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188BC3" w14:textId="4258F648" w:rsidR="00526CE7" w:rsidRDefault="00D52645" w:rsidP="00D52645">
      <w:pPr>
        <w:ind w:right="-815" w:firstLine="142"/>
      </w:pPr>
      <w:r>
        <w:tab/>
      </w:r>
      <w:r>
        <w:tab/>
      </w:r>
      <w:r>
        <w:tab/>
      </w:r>
      <w:r>
        <w:tab/>
      </w:r>
      <w:r w:rsidR="00D110A4">
        <w:t xml:space="preserve">              </w:t>
      </w:r>
      <w:r>
        <w:t>Assignment 1</w:t>
      </w:r>
    </w:p>
    <w:p w14:paraId="5BB68B3C" w14:textId="77777777" w:rsidR="00D52645" w:rsidRDefault="00D52645" w:rsidP="00D52645">
      <w:pPr>
        <w:ind w:right="-815" w:firstLine="142"/>
      </w:pPr>
    </w:p>
    <w:p w14:paraId="05085D02" w14:textId="77777777" w:rsidR="00D52645" w:rsidRDefault="00D52645" w:rsidP="00D52645">
      <w:pPr>
        <w:ind w:left="-284" w:right="-815"/>
      </w:pPr>
      <w:r>
        <w:t>1. Pwy dych chi?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Robert dw i.</w:t>
      </w:r>
    </w:p>
    <w:p w14:paraId="2CE4D1E5" w14:textId="77777777" w:rsidR="00D52645" w:rsidRDefault="00D52645" w:rsidP="00D52645">
      <w:pPr>
        <w:ind w:left="-284" w:right="-815"/>
      </w:pPr>
      <w:r>
        <w:t>2. Sut dych chi?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 iawn, diolch.</w:t>
      </w:r>
    </w:p>
    <w:p w14:paraId="6155128F" w14:textId="2658593E" w:rsidR="00D52645" w:rsidRDefault="00D52645" w:rsidP="00D52645">
      <w:pPr>
        <w:ind w:left="-284" w:right="-815"/>
      </w:pPr>
      <w:r>
        <w:t>3.</w:t>
      </w:r>
      <w:r w:rsidR="000F13EB">
        <w:t xml:space="preserve"> </w:t>
      </w:r>
      <w:r w:rsidR="00FB7E14">
        <w:t>Beth dych chi</w:t>
      </w:r>
      <w:r>
        <w:t xml:space="preserve">‘n hoffi ei wneud? </w:t>
      </w:r>
      <w:r>
        <w:tab/>
      </w:r>
      <w:r>
        <w:tab/>
      </w:r>
      <w:r>
        <w:tab/>
      </w:r>
      <w:r>
        <w:tab/>
        <w:t>Dw i’n h</w:t>
      </w:r>
      <w:r w:rsidR="00E45ED3">
        <w:t>offi chwarae</w:t>
      </w:r>
      <w:r w:rsidR="00FB7E14">
        <w:t>’r</w:t>
      </w:r>
      <w:r w:rsidR="00E45ED3">
        <w:t xml:space="preserve"> ffidil</w:t>
      </w:r>
      <w:r>
        <w:t>.</w:t>
      </w:r>
    </w:p>
    <w:p w14:paraId="4EC4EC03" w14:textId="38EBF2D9" w:rsidR="000F13EB" w:rsidRDefault="006473D8" w:rsidP="001F318A">
      <w:pPr>
        <w:ind w:left="5756" w:right="-815" w:hanging="6040"/>
      </w:pPr>
      <w:r>
        <w:t>4. Dych chi</w:t>
      </w:r>
      <w:r w:rsidR="001F318A">
        <w:t>‘n hoffi’r dre?</w:t>
      </w:r>
      <w:r w:rsidR="001F318A">
        <w:tab/>
      </w:r>
      <w:r w:rsidR="001F318A">
        <w:tab/>
      </w:r>
      <w:r w:rsidR="000F13EB">
        <w:t>Ydw. Dw i</w:t>
      </w:r>
      <w:r w:rsidR="00E56713">
        <w:t>’n hoffi’r dre. D</w:t>
      </w:r>
      <w:r w:rsidR="000F13EB">
        <w:t>w i’n hoffi’r wlad hefyd.</w:t>
      </w:r>
    </w:p>
    <w:p w14:paraId="2DFDF3F2" w14:textId="1235E702" w:rsidR="000F13EB" w:rsidRDefault="006473D8" w:rsidP="00D52645">
      <w:pPr>
        <w:ind w:left="-284" w:right="-815"/>
      </w:pPr>
      <w:r>
        <w:t>5.Beth dych chi</w:t>
      </w:r>
      <w:r w:rsidR="000F13EB">
        <w:t>‘n ei wneud yn y nos?</w:t>
      </w:r>
      <w:r w:rsidR="000F13EB">
        <w:tab/>
      </w:r>
      <w:r w:rsidR="000F13EB">
        <w:tab/>
      </w:r>
      <w:r w:rsidR="000F13EB">
        <w:tab/>
      </w:r>
      <w:r w:rsidR="000F13EB">
        <w:tab/>
        <w:t>Yn y nos dw i’n gwylio’r teledu ac wedyn dw</w:t>
      </w:r>
      <w:r>
        <w:t xml:space="preserve"> i</w:t>
      </w:r>
      <w:r w:rsidR="000F13EB">
        <w:t>’n</w:t>
      </w:r>
    </w:p>
    <w:p w14:paraId="283D3E46" w14:textId="77777777" w:rsidR="000F13EB" w:rsidRDefault="000F13EB" w:rsidP="00D52645">
      <w:pPr>
        <w:ind w:left="-284" w:right="-815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cysgu.</w:t>
      </w:r>
    </w:p>
    <w:p w14:paraId="7A1A2903" w14:textId="186B3E6E" w:rsidR="001F318A" w:rsidRDefault="000F13EB" w:rsidP="00D52645">
      <w:pPr>
        <w:ind w:left="-284" w:right="-815"/>
      </w:pPr>
      <w:r>
        <w:t xml:space="preserve">6. </w:t>
      </w:r>
      <w:r w:rsidR="001F318A">
        <w:t>Dyc</w:t>
      </w:r>
      <w:r w:rsidR="006473D8">
        <w:t>h chi</w:t>
      </w:r>
      <w:r w:rsidR="00E45ED3">
        <w:t>‘n aros yn y dre?</w:t>
      </w:r>
      <w:r w:rsidR="00E45ED3">
        <w:tab/>
      </w:r>
      <w:r w:rsidR="00E45ED3">
        <w:tab/>
      </w:r>
      <w:r w:rsidR="00E45ED3">
        <w:tab/>
      </w:r>
      <w:r w:rsidR="00E45ED3">
        <w:tab/>
      </w:r>
      <w:r w:rsidR="00E45ED3">
        <w:tab/>
        <w:t>Ydw,</w:t>
      </w:r>
      <w:r w:rsidR="001F318A">
        <w:t xml:space="preserve"> dw</w:t>
      </w:r>
      <w:r w:rsidR="00FB7E14">
        <w:t xml:space="preserve"> i</w:t>
      </w:r>
      <w:r w:rsidR="00035021">
        <w:t>‘</w:t>
      </w:r>
      <w:r w:rsidR="001F318A">
        <w:t>n byw yn</w:t>
      </w:r>
      <w:r w:rsidR="00A828AD">
        <w:t xml:space="preserve"> y dre</w:t>
      </w:r>
      <w:r w:rsidR="001F318A">
        <w:t>.</w:t>
      </w:r>
    </w:p>
    <w:p w14:paraId="5688A9F2" w14:textId="685A30F0" w:rsidR="002A4579" w:rsidRDefault="006473D8" w:rsidP="00D52645">
      <w:pPr>
        <w:ind w:left="-284" w:right="-815"/>
      </w:pPr>
      <w:r>
        <w:t>7. Dych chi</w:t>
      </w:r>
      <w:r w:rsidR="001F318A">
        <w:t>‘n gweithio yn y bore?</w:t>
      </w:r>
      <w:r w:rsidR="001F318A">
        <w:tab/>
      </w:r>
      <w:r w:rsidR="001F318A">
        <w:tab/>
      </w:r>
      <w:r w:rsidR="001F318A">
        <w:tab/>
      </w:r>
      <w:r w:rsidR="001F318A">
        <w:tab/>
      </w:r>
      <w:r w:rsidR="002A4579">
        <w:t>Nac ydw, dw i ddim yn gweithio yn y bore. Dw i</w:t>
      </w:r>
    </w:p>
    <w:p w14:paraId="45A81529" w14:textId="77777777" w:rsidR="002A4579" w:rsidRDefault="002A4579" w:rsidP="00D52645">
      <w:pPr>
        <w:ind w:left="-284" w:right="-815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wedi ymddeol.</w:t>
      </w:r>
    </w:p>
    <w:p w14:paraId="216CB8BB" w14:textId="1365094C" w:rsidR="00D110A4" w:rsidRDefault="006473D8" w:rsidP="00EF5F6B">
      <w:pPr>
        <w:ind w:left="720" w:right="-815" w:hanging="1004"/>
      </w:pPr>
      <w:r>
        <w:t>8. Beth dych chi</w:t>
      </w:r>
      <w:r w:rsidR="002A4579">
        <w:t>‘n hoffi yfed?</w:t>
      </w:r>
      <w:r w:rsidR="002A4579">
        <w:tab/>
      </w:r>
      <w:r w:rsidR="002A4579">
        <w:tab/>
      </w:r>
      <w:r w:rsidR="002A4579">
        <w:tab/>
      </w:r>
      <w:r w:rsidR="002A4579">
        <w:tab/>
      </w:r>
      <w:r w:rsidR="002A4579">
        <w:tab/>
        <w:t xml:space="preserve">Dw i’n hoffi yfed cwrw a gwin gwyn. </w:t>
      </w:r>
    </w:p>
    <w:p w14:paraId="52C26A94" w14:textId="77777777" w:rsidR="00D110A4" w:rsidRDefault="00D110A4" w:rsidP="00D52645">
      <w:pPr>
        <w:ind w:left="-284" w:right="-815"/>
      </w:pPr>
    </w:p>
    <w:p w14:paraId="077F8689" w14:textId="77777777" w:rsidR="00D110A4" w:rsidRDefault="00D110A4" w:rsidP="00D52645">
      <w:pPr>
        <w:ind w:left="-284" w:right="-815"/>
      </w:pPr>
    </w:p>
    <w:p w14:paraId="57B8BA9E" w14:textId="73CDCE04" w:rsidR="000F13EB" w:rsidRDefault="00EC46B3" w:rsidP="00EC46B3">
      <w:pPr>
        <w:pStyle w:val="ListParagraph"/>
        <w:numPr>
          <w:ilvl w:val="0"/>
          <w:numId w:val="1"/>
        </w:numPr>
        <w:ind w:right="-815"/>
      </w:pPr>
      <w:r>
        <w:t>Mae hi’n gweithio heno.</w:t>
      </w:r>
    </w:p>
    <w:p w14:paraId="6DDA9A45" w14:textId="3D7A97B5" w:rsidR="00EC46B3" w:rsidRDefault="00EF5F6B" w:rsidP="00EC46B3">
      <w:pPr>
        <w:pStyle w:val="ListParagraph"/>
        <w:numPr>
          <w:ilvl w:val="0"/>
          <w:numId w:val="1"/>
        </w:numPr>
        <w:ind w:right="-815"/>
      </w:pPr>
      <w:r>
        <w:t>Dyn ni’n byw y</w:t>
      </w:r>
      <w:r w:rsidR="00EC46B3">
        <w:t>n y wlad.</w:t>
      </w:r>
    </w:p>
    <w:p w14:paraId="766C3928" w14:textId="2A470B41" w:rsidR="00EC46B3" w:rsidRDefault="00EC46B3" w:rsidP="00EC46B3">
      <w:pPr>
        <w:pStyle w:val="ListParagraph"/>
        <w:numPr>
          <w:ilvl w:val="0"/>
          <w:numId w:val="1"/>
        </w:numPr>
        <w:ind w:right="-815"/>
      </w:pPr>
      <w:r>
        <w:t>Myfyrwyr dyn nhw.</w:t>
      </w:r>
    </w:p>
    <w:p w14:paraId="3BBF0965" w14:textId="367C5622" w:rsidR="00035021" w:rsidRDefault="00035021" w:rsidP="00EC46B3">
      <w:pPr>
        <w:pStyle w:val="ListParagraph"/>
        <w:numPr>
          <w:ilvl w:val="0"/>
          <w:numId w:val="1"/>
        </w:numPr>
        <w:ind w:right="-815"/>
      </w:pPr>
      <w:r>
        <w:t xml:space="preserve">Dw i’n hoffi dysgu Cymraeg </w:t>
      </w:r>
      <w:r w:rsidRPr="00805325">
        <w:t>a</w:t>
      </w:r>
      <w:r>
        <w:t xml:space="preserve"> dw i</w:t>
      </w:r>
      <w:r w:rsidR="008B0D7F">
        <w:t>‘n gweithio</w:t>
      </w:r>
      <w:r>
        <w:t xml:space="preserve"> yn L</w:t>
      </w:r>
      <w:r w:rsidR="008B0D7F">
        <w:t>l</w:t>
      </w:r>
      <w:r>
        <w:t>anbedr Pont Steffan.</w:t>
      </w:r>
    </w:p>
    <w:p w14:paraId="1C24FAFA" w14:textId="125A8FA6" w:rsidR="00E45ED3" w:rsidRDefault="00E45ED3" w:rsidP="00EC46B3">
      <w:pPr>
        <w:pStyle w:val="ListParagraph"/>
        <w:numPr>
          <w:ilvl w:val="0"/>
          <w:numId w:val="1"/>
        </w:numPr>
        <w:ind w:right="-815"/>
      </w:pPr>
      <w:r>
        <w:t>Dewch draw unrh</w:t>
      </w:r>
      <w:r w:rsidR="000F29E6">
        <w:t>yw bryd.</w:t>
      </w:r>
    </w:p>
    <w:p w14:paraId="3745A128" w14:textId="6B97FF93" w:rsidR="000F29E6" w:rsidRDefault="00A828AD" w:rsidP="00EC46B3">
      <w:pPr>
        <w:pStyle w:val="ListParagraph"/>
        <w:numPr>
          <w:ilvl w:val="0"/>
          <w:numId w:val="1"/>
        </w:numPr>
        <w:ind w:right="-815"/>
      </w:pPr>
      <w:r>
        <w:t>W</w:t>
      </w:r>
      <w:r w:rsidR="000F29E6">
        <w:t>yt ti eisiau dod i’r bar nawr?</w:t>
      </w:r>
    </w:p>
    <w:p w14:paraId="10F2F798" w14:textId="32E6E39B" w:rsidR="000F29E6" w:rsidRDefault="000F29E6" w:rsidP="00EC46B3">
      <w:pPr>
        <w:pStyle w:val="ListParagraph"/>
        <w:numPr>
          <w:ilvl w:val="0"/>
          <w:numId w:val="1"/>
        </w:numPr>
        <w:ind w:right="-815"/>
      </w:pPr>
      <w:r>
        <w:t>Dyn ni ddim yn gweithio heddiw.</w:t>
      </w:r>
    </w:p>
    <w:p w14:paraId="3CEF2188" w14:textId="5706889C" w:rsidR="007F3086" w:rsidRDefault="00031E1F" w:rsidP="00EC46B3">
      <w:pPr>
        <w:pStyle w:val="ListParagraph"/>
        <w:numPr>
          <w:ilvl w:val="0"/>
          <w:numId w:val="1"/>
        </w:numPr>
        <w:ind w:right="-815"/>
      </w:pPr>
      <w:r>
        <w:t>Dyn nhw ddim eisiau darllen ‘Harry Potter and the Philosopher’s Stone’</w:t>
      </w:r>
    </w:p>
    <w:p w14:paraId="6A10953F" w14:textId="76D8BEEA" w:rsidR="0058674B" w:rsidRDefault="00CC0926" w:rsidP="00CC0926">
      <w:pPr>
        <w:pStyle w:val="ListParagraph"/>
        <w:numPr>
          <w:ilvl w:val="0"/>
          <w:numId w:val="1"/>
        </w:numPr>
        <w:ind w:right="-815"/>
      </w:pPr>
      <w:r>
        <w:t xml:space="preserve">Dyw </w:t>
      </w:r>
      <w:bookmarkStart w:id="0" w:name="_GoBack"/>
      <w:bookmarkEnd w:id="0"/>
      <w:r w:rsidR="0058674B">
        <w:t>hi ddim yn dod i</w:t>
      </w:r>
      <w:r w:rsidR="00727728">
        <w:t>’r dafarn heno. Mae’r d</w:t>
      </w:r>
      <w:r w:rsidR="0058674B">
        <w:t>afarn yn rhy swnllyd.</w:t>
      </w:r>
    </w:p>
    <w:p w14:paraId="5E4BD8BE" w14:textId="77777777" w:rsidR="00727728" w:rsidRDefault="00727728" w:rsidP="00727728">
      <w:pPr>
        <w:pStyle w:val="ListParagraph"/>
        <w:ind w:left="176" w:right="-815"/>
      </w:pPr>
    </w:p>
    <w:p w14:paraId="1EC6DD39" w14:textId="77777777" w:rsidR="00727728" w:rsidRDefault="00727728" w:rsidP="00727728">
      <w:pPr>
        <w:pStyle w:val="ListParagraph"/>
        <w:ind w:left="176" w:right="-815"/>
      </w:pPr>
    </w:p>
    <w:p w14:paraId="4E219246" w14:textId="164CF59B" w:rsidR="00727728" w:rsidRDefault="00727728" w:rsidP="00727728">
      <w:pPr>
        <w:pStyle w:val="ListParagraph"/>
        <w:numPr>
          <w:ilvl w:val="0"/>
          <w:numId w:val="2"/>
        </w:numPr>
        <w:ind w:right="-815"/>
      </w:pPr>
      <w:r>
        <w:t>Bore da.</w:t>
      </w:r>
    </w:p>
    <w:p w14:paraId="78F5549A" w14:textId="430C9547" w:rsidR="00727728" w:rsidRDefault="00727728" w:rsidP="00727728">
      <w:pPr>
        <w:pStyle w:val="ListParagraph"/>
        <w:numPr>
          <w:ilvl w:val="0"/>
          <w:numId w:val="2"/>
        </w:numPr>
        <w:ind w:right="-815"/>
      </w:pPr>
      <w:r>
        <w:t>Noswaith dda.</w:t>
      </w:r>
    </w:p>
    <w:p w14:paraId="1FB021C7" w14:textId="0A904DD8" w:rsidR="00727728" w:rsidRDefault="00727728" w:rsidP="00727728">
      <w:pPr>
        <w:pStyle w:val="ListParagraph"/>
        <w:numPr>
          <w:ilvl w:val="0"/>
          <w:numId w:val="2"/>
        </w:numPr>
        <w:ind w:right="-815"/>
      </w:pPr>
      <w:r>
        <w:t>Prynhawn da.</w:t>
      </w:r>
    </w:p>
    <w:p w14:paraId="54C7A84C" w14:textId="72FC4EEB" w:rsidR="00727728" w:rsidRDefault="00727728" w:rsidP="00727728">
      <w:pPr>
        <w:pStyle w:val="ListParagraph"/>
        <w:numPr>
          <w:ilvl w:val="0"/>
          <w:numId w:val="2"/>
        </w:numPr>
        <w:ind w:right="-815"/>
      </w:pPr>
      <w:r>
        <w:t>Bore da.</w:t>
      </w:r>
    </w:p>
    <w:p w14:paraId="5D070FF7" w14:textId="3890043A" w:rsidR="00727728" w:rsidRDefault="00727728" w:rsidP="00727728">
      <w:pPr>
        <w:pStyle w:val="ListParagraph"/>
        <w:numPr>
          <w:ilvl w:val="0"/>
          <w:numId w:val="2"/>
        </w:numPr>
        <w:ind w:right="-815"/>
      </w:pPr>
      <w:r>
        <w:t>Noswaith dda.</w:t>
      </w:r>
    </w:p>
    <w:p w14:paraId="5D26FB13" w14:textId="740AC981" w:rsidR="00727728" w:rsidRDefault="00727728" w:rsidP="00727728">
      <w:pPr>
        <w:pStyle w:val="ListParagraph"/>
        <w:numPr>
          <w:ilvl w:val="0"/>
          <w:numId w:val="2"/>
        </w:numPr>
        <w:ind w:right="-815"/>
      </w:pPr>
      <w:r>
        <w:t>Noswaith dda.</w:t>
      </w:r>
    </w:p>
    <w:p w14:paraId="5CE14695" w14:textId="77777777" w:rsidR="00727728" w:rsidRDefault="00727728" w:rsidP="00727728">
      <w:pPr>
        <w:pStyle w:val="ListParagraph"/>
        <w:ind w:left="0" w:right="-815"/>
      </w:pPr>
    </w:p>
    <w:p w14:paraId="495DB18C" w14:textId="1773DE01" w:rsidR="00727728" w:rsidRDefault="00727728" w:rsidP="00727728">
      <w:pPr>
        <w:pStyle w:val="ListParagraph"/>
        <w:ind w:left="-142" w:right="-815"/>
      </w:pPr>
      <w:r>
        <w:t>1. They are staying in the ‘Black Lion’ this year, and he likes that hotel.</w:t>
      </w:r>
    </w:p>
    <w:p w14:paraId="1251108A" w14:textId="23A0D954" w:rsidR="00727728" w:rsidRDefault="00727728" w:rsidP="00727728">
      <w:pPr>
        <w:pStyle w:val="ListParagraph"/>
        <w:ind w:left="-142" w:right="-815"/>
      </w:pPr>
      <w:r>
        <w:t>2. She works in the night.</w:t>
      </w:r>
    </w:p>
    <w:p w14:paraId="1747414D" w14:textId="5513C3CE" w:rsidR="00727728" w:rsidRDefault="00727728" w:rsidP="00727728">
      <w:pPr>
        <w:pStyle w:val="ListParagraph"/>
        <w:ind w:left="-142" w:right="-815"/>
      </w:pPr>
      <w:r>
        <w:t>3. I want to come.</w:t>
      </w:r>
    </w:p>
    <w:p w14:paraId="6CBE2163" w14:textId="456B8DCE" w:rsidR="00727728" w:rsidRDefault="00727728" w:rsidP="00727728">
      <w:pPr>
        <w:pStyle w:val="ListParagraph"/>
        <w:ind w:left="-142" w:right="-815"/>
      </w:pPr>
      <w:r>
        <w:t>4. The student likes to stay in the town.</w:t>
      </w:r>
    </w:p>
    <w:p w14:paraId="5B040CCA" w14:textId="6D29B592" w:rsidR="00727728" w:rsidRDefault="00727728" w:rsidP="00727728">
      <w:pPr>
        <w:pStyle w:val="ListParagraph"/>
        <w:ind w:left="-142" w:right="-815"/>
      </w:pPr>
      <w:r>
        <w:t>5. Do they understand Welsh?</w:t>
      </w:r>
    </w:p>
    <w:p w14:paraId="53187ABE" w14:textId="2EA93BEB" w:rsidR="00727728" w:rsidRDefault="00727728" w:rsidP="00727728">
      <w:pPr>
        <w:pStyle w:val="ListParagraph"/>
        <w:ind w:left="-142" w:right="-815"/>
      </w:pPr>
      <w:r>
        <w:t>6. She doesn’t like running.</w:t>
      </w:r>
    </w:p>
    <w:p w14:paraId="2FD8E3D5" w14:textId="36D88548" w:rsidR="00727728" w:rsidRDefault="00727728" w:rsidP="00727728">
      <w:pPr>
        <w:pStyle w:val="ListParagraph"/>
        <w:ind w:left="-142" w:right="-815"/>
      </w:pPr>
      <w:r>
        <w:t>7. Does he want to come?</w:t>
      </w:r>
    </w:p>
    <w:p w14:paraId="2D6C8289" w14:textId="50A8C1C8" w:rsidR="00727728" w:rsidRDefault="00727728" w:rsidP="00727728">
      <w:pPr>
        <w:pStyle w:val="ListParagraph"/>
        <w:ind w:left="-142" w:right="-815"/>
      </w:pPr>
      <w:r>
        <w:t>8. I don’t like to work in the night.</w:t>
      </w:r>
    </w:p>
    <w:p w14:paraId="751EEA2C" w14:textId="77777777" w:rsidR="00727728" w:rsidRDefault="00727728" w:rsidP="00727728">
      <w:pPr>
        <w:pStyle w:val="ListParagraph"/>
        <w:ind w:left="-142" w:right="-815"/>
      </w:pPr>
    </w:p>
    <w:p w14:paraId="3E0A95FE" w14:textId="556F32D2" w:rsidR="00727728" w:rsidRDefault="00FB7921" w:rsidP="00FB7921">
      <w:pPr>
        <w:pStyle w:val="ListParagraph"/>
        <w:numPr>
          <w:ilvl w:val="0"/>
          <w:numId w:val="3"/>
        </w:numPr>
        <w:ind w:right="-815"/>
      </w:pPr>
      <w:r>
        <w:t xml:space="preserve">Athro </w:t>
      </w:r>
      <w:r w:rsidR="007875F8">
        <w:t xml:space="preserve">cerddoriaeth </w:t>
      </w:r>
      <w:r w:rsidR="00FB7E14">
        <w:t>dw i. Dw i</w:t>
      </w:r>
      <w:r>
        <w:t>‘n dysgu ffidil i</w:t>
      </w:r>
      <w:r w:rsidR="00235385">
        <w:t xml:space="preserve"> b</w:t>
      </w:r>
      <w:r w:rsidR="00162A84">
        <w:t xml:space="preserve">lant. Dw i’n hoffi byw yn yr Alban. </w:t>
      </w:r>
    </w:p>
    <w:p w14:paraId="1713F4E6" w14:textId="37730D74" w:rsidR="00FB7921" w:rsidRDefault="003162FB" w:rsidP="00FB7921">
      <w:pPr>
        <w:pStyle w:val="ListParagraph"/>
        <w:numPr>
          <w:ilvl w:val="0"/>
          <w:numId w:val="3"/>
        </w:numPr>
        <w:ind w:right="-815"/>
      </w:pPr>
      <w:r>
        <w:t>Wendy yw enw</w:t>
      </w:r>
      <w:r w:rsidR="00162A84">
        <w:t xml:space="preserve"> fy ngwraig i. Athrawes yw hi. M</w:t>
      </w:r>
      <w:r w:rsidR="00FB7E14">
        <w:t>ae hi</w:t>
      </w:r>
      <w:r>
        <w:t>‘n dod o Fynachlog-Ddu yn Sir Benfro yn wreiddiol.</w:t>
      </w:r>
    </w:p>
    <w:p w14:paraId="55443FF6" w14:textId="5FAA6EC1" w:rsidR="00F8239C" w:rsidRDefault="00162A84" w:rsidP="00F8239C">
      <w:pPr>
        <w:pStyle w:val="ListParagraph"/>
        <w:numPr>
          <w:ilvl w:val="0"/>
          <w:numId w:val="3"/>
        </w:numPr>
        <w:ind w:right="-815"/>
      </w:pPr>
      <w:r>
        <w:t xml:space="preserve">Peter yw enw fy </w:t>
      </w:r>
      <w:r w:rsidR="00FB7E14">
        <w:t>ffrind gorau i. Mae e</w:t>
      </w:r>
      <w:r>
        <w:t>‘n chwarae</w:t>
      </w:r>
      <w:r w:rsidR="00FB7E14">
        <w:t>‘r piano yn dda iawn. Mae</w:t>
      </w:r>
      <w:r w:rsidR="00F8239C">
        <w:t>‘n byw ar bwys Rhydychen.</w:t>
      </w:r>
    </w:p>
    <w:p w14:paraId="3E13CB5D" w14:textId="1DCCFF25" w:rsidR="00F8239C" w:rsidRDefault="00506D7F" w:rsidP="00595191">
      <w:pPr>
        <w:pStyle w:val="ListParagraph"/>
        <w:numPr>
          <w:ilvl w:val="0"/>
          <w:numId w:val="3"/>
        </w:numPr>
        <w:ind w:right="-815"/>
      </w:pPr>
      <w:r>
        <w:t>Athraw</w:t>
      </w:r>
      <w:r w:rsidR="00FB7E14">
        <w:t>es Ffrangeg yw Liz John. Mae hi</w:t>
      </w:r>
      <w:r>
        <w:t>‘n gwei</w:t>
      </w:r>
      <w:r w:rsidR="00FB7E14">
        <w:t>thio ac yn byw yn Dubai. Mae hi‘n dod o Aberdau</w:t>
      </w:r>
      <w:r>
        <w:t>gleddau yn wreddiol.</w:t>
      </w:r>
    </w:p>
    <w:p w14:paraId="7E2A51C6" w14:textId="77777777" w:rsidR="00727728" w:rsidRDefault="00727728" w:rsidP="00727728">
      <w:pPr>
        <w:pStyle w:val="ListParagraph"/>
        <w:ind w:left="218" w:right="-815"/>
      </w:pPr>
    </w:p>
    <w:p w14:paraId="546C858E" w14:textId="07FF031C" w:rsidR="00727728" w:rsidRPr="00D52645" w:rsidRDefault="00727728" w:rsidP="00727728">
      <w:pPr>
        <w:pStyle w:val="ListParagraph"/>
        <w:ind w:left="218" w:right="-815"/>
      </w:pPr>
    </w:p>
    <w:sectPr w:rsidR="00727728" w:rsidRPr="00D52645" w:rsidSect="00162A84">
      <w:pgSz w:w="11900" w:h="16840"/>
      <w:pgMar w:top="709" w:right="843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66C05"/>
    <w:multiLevelType w:val="hybridMultilevel"/>
    <w:tmpl w:val="177A037E"/>
    <w:lvl w:ilvl="0" w:tplc="E08AA5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64460C94"/>
    <w:multiLevelType w:val="hybridMultilevel"/>
    <w:tmpl w:val="849CD010"/>
    <w:lvl w:ilvl="0" w:tplc="4AA4F2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7C577BDA"/>
    <w:multiLevelType w:val="hybridMultilevel"/>
    <w:tmpl w:val="9FD2D88C"/>
    <w:lvl w:ilvl="0" w:tplc="99B42368">
      <w:start w:val="1"/>
      <w:numFmt w:val="decimal"/>
      <w:lvlText w:val="%1."/>
      <w:lvlJc w:val="left"/>
      <w:pPr>
        <w:ind w:left="1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96" w:hanging="360"/>
      </w:pPr>
    </w:lvl>
    <w:lvl w:ilvl="2" w:tplc="0409001B" w:tentative="1">
      <w:start w:val="1"/>
      <w:numFmt w:val="lowerRoman"/>
      <w:lvlText w:val="%3."/>
      <w:lvlJc w:val="right"/>
      <w:pPr>
        <w:ind w:left="1616" w:hanging="180"/>
      </w:pPr>
    </w:lvl>
    <w:lvl w:ilvl="3" w:tplc="0409000F" w:tentative="1">
      <w:start w:val="1"/>
      <w:numFmt w:val="decimal"/>
      <w:lvlText w:val="%4."/>
      <w:lvlJc w:val="left"/>
      <w:pPr>
        <w:ind w:left="2336" w:hanging="360"/>
      </w:pPr>
    </w:lvl>
    <w:lvl w:ilvl="4" w:tplc="04090019" w:tentative="1">
      <w:start w:val="1"/>
      <w:numFmt w:val="lowerLetter"/>
      <w:lvlText w:val="%5."/>
      <w:lvlJc w:val="left"/>
      <w:pPr>
        <w:ind w:left="3056" w:hanging="360"/>
      </w:pPr>
    </w:lvl>
    <w:lvl w:ilvl="5" w:tplc="0409001B" w:tentative="1">
      <w:start w:val="1"/>
      <w:numFmt w:val="lowerRoman"/>
      <w:lvlText w:val="%6."/>
      <w:lvlJc w:val="right"/>
      <w:pPr>
        <w:ind w:left="3776" w:hanging="180"/>
      </w:pPr>
    </w:lvl>
    <w:lvl w:ilvl="6" w:tplc="0409000F" w:tentative="1">
      <w:start w:val="1"/>
      <w:numFmt w:val="decimal"/>
      <w:lvlText w:val="%7."/>
      <w:lvlJc w:val="left"/>
      <w:pPr>
        <w:ind w:left="4496" w:hanging="360"/>
      </w:pPr>
    </w:lvl>
    <w:lvl w:ilvl="7" w:tplc="04090019" w:tentative="1">
      <w:start w:val="1"/>
      <w:numFmt w:val="lowerLetter"/>
      <w:lvlText w:val="%8."/>
      <w:lvlJc w:val="left"/>
      <w:pPr>
        <w:ind w:left="5216" w:hanging="360"/>
      </w:pPr>
    </w:lvl>
    <w:lvl w:ilvl="8" w:tplc="0409001B" w:tentative="1">
      <w:start w:val="1"/>
      <w:numFmt w:val="lowerRoman"/>
      <w:lvlText w:val="%9."/>
      <w:lvlJc w:val="right"/>
      <w:pPr>
        <w:ind w:left="59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8E"/>
    <w:rsid w:val="00031E1F"/>
    <w:rsid w:val="00035021"/>
    <w:rsid w:val="000F13EB"/>
    <w:rsid w:val="000F29E6"/>
    <w:rsid w:val="00162A84"/>
    <w:rsid w:val="001F318A"/>
    <w:rsid w:val="00235385"/>
    <w:rsid w:val="002A4579"/>
    <w:rsid w:val="003162FB"/>
    <w:rsid w:val="00436DDB"/>
    <w:rsid w:val="00506D7F"/>
    <w:rsid w:val="00526CE7"/>
    <w:rsid w:val="0058674B"/>
    <w:rsid w:val="00595191"/>
    <w:rsid w:val="006473D8"/>
    <w:rsid w:val="00727728"/>
    <w:rsid w:val="007875F8"/>
    <w:rsid w:val="007F3086"/>
    <w:rsid w:val="00805325"/>
    <w:rsid w:val="008B0D7F"/>
    <w:rsid w:val="00A3708E"/>
    <w:rsid w:val="00A828AD"/>
    <w:rsid w:val="00C72003"/>
    <w:rsid w:val="00CC0926"/>
    <w:rsid w:val="00CC5A14"/>
    <w:rsid w:val="00D110A4"/>
    <w:rsid w:val="00D52645"/>
    <w:rsid w:val="00E45ED3"/>
    <w:rsid w:val="00E56713"/>
    <w:rsid w:val="00EC46B3"/>
    <w:rsid w:val="00EF5F6B"/>
    <w:rsid w:val="00F8239C"/>
    <w:rsid w:val="00FB7921"/>
    <w:rsid w:val="00FB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4621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6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257</Words>
  <Characters>1465</Characters>
  <Application>Microsoft Macintosh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21</cp:revision>
  <dcterms:created xsi:type="dcterms:W3CDTF">2018-10-13T09:32:00Z</dcterms:created>
  <dcterms:modified xsi:type="dcterms:W3CDTF">2018-10-19T09:36:00Z</dcterms:modified>
</cp:coreProperties>
</file>