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6E7B7D">
              <w:rPr>
                <w:rFonts w:ascii="Arial" w:hAnsi="Arial" w:cs="Arial"/>
                <w:sz w:val="22"/>
                <w:szCs w:val="22"/>
                <w:highlight w:val="green"/>
              </w:rPr>
              <w:t>Full</w:t>
            </w:r>
            <w:r w:rsidR="00CE6A00" w:rsidRPr="006E7B7D">
              <w:rPr>
                <w:rFonts w:ascii="Arial" w:hAnsi="Arial" w:cs="Arial"/>
                <w:sz w:val="22"/>
                <w:szCs w:val="22"/>
                <w:highlight w:val="green"/>
              </w:rPr>
              <w:t xml:space="preserve"> Name:</w:t>
            </w:r>
          </w:p>
        </w:tc>
        <w:tc>
          <w:tcPr>
            <w:tcW w:w="6379" w:type="dxa"/>
            <w:gridSpan w:val="4"/>
          </w:tcPr>
          <w:p w14:paraId="2305DA1A" w14:textId="528607A4" w:rsidR="00CE6A00" w:rsidRPr="004C3A0B" w:rsidRDefault="00D35C71" w:rsidP="008C4441">
            <w:pPr>
              <w:rPr>
                <w:rFonts w:ascii="Arial" w:hAnsi="Arial" w:cs="Arial"/>
                <w:sz w:val="22"/>
                <w:szCs w:val="22"/>
              </w:rPr>
            </w:pPr>
            <w:r>
              <w:rPr>
                <w:rFonts w:ascii="Arial" w:hAnsi="Arial" w:cs="Arial"/>
                <w:sz w:val="22"/>
                <w:szCs w:val="22"/>
              </w:rPr>
              <w:t>Erin Ayre</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E73AA9">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540FAB9" w:rsidR="00A51109" w:rsidRPr="004C3A0B" w:rsidRDefault="006E7B7D" w:rsidP="008C4441">
            <w:pPr>
              <w:rPr>
                <w:rFonts w:ascii="Arial" w:hAnsi="Arial" w:cs="Arial"/>
                <w:sz w:val="22"/>
                <w:szCs w:val="22"/>
              </w:rPr>
            </w:pPr>
            <w:r>
              <w:rPr>
                <w:rFonts w:ascii="Arial" w:hAnsi="Arial" w:cs="Arial"/>
                <w:sz w:val="22"/>
                <w:szCs w:val="22"/>
              </w:rPr>
              <w:t>IMH</w:t>
            </w:r>
          </w:p>
        </w:tc>
      </w:tr>
      <w:tr w:rsidR="00494691" w:rsidRPr="004C3A0B" w14:paraId="76EF4D9B" w14:textId="77777777" w:rsidTr="00E73AA9">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E73AA9">
        <w:trPr>
          <w:cantSplit/>
          <w:trHeight w:val="340"/>
        </w:trPr>
        <w:tc>
          <w:tcPr>
            <w:tcW w:w="3510" w:type="dxa"/>
            <w:shd w:val="clear" w:color="auto" w:fill="F2F2F2" w:themeFill="background1" w:themeFillShade="F2"/>
          </w:tcPr>
          <w:p w14:paraId="55813AEE"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E-mail address</w:t>
            </w:r>
            <w:r w:rsidR="00494691" w:rsidRPr="006E7B7D">
              <w:rPr>
                <w:rFonts w:ascii="Arial" w:hAnsi="Arial" w:cs="Arial"/>
                <w:sz w:val="22"/>
                <w:szCs w:val="22"/>
                <w:highlight w:val="green"/>
              </w:rPr>
              <w:t>:</w:t>
            </w:r>
          </w:p>
        </w:tc>
        <w:tc>
          <w:tcPr>
            <w:tcW w:w="6379" w:type="dxa"/>
            <w:gridSpan w:val="3"/>
          </w:tcPr>
          <w:p w14:paraId="59BE8D9B" w14:textId="40476DAB" w:rsidR="00494691" w:rsidRPr="004C3A0B" w:rsidRDefault="005A3FD4" w:rsidP="008C4441">
            <w:pPr>
              <w:rPr>
                <w:rFonts w:ascii="Arial" w:hAnsi="Arial" w:cs="Arial"/>
                <w:sz w:val="22"/>
                <w:szCs w:val="22"/>
              </w:rPr>
            </w:pPr>
            <w:r>
              <w:rPr>
                <w:rFonts w:ascii="Arial" w:hAnsi="Arial" w:cs="Arial"/>
                <w:sz w:val="22"/>
                <w:szCs w:val="22"/>
              </w:rPr>
              <w:t>2003818@student.uwtsd.ac.uk</w:t>
            </w:r>
          </w:p>
        </w:tc>
      </w:tr>
      <w:tr w:rsidR="00494691" w:rsidRPr="004C3A0B" w14:paraId="3AA747A1" w14:textId="77777777" w:rsidTr="00E73AA9">
        <w:trPr>
          <w:cantSplit/>
          <w:trHeight w:val="340"/>
        </w:trPr>
        <w:tc>
          <w:tcPr>
            <w:tcW w:w="3510" w:type="dxa"/>
            <w:shd w:val="clear" w:color="auto" w:fill="F2F2F2" w:themeFill="background1" w:themeFillShade="F2"/>
          </w:tcPr>
          <w:p w14:paraId="2DFA6D04"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Contact Telephone Number</w:t>
            </w:r>
            <w:r w:rsidR="00494691" w:rsidRPr="006E7B7D">
              <w:rPr>
                <w:rFonts w:ascii="Arial" w:hAnsi="Arial" w:cs="Arial"/>
                <w:sz w:val="22"/>
                <w:szCs w:val="22"/>
                <w:highlight w:val="green"/>
              </w:rPr>
              <w:t>:</w:t>
            </w:r>
          </w:p>
        </w:tc>
        <w:tc>
          <w:tcPr>
            <w:tcW w:w="6379" w:type="dxa"/>
            <w:gridSpan w:val="3"/>
          </w:tcPr>
          <w:p w14:paraId="7B34FBA8" w14:textId="616684BD" w:rsidR="00494691" w:rsidRPr="004C3A0B" w:rsidRDefault="00FC4ABE" w:rsidP="008C4441">
            <w:pPr>
              <w:rPr>
                <w:rFonts w:ascii="Arial" w:hAnsi="Arial" w:cs="Arial"/>
                <w:sz w:val="22"/>
                <w:szCs w:val="22"/>
              </w:rPr>
            </w:pPr>
            <w:r>
              <w:rPr>
                <w:rFonts w:ascii="Arial" w:hAnsi="Arial" w:cs="Arial"/>
                <w:sz w:val="22"/>
                <w:szCs w:val="22"/>
              </w:rPr>
              <w:t>0</w:t>
            </w:r>
            <w:r w:rsidRPr="00FC4ABE">
              <w:rPr>
                <w:rFonts w:ascii="Arial" w:hAnsi="Arial" w:cs="Arial"/>
                <w:sz w:val="22"/>
                <w:szCs w:val="22"/>
              </w:rPr>
              <w:t>7821088665</w:t>
            </w:r>
          </w:p>
        </w:tc>
      </w:tr>
      <w:tr w:rsidR="00494691" w:rsidRPr="004C3A0B" w14:paraId="7974840C" w14:textId="77777777" w:rsidTr="00E73AA9">
        <w:tc>
          <w:tcPr>
            <w:tcW w:w="9889" w:type="dxa"/>
            <w:gridSpan w:val="4"/>
          </w:tcPr>
          <w:p w14:paraId="3E73BF09" w14:textId="77777777" w:rsidR="00494691" w:rsidRPr="006E7B7D" w:rsidRDefault="00494691" w:rsidP="008C4441">
            <w:pPr>
              <w:rPr>
                <w:rFonts w:ascii="Arial" w:hAnsi="Arial" w:cs="Arial"/>
                <w:sz w:val="22"/>
                <w:szCs w:val="22"/>
                <w:highlight w:val="green"/>
              </w:rPr>
            </w:pPr>
            <w:r w:rsidRPr="006E7B7D">
              <w:rPr>
                <w:rFonts w:ascii="Arial" w:hAnsi="Arial" w:cs="Arial"/>
                <w:b/>
                <w:i/>
                <w:sz w:val="22"/>
                <w:szCs w:val="22"/>
                <w:highlight w:val="green"/>
              </w:rPr>
              <w:t>For students:</w:t>
            </w:r>
          </w:p>
        </w:tc>
      </w:tr>
      <w:tr w:rsidR="00CA7241" w:rsidRPr="004C3A0B" w14:paraId="6A96D0AD" w14:textId="77777777" w:rsidTr="00E73AA9">
        <w:trPr>
          <w:trHeight w:val="513"/>
        </w:trPr>
        <w:tc>
          <w:tcPr>
            <w:tcW w:w="3510" w:type="dxa"/>
            <w:shd w:val="clear" w:color="auto" w:fill="F2F2F2" w:themeFill="background1" w:themeFillShade="F2"/>
            <w:vAlign w:val="center"/>
          </w:tcPr>
          <w:p w14:paraId="05FAC104" w14:textId="77777777" w:rsidR="00CA7241" w:rsidRPr="00EE64E6" w:rsidRDefault="00CA7241" w:rsidP="0082781D">
            <w:pPr>
              <w:rPr>
                <w:rFonts w:ascii="Arial" w:hAnsi="Arial" w:cs="Arial"/>
                <w:sz w:val="22"/>
                <w:szCs w:val="22"/>
                <w:highlight w:val="green"/>
              </w:rPr>
            </w:pPr>
            <w:r w:rsidRPr="00EE64E6">
              <w:rPr>
                <w:rFonts w:ascii="Arial" w:hAnsi="Arial" w:cs="Arial"/>
                <w:sz w:val="22"/>
                <w:szCs w:val="22"/>
                <w:highlight w:val="green"/>
              </w:rPr>
              <w:t>Student Number:</w:t>
            </w:r>
          </w:p>
        </w:tc>
        <w:tc>
          <w:tcPr>
            <w:tcW w:w="3969" w:type="dxa"/>
            <w:vAlign w:val="center"/>
          </w:tcPr>
          <w:p w14:paraId="7FCB6548" w14:textId="43A4B86E" w:rsidR="00CA7241" w:rsidRPr="00EE64E6" w:rsidRDefault="00D35C71" w:rsidP="0082781D">
            <w:pPr>
              <w:rPr>
                <w:rFonts w:ascii="Arial" w:hAnsi="Arial" w:cs="Arial"/>
                <w:sz w:val="22"/>
                <w:szCs w:val="22"/>
              </w:rPr>
            </w:pPr>
            <w:r w:rsidRPr="00EE64E6">
              <w:rPr>
                <w:rFonts w:ascii="Arial" w:hAnsi="Arial" w:cs="Arial"/>
                <w:sz w:val="22"/>
                <w:szCs w:val="22"/>
              </w:rPr>
              <w:t>2003818</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E73AA9">
        <w:trPr>
          <w:trHeight w:val="549"/>
        </w:trPr>
        <w:tc>
          <w:tcPr>
            <w:tcW w:w="3510" w:type="dxa"/>
            <w:shd w:val="clear" w:color="auto" w:fill="F2F2F2" w:themeFill="background1" w:themeFillShade="F2"/>
            <w:vAlign w:val="center"/>
          </w:tcPr>
          <w:p w14:paraId="36D06320" w14:textId="77777777" w:rsidR="00CA7241" w:rsidRPr="00EE64E6" w:rsidRDefault="00CA7241" w:rsidP="0082781D">
            <w:pPr>
              <w:rPr>
                <w:rFonts w:ascii="Arial" w:hAnsi="Arial" w:cs="Arial"/>
                <w:sz w:val="22"/>
                <w:szCs w:val="22"/>
                <w:highlight w:val="green"/>
              </w:rPr>
            </w:pPr>
            <w:r w:rsidRPr="00EE64E6">
              <w:rPr>
                <w:rFonts w:ascii="Arial" w:hAnsi="Arial" w:cs="Arial"/>
                <w:sz w:val="22"/>
                <w:szCs w:val="22"/>
                <w:highlight w:val="green"/>
              </w:rPr>
              <w:t>Programme of Study:</w:t>
            </w:r>
          </w:p>
        </w:tc>
        <w:tc>
          <w:tcPr>
            <w:tcW w:w="3969" w:type="dxa"/>
            <w:vAlign w:val="center"/>
          </w:tcPr>
          <w:p w14:paraId="73779A23" w14:textId="1A02B88E" w:rsidR="00CA7241" w:rsidRPr="00EE64E6" w:rsidRDefault="00D35C71" w:rsidP="0082781D">
            <w:pPr>
              <w:rPr>
                <w:rFonts w:ascii="Arial" w:hAnsi="Arial" w:cs="Arial"/>
                <w:sz w:val="22"/>
                <w:szCs w:val="22"/>
              </w:rPr>
            </w:pPr>
            <w:r w:rsidRPr="00EE64E6">
              <w:rPr>
                <w:rFonts w:ascii="Arial" w:hAnsi="Arial" w:cs="Arial"/>
                <w:sz w:val="22"/>
                <w:szCs w:val="22"/>
              </w:rPr>
              <w:t>BA Outdoor Adventure Education</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E73AA9">
        <w:trPr>
          <w:trHeight w:val="557"/>
        </w:trPr>
        <w:tc>
          <w:tcPr>
            <w:tcW w:w="3510" w:type="dxa"/>
            <w:shd w:val="clear" w:color="auto" w:fill="F2F2F2" w:themeFill="background1" w:themeFillShade="F2"/>
            <w:vAlign w:val="center"/>
          </w:tcPr>
          <w:p w14:paraId="181B424F" w14:textId="77777777" w:rsidR="00CA7241" w:rsidRPr="00EE64E6" w:rsidRDefault="00CA7241" w:rsidP="0082781D">
            <w:pPr>
              <w:rPr>
                <w:rFonts w:ascii="Arial" w:hAnsi="Arial" w:cs="Arial"/>
                <w:sz w:val="22"/>
                <w:szCs w:val="22"/>
                <w:highlight w:val="green"/>
              </w:rPr>
            </w:pPr>
            <w:r w:rsidRPr="00EE64E6">
              <w:rPr>
                <w:rFonts w:ascii="Arial" w:hAnsi="Arial" w:cs="Arial"/>
                <w:sz w:val="22"/>
                <w:szCs w:val="22"/>
                <w:highlight w:val="green"/>
              </w:rPr>
              <w:t>Director of Studies/Supervisor:</w:t>
            </w:r>
          </w:p>
        </w:tc>
        <w:tc>
          <w:tcPr>
            <w:tcW w:w="3969" w:type="dxa"/>
            <w:vAlign w:val="center"/>
          </w:tcPr>
          <w:p w14:paraId="68CB8047" w14:textId="19A003FC" w:rsidR="00CA7241" w:rsidRPr="00EE64E6" w:rsidRDefault="00E73AA9" w:rsidP="0082781D">
            <w:pPr>
              <w:rPr>
                <w:rFonts w:ascii="Arial" w:hAnsi="Arial" w:cs="Arial"/>
                <w:sz w:val="22"/>
                <w:szCs w:val="22"/>
              </w:rPr>
            </w:pPr>
            <w:r w:rsidRPr="00EE64E6">
              <w:rPr>
                <w:rFonts w:ascii="Arial" w:hAnsi="Arial" w:cs="Arial"/>
                <w:color w:val="373A3C"/>
                <w:sz w:val="22"/>
                <w:szCs w:val="22"/>
                <w:shd w:val="clear" w:color="auto" w:fill="FFFFFF"/>
              </w:rPr>
              <w:t>Alison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BB8D348" w:rsidR="003C07E3" w:rsidRPr="004C3A0B" w:rsidRDefault="00107CF8" w:rsidP="006E7B7D">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9A7F357" w:rsidR="003C07E3" w:rsidRPr="004C3A0B" w:rsidRDefault="006E7B7D" w:rsidP="003C07E3">
            <w:pPr>
              <w:rPr>
                <w:rFonts w:ascii="Arial" w:hAnsi="Arial" w:cs="Arial"/>
                <w:sz w:val="22"/>
                <w:szCs w:val="22"/>
              </w:rPr>
            </w:pPr>
            <w:r>
              <w:rPr>
                <w:rFonts w:ascii="Arial" w:hAnsi="Arial" w:cs="Arial"/>
                <w:sz w:val="22"/>
                <w:szCs w:val="22"/>
              </w:rPr>
              <w:t>February 202</w:t>
            </w:r>
            <w:r w:rsidR="001F449D">
              <w:rPr>
                <w:rFonts w:ascii="Arial" w:hAnsi="Arial" w:cs="Arial"/>
                <w:sz w:val="22"/>
                <w:szCs w:val="22"/>
              </w:rPr>
              <w:t>2</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128A9E2" w:rsidR="003C07E3" w:rsidRPr="004C3A0B" w:rsidRDefault="006E7B7D" w:rsidP="006E7B7D">
            <w:pPr>
              <w:rPr>
                <w:rFonts w:ascii="Arial" w:hAnsi="Arial" w:cs="Arial"/>
                <w:sz w:val="22"/>
                <w:szCs w:val="22"/>
              </w:rPr>
            </w:pPr>
            <w:r>
              <w:rPr>
                <w:rFonts w:ascii="Arial" w:hAnsi="Arial" w:cs="Arial"/>
                <w:sz w:val="22"/>
                <w:szCs w:val="22"/>
              </w:rPr>
              <w:t>May 202</w:t>
            </w:r>
            <w:r w:rsidR="001F449D">
              <w:rPr>
                <w:rFonts w:ascii="Arial" w:hAnsi="Arial" w:cs="Arial"/>
                <w:sz w:val="22"/>
                <w:szCs w:val="22"/>
              </w:rPr>
              <w:t>2</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5C2ADF4" w14:textId="08555240" w:rsidR="006E7B7D" w:rsidRPr="001C0041" w:rsidRDefault="00107CF8" w:rsidP="006E7B7D">
            <w:pPr>
              <w:rPr>
                <w:sz w:val="28"/>
                <w:szCs w:val="28"/>
              </w:rPr>
            </w:pPr>
            <w:r>
              <w:rPr>
                <w:sz w:val="24"/>
                <w:szCs w:val="24"/>
              </w:rPr>
              <w:t>The purpose of the study is to e</w:t>
            </w:r>
            <w:r w:rsidRPr="00107CF8">
              <w:rPr>
                <w:sz w:val="24"/>
                <w:szCs w:val="24"/>
              </w:rPr>
              <w:t xml:space="preserve">stablish the </w:t>
            </w:r>
            <w:r w:rsidR="004D1321" w:rsidRPr="00392DBE">
              <w:rPr>
                <w:sz w:val="24"/>
                <w:szCs w:val="24"/>
              </w:rPr>
              <w:t>motives fo</w:t>
            </w:r>
            <w:r w:rsidR="006E7B7D">
              <w:rPr>
                <w:sz w:val="24"/>
                <w:szCs w:val="24"/>
              </w:rPr>
              <w:t>r</w:t>
            </w:r>
            <w:r w:rsidR="006E7B7D" w:rsidRPr="001C0041">
              <w:rPr>
                <w:sz w:val="28"/>
                <w:szCs w:val="28"/>
              </w:rPr>
              <w:t xml:space="preserve"> taking part in an outdoor adventurous activity for an individual of your choice. Evaluate your results in light of previous research.  </w:t>
            </w:r>
          </w:p>
          <w:p w14:paraId="48DC517D" w14:textId="735D735F" w:rsidR="004D1321" w:rsidRPr="00392DBE" w:rsidRDefault="004D1321" w:rsidP="004D1321">
            <w:pPr>
              <w:rPr>
                <w:sz w:val="24"/>
                <w:szCs w:val="24"/>
              </w:rPr>
            </w:pP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384276FE" w14:textId="6E0DC8FC" w:rsidR="001F449D" w:rsidRDefault="00107CF8" w:rsidP="003C07E3">
            <w:pPr>
              <w:rPr>
                <w:rFonts w:ascii="Arial" w:hAnsi="Arial" w:cs="Arial"/>
                <w:sz w:val="22"/>
                <w:szCs w:val="22"/>
              </w:rPr>
            </w:pPr>
            <w:r>
              <w:rPr>
                <w:rFonts w:ascii="Arial" w:hAnsi="Arial" w:cs="Arial"/>
                <w:sz w:val="22"/>
                <w:szCs w:val="22"/>
              </w:rPr>
              <w:t>Other locations as determined by the location of the participants.</w:t>
            </w:r>
          </w:p>
          <w:p w14:paraId="21E4663E" w14:textId="29561D0C" w:rsidR="001F449D" w:rsidRPr="004C3A0B" w:rsidRDefault="001F449D" w:rsidP="003C07E3">
            <w:pPr>
              <w:rPr>
                <w:rFonts w:ascii="Arial" w:hAnsi="Arial" w:cs="Arial"/>
                <w:sz w:val="22"/>
                <w:szCs w:val="22"/>
              </w:rPr>
            </w:pPr>
            <w:r>
              <w:rPr>
                <w:rFonts w:ascii="Arial" w:hAnsi="Arial" w:cs="Arial"/>
                <w:sz w:val="22"/>
                <w:szCs w:val="22"/>
              </w:rPr>
              <w:t xml:space="preserve">Online via Teams or other appropriate app.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Content>
              <w:p w14:paraId="759CAC90" w14:textId="684E7F5F" w:rsidR="008C4441" w:rsidRPr="004C3A0B" w:rsidRDefault="004316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707A8DB"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1F449D">
              <w:rPr>
                <w:rFonts w:ascii="Arial" w:hAnsi="Arial" w:cs="Arial"/>
                <w:sz w:val="22"/>
                <w:szCs w:val="22"/>
              </w:rPr>
              <w:t>otentially provide</w:t>
            </w:r>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4CBF73E"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xml:space="preserve">, they will be signposted to student services (if a student at UWTSD) or </w:t>
            </w:r>
            <w:r w:rsidR="001F449D">
              <w:rPr>
                <w:rFonts w:ascii="Arial" w:hAnsi="Arial" w:cs="Arial"/>
                <w:sz w:val="22"/>
                <w:szCs w:val="22"/>
              </w:rPr>
              <w:t>the NHS</w:t>
            </w:r>
            <w:r>
              <w:rPr>
                <w:rFonts w:ascii="Arial" w:hAnsi="Arial" w:cs="Arial"/>
                <w:sz w:val="22"/>
                <w:szCs w:val="22"/>
              </w:rPr>
              <w:t xml:space="preserve">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F261622"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r w:rsidR="001F449D">
              <w:rPr>
                <w:rFonts w:ascii="Arial" w:hAnsi="Arial" w:cs="Arial"/>
                <w:sz w:val="22"/>
                <w:szCs w:val="22"/>
              </w:rPr>
              <w:t xml:space="preserve"> (e.g. powerpoint slides / Prezzi)</w:t>
            </w:r>
            <w:r>
              <w:rPr>
                <w:rFonts w:ascii="Arial" w:hAnsi="Arial" w:cs="Arial"/>
                <w:sz w:val="22"/>
                <w:szCs w:val="22"/>
              </w:rPr>
              <w:t xml:space="preserve">.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Content>
              <w:p w14:paraId="56159D1A" w14:textId="4312A501" w:rsidR="007407AA" w:rsidRPr="00563373" w:rsidRDefault="000D44B3"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6E4C0B13" w:rsidR="007407AA" w:rsidRPr="004C3A0B" w:rsidRDefault="007407AA" w:rsidP="001F449D">
            <w:pPr>
              <w:autoSpaceDE w:val="0"/>
              <w:autoSpaceDN w:val="0"/>
              <w:adjustRightInd w:val="0"/>
              <w:rPr>
                <w:rFonts w:ascii="Arial" w:hAnsi="Arial" w:cs="Arial"/>
                <w:sz w:val="22"/>
                <w:szCs w:val="22"/>
              </w:rPr>
            </w:pPr>
            <w:r w:rsidRPr="004C3A0B">
              <w:rPr>
                <w:rFonts w:ascii="Arial" w:hAnsi="Arial" w:cs="Arial"/>
                <w:sz w:val="22"/>
                <w:szCs w:val="22"/>
              </w:rPr>
              <w:t>Laptop computers/ CDs/ Portable 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35349F78"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1F449D">
              <w:rPr>
                <w:rFonts w:cs="Arial"/>
              </w:rPr>
              <w:t>er has been held (June 2022</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10250B50" w:rsidR="00694EA8" w:rsidRPr="006E7B7D" w:rsidRDefault="00694EA8" w:rsidP="000C3A29">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 xml:space="preserve">Signature of </w:t>
            </w:r>
            <w:r w:rsidR="000C3A29" w:rsidRPr="006E7B7D">
              <w:rPr>
                <w:rFonts w:ascii="Arial" w:hAnsi="Arial" w:cs="Arial"/>
                <w:b/>
                <w:bCs/>
                <w:sz w:val="22"/>
                <w:szCs w:val="22"/>
                <w:highlight w:val="green"/>
              </w:rPr>
              <w:t>applicant</w:t>
            </w:r>
            <w:r w:rsidRPr="006E7B7D">
              <w:rPr>
                <w:rFonts w:ascii="Arial" w:hAnsi="Arial" w:cs="Arial"/>
                <w:b/>
                <w:bCs/>
                <w:sz w:val="22"/>
                <w:szCs w:val="22"/>
                <w:highlight w:val="green"/>
              </w:rPr>
              <w:t>:</w:t>
            </w:r>
          </w:p>
        </w:tc>
        <w:tc>
          <w:tcPr>
            <w:tcW w:w="3969" w:type="dxa"/>
            <w:tcBorders>
              <w:left w:val="nil"/>
            </w:tcBorders>
            <w:vAlign w:val="center"/>
          </w:tcPr>
          <w:p w14:paraId="70FA95AD" w14:textId="0F6CD8F5" w:rsidR="00694EA8" w:rsidRPr="006E7B7D" w:rsidRDefault="0050754E" w:rsidP="00694EA8">
            <w:pPr>
              <w:spacing w:before="100" w:beforeAutospacing="1" w:after="100" w:afterAutospacing="1"/>
              <w:rPr>
                <w:rFonts w:ascii="Arial" w:hAnsi="Arial" w:cs="Arial"/>
                <w:sz w:val="22"/>
                <w:szCs w:val="22"/>
                <w:highlight w:val="green"/>
              </w:rPr>
            </w:pPr>
            <w:r>
              <w:rPr>
                <w:rFonts w:ascii="Arial" w:hAnsi="Arial" w:cs="Arial"/>
                <w:noProof/>
                <w:sz w:val="22"/>
                <w:szCs w:val="22"/>
              </w:rPr>
              <mc:AlternateContent>
                <mc:Choice Requires="wpi">
                  <w:drawing>
                    <wp:anchor distT="0" distB="0" distL="114300" distR="114300" simplePos="0" relativeHeight="251667456" behindDoc="0" locked="0" layoutInCell="1" allowOverlap="1" wp14:anchorId="5DCBE879" wp14:editId="630DDF81">
                      <wp:simplePos x="0" y="0"/>
                      <wp:positionH relativeFrom="column">
                        <wp:posOffset>-1020</wp:posOffset>
                      </wp:positionH>
                      <wp:positionV relativeFrom="paragraph">
                        <wp:posOffset>-180</wp:posOffset>
                      </wp:positionV>
                      <wp:extent cx="1857240" cy="382680"/>
                      <wp:effectExtent l="38100" t="57150" r="10160" b="55880"/>
                      <wp:wrapNone/>
                      <wp:docPr id="23" name="Ink 23"/>
                      <wp:cNvGraphicFramePr/>
                      <a:graphic xmlns:a="http://schemas.openxmlformats.org/drawingml/2006/main">
                        <a:graphicData uri="http://schemas.microsoft.com/office/word/2010/wordprocessingInk">
                          <w14:contentPart bwMode="auto" r:id="rId13">
                            <w14:nvContentPartPr>
                              <w14:cNvContentPartPr/>
                            </w14:nvContentPartPr>
                            <w14:xfrm>
                              <a:off x="0" y="0"/>
                              <a:ext cx="1857240" cy="382680"/>
                            </w14:xfrm>
                          </w14:contentPart>
                        </a:graphicData>
                      </a:graphic>
                    </wp:anchor>
                  </w:drawing>
                </mc:Choice>
                <mc:Fallback>
                  <w:pict>
                    <v:shapetype w14:anchorId="6661741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8pt;margin-top:-.7pt;width:147.7pt;height:31.5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">
                      <v:imagedata r:id="rId14" o:title=""/>
                    </v:shape>
                  </w:pict>
                </mc:Fallback>
              </mc:AlternateContent>
            </w:r>
            <w:r>
              <w:rPr>
                <w:rFonts w:ascii="Arial" w:hAnsi="Arial" w:cs="Arial"/>
                <w:noProof/>
                <w:sz w:val="22"/>
                <w:szCs w:val="22"/>
              </w:rPr>
              <mc:AlternateContent>
                <mc:Choice Requires="wpi">
                  <w:drawing>
                    <wp:anchor distT="0" distB="0" distL="114300" distR="114300" simplePos="0" relativeHeight="251666432" behindDoc="0" locked="0" layoutInCell="1" allowOverlap="1" wp14:anchorId="3F7802DD" wp14:editId="488940FD">
                      <wp:simplePos x="0" y="0"/>
                      <wp:positionH relativeFrom="column">
                        <wp:posOffset>1093020</wp:posOffset>
                      </wp:positionH>
                      <wp:positionV relativeFrom="paragraph">
                        <wp:posOffset>21780</wp:posOffset>
                      </wp:positionV>
                      <wp:extent cx="189000" cy="283680"/>
                      <wp:effectExtent l="57150" t="57150" r="0" b="40640"/>
                      <wp:wrapNone/>
                      <wp:docPr id="22" name="Ink 22"/>
                      <wp:cNvGraphicFramePr/>
                      <a:graphic xmlns:a="http://schemas.openxmlformats.org/drawingml/2006/main">
                        <a:graphicData uri="http://schemas.microsoft.com/office/word/2010/wordprocessingInk">
                          <w14:contentPart bwMode="auto" r:id="rId15">
                            <w14:nvContentPartPr>
                              <w14:cNvContentPartPr/>
                            </w14:nvContentPartPr>
                            <w14:xfrm>
                              <a:off x="0" y="0"/>
                              <a:ext cx="189000" cy="283680"/>
                            </w14:xfrm>
                          </w14:contentPart>
                        </a:graphicData>
                      </a:graphic>
                    </wp:anchor>
                  </w:drawing>
                </mc:Choice>
                <mc:Fallback>
                  <w:pict>
                    <v:shape w14:anchorId="3586618D" id="Ink 22" o:spid="_x0000_s1026" type="#_x0000_t75" style="position:absolute;margin-left:85.35pt;margin-top:1pt;width:16.3pt;height:23.8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">
                      <v:imagedata r:id="rId16" o:title=""/>
                    </v:shape>
                  </w:pict>
                </mc:Fallback>
              </mc:AlternateContent>
            </w:r>
            <w:r>
              <w:rPr>
                <w:rFonts w:ascii="Arial" w:hAnsi="Arial" w:cs="Arial"/>
                <w:noProof/>
                <w:sz w:val="22"/>
                <w:szCs w:val="22"/>
              </w:rPr>
              <mc:AlternateContent>
                <mc:Choice Requires="wpi">
                  <w:drawing>
                    <wp:anchor distT="0" distB="0" distL="114300" distR="114300" simplePos="0" relativeHeight="251665408" behindDoc="0" locked="0" layoutInCell="1" allowOverlap="1" wp14:anchorId="391C287C" wp14:editId="778D02AD">
                      <wp:simplePos x="0" y="0"/>
                      <wp:positionH relativeFrom="column">
                        <wp:posOffset>890340</wp:posOffset>
                      </wp:positionH>
                      <wp:positionV relativeFrom="paragraph">
                        <wp:posOffset>110340</wp:posOffset>
                      </wp:positionV>
                      <wp:extent cx="150480" cy="170280"/>
                      <wp:effectExtent l="57150" t="57150" r="40640" b="58420"/>
                      <wp:wrapNone/>
                      <wp:docPr id="21" name="Ink 21"/>
                      <wp:cNvGraphicFramePr/>
                      <a:graphic xmlns:a="http://schemas.openxmlformats.org/drawingml/2006/main">
                        <a:graphicData uri="http://schemas.microsoft.com/office/word/2010/wordprocessingInk">
                          <w14:contentPart bwMode="auto" r:id="rId17">
                            <w14:nvContentPartPr>
                              <w14:cNvContentPartPr/>
                            </w14:nvContentPartPr>
                            <w14:xfrm>
                              <a:off x="0" y="0"/>
                              <a:ext cx="150480" cy="170280"/>
                            </w14:xfrm>
                          </w14:contentPart>
                        </a:graphicData>
                      </a:graphic>
                    </wp:anchor>
                  </w:drawing>
                </mc:Choice>
                <mc:Fallback>
                  <w:pict>
                    <v:shape w14:anchorId="23A055BC" id="Ink 21" o:spid="_x0000_s1026" type="#_x0000_t75" style="position:absolute;margin-left:69.4pt;margin-top:8pt;width:13.3pt;height:14.8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">
                      <v:imagedata r:id="rId18" o:title=""/>
                    </v:shape>
                  </w:pict>
                </mc:Fallback>
              </mc:AlternateContent>
            </w:r>
            <w:r>
              <w:rPr>
                <w:rFonts w:ascii="Arial" w:hAnsi="Arial" w:cs="Arial"/>
                <w:noProof/>
                <w:sz w:val="22"/>
                <w:szCs w:val="22"/>
              </w:rPr>
              <mc:AlternateContent>
                <mc:Choice Requires="wpi">
                  <w:drawing>
                    <wp:anchor distT="0" distB="0" distL="114300" distR="114300" simplePos="0" relativeHeight="251664384" behindDoc="0" locked="0" layoutInCell="1" allowOverlap="1" wp14:anchorId="1161601C" wp14:editId="69D276CF">
                      <wp:simplePos x="0" y="0"/>
                      <wp:positionH relativeFrom="column">
                        <wp:posOffset>685500</wp:posOffset>
                      </wp:positionH>
                      <wp:positionV relativeFrom="paragraph">
                        <wp:posOffset>199260</wp:posOffset>
                      </wp:positionV>
                      <wp:extent cx="164160" cy="122040"/>
                      <wp:effectExtent l="57150" t="57150" r="26670" b="49530"/>
                      <wp:wrapNone/>
                      <wp:docPr id="20" name="Ink 20"/>
                      <wp:cNvGraphicFramePr/>
                      <a:graphic xmlns:a="http://schemas.openxmlformats.org/drawingml/2006/main">
                        <a:graphicData uri="http://schemas.microsoft.com/office/word/2010/wordprocessingInk">
                          <w14:contentPart bwMode="auto" r:id="rId19">
                            <w14:nvContentPartPr>
                              <w14:cNvContentPartPr/>
                            </w14:nvContentPartPr>
                            <w14:xfrm>
                              <a:off x="0" y="0"/>
                              <a:ext cx="164160" cy="122040"/>
                            </w14:xfrm>
                          </w14:contentPart>
                        </a:graphicData>
                      </a:graphic>
                    </wp:anchor>
                  </w:drawing>
                </mc:Choice>
                <mc:Fallback>
                  <w:pict>
                    <v:shape w14:anchorId="15FC7650" id="Ink 20" o:spid="_x0000_s1026" type="#_x0000_t75" style="position:absolute;margin-left:53.3pt;margin-top:15pt;width:14.35pt;height:11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">
                      <v:imagedata r:id="rId20" o:title=""/>
                    </v:shape>
                  </w:pict>
                </mc:Fallback>
              </mc:AlternateContent>
            </w:r>
            <w:r>
              <w:rPr>
                <w:rFonts w:ascii="Arial" w:hAnsi="Arial" w:cs="Arial"/>
                <w:noProof/>
                <w:sz w:val="22"/>
                <w:szCs w:val="22"/>
              </w:rPr>
              <mc:AlternateContent>
                <mc:Choice Requires="wpi">
                  <w:drawing>
                    <wp:anchor distT="0" distB="0" distL="114300" distR="114300" simplePos="0" relativeHeight="251663360" behindDoc="0" locked="0" layoutInCell="1" allowOverlap="1" wp14:anchorId="17ED46AC" wp14:editId="22561982">
                      <wp:simplePos x="0" y="0"/>
                      <wp:positionH relativeFrom="column">
                        <wp:posOffset>564540</wp:posOffset>
                      </wp:positionH>
                      <wp:positionV relativeFrom="paragraph">
                        <wp:posOffset>109620</wp:posOffset>
                      </wp:positionV>
                      <wp:extent cx="50040" cy="230040"/>
                      <wp:effectExtent l="57150" t="57150" r="45720" b="55880"/>
                      <wp:wrapNone/>
                      <wp:docPr id="19" name="Ink 19"/>
                      <wp:cNvGraphicFramePr/>
                      <a:graphic xmlns:a="http://schemas.openxmlformats.org/drawingml/2006/main">
                        <a:graphicData uri="http://schemas.microsoft.com/office/word/2010/wordprocessingInk">
                          <w14:contentPart bwMode="auto" r:id="rId21">
                            <w14:nvContentPartPr>
                              <w14:cNvContentPartPr/>
                            </w14:nvContentPartPr>
                            <w14:xfrm>
                              <a:off x="0" y="0"/>
                              <a:ext cx="50040" cy="230040"/>
                            </w14:xfrm>
                          </w14:contentPart>
                        </a:graphicData>
                      </a:graphic>
                    </wp:anchor>
                  </w:drawing>
                </mc:Choice>
                <mc:Fallback>
                  <w:pict>
                    <v:shape w14:anchorId="00E72EC0" id="Ink 19" o:spid="_x0000_s1026" type="#_x0000_t75" style="position:absolute;margin-left:43.75pt;margin-top:7.95pt;width:5.4pt;height:19.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">
                      <v:imagedata r:id="rId22" o:title=""/>
                    </v:shape>
                  </w:pict>
                </mc:Fallback>
              </mc:AlternateContent>
            </w:r>
            <w:r>
              <w:rPr>
                <w:rFonts w:ascii="Arial" w:hAnsi="Arial" w:cs="Arial"/>
                <w:noProof/>
                <w:sz w:val="22"/>
                <w:szCs w:val="22"/>
              </w:rPr>
              <mc:AlternateContent>
                <mc:Choice Requires="wpi">
                  <w:drawing>
                    <wp:anchor distT="0" distB="0" distL="114300" distR="114300" simplePos="0" relativeHeight="251662336" behindDoc="0" locked="0" layoutInCell="1" allowOverlap="1" wp14:anchorId="47ED6FA1" wp14:editId="33D70746">
                      <wp:simplePos x="0" y="0"/>
                      <wp:positionH relativeFrom="column">
                        <wp:posOffset>375540</wp:posOffset>
                      </wp:positionH>
                      <wp:positionV relativeFrom="paragraph">
                        <wp:posOffset>197820</wp:posOffset>
                      </wp:positionV>
                      <wp:extent cx="145440" cy="160200"/>
                      <wp:effectExtent l="57150" t="57150" r="45085" b="49530"/>
                      <wp:wrapNone/>
                      <wp:docPr id="18" name="Ink 18"/>
                      <wp:cNvGraphicFramePr/>
                      <a:graphic xmlns:a="http://schemas.openxmlformats.org/drawingml/2006/main">
                        <a:graphicData uri="http://schemas.microsoft.com/office/word/2010/wordprocessingInk">
                          <w14:contentPart bwMode="auto" r:id="rId23">
                            <w14:nvContentPartPr>
                              <w14:cNvContentPartPr/>
                            </w14:nvContentPartPr>
                            <w14:xfrm>
                              <a:off x="0" y="0"/>
                              <a:ext cx="145440" cy="160200"/>
                            </w14:xfrm>
                          </w14:contentPart>
                        </a:graphicData>
                      </a:graphic>
                    </wp:anchor>
                  </w:drawing>
                </mc:Choice>
                <mc:Fallback>
                  <w:pict>
                    <v:shape w14:anchorId="55C9D39D" id="Ink 18" o:spid="_x0000_s1026" type="#_x0000_t75" style="position:absolute;margin-left:28.85pt;margin-top:14.9pt;width:12.85pt;height:1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">
                      <v:imagedata r:id="rId24" o:title=""/>
                    </v:shape>
                  </w:pict>
                </mc:Fallback>
              </mc:AlternateContent>
            </w:r>
            <w:r>
              <w:rPr>
                <w:rFonts w:ascii="Arial" w:hAnsi="Arial" w:cs="Arial"/>
                <w:noProof/>
                <w:sz w:val="22"/>
                <w:szCs w:val="22"/>
              </w:rPr>
              <mc:AlternateContent>
                <mc:Choice Requires="wpi">
                  <w:drawing>
                    <wp:anchor distT="0" distB="0" distL="114300" distR="114300" simplePos="0" relativeHeight="251661312" behindDoc="0" locked="0" layoutInCell="1" allowOverlap="1" wp14:anchorId="60A91572" wp14:editId="5B37C8D1">
                      <wp:simplePos x="0" y="0"/>
                      <wp:positionH relativeFrom="column">
                        <wp:posOffset>128940</wp:posOffset>
                      </wp:positionH>
                      <wp:positionV relativeFrom="paragraph">
                        <wp:posOffset>200700</wp:posOffset>
                      </wp:positionV>
                      <wp:extent cx="147960" cy="56160"/>
                      <wp:effectExtent l="57150" t="57150" r="42545" b="39370"/>
                      <wp:wrapNone/>
                      <wp:docPr id="17" name="Ink 17"/>
                      <wp:cNvGraphicFramePr/>
                      <a:graphic xmlns:a="http://schemas.openxmlformats.org/drawingml/2006/main">
                        <a:graphicData uri="http://schemas.microsoft.com/office/word/2010/wordprocessingInk">
                          <w14:contentPart bwMode="auto" r:id="rId25">
                            <w14:nvContentPartPr>
                              <w14:cNvContentPartPr/>
                            </w14:nvContentPartPr>
                            <w14:xfrm>
                              <a:off x="0" y="0"/>
                              <a:ext cx="147960" cy="56160"/>
                            </w14:xfrm>
                          </w14:contentPart>
                        </a:graphicData>
                      </a:graphic>
                    </wp:anchor>
                  </w:drawing>
                </mc:Choice>
                <mc:Fallback>
                  <w:pict>
                    <v:shape w14:anchorId="37BFFB18" id="Ink 17" o:spid="_x0000_s1026" type="#_x0000_t75" style="position:absolute;margin-left:9.45pt;margin-top:15.1pt;width:13.05pt;height:5.8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">
                      <v:imagedata r:id="rId26" o:title=""/>
                    </v:shape>
                  </w:pict>
                </mc:Fallback>
              </mc:AlternateContent>
            </w:r>
            <w:r>
              <w:rPr>
                <w:rFonts w:ascii="Arial" w:hAnsi="Arial" w:cs="Arial"/>
                <w:noProof/>
                <w:sz w:val="22"/>
                <w:szCs w:val="22"/>
              </w:rPr>
              <mc:AlternateContent>
                <mc:Choice Requires="wpi">
                  <w:drawing>
                    <wp:anchor distT="0" distB="0" distL="114300" distR="114300" simplePos="0" relativeHeight="251660288" behindDoc="0" locked="0" layoutInCell="1" allowOverlap="1" wp14:anchorId="435D4217" wp14:editId="2418C503">
                      <wp:simplePos x="0" y="0"/>
                      <wp:positionH relativeFrom="column">
                        <wp:posOffset>114180</wp:posOffset>
                      </wp:positionH>
                      <wp:positionV relativeFrom="paragraph">
                        <wp:posOffset>146340</wp:posOffset>
                      </wp:positionV>
                      <wp:extent cx="249840" cy="185400"/>
                      <wp:effectExtent l="57150" t="57150" r="0" b="43815"/>
                      <wp:wrapNone/>
                      <wp:docPr id="16" name="Ink 16"/>
                      <wp:cNvGraphicFramePr/>
                      <a:graphic xmlns:a="http://schemas.openxmlformats.org/drawingml/2006/main">
                        <a:graphicData uri="http://schemas.microsoft.com/office/word/2010/wordprocessingInk">
                          <w14:contentPart bwMode="auto" r:id="rId27">
                            <w14:nvContentPartPr>
                              <w14:cNvContentPartPr/>
                            </w14:nvContentPartPr>
                            <w14:xfrm>
                              <a:off x="0" y="0"/>
                              <a:ext cx="249840" cy="185400"/>
                            </w14:xfrm>
                          </w14:contentPart>
                        </a:graphicData>
                      </a:graphic>
                    </wp:anchor>
                  </w:drawing>
                </mc:Choice>
                <mc:Fallback>
                  <w:pict>
                    <v:shape w14:anchorId="27EB990C" id="Ink 16" o:spid="_x0000_s1026" type="#_x0000_t75" style="position:absolute;margin-left:8.3pt;margin-top:10.8pt;width:21.05pt;height:16.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">
                      <v:imagedata r:id="rId28"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6C5B14E9" wp14:editId="3FF448C0">
                      <wp:simplePos x="0" y="0"/>
                      <wp:positionH relativeFrom="column">
                        <wp:posOffset>94380</wp:posOffset>
                      </wp:positionH>
                      <wp:positionV relativeFrom="paragraph">
                        <wp:posOffset>7020</wp:posOffset>
                      </wp:positionV>
                      <wp:extent cx="232200" cy="137160"/>
                      <wp:effectExtent l="57150" t="57150" r="53975" b="34290"/>
                      <wp:wrapNone/>
                      <wp:docPr id="15" name="Ink 15"/>
                      <wp:cNvGraphicFramePr/>
                      <a:graphic xmlns:a="http://schemas.openxmlformats.org/drawingml/2006/main">
                        <a:graphicData uri="http://schemas.microsoft.com/office/word/2010/wordprocessingInk">
                          <w14:contentPart bwMode="auto" r:id="rId29">
                            <w14:nvContentPartPr>
                              <w14:cNvContentPartPr/>
                            </w14:nvContentPartPr>
                            <w14:xfrm>
                              <a:off x="0" y="0"/>
                              <a:ext cx="232200" cy="137160"/>
                            </w14:xfrm>
                          </w14:contentPart>
                        </a:graphicData>
                      </a:graphic>
                    </wp:anchor>
                  </w:drawing>
                </mc:Choice>
                <mc:Fallback>
                  <w:pict>
                    <v:shape w14:anchorId="049976B0" id="Ink 15" o:spid="_x0000_s1026" type="#_x0000_t75" style="position:absolute;margin-left:6.75pt;margin-top:-.15pt;width:19.7pt;height:12.2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">
                      <v:imagedata r:id="rId30" o:title=""/>
                    </v:shape>
                  </w:pict>
                </mc:Fallback>
              </mc:AlternateContent>
            </w:r>
          </w:p>
        </w:tc>
        <w:tc>
          <w:tcPr>
            <w:tcW w:w="850" w:type="dxa"/>
            <w:tcBorders>
              <w:right w:val="nil"/>
            </w:tcBorders>
            <w:vAlign w:val="center"/>
          </w:tcPr>
          <w:p w14:paraId="584CFB51" w14:textId="77777777" w:rsidR="00694EA8" w:rsidRPr="006E7B7D" w:rsidRDefault="00694EA8" w:rsidP="00694EA8">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Date:</w:t>
            </w:r>
          </w:p>
        </w:tc>
        <w:tc>
          <w:tcPr>
            <w:tcW w:w="1843" w:type="dxa"/>
            <w:tcBorders>
              <w:left w:val="nil"/>
            </w:tcBorders>
            <w:vAlign w:val="center"/>
          </w:tcPr>
          <w:p w14:paraId="1C523ACE" w14:textId="4D4ADA56" w:rsidR="00694EA8" w:rsidRPr="004C3A0B" w:rsidRDefault="00795764" w:rsidP="00694EA8">
            <w:pPr>
              <w:spacing w:before="100" w:beforeAutospacing="1" w:after="100" w:afterAutospacing="1"/>
              <w:rPr>
                <w:rFonts w:ascii="Arial" w:hAnsi="Arial" w:cs="Arial"/>
                <w:sz w:val="22"/>
                <w:szCs w:val="22"/>
              </w:rPr>
            </w:pPr>
            <w:r>
              <w:rPr>
                <w:rFonts w:ascii="Arial" w:hAnsi="Arial" w:cs="Arial"/>
                <w:sz w:val="22"/>
                <w:szCs w:val="22"/>
              </w:rPr>
              <w:t>30/04/2022</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25DA0C22" w:rsidR="000C3A29" w:rsidRPr="004C3A0B" w:rsidRDefault="001F449D" w:rsidP="00CA7241">
            <w:pPr>
              <w:pStyle w:val="ListParagraph"/>
              <w:ind w:left="0"/>
              <w:rPr>
                <w:rFonts w:ascii="Arial" w:hAnsi="Arial" w:cs="Arial"/>
              </w:rPr>
            </w:pPr>
            <w:r>
              <w:rPr>
                <w:rFonts w:ascii="Arial" w:hAnsi="Arial" w:cs="Arial"/>
              </w:rPr>
              <w:t>18</w:t>
            </w:r>
            <w:r w:rsidR="006E7B7D" w:rsidRPr="006E7B7D">
              <w:rPr>
                <w:rFonts w:ascii="Arial" w:hAnsi="Arial" w:cs="Arial"/>
                <w:vertAlign w:val="superscript"/>
              </w:rPr>
              <w:t>th</w:t>
            </w:r>
            <w:r w:rsidR="006E7B7D">
              <w:rPr>
                <w:rFonts w:ascii="Arial" w:hAnsi="Arial" w:cs="Arial"/>
              </w:rPr>
              <w:t xml:space="preserve"> February, 202</w:t>
            </w:r>
            <w:r>
              <w:rPr>
                <w:rFonts w:ascii="Arial" w:hAnsi="Arial" w:cs="Arial"/>
              </w:rPr>
              <w:t>2</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743AF983" w:rsidR="00CC2661" w:rsidRPr="004C3A0B" w:rsidRDefault="003F5F5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6E7B7D" w:rsidRDefault="00CC2661" w:rsidP="000700F9">
            <w:pPr>
              <w:rPr>
                <w:rFonts w:ascii="Arial" w:eastAsia="MS Gothic" w:hAnsi="Arial" w:cs="Arial"/>
                <w:bCs/>
                <w:sz w:val="22"/>
                <w:szCs w:val="22"/>
                <w:highlight w:val="green"/>
              </w:rPr>
            </w:pPr>
            <w:r w:rsidRPr="006E7B7D">
              <w:rPr>
                <w:rFonts w:ascii="Arial" w:eastAsia="MS Gothic" w:hAnsi="Arial" w:cs="Arial"/>
                <w:bCs/>
                <w:sz w:val="22"/>
                <w:szCs w:val="22"/>
                <w:highlight w:val="green"/>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62222F13" w:rsidR="00CC2661" w:rsidRPr="004C3A0B" w:rsidRDefault="003F5F5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6E7B7D" w:rsidRDefault="00D37BF1" w:rsidP="000C3A29">
            <w:pPr>
              <w:rPr>
                <w:rFonts w:ascii="Arial" w:hAnsi="Arial" w:cs="Arial"/>
                <w:sz w:val="22"/>
                <w:szCs w:val="22"/>
                <w:highlight w:val="green"/>
              </w:rPr>
            </w:pPr>
            <w:r w:rsidRPr="006E7B7D">
              <w:rPr>
                <w:rFonts w:ascii="Arial" w:hAnsi="Arial" w:cs="Arial"/>
                <w:sz w:val="22"/>
                <w:szCs w:val="22"/>
                <w:highlight w:val="green"/>
              </w:rPr>
              <w:t xml:space="preserve">I have completed </w:t>
            </w:r>
            <w:r w:rsidRPr="006E7B7D">
              <w:rPr>
                <w:rFonts w:ascii="Arial" w:hAnsi="Arial" w:cs="Arial"/>
                <w:b/>
                <w:sz w:val="22"/>
                <w:szCs w:val="22"/>
                <w:highlight w:val="green"/>
              </w:rPr>
              <w:t>ALL</w:t>
            </w:r>
            <w:r w:rsidR="004C3A0B" w:rsidRPr="006E7B7D">
              <w:rPr>
                <w:rFonts w:ascii="Arial" w:hAnsi="Arial" w:cs="Arial"/>
                <w:b/>
                <w:sz w:val="22"/>
                <w:szCs w:val="22"/>
                <w:highlight w:val="green"/>
              </w:rPr>
              <w:t xml:space="preserve"> RELEVANT</w:t>
            </w:r>
            <w:r w:rsidRPr="006E7B7D">
              <w:rPr>
                <w:rFonts w:ascii="Arial" w:hAnsi="Arial" w:cs="Arial"/>
                <w:sz w:val="22"/>
                <w:szCs w:val="22"/>
                <w:highlight w:val="green"/>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5D1036A7" w:rsidR="00CC2661" w:rsidRPr="004C3A0B" w:rsidRDefault="00CE0A2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6E7B7D" w:rsidRDefault="0023172C" w:rsidP="002D1837">
            <w:pPr>
              <w:rPr>
                <w:rFonts w:ascii="Arial" w:hAnsi="Arial" w:cs="Arial"/>
                <w:sz w:val="22"/>
                <w:szCs w:val="22"/>
                <w:highlight w:val="green"/>
              </w:rPr>
            </w:pPr>
            <w:r w:rsidRPr="006E7B7D">
              <w:rPr>
                <w:rFonts w:ascii="Arial" w:hAnsi="Arial" w:cs="Arial"/>
                <w:sz w:val="22"/>
                <w:szCs w:val="22"/>
                <w:highlight w:val="green"/>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6D8C926F" w:rsidR="00CC2661" w:rsidRPr="004C3A0B" w:rsidRDefault="00CE0A2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6E7B7D" w:rsidRDefault="0023172C" w:rsidP="000C3A29">
            <w:pPr>
              <w:rPr>
                <w:rFonts w:ascii="Arial" w:hAnsi="Arial" w:cs="Arial"/>
                <w:sz w:val="22"/>
                <w:szCs w:val="22"/>
                <w:highlight w:val="green"/>
              </w:rPr>
            </w:pPr>
            <w:r w:rsidRPr="006E7B7D">
              <w:rPr>
                <w:rFonts w:ascii="Arial" w:hAnsi="Arial" w:cs="Arial"/>
                <w:sz w:val="22"/>
                <w:szCs w:val="22"/>
                <w:highlight w:val="green"/>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143EE709" w:rsidR="00743859" w:rsidRDefault="00CE0A2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Pr="006E7B7D" w:rsidRDefault="00743859" w:rsidP="00743859">
            <w:pPr>
              <w:rPr>
                <w:rFonts w:ascii="Arial" w:hAnsi="Arial" w:cs="Arial"/>
                <w:sz w:val="22"/>
                <w:szCs w:val="22"/>
                <w:highlight w:val="green"/>
              </w:rPr>
            </w:pPr>
          </w:p>
          <w:p w14:paraId="0E254F08"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have attached a full risk assessment (and have NOT completed Section H of this form) (where appropriate)</w:t>
            </w:r>
          </w:p>
          <w:p w14:paraId="183665DF" w14:textId="544C4CA6" w:rsidR="00743859" w:rsidRPr="006E7B7D" w:rsidRDefault="00743859" w:rsidP="00743859">
            <w:pPr>
              <w:rPr>
                <w:rFonts w:ascii="Arial" w:hAnsi="Arial" w:cs="Arial"/>
                <w:sz w:val="22"/>
                <w:szCs w:val="22"/>
                <w:highlight w:val="green"/>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376124E0" w:rsidR="00743859" w:rsidRPr="004C3A0B" w:rsidRDefault="00CE0A2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6A7437C4" w:rsidR="00743859" w:rsidRPr="004C3A0B" w:rsidRDefault="00CE0A2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3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32"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33"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34"/>
      <w:footerReference w:type="default" r:id="rId3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ABA52" w14:textId="77777777" w:rsidR="002E78AE" w:rsidRDefault="002E78AE" w:rsidP="00390251">
      <w:r>
        <w:separator/>
      </w:r>
    </w:p>
    <w:p w14:paraId="1B6AA286" w14:textId="77777777" w:rsidR="002E78AE" w:rsidRDefault="002E78AE"/>
  </w:endnote>
  <w:endnote w:type="continuationSeparator" w:id="0">
    <w:p w14:paraId="74B08B29" w14:textId="77777777" w:rsidR="002E78AE" w:rsidRDefault="002E78AE" w:rsidP="00390251">
      <w:r>
        <w:continuationSeparator/>
      </w:r>
    </w:p>
    <w:p w14:paraId="33D7AC0A" w14:textId="77777777" w:rsidR="002E78AE" w:rsidRDefault="002E78AE"/>
  </w:endnote>
  <w:endnote w:type="continuationNotice" w:id="1">
    <w:p w14:paraId="531C91C8" w14:textId="77777777" w:rsidR="002E78AE" w:rsidRDefault="002E78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Yu Gothic"/>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4369CBEF"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F449D">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D028B" w14:textId="77777777" w:rsidR="002E78AE" w:rsidRDefault="002E78AE" w:rsidP="00390251">
      <w:r>
        <w:separator/>
      </w:r>
    </w:p>
    <w:p w14:paraId="635787CE" w14:textId="77777777" w:rsidR="002E78AE" w:rsidRDefault="002E78AE"/>
  </w:footnote>
  <w:footnote w:type="continuationSeparator" w:id="0">
    <w:p w14:paraId="4F2F9059" w14:textId="77777777" w:rsidR="002E78AE" w:rsidRDefault="002E78AE" w:rsidP="00390251">
      <w:r>
        <w:continuationSeparator/>
      </w:r>
    </w:p>
    <w:p w14:paraId="6EC17454" w14:textId="77777777" w:rsidR="002E78AE" w:rsidRDefault="002E78AE"/>
  </w:footnote>
  <w:footnote w:type="continuationNotice" w:id="1">
    <w:p w14:paraId="14C150B3" w14:textId="77777777" w:rsidR="002E78AE" w:rsidRDefault="002E78A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783302579">
    <w:abstractNumId w:val="9"/>
  </w:num>
  <w:num w:numId="2" w16cid:durableId="674385844">
    <w:abstractNumId w:val="16"/>
  </w:num>
  <w:num w:numId="3" w16cid:durableId="958994606">
    <w:abstractNumId w:val="2"/>
  </w:num>
  <w:num w:numId="4" w16cid:durableId="1924878808">
    <w:abstractNumId w:val="21"/>
  </w:num>
  <w:num w:numId="5" w16cid:durableId="65870279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5765782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9942169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18689597">
    <w:abstractNumId w:val="3"/>
  </w:num>
  <w:num w:numId="9" w16cid:durableId="1649939057">
    <w:abstractNumId w:val="7"/>
  </w:num>
  <w:num w:numId="10" w16cid:durableId="1140683894">
    <w:abstractNumId w:val="8"/>
  </w:num>
  <w:num w:numId="11" w16cid:durableId="1290624673">
    <w:abstractNumId w:val="19"/>
  </w:num>
  <w:num w:numId="12" w16cid:durableId="1679383648">
    <w:abstractNumId w:val="17"/>
  </w:num>
  <w:num w:numId="13" w16cid:durableId="1254389201">
    <w:abstractNumId w:val="18"/>
  </w:num>
  <w:num w:numId="14" w16cid:durableId="693307349">
    <w:abstractNumId w:val="0"/>
  </w:num>
  <w:num w:numId="15" w16cid:durableId="164369519">
    <w:abstractNumId w:val="5"/>
  </w:num>
  <w:num w:numId="16" w16cid:durableId="1137727348">
    <w:abstractNumId w:val="6"/>
  </w:num>
  <w:num w:numId="17" w16cid:durableId="1707947857">
    <w:abstractNumId w:val="10"/>
  </w:num>
  <w:num w:numId="18" w16cid:durableId="452753128">
    <w:abstractNumId w:val="11"/>
  </w:num>
  <w:num w:numId="19" w16cid:durableId="458497238">
    <w:abstractNumId w:val="20"/>
  </w:num>
  <w:num w:numId="20" w16cid:durableId="1926264788">
    <w:abstractNumId w:val="4"/>
  </w:num>
  <w:num w:numId="21" w16cid:durableId="206727322">
    <w:abstractNumId w:val="12"/>
  </w:num>
  <w:num w:numId="22" w16cid:durableId="55662492">
    <w:abstractNumId w:val="15"/>
  </w:num>
  <w:num w:numId="23" w16cid:durableId="7412210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QHYgtTQwtLSwtDAyUdpeDU4uLM/DyQAqNaAFTXt10sAAAA"/>
  </w:docVars>
  <w:rsids>
    <w:rsidRoot w:val="003268ED"/>
    <w:rsid w:val="00004CF7"/>
    <w:rsid w:val="00010A63"/>
    <w:rsid w:val="000142F0"/>
    <w:rsid w:val="00025AC4"/>
    <w:rsid w:val="00025D7B"/>
    <w:rsid w:val="00030BE1"/>
    <w:rsid w:val="00030F51"/>
    <w:rsid w:val="0003212E"/>
    <w:rsid w:val="00035F3F"/>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D44B3"/>
    <w:rsid w:val="000E2AD0"/>
    <w:rsid w:val="000E3E5D"/>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B0C2B"/>
    <w:rsid w:val="001C09E8"/>
    <w:rsid w:val="001C269D"/>
    <w:rsid w:val="001C3CC4"/>
    <w:rsid w:val="001C7C72"/>
    <w:rsid w:val="001D1817"/>
    <w:rsid w:val="001D3BD1"/>
    <w:rsid w:val="001F449D"/>
    <w:rsid w:val="001F6459"/>
    <w:rsid w:val="001F6460"/>
    <w:rsid w:val="001F79E2"/>
    <w:rsid w:val="00200104"/>
    <w:rsid w:val="002042C7"/>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2E78AE"/>
    <w:rsid w:val="00312575"/>
    <w:rsid w:val="003171A8"/>
    <w:rsid w:val="003268ED"/>
    <w:rsid w:val="003302A1"/>
    <w:rsid w:val="00331A88"/>
    <w:rsid w:val="00332956"/>
    <w:rsid w:val="003505BC"/>
    <w:rsid w:val="00361382"/>
    <w:rsid w:val="00390251"/>
    <w:rsid w:val="00392D9A"/>
    <w:rsid w:val="00394108"/>
    <w:rsid w:val="00397B49"/>
    <w:rsid w:val="003A5C91"/>
    <w:rsid w:val="003B4D13"/>
    <w:rsid w:val="003B7AA2"/>
    <w:rsid w:val="003C07E3"/>
    <w:rsid w:val="003C7018"/>
    <w:rsid w:val="003C76B6"/>
    <w:rsid w:val="003D2A20"/>
    <w:rsid w:val="003D6F95"/>
    <w:rsid w:val="003E6E31"/>
    <w:rsid w:val="003F088B"/>
    <w:rsid w:val="003F5F5E"/>
    <w:rsid w:val="00413863"/>
    <w:rsid w:val="00413EEB"/>
    <w:rsid w:val="0041408E"/>
    <w:rsid w:val="0041420E"/>
    <w:rsid w:val="0042679B"/>
    <w:rsid w:val="00431680"/>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0754E"/>
    <w:rsid w:val="005161F3"/>
    <w:rsid w:val="00526C56"/>
    <w:rsid w:val="00531C04"/>
    <w:rsid w:val="0053302B"/>
    <w:rsid w:val="00533B9C"/>
    <w:rsid w:val="00546F01"/>
    <w:rsid w:val="0056035F"/>
    <w:rsid w:val="00563373"/>
    <w:rsid w:val="00563B3D"/>
    <w:rsid w:val="0056795D"/>
    <w:rsid w:val="00571817"/>
    <w:rsid w:val="00574528"/>
    <w:rsid w:val="005756CA"/>
    <w:rsid w:val="00581C49"/>
    <w:rsid w:val="00584B8F"/>
    <w:rsid w:val="005934C5"/>
    <w:rsid w:val="005960A0"/>
    <w:rsid w:val="00596BFA"/>
    <w:rsid w:val="005A3FD4"/>
    <w:rsid w:val="005A76DA"/>
    <w:rsid w:val="005B0330"/>
    <w:rsid w:val="005B52AE"/>
    <w:rsid w:val="005D6613"/>
    <w:rsid w:val="005E44E9"/>
    <w:rsid w:val="005E4987"/>
    <w:rsid w:val="005F677A"/>
    <w:rsid w:val="00601BEA"/>
    <w:rsid w:val="00601C36"/>
    <w:rsid w:val="00604C9F"/>
    <w:rsid w:val="00606331"/>
    <w:rsid w:val="006154A7"/>
    <w:rsid w:val="0062047D"/>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E7B7D"/>
    <w:rsid w:val="006F307C"/>
    <w:rsid w:val="006F4828"/>
    <w:rsid w:val="00700361"/>
    <w:rsid w:val="007051DA"/>
    <w:rsid w:val="00715605"/>
    <w:rsid w:val="00717E6F"/>
    <w:rsid w:val="00720BA7"/>
    <w:rsid w:val="00726348"/>
    <w:rsid w:val="00731CAC"/>
    <w:rsid w:val="00735500"/>
    <w:rsid w:val="0074063A"/>
    <w:rsid w:val="007407AA"/>
    <w:rsid w:val="00743859"/>
    <w:rsid w:val="00751B2D"/>
    <w:rsid w:val="00760DEE"/>
    <w:rsid w:val="00763A08"/>
    <w:rsid w:val="00765172"/>
    <w:rsid w:val="00765EE1"/>
    <w:rsid w:val="00767FC7"/>
    <w:rsid w:val="00773806"/>
    <w:rsid w:val="00776145"/>
    <w:rsid w:val="007816BA"/>
    <w:rsid w:val="0078273B"/>
    <w:rsid w:val="007849BE"/>
    <w:rsid w:val="00784D14"/>
    <w:rsid w:val="007902A2"/>
    <w:rsid w:val="0079264D"/>
    <w:rsid w:val="00792842"/>
    <w:rsid w:val="00795764"/>
    <w:rsid w:val="007977B4"/>
    <w:rsid w:val="007A4607"/>
    <w:rsid w:val="007B1754"/>
    <w:rsid w:val="007B3284"/>
    <w:rsid w:val="007C1498"/>
    <w:rsid w:val="007C17B4"/>
    <w:rsid w:val="007C1C80"/>
    <w:rsid w:val="007C3AC1"/>
    <w:rsid w:val="007C5A68"/>
    <w:rsid w:val="007D46AF"/>
    <w:rsid w:val="007D4E07"/>
    <w:rsid w:val="007E14FB"/>
    <w:rsid w:val="007F23AA"/>
    <w:rsid w:val="007F29F6"/>
    <w:rsid w:val="007F4303"/>
    <w:rsid w:val="007F5CA0"/>
    <w:rsid w:val="008102B5"/>
    <w:rsid w:val="00811D96"/>
    <w:rsid w:val="00812BEF"/>
    <w:rsid w:val="0082781D"/>
    <w:rsid w:val="00830661"/>
    <w:rsid w:val="00831C69"/>
    <w:rsid w:val="008330B6"/>
    <w:rsid w:val="00835D46"/>
    <w:rsid w:val="008361B1"/>
    <w:rsid w:val="008372C0"/>
    <w:rsid w:val="0084005C"/>
    <w:rsid w:val="00841BE3"/>
    <w:rsid w:val="00844C9E"/>
    <w:rsid w:val="008732E0"/>
    <w:rsid w:val="008B346A"/>
    <w:rsid w:val="008C4441"/>
    <w:rsid w:val="008D0BC1"/>
    <w:rsid w:val="008E0B2C"/>
    <w:rsid w:val="008F186D"/>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01C71"/>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1986"/>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BF424B"/>
    <w:rsid w:val="00BF73F9"/>
    <w:rsid w:val="00C20294"/>
    <w:rsid w:val="00C21DCF"/>
    <w:rsid w:val="00C26497"/>
    <w:rsid w:val="00C34A87"/>
    <w:rsid w:val="00C40DAE"/>
    <w:rsid w:val="00C45C06"/>
    <w:rsid w:val="00C46A16"/>
    <w:rsid w:val="00C474BF"/>
    <w:rsid w:val="00C54634"/>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A22"/>
    <w:rsid w:val="00CE0C76"/>
    <w:rsid w:val="00CE1636"/>
    <w:rsid w:val="00CE6A00"/>
    <w:rsid w:val="00CF4E46"/>
    <w:rsid w:val="00D07C1B"/>
    <w:rsid w:val="00D155C0"/>
    <w:rsid w:val="00D267DA"/>
    <w:rsid w:val="00D35C71"/>
    <w:rsid w:val="00D36746"/>
    <w:rsid w:val="00D369B5"/>
    <w:rsid w:val="00D37985"/>
    <w:rsid w:val="00D37BF1"/>
    <w:rsid w:val="00D452E9"/>
    <w:rsid w:val="00D47308"/>
    <w:rsid w:val="00D50372"/>
    <w:rsid w:val="00D53D8C"/>
    <w:rsid w:val="00D55B8E"/>
    <w:rsid w:val="00D6035B"/>
    <w:rsid w:val="00D61E87"/>
    <w:rsid w:val="00D651BE"/>
    <w:rsid w:val="00D661EC"/>
    <w:rsid w:val="00D77DFD"/>
    <w:rsid w:val="00D81803"/>
    <w:rsid w:val="00D86622"/>
    <w:rsid w:val="00D90204"/>
    <w:rsid w:val="00D929F1"/>
    <w:rsid w:val="00D97FF7"/>
    <w:rsid w:val="00DB1935"/>
    <w:rsid w:val="00DB45E4"/>
    <w:rsid w:val="00DC1EF0"/>
    <w:rsid w:val="00DC3DDC"/>
    <w:rsid w:val="00DC4DFB"/>
    <w:rsid w:val="00DD0529"/>
    <w:rsid w:val="00DD05AB"/>
    <w:rsid w:val="00DD0929"/>
    <w:rsid w:val="00DD1665"/>
    <w:rsid w:val="00DE6682"/>
    <w:rsid w:val="00DF26D2"/>
    <w:rsid w:val="00E0333A"/>
    <w:rsid w:val="00E17AFC"/>
    <w:rsid w:val="00E239F4"/>
    <w:rsid w:val="00E24EF1"/>
    <w:rsid w:val="00E43EC5"/>
    <w:rsid w:val="00E45AB0"/>
    <w:rsid w:val="00E465A1"/>
    <w:rsid w:val="00E55645"/>
    <w:rsid w:val="00E57EF4"/>
    <w:rsid w:val="00E6714D"/>
    <w:rsid w:val="00E73456"/>
    <w:rsid w:val="00E73AA9"/>
    <w:rsid w:val="00E826A2"/>
    <w:rsid w:val="00E84A45"/>
    <w:rsid w:val="00E84BC8"/>
    <w:rsid w:val="00E914D8"/>
    <w:rsid w:val="00E927F9"/>
    <w:rsid w:val="00E93E44"/>
    <w:rsid w:val="00E95A30"/>
    <w:rsid w:val="00EA26D8"/>
    <w:rsid w:val="00EA5DE3"/>
    <w:rsid w:val="00EB2F3F"/>
    <w:rsid w:val="00EB6877"/>
    <w:rsid w:val="00EB722E"/>
    <w:rsid w:val="00EC11CA"/>
    <w:rsid w:val="00ED4E18"/>
    <w:rsid w:val="00ED7B18"/>
    <w:rsid w:val="00EE2953"/>
    <w:rsid w:val="00EE29BA"/>
    <w:rsid w:val="00EE44C0"/>
    <w:rsid w:val="00EE64E6"/>
    <w:rsid w:val="00EF6306"/>
    <w:rsid w:val="00F039C7"/>
    <w:rsid w:val="00F209A3"/>
    <w:rsid w:val="00F230F0"/>
    <w:rsid w:val="00F478CB"/>
    <w:rsid w:val="00F54257"/>
    <w:rsid w:val="00F62093"/>
    <w:rsid w:val="00F62C23"/>
    <w:rsid w:val="00F64D54"/>
    <w:rsid w:val="00F722A2"/>
    <w:rsid w:val="00F75F59"/>
    <w:rsid w:val="00F8482B"/>
    <w:rsid w:val="00F92641"/>
    <w:rsid w:val="00FA17A2"/>
    <w:rsid w:val="00FA1C94"/>
    <w:rsid w:val="00FB4F7A"/>
    <w:rsid w:val="00FB6B35"/>
    <w:rsid w:val="00FB7B1C"/>
    <w:rsid w:val="00FC4ABE"/>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24988B08-16CA-4EF2-9C08-E39F4A413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image" Target="media/image3.png"/><Relationship Id="rId26" Type="http://schemas.openxmlformats.org/officeDocument/2006/relationships/image" Target="media/image7.png"/><Relationship Id="rId21" Type="http://schemas.openxmlformats.org/officeDocument/2006/relationships/customXml" Target="ink/ink5.xm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customXml" Target="ink/ink3.xml"/><Relationship Id="rId25" Type="http://schemas.openxmlformats.org/officeDocument/2006/relationships/customXml" Target="ink/ink7.xml"/><Relationship Id="rId33"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4.png"/><Relationship Id="rId29" Type="http://schemas.openxmlformats.org/officeDocument/2006/relationships/customXml" Target="ink/ink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24" Type="http://schemas.openxmlformats.org/officeDocument/2006/relationships/image" Target="media/image6.png"/><Relationship Id="rId32" Type="http://schemas.openxmlformats.org/officeDocument/2006/relationships/hyperlink" Target="http://www.uwtsd.ac.uk/academic-office/"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ustomXml" Target="ink/ink2.xml"/><Relationship Id="rId23" Type="http://schemas.openxmlformats.org/officeDocument/2006/relationships/customXml" Target="ink/ink6.xml"/><Relationship Id="rId28" Type="http://schemas.openxmlformats.org/officeDocument/2006/relationships/image" Target="media/image8.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customXml" Target="ink/ink4.xml"/><Relationship Id="rId31"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image" Target="media/image5.png"/><Relationship Id="rId27" Type="http://schemas.openxmlformats.org/officeDocument/2006/relationships/customXml" Target="ink/ink8.xml"/><Relationship Id="rId30" Type="http://schemas.openxmlformats.org/officeDocument/2006/relationships/image" Target="media/image9.png"/><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0.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30T14:14:31.870"/>
    </inkml:context>
    <inkml:brush xml:id="br0">
      <inkml:brushProperty name="width" value="0.05" units="cm"/>
      <inkml:brushProperty name="height" value="0.05" units="cm"/>
    </inkml:brush>
  </inkml:definitions>
  <inkml:trace contextRef="#ctx0" brushRef="#br0">3076 568 8857,'0'0'0,"0"-3"545,-2-2-281,2 5-264,-1-4 296,-1 2 0,2 0 8,0 1 32,0 1-336,0-2 312,0 1-48,0 1-128,0 0-56,0 0-80,0 0-16,3 0 112,-3 0 16,0 0-112,3 0 168,0 0 88,-3 0-40,4 0 32,-4 0-248,4 0 232,1 0-40,9 0 0,-11-2-40,-3 2-152,17-1 168,-3-2-8,2-1-56,1 0 41,-17 4-145,19-3 104,3-1-8,0 1 0,0 0-104,1 2 48,2-2-32,-1-2-8,1 2 16,-25 3-16,23-3-32,1 1-64,-4 0-96,0 1-193,-20 1 385,19-2-632,0 1-208,0 1-328,-4-2-464,-15 2 1632,19-1-3217,-14-1-1128,-5 2 4345</inkml:trace>
  <inkml:trace contextRef="#ctx0" brushRef="#br0" timeOffset="1">3656 360 5865,'0'0'0,"0"-5"1640,0 2-1136,0 3-504,0-4 352,0 2-104,0 1-128,0 1-128,0 0 8,0 0 8,0 0 40,0 0 144,0 0 120,0 0-872,0 3 1633,0 1-537,0 9 32,0-8-72,0-5-496,3 17 400,-3-2-48,3 1-120,0 1 8,-3-17-240,3 17 160,1-1-64,-1 0-16,0 1-40,-3-17-40,3 17 40,0 0 8,0 2-8,2-3-16,-5-16-24,5 15 40,9 1-32,-10-4 24,12 1-24,-16-13-8,12 13 0,-7-1 24,12 1-16,-12-9 0,-5-4-8,17 16 8,-4-13 24,-1 2 0,1-2 0,-13-3-32,4 3 72,12-3-72,-11 0 8,14 0-8,-19 0 0,4-2 0,18-2 32,-9-3 0,1 1 40,-14 6-72,4-14-8,12 9 80,-11-9-16,-1 10 8,-4 4-64,5-14 96,8 9 8,-13-11-23,3 10 7,-3 6-88,3-17 72,-3 3-48,3-2 48,-3 0 56,0 16-128,3-15 200,-3-1-16,0 2-88,0 0-72,0 14-24,0-16-64,0 2 48,0-1 32,-1 1 0,1 14-16,-2-16 88,2 2-56,-2 1-8,1 9 16,1 4-40,-2-7 16,1 1 24,-1 1 8,1 2-8,1 3-40,-2-1 64,0-1-48,2 1-8,0-1 0,0 2-8,0 0-48,0 0 8,-1 0 24,1 0-8,0 0 24,-2 0 8,1 0 8,1 0 24,0 5-8,0-5-32,0 14 152,0-9-8,0 13 40,0 0 56,0-18-240,0 20 144,0 0 104,0 0 8,0 4-72,0-24-184,0 22 248,0 3-104,0 0-8,0 0 8,0-25-144,0 25 56,0 0 24,0 2-40,0-2 0,0-25-40,0 25 64,0 0-40,0-2 8,-2 0-8,2-23-24,-1 24-24,-2-1 24,1-1 16,-1 2-56,3-24 40,-3 20 0,-2 0 24,0-1-56,1 0 56,4-19-24,-7 17-16,1-1 32,-6-2 56,7-2-32,5-12-40,-5 5 72,-7 9-32,10-11-56,-3 2 64,5-5-48,-4 5 40,-2-2-16,-1 0 72,-5 0-48,9 0 24,3-3-72,-5 0 104,-8 3-80,10-3-8,-1 0-8,4 0-8,-7 0 24,1 0 16,-6 0 16,7 0 9,5 0-65,-13-1 32,10-1-8,-9-3 0,12 5-24,-6-4 0,-9-1 16,11 0 8,-9-1-24,13 6 0,-4-12 24,-1 7-16,0-8-8,0 7 24,5 6-24,-1-14-24,-1 9 40,1-10-16,-1 8-72,2 7 72,0-15-96,0 2-41,3 1-55,2-1 64,0-1 16,-5 14 112,17-15-120,-12 1 40,10-1-48,-15 15 128,5-15-176,11 2 8,-4 1 8,-7 6 40,14-10 16,-19 16 104,12-5-136,1-9-40,2 9-64,2-9-40,-17 14 280,16-4-360,1-9-16,0 10 8,-4 0 64,-13 3 304,12-3-256,-7 1 80,0 2 8,0 0-8,-5 0 176,4 0-73,-1 5 9,-3 0 96,0-1 81,0-4-113,0 5 112,0 8 8,0-10-32,-1 1 16,1-4-104,-2 13 96,1-13 32,-1 5 32,1-2-32,1-3-128,-2 3 136,0-3 24,1 3-48,1-3 8,0 0-120,0 0 112,0 0-48,0 3-16,0-3-16,0 0-32,0 0 56,0 0-16,0 0 40,0 0-32,0 0-272,0 0 480,0 0-200,0 0 8,3 0 24,-3 0-88,3 0 96,0 0 16,0 0-8,2 0-16,-5 0-88,5 0 104,-1-2-32,9 1-32,-10-4-16,-3 5-24,14-4 24,-9-1 0,7-1 8,-7-1 16,-5 7-48,16-14 32,-12 10 8,14-9-32,-15 8 40,-3 5-48,12-12 24,-7 7 0,7-9 0,-8 9-24,-4 5 0,12-15 0,-9 2 0,2 7 8,7-10 40,-12 16-48,3-6 24,1-8 24,0 8-40,-1-8 16,-3 14-24,4-5 32,-1-7-40,-3 7 40,0-1-40,0 6 8,0-13 24,0 8 24,0 1-32,0-1 0,0 5-16,0-5 32,0 1-32,0-1-24,0 0 40,0 5-16,0-4-24,0 0 8,0 1 8,0 0 16,0 3-8,0-3 0,0 0 48,0 0-32,0 0-16,0 3 0,3-2 8,-3-1-56,0 1 64,0 1-16,0 1 0,0-3-24,3 1 0,-3-1 0,0 1 40,0 2-16,0-1-24,0-1 48,0 1-48,0-1 0,0 2 24,0 0 8,3-1-8,-3 1 24,0 0 0,0 0-24,0 0 32,0 0-56,0 0 40,0 0-40,0 0 72,0 0-40,0 0 8,0 0 8,0 0-120,0 0 200,0 0-80,0 0-72,0 0-32,0 0 160,0 0-64,0 0 8,0 0 8,0 0-184,0 0 296,0 3-120,-1-3-40,-1 3 16,2-3 0,-2 5 48,1 7-64,-1-7 64,1 9-8,1-14-40,-2 12 48,1 1 24,-1 1-16,0 0 24,2-14-80,-1 14 40,-2 3-16,1-1-16,-3 0 16,5-16-24,-3 15 24,0 1-24,0-2 48,2-2-48,1-12 0,0 5 16,-2 9 40,2-11-80,0 10 64,0-13-40,-2 0-40,2 5 8,0-1 40,0-1 8,0-3-16,-1 0 8,1 3 40,-2-3 40,2 0-32,0 0-56,-1 0 96,1 0-8,-2 0-80,2 0 57,0 0-65,0-3 48,0 0-40,0-1 32,-1-1-40,1 5 0,0-6 8,0-9-16,0 11-16,3-10 8,-3 14 16,3-13 16,0 1-32,0-1 40,0-1 16,-3 14-40,5-14-40,-2 2 64,2-3-32,-2 3 16,-3 12-8,3-13 0,0 1 16,0 7-16,0-10-48,-3 15 48,4-7 8,-1-5-8,1 7 40,1-9 16,-5 14-56,13-5-24,-10-7 40,0 9-40,0-2 24,-3 5 0,3-5 56,0 1-64,10 1 16,-10-1 24,-3 4-32,3-1-16,11-2 40,-11 0-32,2 1-56,-5 2 64,5-3 8,9 1-16,-11 2-8,11-1 56,-14 1-40,4 0-48,1 0 48,12 0-48,-14 0 0,-3 0 48,5 0-16,9 3 16,-11 0 16,11 2 56,-14-5-72,4 4 24,8 1-24,-9 0 0,11 7 8,-14-12-8,5 3 40,11 2-40,-12 8 72,9-10-72,-13-3 0,5 4 40,7 9-8,-7-10-32,10 2 40,-15-5-40,5 12-48,15-9 32,-7 2 16,3 0-32,-16-5 32,14 4 0,0 1 8,1 0-16,-2-2 56,-13-3-48,14 3 32,5 0 8,-2-3 16,2 0-56,-19 0 0,15 0 40,-1 0-40,0 0-8,-9-1-48,-5 1 56,22-3 16,-10-1-32,3 0-8,-1-1 48,-14 5-24,4-12-56,14 8 64,-14 0-16,12-9-32,-16 13 40,5-3-32,7-3 40,-9 0 16,0-7 0,-3 13-24,5-5 88,0-1-136,-1-6 72,1 7 24,-5 5-48,3-14 0,0 9 40,-3-1-56,3-10-24,-3 16 40,0-6-32,0-10 16,0 10 40,0-8 16,0 14-40,0-3 0,0-2 16,0 1-80,0-1 40,0 5 24,0-5 24,-1 0-40,-1 1 40,-2 2-24,4 2 0,-4-3-32,3 2-8,-2-1 64,-2 0 16,5 2-40,-5-1-16,1-2 32,-3 1-8,-7-1-40,14 3 32,-4-2 48,-3 1-48,-7-2 24,10 1 16,4 2-40,-18-3 8,4 2 8,8 1-8,-9 0 8,15 0-16,-5 0-48,-9 0 80,8 3-64,-10 1 8,16-4 24,-6 5 0,-10 0-16,10 7 40,-8-9-24,14-3 0,-5 5 64,-8 8-64,9-10-16,-9 12 64,13-15-48,-3 5 40,-3 12-24,-7-12 40,9 14-64,4-19 8,-5 12 8,-8-7-16,10 12-56,2-12 40,1-5 24,-5 17-72,4-12 72,-3 10 24,3-10-16,1-5-8,-3 17 24,1-12-24,1 12 64,1-12-24,0-5-40,0 15 0,0-11 8,0 10-8,0-11-32,0-3 32,3 14-16,0-11 56,0 11-80,2-11 40,-5-3 0,12 13 72,-12-10-80,5 11 40,0-11 32,-5-3-64,14 5 0,-10 7 40,12-12 16,-4 3-16,-12-3-40,5 5 72,15 0 8,-5-1-16,-1 1-16,-14-5-48,15 3 48,-1-3 0,5 3 16,-2-3-24,-17 0-40,17 0 72,1 0-80,-3 0-72,1-1 80,-16 1 0,17-2-96,0 1 152,2-1 0,-3-1-24,-16 3-32,15-3 56,4 0-112,-3-2 48,3 2-56,-19 3 64,18-5 16,-2 0-56,1 1 24,0-1 40,-17 5-24,13-5-24,6-1 16,-4 0-8,2 1 32,-17 5-16,16-4 0,-3-1 48,-9 3-48,9 1 48,-13 1-48,3-2 64,2 1-112,-1-1 24,1 0-16,-5 2 40,5-1-48,-1-2 96,0 1-72,-1-1 24,-3 3 0,3-2-40,-3 1 16,3-1 40,-3 2-16,3-1-16,-3-1 40,3 1 64,0-1-128,-3 2 40,0-1 40,0-1-104,3 0 16,-3 1 72,0 1-24,0 0-32,4-2 56,-4 2 64,0 0-120,0 0 32,0 0 32,0 0-96,0 0 48,0 0 64,0 0-48,0 0-24,0 0-64,0 0 200,0 0-208,0 0 168,0 0-56,0 0-8,0 0 8,0 0 0,0 0-48,0 0 8,0 0 64,0 0-64,0 0 32,0 0-8,0 0 32,0 0-88,0 0 112,0 0-88,0 0 32,0 0 16,0 0 8,0 0 0,0 0 16,0 0-144,0 0 192,0 0-112,0 0 16,-2 0 8,2 0 0,0 0 48,0 0-8,0 0-96,0 0 88,0 0-96,0 0 152,0 0-40,0 0-32,0 0-168,0 0 328,-2 0-144,1 0-64,1 0 32,-2 0 24,2 0 24,-1 0-24,1 0 16,0 0-40,0 0-24,-2 0-40,2 0 104,0 0-40,0 0 8,0 0 8,0 0-32,0 0 32,0 0-40,0 0 32,0 0-16,0 0-16,0 0 8,0 0 56,0 0-56,0 0 8,-1-1 80,1 1-56,0 0-16,-2 0 0,2-2 32,0 2-40,0 0-8,0 0 16,0 0-8,0-1-8,-2 1-8,2-2 48,0 2-24,-1 0-8,-1 0-8,1 0 32,-2 0-72,3 0 56,-2 0-48,1-2 48,-1 2 40,0-1 8,2 1-48,-3 0 64,2 0-40,-1 0-72,-1 0 8,3 0 40,-5 0-24,1 0 0,0 0 48,1 0-40,3 0 16,-3 0 24,2 0 8,-4 0-72,3 3 80,2-3-40,-1 0-80,-1 3 64,-2-3 72,-1 3-16,5-3-40,-16 3 72,12 1-56,-9-1-16,10-3-80,3 0 80,-6 3-8,-8 0 32,9-3-24,-1 3 48,6-3-48,-13 0-16,12 3 56,-4-3-40,-1 3 16,6-3-16,-7 0-80,-5 3 72,7-3-16,-1 4 24,6-4 0,-16 3 112,12-3-104,-12 0 48,11 3-32,5-3-24,-15 0-64,8 3 16,-11-3 48,5 3 0,13-3 0,-14 0 64,2 3-16,-1-3-24,1 3-8,12-3-16,-13 0-64,-1 0 72,0 3-8,0-3 24,14 0-24,-16 0 56,-1 0-56,0 0-16,0 0 40,17 0-24,-14 0 56,-4 0-56,3 0 8,-4 0-56,19 0 48,-19 0-80,2 0 112,-2 0-32,2 0 32,17 0-32,-17 0 40,1 0-48,4 0 16,-4 0 48,16 0-56,-16 0 0,2 0 24,-3 0-24,3 0 0,14 0 0,-14 0 0,-2 4 0,-2-4-24,-4 0-8,22 0 32,-22 3-48,0-3 24,0 3 24,2-3 0,20 0 0,-24 0 48,1 3-56,1-3 16,0 0-72,22 0 64,-20 0-40,-4 0-8,2 3 40,0-3 32,22 0-24,-21 0 0,-1 3 8,-2-3-8,2 3 24,22-3-24,-20 0 0,0 0 32,1 0-48,2 0-8,17 0 24,-19 0 72,2 0-72,-1 0 40,0 3-24,18-3-16,-16 0-24,-1 0 24,0 0-16,-2 0 40,19 0-24,-19 0-24,0 4 40,2-4-16,-2 3-32,19-3 32,-17 0 16,2 3 8,-3 0-24,1-3 24,17 0-24,-20 0-8,0 0-72,-2 3 80,0-3 0,22 0 0,-22 0 16,2 0 24,-2 0-32,-3 0-16,25 0 8,-22 0 0,0 0 32,-2 0-40,3-1 8,21 1 0,-25-2 0,1 0 8,-1 2-16,2-1 32,23 1-24,-24-2 24,1 2 0,-1 0-56,1 0-24,23 0 56,-25 0-88,1 0 16,1 0 56,-1 0 0,24 0 16,-25 3 16,0 1 0,-1-1 16,-1 0-8,27-3-24,-23 3-8,-2 2 32,0-2-48,0 0 24,25-3 0,-28 3 24,3 0-8,-4 0 8,4 0 24,25-3-48,-26 4 0,1-4 0,0 3 24,-2-3-56,27 0 32,-26 0 0,-1 3 32,-1-3 0,0 0-8,28 0-24,-28 0 64,-1 0-56,0 0 8,2 3 32,27-3-48,-28 0-24,0 0 24,1 0-40,-1 0 40,28 0 0,-28 0 0,0 0 0,3 0 32,-2 0-24,27 0-8,-26-2 16,-1 1-16,2 1 40,0-2-40,25 2 0,-22-1 8,-1-1 8,-1 1 24,2-1 24,22 2-64,-23 0 24,-2 0-24,1 0-40,-1 0-24,25 0 64,-26 0-24,2 0 32,-2 0 24,2 0 16,24 0-48,-23 3 16,-2-3 8,1 3-16,-2-3 8,26 0-16,-25 0 64,1 0-64,1 0 24,3 0 32,20 0-56,-24 0 0,1 0 24,-1 0-24,1 3-56,23-3 56,-22 0 40,0 0-8,0 3-24,0-3-16,22 0 8,-22 4 8,-1-1-8,-1-3 56,1 3 8,23-3-64,-25 3-16,1 2 32,-1-2 8,2 0-48,23-3 24,-23 3 24,1-3-24,-2 3-24,-1 0 48,25-3-24,-23 3-40,-1 1 56,2-4-48,0 3 24,22-3 8,-21 3 8,-1 0 8,0-3 48,0 3 40,22-3-104,-20 3 64,-1 0-64,2 0 56,-4 1-160,23-4 104,-22 3 0,2 0 8,-5 0-8,4-3-8,21 0 8,-21 3-16,2 0 32,-3 0-40,3 0 32,19-3-8,-22 4 16,-1-1-16,4 0-24,-3 0 112,22-3-88,-20 3 16,-2-3-8,-2 3 16,3 0-24,21-3 0,-19 0-24,2 0 40,-1 3 8,3-3-104,15 0 80,-17 4-8,-1-4 8,1 0-96,-2 0 112,19 0-16,-15 0-24,-2 0 24,1 0 88,-1 3-72,17-3-16,-19 0 72,0 0-80,2 3 8,0-3 64,17 0-64,-19 3-16,3-3 48,-1 0 16,0 3-32,17-3-16,-16 0 8,1 3-16,-1-3-128,0 3 72,16-3 64,-15 0 16,1 3-40,-2-3 128,1 4-136,15-4 32,-13 3 72,-1-3-72,1 3-32,-1-3 24,14 0 8,-12 0-136,-1 3 72,7-3 64,-8 0 168,14 0-168,-6 0 136,-7 0-8,10 0-136,0 0 8,3 0 0,-2 0-32,1 0-8,-1 0 56,1 0-96,1 0 80,-2 0-144,2 0 208,0 0-32,0 0-32,0 0-16,0 0-8,0 0-32,0 0 72,0 0 64,3 0-112,-3 0 128,3 0-56,1-2 48,-4 2-88,3-1 120,0-2-176,1 0 88,1-1-152,-5 4 120,13-4-16,-9-1 56,12 0-64,-3 1 48,-13 4-24,12-5 0,2-1 0,0-7-8,2 9 32,-16 4-24,15-7-16,4-7 56,2 10 24,0-9-8,-21 13-56,22-5 88,5-1-96,-2-6 32,2 7 0,-27 5-24,31-13-24,-2 9 24,0-10 24,3 9 32,-32 5-56,29-6 24,0-1 8,4 1-48,-3 0 32,-30 6-16,31-13-32,4 9 32,-3-1-24,3-9-112,-35 14 136,31-5-32,-1-1 32,4-6 0,-4 7 48,-30 5-48,37-13 24,-1 7-32,0-8 56,3 1 24,-39 13-72,41-6 48,1-9-48,4 2-40,4 1 56,-50 12-16,50-16 16,0 3-16,3 1 24,0-1-64,-53 13 40,53-12-40,4-1 64,2-1-8,3-1-56,-62 15 40,66-19-40,5-1 24,-1-2 16,2 1-40,-72 21 40,72-18 72,0-1-64,4 2-48,-1 1 72,-75 16-32,77-14-16,-2 0 72,0 1-8,2 1 32,-77 12-80,81-14 40,3 1 16,1 1-16,1-4-16,-86 16-24,84-14 64,1 2-8,1-1-56,-2 8 80,-84 5-80,86-12 136,2 7-16,-1-1 24,6-7-56,-93 13-88,92-4-40,0-3-16,-3 1 24,-1 0-8,-88 6 40,81-5-24,0 2-40,-2 0 72,-4 1-32,-75 2 24,71-1-40,-5-2 96,-6 1-56,-4-1 80,-56 3-80,55-3 48,-5-2-48,-5 0-8,2 1-72,-47 4 80,42-5 8,-1 0-56,-2 1-80,-6-1 104,-33 5 24,25-3-80,-2 0 80,-3 1 40,-4 1-80,-16 1 40,14-2-104,-9 2 128,7 0-80,-12 0 88,0 0-32,4-1 88,-1 1-152,-3 0 80,0 0-96,0 0 80,0 0-56,0 0 32,-3 0-176,-2 3-264,5-3 464,-17 14-1120,3-2-1177,1 4-2544,-10 6-3936,23-22 8777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30T14:14:26.197"/>
    </inkml:context>
    <inkml:brush xml:id="br0">
      <inkml:brushProperty name="width" value="0.05" units="cm"/>
      <inkml:brushProperty name="height" value="0.05" units="cm"/>
    </inkml:brush>
  </inkml:definitions>
  <inkml:trace contextRef="#ctx0" brushRef="#br0">1 784 5785,'0'0'0,"0"-3"960,0 0-656,0 0-272,0 3-32,0-4-16,3 4 48,-3 0 104,0 0 152,0 0-288,0 0 336,0 0 8,0 0-48,3 4-72,-3-4-224,0 3 176,0 0-72,3-3 0,-3 3 16,0-3-120,0 0 153,0 3 79,0-3 104,0 0 128,0 0-464,0 0 504,0 0 24,0 0-64,0 0-120,0 0-2184,0 0 4080,0 0-1864,0 0 0,0-2 0,0 2-376,0-1 273,0-2-65,0-2-32,0-7 16,0 12-192,0-5 112,0-11 80,0 2 8,0 0-16,0 14-184,0-19 144,0-1-24,3-2-8,-3-6 0,0 28-112,3-30 200,1 1-64,-4-4-8,3 1-24,-3 32-104,0-32 88,0-3 32,3 1 0,0-1-16,-3 35-104,5-34 120,-2 0-40,0-1-24,2 5-8,-5 30-48,4-28-24,1 2 0,8 2 56,-13 4-40,0 20 8,4-17 0,-1 1 56,2 1-64,-2 2 24,-3 13-16,3-5 48,0-10-32,-3 12-32,5-2 40,-5 5-24,5-6-24,-1 1 24,1 0-32,0 1 16,-5 4 16,5-5-8,-1 2 8,9 0-24,-10-1 48,-3 4-24,12-3-8,-8 0-16,0 2 136,1-1-136,-5 2 24,5-1 56,-1 1-8,1 0-56,0 0 88,-5 0-80,3 0-48,1 3 48,1 1 40,0 10 48,-5-14-88,12 4 176,-9 11-8,12-1-16,-11 3-80,-4-17-72,16 19 144,-4 0 0,2 0 24,2 3-16,-16-22-152,17 23 121,-1 2-25,0 2-48,2-1 32,-18-26-80,18 28-16,-1 4 32,-2-4-8,1 2 8,-16-30-16,16 28 56,-2-3-56,0 0 16,0 0-8,-14-25-8,5 23 16,12-1 8,-14 0-40,2-2-32,-5-20 48,4 21-24,-1-3 40,1-2-16,-4 0 8,0-16-8,3 12-8,-3-7-16,0 11 32,0-13-32,0-3 24,-2 4-32,1 1 32,-4 0 0,0-2-16,5-3 16,-5 5-64,1-1-64,-1 1-65,0-2-87,5-3 280,-4 3-360,-1 0-208,0 0-240,1 1-280,4-4 1088,-4 4-1360,3 1-313,-1 0-391,2-2-1721,0-3 3785,0 0-4593,0 0 4593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30T14:14:24.720"/>
    </inkml:context>
    <inkml:brush xml:id="br0">
      <inkml:brushProperty name="width" value="0.05" units="cm"/>
      <inkml:brushProperty name="height" value="0.05" units="cm"/>
    </inkml:brush>
  </inkml:definitions>
  <inkml:trace contextRef="#ctx0" brushRef="#br0">20 203 9025,'0'0'0,"-3"-14"1505,-2 10-1185,5 4-320,-5-16 320,0 14 40,4 1-152,1-2-160,0 3-48,0-2-72,0 2-64,0 0 8,0 0 40,0 0 88,0 0-16,3 3 96,0 0 24,-3-3-104,3 3 136,0 2 0,2 8-24,-2-10 8,-3-3-120,5 14 176,0-9 40,-1 12 56,1-5-40,-5-12-232,5 13 144,-1 1-16,1 1-72,8 0-8,-13-15-48,3 17 48,1-3 0,10 1-32,-9 1-8,-5-16-8,16 14 40,-11 0-16,13-1 0,-13-1 16,-5-12-40,16 13 16,-12-9-16,12 11 56,-11-12-40,-5-3-16,14 4 16,-11 1 0,2 0 8,7-2 24,-12-3-48,3 3 40,2 0-56,0-3 64,-1 3 24,-4-3-72,13 0 48,-13 0 65,4 0-73,1 0-8,-5 0-32,5 0 72,-1 0-16,1-1 32,0-1 24,-5 2-112,5-3 80,7-2 48,-9 1-32,0-3-24,-3 7-72,5-6 144,-2 0-80,0-7 56,2 9 8,-5 4-128,5-13 88,-2 7 72,1-11-112,0 4 16,-4 13-64,4-14 112,1-2-96,0 1 16,-1-1 0,-4 16-32,5-17 32,0 0 32,-1 1 16,0 0-32,-4 16-48,4-17 96,-1 2 16,1-1 40,0 2-8,-4 14-144,3-14 128,0 0-16,1 0-8,-4 0 0,0 14-104,3-14 80,-3 7-40,0-10-8,3 12-32,-3 5 0,3-6 88,-3-6 24,3 10-32,-3-3 24,0 5-104,0-4 24,0-3-48,3 1 24,2 0 72,-5 6-72,3-6-72,0-1 80,-3 1 8,3 2-40,-3 4 24,0-5 48,0 3-24,0 1-16,0-1-40,0 2 32,3-1 32,-3-1-56,0 2-24,0 0-40,0 0 88,0 0-152,0 0-24,0 0-8,0 0-48,0 0 976,0 0-1792,0 0 608,0 0-136,0 0-136,0 0 3488,-1 0-6441,1 3 2433,-2 2-576,-16 31-4370,18-36 6178,0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30T14:14:23.028"/>
    </inkml:context>
    <inkml:brush xml:id="br0">
      <inkml:brushProperty name="width" value="0.05" units="cm"/>
      <inkml:brushProperty name="height" value="0.05" units="cm"/>
    </inkml:brush>
  </inkml:definitions>
  <inkml:trace contextRef="#ctx0" brushRef="#br0">10 133 6385,'0'0'0,"0"0"0,-1-2 1392,-1 2-824,-1 0-248,1 0-32,2 0-288,-1 0 152,1-1-80,0-1 40,0 1 33,0 1-145,0-2 152,0 1-8,0-1-80,0 2-80,0 0 16,3 0 24,0 0-64,-3 0 32,3 0 0,-3 0 8,0 0-24,3 0 32,0 0 40,1 3-16,-4-3-32,3 0 96,0 0-16,0 3 0,0 0 56,-3-3-136,0 4 136,5-1 48,-2 1-32,0 1 16,-3-5-168,3 13 184,-3-10 0,0 1 0,3 12-24,-3-16-160,3 3 88,-3 13-32,4-12 0,-1 14 0,-3-18-56,0 4 48,3 14-24,0-14-24,0 13 32,-3-17-32,3 5 32,-3 11 24,0-12 16,3 9-48,-3-13-24,3 3 48,1 2 8,0-1-32,-1 1 24,-3-5-48,0 5 16,3 0 40,-3-2-24,0 0 8,0-3-40,4 0 104,-4 0 24,0 0 120,0 0 0,0 0-248,0 0 240,0 0-56,0 0-16,0 0-40,-2 0-40,2 0-88,-2 0 97,2-2-41,0 1-24,0 1-32,0-2 40,-1 1 8,-1-1 16,2-3-40,0 1 0,0 4-24,-1-7-88,-1-5 8,2 7 24,0-10-33,0 15 89,0-7 0,0-10-24,0 5 0,0-3-8,0 15 32,0-15-40,3-1 16,0 1 8,-3 15 16,4-14 8,-1-1 24,0 1-24,-3 8-40,3-8 40,-3 14-8,3-5-24,0-7 8,0 7 32,2 0-40,-5 5 24,3-6-8,0 2-24,2-3 8,-2 3-24,-3 4 48,5-5 0,0 2 16,-1 0-24,9-2 40,-13 5-32,3-5 32,2 1 0,12-1 16,-13 0 8,-4 5-56,18-5 16,-6 1 40,1-2-7,-1 1 31,-12 5-80,14-5 32,2 0 24,-2 2-24,3 2 24,-17 1-56,16-3 96,-2 1 0,-2 2 40,2 0-8,-14 0-128,13 3 144,-8 2 40,10 7-96,-12-7-24,-3-5-64,14 14 96,-10-1-80,0-1 48,10 2 8,-14-14-72,0 14 32,5 0-8,0 0 24,-1-9-48,-4-5 0,4 20 8,-1-7 16,0-8 8,-3 9-64,0-14 32,0 3-24,0 0 128,0 2-104,-2-1 64,2-4-64,-1 4 64,-1-1-48,1 0-8,-1 0-32,2-3 24,-2 3-72,-1-3-216,0 3-120,0-3-288,3 0 696,-5 3-1113,2 0-599,-16 15-3889,19-18 5601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30T14:14:21.321"/>
    </inkml:context>
    <inkml:brush xml:id="br0">
      <inkml:brushProperty name="width" value="0.05" units="cm"/>
      <inkml:brushProperty name="height" value="0.05" units="cm"/>
    </inkml:brush>
  </inkml:definitions>
  <inkml:trace contextRef="#ctx0" brushRef="#br0">65 374 6089,'0'0'0,"-2"-15"2352,-1 2-1552,3 13-800,-2-14 393,-1 8-1,0-1-88,2 3-56,1 4-248,-2-5 304,1 0-56,1 1 48,0-1-16,0 5-280,0-3 184,0 1-64,0 1-48,0-1-96,0 2 24,0-1 0,0 1-64,0 0 56,3 0 8,-3 0 0,0 0 8,0 0 40,0 0 24,0 0 40,0 0-352,3 3 672,0 0-208,-3 2-32,0-1 16,0-4-208,3 13 192,0-10-48,0 13 16,0-12 0,-3-4-160,4 21 112,-1-6-32,0 1-24,0 1-24,-3-17-32,5 19 24,7-2 17,-12 2-25,13-4 16,-13-15-32,0 16 32,3 0 16,1-2-24,1-2 8,-5-12-32,5 13 0,-2-9-40,0 12 32,-3-11 0,0-5 8,3 15 48,-3-11 40,0 0-40,0 1-16,0-5-32,0 5 16,0-1-40,0 1-40,0 0-8,0-5 72,0 3-128,0 0-33,0 0-63,0-3-136,0 0 360,-1 3-568,-1 0-88,1-3-136,-1 3-184,2-3 976,0 0-1257,0 0-767,0 0-2393,0 0 4417</inkml:trace>
  <inkml:trace contextRef="#ctx0" brushRef="#br0" timeOffset="1">44 80 9778,'0'0'0,"-4"-19"1376,-10 2-1104,1-3-8,13 20-264,-5-5 248,1-1-48,1 1-72,3 1-40,0 4-88,0-2 40,0 0-72,0 2-112,0 0 0,0 0 144,0 0-96,0 0-32,3 0 128,1 4-16,-4-4 16,4 3-16,0 0-64,1 0-232,0 0-264,-5-3 576,4 5-1120,10-2-441,-14 2-3344,0-5 4905</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30T14:14:19.370"/>
    </inkml:context>
    <inkml:brush xml:id="br0">
      <inkml:brushProperty name="width" value="0.05" units="cm"/>
      <inkml:brushProperty name="height" value="0.05" units="cm"/>
    </inkml:brush>
  </inkml:definitions>
  <inkml:trace contextRef="#ctx0" brushRef="#br0">21 201 3808,'0'0'0,"0"-14"1209,0 14-1209,0-6 656,0-13-144,-2 6-80,0 10-56,2 3-376,-1-6 352,-1 0 160,1 0 120,-1-7 0,2 13-632,-1-3 441,-1-2-81,0 1-112,1-1-24,1 5-224,0-5 264,0 2-80,0-2 56,-2 1 0,2 4-240,-1-3 304,1 1 8,-2 0-48,2 1-80,0 1-184,0 0 80,0 0-104,0 0-24,0 0 0,0 0 88,0 0-160,0 0 152,0 3 8,0 0 40,0-3-80,0 5 144,0 7 24,3-9 40,2 12-16,-5-15-192,5 4 128,-1 17 0,1-7-64,0 1-16,-5-15-48,4 16 144,9 0-88,-10 1 80,0 1-80,-3-18-56,13 16 80,-13 1-24,4 1-39,1-3-9,-5-15-8,5 17 64,9-1-40,-14 0-8,5-2 40,-5-14-56,12 14-56,-12-2 80,5-7 8,-1 9-16,-4-14-16,4 5-16,0 9 16,-1-11 32,1 0 16,-4-3-48,3 5 64,-3-2-64,0-3 56,0 3 8,0-3-64,0 0 160,0 0 96,0 0-32,0 0 0,0 0-1088,0 0 1976,-2 0-952,1 0-72,-1-2 48,2 2-136,-3-3 64,0 2-8,1-4 56,1 2 8,1 3-120,-2-5 96,0-1-40,-1 0 0,2-1-48,1 7-8,-2-12 16,1 7 32,1-7-72,-2-1 8,2 13 16,0-14-56,0 0 72,0-3-8,0 1-32,0 16 24,0-17 128,3 0-128,0 1 32,0 1 16,-3 15-48,0-16-112,4 0 128,-1-1 8,0 2 0,-3 15-24,3-15 56,0 1-56,0 2 56,0 6 24,-3 6-80,4-18 64,-1 12 0,0-8-24,0 9-8,-3 5-32,12-12 56,-8 9 0,0-2-16,9-1-64,-13 6 24,4-6 48,10-1-64,-1 3 8,-8-1-8,-5 5 16,18-5-24,-3 1 0,-3-3 72,4 1 0,-2 1-48,0 1-8,-2 2-40,1 0 48,-13 2 0,5-1-16,7 1-64,-9 0-104,10 0-384,-13 0 568,4 3-1024,9 0-721,3-3-1903,-13 0-2506,-3 0 6154,0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30T14:14:16.270"/>
    </inkml:context>
    <inkml:brush xml:id="br0">
      <inkml:brushProperty name="width" value="0.05" units="cm"/>
      <inkml:brushProperty name="height" value="0.05" units="cm"/>
    </inkml:brush>
  </inkml:definitions>
  <inkml:trace contextRef="#ctx0" brushRef="#br0">35 156 8841,'0'0'0,"0"-5"1657,0 5-1657,-3-5 328,-2 0-88,0 4 32,1-1 0,4 2-272,-5-1 224,0-1-32,2 1-80,1-1-16,2 2-96,-1-1 160,-1-1 40,2 2 0,0 0-24,0 0-176,0 0 80,0 0-120,0 0 8,0 0 16,0 0 24,0 0 24,0-2 0,3 2 80,1 0-16,-4 0-96,4-1 104,10-1 104,-10-1-16,10-2 80,-14 5-272,4-4 209,15-1-1,-6 0-40,2-1-48,-15 6-120,19-6 168,-2-7-72,3 10 32,1-3-8,-21 6-120,20-13 168,2 9-16,3-2-72,0-7 0,-25 13-80,24-3-16,-1-2 8,-3 1 32,-1-1-24,-19 5 0,17-5 16,-4 0 40,-1 4-56,-9-1 24,-3 2-24,13-1-64,-13 1-152,3 0-160,-3 0-312,0 0 688,0 0-897,0 3-311,0 0-680,0 0-4018,0-3 5906,0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30T14:14:12.370"/>
    </inkml:context>
    <inkml:brush xml:id="br0">
      <inkml:brushProperty name="width" value="0.05" units="cm"/>
      <inkml:brushProperty name="height" value="0.05" units="cm"/>
    </inkml:brush>
  </inkml:definitions>
  <inkml:trace contextRef="#ctx0" brushRef="#br0">1 61 9265,'0'0'0,"0"-22"1425,0 22-1425,3-15-104,-3-3-112,3 15 96,0 2 160,-3 1-40,3-2 208,0 2 16,0 0 16,2 0-24,-5 0-216,3 0 144,2 0 0,0 3-32,-1 0-80,-4-3-32,5 5 80,0 8-8,-1-9 72,1 10 72,-5-14-216,5 5 176,0 12 40,-1-4-72,-1-9 56,-3-4-200,3 21 224,-3-7-112,0 0 24,4 3-120,-4-17-16,0 17 8,3 2 48,-3-2 16,0 2-32,0-19-40,0 19 32,0 1-16,0 0 24,0 1-24,0-21-16,0 19-16,-2-1 48,2-4-32,0-1 72,0-13-72,0 5 88,0 10-72,0-10 0,0 9 24,0-14-40,-1 5 0,-1 9 72,2-10-16,-2 9-56,2-13 0,0 3 16,-1 11 41,-1-11-9,1 2-32,1-5-16,0 14 72,0-11-72,0 0 48,0 2 32,0-5-80,0 5 48,0-1 16,3 1-40,-3-2-24,0-3 0,3 0-8,-3 3 40,0-3-48,0 3 72,0-3-56,0 0 32,3 0 8,-3 0 24,5 4-16,-5-4-48,5 0 104,-2 0-8,0 0-32,1 0 16,-4 0-80,5 0 16,0 0 32,0 0 16,-2 0-8,-3 0-56,4-2 40,9 0-16,-8-1-16,12 0 16,-17 3-24,12-3 48,1-2-32,2 2 32,1-1-16,-16 4-32,16-5 0,2 0 0,3 0 8,1-7 48,-22 12-56,23-3 32,1-3 24,1-7-40,-4 8-16,-21 5 0,26-6-32,-1 0 40,1-7 48,-1 9 8,-25 4-64,25-5 80,0-8-48,0 10-40,-3-3-48,-22 6 56,22-12-48,-2 8 8,-3 0 56,1-1 32,-18 5-48,12-5 8,-7 2-24,0 2 0,-1-1 8,-4 2 8,3 0 32,-3 0 64,0-1 40,0 1-24,0 0-112,-1 0 56,-1 0 0,-1 0-208,-2 3-200,5-3 352,-6 3-616,-6 1-529,5 1-1031,-10 0-4529,17-5 6705,0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30T14:14:10.077"/>
    </inkml:context>
    <inkml:brush xml:id="br0">
      <inkml:brushProperty name="width" value="0.05" units="cm"/>
      <inkml:brushProperty name="height" value="0.05" units="cm"/>
    </inkml:brush>
  </inkml:definitions>
  <inkml:trace contextRef="#ctx0" brushRef="#br0">3 381 5305,'0'0'0,"0"-6"1656,0-1-920,-2-5-552,2 12-184,0-2 144,0 1 48,0-1 0,0 2 176,0 0-368,0 0 424,3-1-23,-3-1 23,3 0-88,-3 2-336,0-1 360,3-1-40,0-2-56,2 0 8,-5 4-272,3-3 216,0 0 40,1 0 40,0 0-24,-4 3-272,5-5 272,7 1-48,-7-1-64,9-1 48,-14 6-208,13-13 192,2 8-32,-2-7 65,3 7 23,-16 5-248,15-15 232,2 8 24,2-10-8,1 11 24,-20 6-272,22-19 232,2 5-8,2-2 16,4-1-96,-30 17-144,31-17 264,-1 0-72,1 0-112,1 1 24,-32 16-104,26-16-32,2 2 144,-3 8-64,-1-10-16,-24 16-32,20-4 24,0-9-120,-2 10 112,-4-2-32,-14 5 16,14-4 24,-10 1 0,11-1-32,-12 4 8,-3 0 0,4-1-48,1 1 56,-2 0-40,-3 0-96,0 0 128,0 0-136,0 0-240,-1 0-264,-2 0-360,3 0 1000,-7 5-1729,3-1-1663,-11 13-2354,15-17 5746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D3F9570-CA72-4E51-AB21-8B3098F58F7A}">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sharepoint/v3"/>
    <ds:schemaRef ds:uri="http://www.w3.org/2001/XMLSchema-instance"/>
    <ds:schemaRef ds:uri="http://schemas.microsoft.com/office/infopath/2007/PartnerControls"/>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303dbf9b-b85b-46a0-94f1-894078c07ecd"/>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1</Pages>
  <Words>4652</Words>
  <Characters>26523</Characters>
  <Application>Microsoft Office Word</Application>
  <DocSecurity>4</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Erin Ayre</cp:lastModifiedBy>
  <cp:revision>35</cp:revision>
  <cp:lastPrinted>2016-10-24T20:21:00Z</cp:lastPrinted>
  <dcterms:created xsi:type="dcterms:W3CDTF">2022-03-14T18:00:00Z</dcterms:created>
  <dcterms:modified xsi:type="dcterms:W3CDTF">2022-04-30T22:16:00Z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