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326E" w:rsidRPr="002F31A5" w:rsidRDefault="00855AF8">
      <w:pPr>
        <w:rPr>
          <w:b/>
          <w:u w:val="single"/>
        </w:rPr>
      </w:pPr>
      <w:r w:rsidRPr="002F31A5">
        <w:rPr>
          <w:b/>
          <w:u w:val="single"/>
        </w:rPr>
        <w:t xml:space="preserve">Introductions </w:t>
      </w:r>
    </w:p>
    <w:p w:rsidR="00EC1D47" w:rsidRDefault="00855AF8">
      <w:r>
        <w:t>This report will examine the overall outcome of a short animations called “First day.” The report will explore the problems that had accrued throughout the project and go through the productions of the project “First day.”</w:t>
      </w:r>
      <w:r w:rsidR="00A22E17">
        <w:t xml:space="preserve">  </w:t>
      </w:r>
      <w:bookmarkStart w:id="0" w:name="_GoBack"/>
      <w:bookmarkEnd w:id="0"/>
    </w:p>
    <w:p w:rsidR="00855AF8" w:rsidRPr="002F31A5" w:rsidRDefault="00855AF8">
      <w:pPr>
        <w:rPr>
          <w:b/>
          <w:u w:val="single"/>
        </w:rPr>
      </w:pPr>
      <w:r w:rsidRPr="002F31A5">
        <w:rPr>
          <w:b/>
          <w:u w:val="single"/>
        </w:rPr>
        <w:t xml:space="preserve">Pre productions </w:t>
      </w:r>
    </w:p>
    <w:p w:rsidR="0050129F" w:rsidRDefault="00855AF8">
      <w:r>
        <w:t xml:space="preserve">In the pre-production </w:t>
      </w:r>
      <w:r w:rsidR="00EC1D47">
        <w:t>the short’s run time was around 2 minute and 30 second with 3 different environments/scene with 2 different characters.</w:t>
      </w:r>
      <w:r w:rsidR="001F4B63">
        <w:t xml:space="preserve"> The 3 different environments involved a city scene, a lobby of a skyscraper and lastly fire escape stair cases. At the time achieving this goal of 3 different seem possible</w:t>
      </w:r>
      <w:r w:rsidR="005C08CF">
        <w:t xml:space="preserve"> but, I had planned to reduce the run time down to around 1 minute 30 second, cutting o</w:t>
      </w:r>
      <w:r w:rsidR="008550ED">
        <w:t>ut around 1 minute of animations.</w:t>
      </w:r>
    </w:p>
    <w:p w:rsidR="00EC1D47" w:rsidRDefault="0050129F">
      <w:r>
        <w:t>(Add image to show 3 different scenes)</w:t>
      </w:r>
      <w:r w:rsidR="008550ED">
        <w:t xml:space="preserve"> </w:t>
      </w:r>
    </w:p>
    <w:p w:rsidR="002215C0" w:rsidRDefault="0050129F">
      <w:r>
        <w:t>As the result of reducing the run time one of the scene was removed, scene 3</w:t>
      </w:r>
      <w:r w:rsidR="008B4196">
        <w:t xml:space="preserve">. The removal of scene 3 didn’t not have any impact to the story, rather the opposite as the abrupt ending plays into the “Incongruity theory”.  </w:t>
      </w:r>
    </w:p>
    <w:p w:rsidR="00C00F4D" w:rsidRDefault="002215C0">
      <w:r w:rsidRPr="00C00F4D">
        <w:t xml:space="preserve">Incongruity theory is one of 3 main theories behind the philosophy comedy, </w:t>
      </w:r>
      <w:r w:rsidR="00624030" w:rsidRPr="00C00F4D">
        <w:t>the general</w:t>
      </w:r>
      <w:r w:rsidRPr="00C00F4D">
        <w:t xml:space="preserve"> concept of this theory </w:t>
      </w:r>
      <w:r w:rsidR="00624030" w:rsidRPr="00C00F4D">
        <w:t>involves</w:t>
      </w:r>
      <w:r w:rsidR="00E66001" w:rsidRPr="00C00F4D">
        <w:t xml:space="preserve"> having perception/expectation and then that perception/expectation drastically changes to something unexpected or </w:t>
      </w:r>
      <w:r w:rsidR="00FD1E6A" w:rsidRPr="00C00F4D">
        <w:t xml:space="preserve">illogical. The theory explains that because of our expectation our body and mind are anticipating a certain outcome, but by changing the outcome </w:t>
      </w:r>
      <w:r w:rsidR="002F6C17" w:rsidRPr="00C00F4D">
        <w:t xml:space="preserve">to something unexpected our thought process and emotions have to suddenly adapt. As we experience this </w:t>
      </w:r>
      <w:r w:rsidR="00C00F4D" w:rsidRPr="00C00F4D">
        <w:t xml:space="preserve">incompatible thought/event our emotions are simulated which in turn comes out as laughter. </w:t>
      </w:r>
    </w:p>
    <w:p w:rsidR="00855AF8" w:rsidRDefault="006350F9">
      <w:r>
        <w:t>T</w:t>
      </w:r>
      <w:r w:rsidR="002F6C17">
        <w:t xml:space="preserve">his was all the changes I had decide to make </w:t>
      </w:r>
      <w:r>
        <w:t>just before the production started. Ho</w:t>
      </w:r>
      <w:r w:rsidR="002F6C17">
        <w:t>wever, later on in the project I had decide to cut down</w:t>
      </w:r>
      <w:r>
        <w:t xml:space="preserve"> more shots and other props/character</w:t>
      </w:r>
      <w:r w:rsidR="002F6C17">
        <w:t xml:space="preserve"> to</w:t>
      </w:r>
      <w:r>
        <w:t xml:space="preserve"> meet the deadline. </w:t>
      </w:r>
      <w:r w:rsidR="002F6C17">
        <w:t xml:space="preserve"> </w:t>
      </w:r>
      <w:r w:rsidR="00EC1D47">
        <w:t xml:space="preserve">   </w:t>
      </w:r>
    </w:p>
    <w:p w:rsidR="00EC1D47" w:rsidRDefault="00EC1D47"/>
    <w:p w:rsidR="00EC1D47" w:rsidRDefault="00EC1D47"/>
    <w:p w:rsidR="00624030" w:rsidRDefault="00855AF8">
      <w:pPr>
        <w:rPr>
          <w:b/>
          <w:u w:val="single"/>
        </w:rPr>
      </w:pPr>
      <w:r w:rsidRPr="00855AF8">
        <w:rPr>
          <w:b/>
          <w:u w:val="single"/>
        </w:rPr>
        <w:t>Productions</w:t>
      </w:r>
    </w:p>
    <w:p w:rsidR="00624030" w:rsidRDefault="00624030">
      <w:r>
        <w:t xml:space="preserve">The production of First day started behind scheduled as I had to make augsement to the story </w:t>
      </w:r>
      <w:r w:rsidR="002F6C17">
        <w:t xml:space="preserve">to </w:t>
      </w:r>
      <w:r>
        <w:t xml:space="preserve">reduce the length of the short. </w:t>
      </w:r>
      <w:r w:rsidR="002F6C17">
        <w:t>Furthermore, things later on didn’t get any better as I had more problem late on in the pipe line. I started my productions with modelling the environment</w:t>
      </w:r>
      <w:r w:rsidR="00C00F4D">
        <w:t xml:space="preserve">s, the process started with a basic sketch of the city’s layout form a top down view. Then after some research on average building high and looking at children cartoons for rerfeances I created some basic buildings. </w:t>
      </w:r>
    </w:p>
    <w:p w:rsidR="00391F76" w:rsidRDefault="00C00F4D">
      <w:r>
        <w:t xml:space="preserve">From the </w:t>
      </w:r>
      <w:r w:rsidR="00AB55E9">
        <w:t>refeances</w:t>
      </w:r>
      <w:r>
        <w:t xml:space="preserve"> I noticed that all buildings </w:t>
      </w:r>
      <w:r w:rsidR="00066DF6">
        <w:t xml:space="preserve">windows and the door are quite big plus the shape of the building are quite unique as the don’t follow the convtsion of a </w:t>
      </w:r>
      <w:r w:rsidR="0070207A">
        <w:t>realist</w:t>
      </w:r>
      <w:r w:rsidR="00066DF6">
        <w:t xml:space="preserve"> building. </w:t>
      </w:r>
      <w:r w:rsidR="0070207A">
        <w:t xml:space="preserve">This was done </w:t>
      </w:r>
      <w:r w:rsidR="00AB55E9">
        <w:t>as my target audiences were young children age 4 to 6 and from their perspective the world looks bigger than usually</w:t>
      </w:r>
      <w:r w:rsidR="005A4BCD">
        <w:t xml:space="preserve"> therefore the city buildings have large windows and doors. </w:t>
      </w:r>
      <w:r w:rsidR="00391F76">
        <w:t>Therefore, I had</w:t>
      </w:r>
      <w:r w:rsidR="00DF5F9A">
        <w:t xml:space="preserve"> decided that the height of the building should be slight higher than my character. This show that he is a grown up but as I wanted the character to be a younger male in his early twenty’s I had decide to make him look young.  </w:t>
      </w:r>
    </w:p>
    <w:p w:rsidR="00C82A80" w:rsidRDefault="00E9185D">
      <w:r>
        <w:t xml:space="preserve">For the city I didn’t want to have just some </w:t>
      </w:r>
      <w:r w:rsidR="006350F9">
        <w:t>rectangle</w:t>
      </w:r>
      <w:r>
        <w:t xml:space="preserve"> shape skyscraper but rather </w:t>
      </w:r>
      <w:r w:rsidR="003C1E10">
        <w:t>small building and odd shape buildings.</w:t>
      </w:r>
      <w:r w:rsidR="005C5E6E">
        <w:t xml:space="preserve"> However, for the base I started with some basic cubes to block out the layout. After a bit of research on the average </w:t>
      </w:r>
      <w:r w:rsidR="00C82A80">
        <w:t>height</w:t>
      </w:r>
      <w:r w:rsidR="005C5E6E">
        <w:t xml:space="preserve"> of a floor </w:t>
      </w:r>
      <w:r w:rsidR="00C82A80">
        <w:t xml:space="preserve">and the average height of an average male I </w:t>
      </w:r>
      <w:r w:rsidR="00C82A80">
        <w:lastRenderedPageBreak/>
        <w:t xml:space="preserve">converted the measurement to a different merriment that worked better for me (M to CM). This was done so the city would to be large but still in scale to a certain point. </w:t>
      </w:r>
    </w:p>
    <w:p w:rsidR="00324825" w:rsidRDefault="00324825">
      <w:r>
        <w:t xml:space="preserve">After converting the measurement, I noticed that the different in height of the building and the character was too big so to reduce the distance length I decide to seduce the height of the building and after some trial and error I managed to get the height I wanted. However, there was a problem as the character model had not been stared at that point, I had to use a temporary place holder which was a basic rectangle to mark the height of the character.  This was the mistake as I only refered to the height and only tried to fix the height of the build with the relations to the character, so once </w:t>
      </w:r>
      <w:r w:rsidR="00B11D7B">
        <w:t xml:space="preserve">the base character was in the scene there was a problem with the width of the buildings. </w:t>
      </w:r>
    </w:p>
    <w:p w:rsidR="00324825" w:rsidRDefault="00B11D7B">
      <w:r>
        <w:t>As I tried to fix this problem with trial and error it started to work more in my favour the more I exgruraded the height and the length of the bu</w:t>
      </w:r>
      <w:r w:rsidR="00085B5E">
        <w:t>ildings. At the end I decided to</w:t>
      </w:r>
      <w:r w:rsidR="008A3BC1">
        <w:t xml:space="preserve"> keep the out of scale b</w:t>
      </w:r>
      <w:r w:rsidR="00A8221E">
        <w:t>uildings as looked more toward the art style that would match kids cartoon. This method was only applied to building that were being shown up close</w:t>
      </w:r>
      <w:r w:rsidR="008745A4">
        <w:t xml:space="preserve"> because it would take too much time to repaclate this on all building and unnecessary. Therefore, to save time blocks were used for the background building as it won’t be the main focus of the shot. </w:t>
      </w:r>
      <w:r w:rsidR="00A8221E">
        <w:t xml:space="preserve"> </w:t>
      </w:r>
      <w:r w:rsidR="008A3BC1">
        <w:t xml:space="preserve"> </w:t>
      </w:r>
      <w:r w:rsidR="00085B5E">
        <w:t xml:space="preserve"> </w:t>
      </w:r>
    </w:p>
    <w:p w:rsidR="00066DF6" w:rsidRDefault="003C1E10">
      <w:r>
        <w:t xml:space="preserve">However, to give the idea of this scene being a city I </w:t>
      </w:r>
      <w:r w:rsidR="00C82A80">
        <w:t>had</w:t>
      </w:r>
      <w:r>
        <w:t xml:space="preserve"> </w:t>
      </w:r>
      <w:r w:rsidR="00C82A80">
        <w:t xml:space="preserve">to add in </w:t>
      </w:r>
      <w:r>
        <w:t xml:space="preserve">tall building </w:t>
      </w:r>
      <w:r w:rsidR="00C82A80">
        <w:t xml:space="preserve">like skyscrapers </w:t>
      </w:r>
      <w:r>
        <w:t xml:space="preserve">in the background </w:t>
      </w:r>
      <w:r w:rsidR="00324825">
        <w:t>and</w:t>
      </w:r>
      <w:r>
        <w:t xml:space="preserve"> crowd</w:t>
      </w:r>
      <w:r w:rsidR="00324825">
        <w:t>ed</w:t>
      </w:r>
      <w:r>
        <w:t xml:space="preserve"> area</w:t>
      </w:r>
      <w:r w:rsidR="00324825">
        <w:t>s</w:t>
      </w:r>
      <w:r w:rsidR="00C82A80">
        <w:t xml:space="preserve"> of building</w:t>
      </w:r>
      <w:r>
        <w:t xml:space="preserve">. This would create the feeling of cramped cities like London and New York. </w:t>
      </w:r>
      <w:r w:rsidR="00075B25">
        <w:t>The reason for this was</w:t>
      </w:r>
      <w:r w:rsidR="006350F9">
        <w:t xml:space="preserve"> to keep the feeling of being in a big </w:t>
      </w:r>
      <w:r w:rsidR="00075B25">
        <w:t>urban city</w:t>
      </w:r>
      <w:r w:rsidR="006350F9">
        <w:t xml:space="preserve"> without the visual of large and plane building in the close up shots. </w:t>
      </w:r>
      <w:r w:rsidR="00075B25">
        <w:t xml:space="preserve">I felt this didn’t </w:t>
      </w:r>
      <w:r w:rsidR="00DB2E42">
        <w:t xml:space="preserve">come across too well as some of the building were not fully finished and it didn’t have a cosy city vibe. </w:t>
      </w:r>
    </w:p>
    <w:p w:rsidR="00DB2E42" w:rsidRPr="004C7104" w:rsidRDefault="008745A4" w:rsidP="004C7104">
      <w:r>
        <w:t>Despite not being able to achieve the final goal in the environment modelling</w:t>
      </w:r>
      <w:r w:rsidR="004C7104">
        <w:t>, I believe it was a good start but the goal was a bit too ambition as I had to create a whole city scene, lobby and a bus.</w:t>
      </w:r>
      <w:r w:rsidR="009D4183">
        <w:t xml:space="preserve"> Around the middle of the production I felt a lot of presser on finishing the project on time as the modelling was not going too smooth. Which meant it was taking time from the environment modelling time, at the end I was only able to do one pass of the environment modelling. </w:t>
      </w:r>
      <w:r w:rsidR="004C7104">
        <w:t xml:space="preserve"> </w:t>
      </w:r>
      <w:r w:rsidR="009D4183">
        <w:t xml:space="preserve">However, having said that I still feel that the close up building came out well as they matched the theme I was aiming for.  </w:t>
      </w:r>
    </w:p>
    <w:p w:rsidR="00855AF8" w:rsidRPr="002F31A5" w:rsidRDefault="00855AF8">
      <w:pPr>
        <w:rPr>
          <w:b/>
          <w:u w:val="single"/>
        </w:rPr>
      </w:pPr>
      <w:r w:rsidRPr="002F31A5">
        <w:rPr>
          <w:b/>
          <w:u w:val="single"/>
        </w:rPr>
        <w:t xml:space="preserve">Model </w:t>
      </w:r>
      <w:r w:rsidR="00C00F4D" w:rsidRPr="002F31A5">
        <w:rPr>
          <w:b/>
          <w:u w:val="single"/>
        </w:rPr>
        <w:t xml:space="preserve"> </w:t>
      </w:r>
    </w:p>
    <w:p w:rsidR="00DF5F9A" w:rsidRDefault="00354AEA">
      <w:r>
        <w:t xml:space="preserve">At pre-productions I had decide to model my character in Maya as his body shape was very basic, this process didn’t go as well as I though as the model came out very blocky and was able to create a more smother and softer look. </w:t>
      </w:r>
      <w:r w:rsidR="000725A9">
        <w:t>All evil character in kids cartoon have sharps edges as subconts</w:t>
      </w:r>
      <w:r w:rsidR="00F15F73">
        <w:t xml:space="preserve">ily so connect to sharp objects therefore, I wanted a softer and rounded character. </w:t>
      </w:r>
    </w:p>
    <w:p w:rsidR="00282C9A" w:rsidRDefault="00F15F73">
      <w:r>
        <w:t>To achieve this, I decide to change from Maya to zbrush. In zbrush there are pre-set models of basic characters from high to low polly. The base was “SuperAverageMan”</w:t>
      </w:r>
      <w:r w:rsidR="00282C9A">
        <w:t xml:space="preserve"> and as the name suggest this was a </w:t>
      </w:r>
      <w:r>
        <w:t>very low polly mesh of a</w:t>
      </w:r>
      <w:r w:rsidR="00282C9A">
        <w:t xml:space="preserve"> male. The reason</w:t>
      </w:r>
      <w:r w:rsidR="00213F21">
        <w:t xml:space="preserve"> for this model was the fact it could same time, as I would have base to work from rather than scratch plus, it was low enough polly that I could </w:t>
      </w:r>
      <w:r w:rsidR="007E483C">
        <w:t>sent it to M</w:t>
      </w:r>
      <w:r w:rsidR="00213F21">
        <w:t>aya and start to do some weight paint test.</w:t>
      </w:r>
    </w:p>
    <w:p w:rsidR="00526A47" w:rsidRDefault="00213F21">
      <w:r>
        <w:t>T</w:t>
      </w:r>
      <w:r w:rsidR="00282C9A">
        <w:t>he first changes were the length of the limbs then reducing the general width of the mesh. This led to</w:t>
      </w:r>
      <w:r w:rsidR="009D4183">
        <w:t xml:space="preserve"> a problem with the head </w:t>
      </w:r>
      <w:r w:rsidR="00282C9A">
        <w:t xml:space="preserve">which didn’t go noticed till later on in the project. After increasing the length of the limbs I had to re-align the knees and the elbows to its right place. </w:t>
      </w:r>
      <w:r>
        <w:t>This process was quite import as the limbs were not scaled in uniform, causing the knees and elbows to be out of place.</w:t>
      </w:r>
      <w:r w:rsidR="00526A47">
        <w:t xml:space="preserve"> This would cause the character to have a longer thighs and biceps compare to the calf and forearm, which would be anatomically incorrect leading to the character looking unusually. </w:t>
      </w:r>
    </w:p>
    <w:p w:rsidR="007E483C" w:rsidRDefault="00526A47">
      <w:r>
        <w:lastRenderedPageBreak/>
        <w:t xml:space="preserve">After the rescaling the mesh the next problem was the </w:t>
      </w:r>
      <w:r w:rsidR="007E483C">
        <w:t xml:space="preserve">rough edges on the mesh, to mend this smooth out the whole mesh. This was an effective method but this also cause the mesh to shrink. To counter this, I rescaled the mesh again. This method worked fine but because some part of the mesh sherk more than other rescaling the mesh didn’t perfectly fix the problem. Then I tried to lower the intensity plus the draw radius and slowly smoothed around the mesh. This gave me a better result as the mesh didn’t not shrink as much. </w:t>
      </w:r>
    </w:p>
    <w:p w:rsidR="000037AF" w:rsidRDefault="00A93FDC">
      <w:r>
        <w:t xml:space="preserve">The reason to the smooth out the details on the body was because the character is not a muscular character plus </w:t>
      </w:r>
      <w:r w:rsidR="000037AF">
        <w:t xml:space="preserve">with the excrude tool I can easily create the base clothes of the character. This would help out more later on as I would have to model the clothes around the character. This worked out perfectly as the base model for the clothes. </w:t>
      </w:r>
    </w:p>
    <w:p w:rsidR="0013326E" w:rsidRDefault="009D4183">
      <w:r>
        <w:t xml:space="preserve">At this point I was happy with the general body shape of the character so I decided to move onto the head. As I </w:t>
      </w:r>
      <w:r w:rsidR="0013326E">
        <w:t xml:space="preserve">menshed before whiles rescaling the model the head had shrink by quite a bit on its sides and to bring it back to its normal size I decided to use the move tool. Unfortuanlly this didn’t work to well so after a while I masked out the head and split it from the body so I was able to export the body without the head. To replace the head, I stared from a basic ball then shaped into a head and into the general shape I wanted.  </w:t>
      </w:r>
    </w:p>
    <w:p w:rsidR="005A06E1" w:rsidRDefault="0013326E">
      <w:r>
        <w:t>The face too a while to make as I had never made a face in zbrush from</w:t>
      </w:r>
      <w:r w:rsidRPr="0013326E">
        <w:t xml:space="preserve"> scratch</w:t>
      </w:r>
      <w:r>
        <w:t xml:space="preserve"> so I used the old head as template.</w:t>
      </w:r>
      <w:r w:rsidR="001B30EC" w:rsidRPr="001B30EC">
        <w:t xml:space="preserve"> </w:t>
      </w:r>
      <w:r w:rsidR="001B30EC">
        <w:t>This is where one of my main mistake came from, as I had forgotten that the</w:t>
      </w:r>
      <w:r w:rsidR="001B30EC">
        <w:t xml:space="preserve"> head shape was off portion, at this point I still hand not realised my mistake. Therefore, I continued with the modelling</w:t>
      </w:r>
      <w:r w:rsidR="005A06E1">
        <w:t xml:space="preserve"> </w:t>
      </w:r>
      <w:r w:rsidR="001B30EC">
        <w:t>starting</w:t>
      </w:r>
      <w:r w:rsidR="005A06E1">
        <w:t xml:space="preserve"> off b</w:t>
      </w:r>
      <w:r w:rsidR="001B30EC">
        <w:t>y</w:t>
      </w:r>
      <w:r w:rsidR="005A06E1">
        <w:t xml:space="preserve"> roughly shaping the head then created 2 holes for the eyes and a larger hole for the mouth. </w:t>
      </w:r>
      <w:r w:rsidR="001B30EC">
        <w:t xml:space="preserve">I tried to create a soft look for the character as I didn’t want the character to look threating or evil, but rather friendly. At the start I was not able to achieve this look I had asked for few options from my peers where they pointed out the proportions of the head. </w:t>
      </w:r>
    </w:p>
    <w:p w:rsidR="00DB27D3" w:rsidRDefault="001B30EC">
      <w:r>
        <w:t>Notching the mistake, I tied to fix the problem by using the tool “</w:t>
      </w:r>
      <w:r w:rsidRPr="001B30EC">
        <w:t>move topological</w:t>
      </w:r>
      <w:r>
        <w:t xml:space="preserve">” to move the mesh so it had proper </w:t>
      </w:r>
      <w:r>
        <w:t>proportions</w:t>
      </w:r>
      <w:r>
        <w:t xml:space="preserve">. </w:t>
      </w:r>
      <w:r w:rsidR="0013326E">
        <w:t xml:space="preserve"> </w:t>
      </w:r>
      <w:r>
        <w:t xml:space="preserve">After </w:t>
      </w:r>
      <w:r w:rsidR="0013326E">
        <w:t>lot of trial and error</w:t>
      </w:r>
      <w:r>
        <w:t xml:space="preserve"> </w:t>
      </w:r>
      <w:r w:rsidR="00DB27D3">
        <w:t xml:space="preserve">the head started to look in </w:t>
      </w:r>
      <w:r w:rsidR="00DB27D3">
        <w:t>proportions</w:t>
      </w:r>
      <w:r w:rsidR="00DB27D3">
        <w:t xml:space="preserve"> to the head. This in turn led to my character having softer looking </w:t>
      </w:r>
      <w:r w:rsidR="00DB27D3" w:rsidRPr="00DB27D3">
        <w:t>features</w:t>
      </w:r>
      <w:r w:rsidR="00DB27D3">
        <w:t xml:space="preserve"> as the face as not as thin. </w:t>
      </w:r>
    </w:p>
    <w:p w:rsidR="00DB27D3" w:rsidRDefault="00DB27D3">
      <w:r>
        <w:t xml:space="preserve">Afterwards I stared on the hands as my character was for a kids shows he didn’t need to have realist hands so I had model them in low polly without much </w:t>
      </w:r>
      <w:r w:rsidRPr="00DB27D3">
        <w:t>features</w:t>
      </w:r>
      <w:r>
        <w:t xml:space="preserve">. Then I masked out the body for a shirt and the legs for pants to </w:t>
      </w:r>
      <w:r w:rsidR="00911744">
        <w:t>extrude</w:t>
      </w:r>
      <w:r>
        <w:t xml:space="preserve"> out. While </w:t>
      </w:r>
      <w:r w:rsidR="00911744">
        <w:t>modelling</w:t>
      </w:r>
      <w:r>
        <w:t xml:space="preserve"> the shi</w:t>
      </w:r>
      <w:r w:rsidR="00911744">
        <w:t>r</w:t>
      </w:r>
      <w:r>
        <w:t xml:space="preserve">t I had decide </w:t>
      </w:r>
      <w:r w:rsidR="00911744">
        <w:t xml:space="preserve">not </w:t>
      </w:r>
      <w:r>
        <w:t xml:space="preserve">to </w:t>
      </w:r>
      <w:r w:rsidR="00911744">
        <w:t xml:space="preserve">create </w:t>
      </w:r>
      <w:r>
        <w:t>the collar</w:t>
      </w:r>
      <w:r w:rsidR="00911744">
        <w:t xml:space="preserve"> and the cuff as I would add them in Maya. After having created clothes, I deleted the mesh behind the clothes, as the faces is not needed and only hinder later on in the pipe line. Then I exported each mesh separately as an OBJ file, so I was able to </w:t>
      </w:r>
      <w:r w:rsidR="00911744" w:rsidRPr="00911744">
        <w:t>retopologize</w:t>
      </w:r>
      <w:r w:rsidR="00911744">
        <w:t xml:space="preserve"> in Maya. </w:t>
      </w:r>
    </w:p>
    <w:p w:rsidR="00911744" w:rsidRDefault="00911744">
      <w:r>
        <w:t xml:space="preserve">This was the first time I had ever use the </w:t>
      </w:r>
      <w:r w:rsidR="00026836">
        <w:t>Quad draw</w:t>
      </w:r>
      <w:r>
        <w:t xml:space="preserve"> tool in Maya so it took a while for me to retop (</w:t>
      </w:r>
      <w:r w:rsidRPr="00911744">
        <w:t>retopologize</w:t>
      </w:r>
      <w:r>
        <w:t>) a whole character. I started with the head as it the most complex part of the character</w:t>
      </w:r>
      <w:r w:rsidR="00026836">
        <w:t xml:space="preserve"> and what I had presumes was going to be the hardest part of the retop (</w:t>
      </w:r>
      <w:r w:rsidR="00026836" w:rsidRPr="00911744">
        <w:t>retopologize</w:t>
      </w:r>
      <w:r w:rsidR="00026836">
        <w:t>). The process took a while as I had to restart because I kept on having ngons, after a while I was able to get finish the retop (</w:t>
      </w:r>
      <w:r w:rsidR="00026836" w:rsidRPr="00911744">
        <w:t>retopologize</w:t>
      </w:r>
      <w:r w:rsidR="00026836">
        <w:t xml:space="preserve">) on the head without any ngons.  </w:t>
      </w:r>
      <w:r>
        <w:t xml:space="preserve"> </w:t>
      </w:r>
    </w:p>
    <w:p w:rsidR="002F31A5" w:rsidRDefault="00026836">
      <w:r>
        <w:t xml:space="preserve">I felt more confident after creating the head in quad draw </w:t>
      </w:r>
      <w:r w:rsidR="002F31A5">
        <w:t>so I was able to create the rest of the body in a short period of time. H</w:t>
      </w:r>
      <w:r>
        <w:t xml:space="preserve">owever, </w:t>
      </w:r>
      <w:r w:rsidR="002F31A5">
        <w:t>there was too m</w:t>
      </w:r>
      <w:r>
        <w:t xml:space="preserve">uch time </w:t>
      </w:r>
      <w:r w:rsidR="002F31A5">
        <w:t xml:space="preserve">used up on </w:t>
      </w:r>
      <w:r>
        <w:t>fixing th</w:t>
      </w:r>
      <w:r w:rsidR="002F31A5">
        <w:t>e problem</w:t>
      </w:r>
      <w:r>
        <w:t xml:space="preserve"> on </w:t>
      </w:r>
      <w:r w:rsidR="002F31A5" w:rsidRPr="00911744">
        <w:t>retopologize</w:t>
      </w:r>
      <w:r w:rsidR="002F31A5">
        <w:t xml:space="preserve"> the</w:t>
      </w:r>
      <w:r>
        <w:t xml:space="preserve"> head</w:t>
      </w:r>
      <w:r w:rsidR="002F31A5">
        <w:t xml:space="preserve"> I had to cut come time in rigging</w:t>
      </w:r>
      <w:r>
        <w:t>.</w:t>
      </w:r>
    </w:p>
    <w:p w:rsidR="002F31A5" w:rsidRDefault="002F31A5"/>
    <w:p w:rsidR="002F31A5" w:rsidRPr="002F31A5" w:rsidRDefault="002F31A5" w:rsidP="002F31A5">
      <w:pPr>
        <w:rPr>
          <w:b/>
          <w:u w:val="single"/>
        </w:rPr>
      </w:pPr>
      <w:r w:rsidRPr="002F31A5">
        <w:rPr>
          <w:b/>
          <w:u w:val="single"/>
        </w:rPr>
        <w:t xml:space="preserve">Rigging </w:t>
      </w:r>
    </w:p>
    <w:p w:rsidR="00061233" w:rsidRDefault="002F31A5">
      <w:r>
        <w:lastRenderedPageBreak/>
        <w:t xml:space="preserve">As I had to make up for lost time I had decide to use quick rig to rig but character but, this didn’t not work as I had hoped. So I used the step by step rigging to move the joints to the right place and also added some extra joint on the spine. Afterwards, I tested the auto weight paint which at the start seem to came out perfect but </w:t>
      </w:r>
      <w:r w:rsidR="00061233">
        <w:t xml:space="preserve">after testing the movement I noticed there was a lot of problems. After weigh painting the mesh again manual I achieved a better result, however this was not perfect as I had rushed to finished the shirt mesh I didn’t have enough polly in the mesh for the faces to deform properly causing an unnatural fold. </w:t>
      </w:r>
    </w:p>
    <w:p w:rsidR="00061233" w:rsidRDefault="00061233">
      <w:r>
        <w:t xml:space="preserve">I had </w:t>
      </w:r>
      <w:r w:rsidR="00B17AAF" w:rsidRPr="00B17AAF">
        <w:t>reference</w:t>
      </w:r>
      <w:r>
        <w:t xml:space="preserve"> the mesh into the new scene </w:t>
      </w:r>
      <w:r w:rsidR="00B17AAF">
        <w:t>hoping</w:t>
      </w:r>
      <w:r>
        <w:t xml:space="preserve"> If a problem like this </w:t>
      </w:r>
      <w:r w:rsidR="00B17AAF">
        <w:t xml:space="preserve">appear </w:t>
      </w:r>
      <w:r>
        <w:t xml:space="preserve">I would be able to fix it by updating the new mesh. </w:t>
      </w:r>
      <w:r w:rsidR="00B17AAF">
        <w:t>U</w:t>
      </w:r>
      <w:r w:rsidR="00B17AAF" w:rsidRPr="00B17AAF">
        <w:t>nfortunately</w:t>
      </w:r>
      <w:r>
        <w:t xml:space="preserve"> to updated the mesh would had mean to delete history causing me to lose my weight paint history and after having spent a large amount of time </w:t>
      </w:r>
      <w:r w:rsidR="00B17AAF">
        <w:t>manual</w:t>
      </w:r>
      <w:r>
        <w:t xml:space="preserve"> </w:t>
      </w:r>
      <w:r w:rsidR="00B17AAF">
        <w:t xml:space="preserve">weight painting the mesh, this was </w:t>
      </w:r>
      <w:r>
        <w:t>not an option</w:t>
      </w:r>
      <w:r w:rsidR="00B17AAF">
        <w:t xml:space="preserve"> which forced me to carry on using the broken mesh.</w:t>
      </w:r>
      <w:r>
        <w:t xml:space="preserve">   </w:t>
      </w:r>
    </w:p>
    <w:p w:rsidR="00B17AAF" w:rsidRDefault="00B17AAF">
      <w:r>
        <w:t xml:space="preserve">Plus, the quick rig skeleton didn’t have joints for hands but you are able to add them on. This is done by creating the joint for the finger and the then parenting then to the writs, afterwards you assigned them to the hand controls in quick rigs tools. But in my case these had been some issues which because of time limit I was not able to fix, so I had decided to not add the hand joints.  </w:t>
      </w:r>
    </w:p>
    <w:p w:rsidR="002F31A5" w:rsidRDefault="00061233">
      <w:r>
        <w:t>Furthermore, because of the loss of time I had to cut down on my animations from 1 minute 30 second to around 25 seconds.</w:t>
      </w:r>
      <w:r w:rsidR="00B17AAF">
        <w:t xml:space="preserve"> </w:t>
      </w:r>
      <w:r>
        <w:t xml:space="preserve">  </w:t>
      </w:r>
    </w:p>
    <w:p w:rsidR="00855AF8" w:rsidRPr="00B17AAF" w:rsidRDefault="00855AF8">
      <w:pPr>
        <w:rPr>
          <w:b/>
          <w:u w:val="single"/>
        </w:rPr>
      </w:pPr>
      <w:r w:rsidRPr="00B17AAF">
        <w:rPr>
          <w:b/>
          <w:u w:val="single"/>
        </w:rPr>
        <w:t xml:space="preserve">Animations </w:t>
      </w:r>
    </w:p>
    <w:p w:rsidR="00B17AAF" w:rsidRDefault="00B17AAF">
      <w:r>
        <w:t xml:space="preserve">As I didn’t have much time on I had to cut out in </w:t>
      </w:r>
      <w:r w:rsidR="00445A3B">
        <w:t>rendering</w:t>
      </w:r>
      <w:r>
        <w:t xml:space="preserve"> and texturing, I feel this has let me down quite much as I was not able to create the final vision I had in mind. However, in the animations I had chosen to do a short piece </w:t>
      </w:r>
      <w:r w:rsidR="00445A3B">
        <w:t xml:space="preserve">so I can focus more on the animations, which I feel came out well. </w:t>
      </w:r>
    </w:p>
    <w:p w:rsidR="00445A3B" w:rsidRDefault="00445A3B">
      <w:r>
        <w:t xml:space="preserve">In the animations I wanted to show more emotions and movements but I was restricted by my rig however, I did push the limit of my rig without breaking the mesh. Furthermore, I feel that because of the restriction of my rig I had to be more creative on how I animated and place my camera. This led to me having to think more about the gags and what angles can the gag work on. At the end I think that the gag works very on the camera angle I have chosen especially as it doesn’t show the faults in the weight paint. </w:t>
      </w:r>
    </w:p>
    <w:p w:rsidR="00445A3B" w:rsidRDefault="00445A3B">
      <w:r w:rsidRPr="00445A3B">
        <w:t>Unfortunately,</w:t>
      </w:r>
      <w:r>
        <w:t xml:space="preserve"> because of lack of time I was not able to ad sound into the animations which felt lost a lot of impact from the gag. Overall the project was not the best of what I could do but I have tried more things that I had done before and I feel that I learner a lot from this process.  </w:t>
      </w:r>
    </w:p>
    <w:p w:rsidR="00855AF8" w:rsidRPr="00445A3B" w:rsidRDefault="00855AF8">
      <w:pPr>
        <w:rPr>
          <w:b/>
          <w:u w:val="single"/>
        </w:rPr>
      </w:pPr>
      <w:r w:rsidRPr="00445A3B">
        <w:rPr>
          <w:b/>
          <w:u w:val="single"/>
        </w:rPr>
        <w:t>Future plans with the project</w:t>
      </w:r>
    </w:p>
    <w:p w:rsidR="00855AF8" w:rsidRDefault="00B17AAF">
      <w:r>
        <w:t xml:space="preserve">I plan to </w:t>
      </w:r>
      <w:r w:rsidR="00445A3B">
        <w:t>continue</w:t>
      </w:r>
      <w:r>
        <w:t xml:space="preserve"> working on this project</w:t>
      </w:r>
      <w:r w:rsidR="00445A3B">
        <w:t xml:space="preserve"> however I would be starting from scratch on the character as there were are too many problems with his mesh. Furthermore, after trying to do a short </w:t>
      </w:r>
      <w:r w:rsidR="00A22E17">
        <w:t>animations</w:t>
      </w:r>
      <w:r w:rsidR="00445A3B">
        <w:t xml:space="preserve"> I have change my plane from doing a 2 minute 30 </w:t>
      </w:r>
      <w:r w:rsidR="00A22E17">
        <w:t>second</w:t>
      </w:r>
      <w:r w:rsidR="00445A3B">
        <w:t xml:space="preserve"> </w:t>
      </w:r>
      <w:r w:rsidR="00A22E17">
        <w:t>short</w:t>
      </w:r>
      <w:r w:rsidR="00445A3B">
        <w:t xml:space="preserve"> to a quick 15 to 20 </w:t>
      </w:r>
      <w:r w:rsidR="00A22E17">
        <w:t>second</w:t>
      </w:r>
      <w:r w:rsidR="00445A3B">
        <w:t xml:space="preserve"> shorts wher</w:t>
      </w:r>
      <w:r w:rsidR="00A22E17">
        <w:t xml:space="preserve">e the character has just one gag, this will be a miniseries on YouTube to start a fan base. </w:t>
      </w:r>
      <w:r w:rsidR="00445A3B">
        <w:t xml:space="preserve"> </w:t>
      </w:r>
    </w:p>
    <w:p w:rsidR="00EC1D47" w:rsidRDefault="00EC1D47"/>
    <w:p w:rsidR="00855AF8" w:rsidRDefault="00855AF8">
      <w:r>
        <w:t xml:space="preserve">Conclusion </w:t>
      </w:r>
    </w:p>
    <w:p w:rsidR="00855AF8" w:rsidRDefault="00855AF8"/>
    <w:p w:rsidR="00C00F4D" w:rsidRDefault="00C00F4D"/>
    <w:p w:rsidR="00C00F4D" w:rsidRDefault="00C00F4D"/>
    <w:p w:rsidR="0070207A" w:rsidRDefault="0070207A"/>
    <w:p w:rsidR="0070207A" w:rsidRDefault="0070207A"/>
    <w:p w:rsidR="0070207A" w:rsidRPr="0070207A" w:rsidRDefault="0070207A" w:rsidP="0070207A">
      <w:pPr>
        <w:rPr>
          <w:color w:val="000000"/>
        </w:rPr>
      </w:pPr>
      <w:r>
        <w:rPr>
          <w:rStyle w:val="selectable"/>
          <w:color w:val="000000"/>
        </w:rPr>
        <w:t xml:space="preserve">Straus, I. (2014). </w:t>
      </w:r>
      <w:r>
        <w:rPr>
          <w:rStyle w:val="selectable"/>
          <w:i/>
          <w:iCs/>
          <w:color w:val="000000"/>
        </w:rPr>
        <w:t>Incongruity Theory and the Explanatory Limits of Reason</w:t>
      </w:r>
      <w:r>
        <w:rPr>
          <w:rStyle w:val="selectable"/>
          <w:color w:val="000000"/>
        </w:rPr>
        <w:t xml:space="preserve">. Undergraduate. University of Vermont. </w:t>
      </w:r>
      <w:hyperlink r:id="rId7" w:history="1">
        <w:r w:rsidRPr="001157EC">
          <w:rPr>
            <w:rStyle w:val="Hyperlink"/>
          </w:rPr>
          <w:t>https://scholarworks.uvm.edu/cgi/viewcontent.cgi?article=1024&amp;context=hcoltheses</w:t>
        </w:r>
      </w:hyperlink>
      <w:r>
        <w:t xml:space="preserve"> </w:t>
      </w:r>
    </w:p>
    <w:p w:rsidR="0070207A" w:rsidRPr="00855AF8" w:rsidRDefault="0070207A">
      <w:r>
        <w:t xml:space="preserve"> </w:t>
      </w:r>
    </w:p>
    <w:sectPr w:rsidR="0070207A" w:rsidRPr="00855A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7E6F" w:rsidRDefault="00537E6F" w:rsidP="00855AF8">
      <w:pPr>
        <w:spacing w:after="0" w:line="240" w:lineRule="auto"/>
      </w:pPr>
      <w:r>
        <w:separator/>
      </w:r>
    </w:p>
  </w:endnote>
  <w:endnote w:type="continuationSeparator" w:id="0">
    <w:p w:rsidR="00537E6F" w:rsidRDefault="00537E6F" w:rsidP="00855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7E6F" w:rsidRDefault="00537E6F" w:rsidP="00855AF8">
      <w:pPr>
        <w:spacing w:after="0" w:line="240" w:lineRule="auto"/>
      </w:pPr>
      <w:r>
        <w:separator/>
      </w:r>
    </w:p>
  </w:footnote>
  <w:footnote w:type="continuationSeparator" w:id="0">
    <w:p w:rsidR="00537E6F" w:rsidRDefault="00537E6F" w:rsidP="00855A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AF8"/>
    <w:rsid w:val="000037AF"/>
    <w:rsid w:val="00026836"/>
    <w:rsid w:val="00061233"/>
    <w:rsid w:val="00066DF6"/>
    <w:rsid w:val="000725A9"/>
    <w:rsid w:val="00075B25"/>
    <w:rsid w:val="00085B5E"/>
    <w:rsid w:val="00121B7A"/>
    <w:rsid w:val="0013326E"/>
    <w:rsid w:val="001B30EC"/>
    <w:rsid w:val="001E7333"/>
    <w:rsid w:val="001F4B63"/>
    <w:rsid w:val="00213F21"/>
    <w:rsid w:val="002215C0"/>
    <w:rsid w:val="00255397"/>
    <w:rsid w:val="002600E3"/>
    <w:rsid w:val="00282C9A"/>
    <w:rsid w:val="002E0E93"/>
    <w:rsid w:val="002F31A5"/>
    <w:rsid w:val="002F6C17"/>
    <w:rsid w:val="00324825"/>
    <w:rsid w:val="00354AEA"/>
    <w:rsid w:val="00391F76"/>
    <w:rsid w:val="003C1E10"/>
    <w:rsid w:val="00445A3B"/>
    <w:rsid w:val="004C7104"/>
    <w:rsid w:val="004D378E"/>
    <w:rsid w:val="0050129F"/>
    <w:rsid w:val="00526A47"/>
    <w:rsid w:val="00537E6F"/>
    <w:rsid w:val="005A06E1"/>
    <w:rsid w:val="005A4BCD"/>
    <w:rsid w:val="005C08CF"/>
    <w:rsid w:val="005C5E6E"/>
    <w:rsid w:val="00624030"/>
    <w:rsid w:val="006350F9"/>
    <w:rsid w:val="0070207A"/>
    <w:rsid w:val="007E483C"/>
    <w:rsid w:val="008550ED"/>
    <w:rsid w:val="00855AF8"/>
    <w:rsid w:val="008745A4"/>
    <w:rsid w:val="008A3BC1"/>
    <w:rsid w:val="008B4196"/>
    <w:rsid w:val="00911744"/>
    <w:rsid w:val="009D4183"/>
    <w:rsid w:val="00A06452"/>
    <w:rsid w:val="00A22E17"/>
    <w:rsid w:val="00A8221E"/>
    <w:rsid w:val="00A93FDC"/>
    <w:rsid w:val="00AB55E9"/>
    <w:rsid w:val="00B11D7B"/>
    <w:rsid w:val="00B17AAF"/>
    <w:rsid w:val="00C00F4D"/>
    <w:rsid w:val="00C82A80"/>
    <w:rsid w:val="00DB27D3"/>
    <w:rsid w:val="00DB2E42"/>
    <w:rsid w:val="00DF5F9A"/>
    <w:rsid w:val="00E66001"/>
    <w:rsid w:val="00E9185D"/>
    <w:rsid w:val="00EC1D47"/>
    <w:rsid w:val="00F15F73"/>
    <w:rsid w:val="00F91E0F"/>
    <w:rsid w:val="00FA6499"/>
    <w:rsid w:val="00FD1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9063ED"/>
  <w15:chartTrackingRefBased/>
  <w15:docId w15:val="{0EB35552-AB81-47D0-A5C7-570956136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A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5AF8"/>
  </w:style>
  <w:style w:type="paragraph" w:styleId="Footer">
    <w:name w:val="footer"/>
    <w:basedOn w:val="Normal"/>
    <w:link w:val="FooterChar"/>
    <w:uiPriority w:val="99"/>
    <w:unhideWhenUsed/>
    <w:rsid w:val="00855A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5AF8"/>
  </w:style>
  <w:style w:type="character" w:styleId="Hyperlink">
    <w:name w:val="Hyperlink"/>
    <w:basedOn w:val="DefaultParagraphFont"/>
    <w:uiPriority w:val="99"/>
    <w:unhideWhenUsed/>
    <w:rsid w:val="0070207A"/>
    <w:rPr>
      <w:color w:val="0563C1" w:themeColor="hyperlink"/>
      <w:u w:val="single"/>
    </w:rPr>
  </w:style>
  <w:style w:type="character" w:customStyle="1" w:styleId="selectable">
    <w:name w:val="selectable"/>
    <w:basedOn w:val="DefaultParagraphFont"/>
    <w:rsid w:val="007020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holarworks.uvm.edu/cgi/viewcontent.cgi?article=1024&amp;context=hcolthes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985A3-2767-45C9-8124-19D0AC0E5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5</Pages>
  <Words>2126</Words>
  <Characters>12120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Santosh</dc:creator>
  <cp:keywords/>
  <dc:description/>
  <cp:lastModifiedBy>Santosh</cp:lastModifiedBy>
  <cp:revision>7</cp:revision>
  <dcterms:created xsi:type="dcterms:W3CDTF">2019-05-03T17:17:00Z</dcterms:created>
  <dcterms:modified xsi:type="dcterms:W3CDTF">2019-05-03T22:51:00Z</dcterms:modified>
</cp:coreProperties>
</file>