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FCE743" w14:textId="77777777" w:rsidR="008C2175" w:rsidRDefault="008C2175" w:rsidP="008C2175">
      <w:pPr>
        <w:rPr>
          <w:b/>
          <w:bCs/>
          <w:lang w:val="en-US"/>
        </w:rPr>
      </w:pPr>
      <w:r w:rsidRPr="008C2175">
        <w:rPr>
          <w:noProof/>
        </w:rPr>
        <w:drawing>
          <wp:inline distT="0" distB="0" distL="0" distR="0" wp14:anchorId="4234113E" wp14:editId="1A5A3B7F">
            <wp:extent cx="3724275" cy="1581150"/>
            <wp:effectExtent l="0" t="0" r="9525" b="0"/>
            <wp:docPr id="409655248" name="Picture 2" descr="A close-up of a sign&#10;&#10;AI-generated content may be incorrect., 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close-up of a sign&#10;&#10;AI-generated content may be incorrect., Pictur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4275" cy="1581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C2175">
        <w:rPr>
          <w:lang w:val="en-US"/>
        </w:rPr>
        <w:br/>
      </w:r>
    </w:p>
    <w:p w14:paraId="53C69933" w14:textId="12A92BAA" w:rsidR="008C2175" w:rsidRPr="008C2175" w:rsidRDefault="008C2175" w:rsidP="008C2175">
      <w:r w:rsidRPr="008C2175">
        <w:rPr>
          <w:b/>
          <w:bCs/>
          <w:lang w:val="en-US"/>
        </w:rPr>
        <w:t>Module: BMPL50</w:t>
      </w:r>
      <w:r w:rsidRPr="008C2175">
        <w:t> </w:t>
      </w:r>
    </w:p>
    <w:p w14:paraId="04F01C70" w14:textId="77777777" w:rsidR="008C2175" w:rsidRPr="008C2175" w:rsidRDefault="008C2175" w:rsidP="008C2175">
      <w:r w:rsidRPr="008C2175">
        <w:rPr>
          <w:b/>
          <w:bCs/>
          <w:lang w:val="en-US"/>
        </w:rPr>
        <w:t>Volunteering</w:t>
      </w:r>
      <w:r w:rsidRPr="008C2175">
        <w:t> </w:t>
      </w:r>
    </w:p>
    <w:p w14:paraId="0A7F9F2D" w14:textId="77777777" w:rsidR="008C2175" w:rsidRDefault="008C2175" w:rsidP="008C2175">
      <w:r w:rsidRPr="008C2175">
        <w:rPr>
          <w:b/>
          <w:bCs/>
          <w:lang w:val="en-US"/>
        </w:rPr>
        <w:t>Assessment 2</w:t>
      </w:r>
      <w:r w:rsidRPr="008C2175">
        <w:t> </w:t>
      </w:r>
    </w:p>
    <w:p w14:paraId="1F96EC23" w14:textId="1ED609EB" w:rsidR="008C2175" w:rsidRPr="00BF7AA2" w:rsidRDefault="008C2175" w:rsidP="008C2175">
      <w:pPr>
        <w:rPr>
          <w:i/>
          <w:iCs/>
        </w:rPr>
      </w:pPr>
      <w:r w:rsidRPr="00BF7AA2">
        <w:rPr>
          <w:i/>
          <w:iCs/>
        </w:rPr>
        <w:t>Witness testimony – to be completed by representative from placement organisation.</w:t>
      </w:r>
    </w:p>
    <w:p w14:paraId="0E1C9A4E" w14:textId="77777777" w:rsidR="008C2175" w:rsidRPr="00BF7AA2" w:rsidRDefault="008C2175" w:rsidP="008C2175">
      <w:pPr>
        <w:rPr>
          <w:b/>
          <w:bCs/>
        </w:rPr>
      </w:pPr>
    </w:p>
    <w:p w14:paraId="289C0CDA" w14:textId="7150FA1A" w:rsidR="008C2175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t>Name of student:</w:t>
      </w:r>
    </w:p>
    <w:p w14:paraId="39BD4508" w14:textId="076DC178" w:rsidR="008C2175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t>Student number:</w:t>
      </w:r>
    </w:p>
    <w:p w14:paraId="3779038E" w14:textId="78FF5DD7" w:rsidR="008C2175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t>Organisation placement:</w:t>
      </w:r>
      <w:r w:rsidR="002E324C">
        <w:rPr>
          <w:b/>
          <w:bCs/>
        </w:rPr>
        <w:t xml:space="preserve"> South Wales Police</w:t>
      </w:r>
    </w:p>
    <w:p w14:paraId="6128C591" w14:textId="5B0B6E5F" w:rsidR="008C2175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t>Date range:</w:t>
      </w:r>
      <w:r w:rsidR="002E324C">
        <w:rPr>
          <w:b/>
          <w:bCs/>
        </w:rPr>
        <w:t xml:space="preserve"> Jan -May 2026</w:t>
      </w:r>
    </w:p>
    <w:p w14:paraId="019AEACC" w14:textId="0A7AD8E7" w:rsidR="008C2175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t>Hours completed within placement:</w:t>
      </w:r>
      <w:r w:rsidR="002E324C">
        <w:rPr>
          <w:b/>
          <w:bCs/>
        </w:rPr>
        <w:t xml:space="preserve"> 83 hours</w:t>
      </w:r>
    </w:p>
    <w:p w14:paraId="12F54606" w14:textId="6C2BDE1C" w:rsidR="008C2175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t>Person completing form:</w:t>
      </w:r>
      <w:r w:rsidR="002E324C">
        <w:rPr>
          <w:b/>
          <w:bCs/>
        </w:rPr>
        <w:t xml:space="preserve"> PC 3630 Emma WARNER-BRINDLEY</w:t>
      </w:r>
    </w:p>
    <w:p w14:paraId="264FD02E" w14:textId="54FC3AC0" w:rsidR="008C2175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t>Signature:</w:t>
      </w:r>
      <w:r w:rsidR="002E324C">
        <w:rPr>
          <w:b/>
          <w:bCs/>
        </w:rPr>
        <w:t xml:space="preserve"> EJ Warner-Brindley PC 3630</w:t>
      </w:r>
    </w:p>
    <w:p w14:paraId="3549F8BE" w14:textId="77777777" w:rsidR="00BF662F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lastRenderedPageBreak/>
        <w:t>Evidence:</w:t>
      </w:r>
      <w:r w:rsidR="002E324C">
        <w:rPr>
          <w:b/>
          <w:bCs/>
        </w:rPr>
        <w:t xml:space="preserve"> </w:t>
      </w:r>
    </w:p>
    <w:tbl>
      <w:tblPr>
        <w:tblW w:w="10313" w:type="dxa"/>
        <w:tblBorders>
          <w:top w:val="single" w:sz="6" w:space="0" w:color="DDDDDD"/>
          <w:left w:val="single" w:sz="6" w:space="0" w:color="DDDDDD"/>
          <w:bottom w:val="single" w:sz="6" w:space="0" w:color="DDDDDD"/>
          <w:right w:val="single" w:sz="6" w:space="0" w:color="DDDDDD"/>
        </w:tblBorders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44"/>
        <w:gridCol w:w="991"/>
        <w:gridCol w:w="1134"/>
        <w:gridCol w:w="1134"/>
        <w:gridCol w:w="850"/>
        <w:gridCol w:w="5360"/>
      </w:tblGrid>
      <w:tr w:rsidR="00BF662F" w:rsidRPr="00BF662F" w14:paraId="6CA2070E" w14:textId="77777777" w:rsidTr="00BF662F">
        <w:tc>
          <w:tcPr>
            <w:tcW w:w="844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1D86F48" w14:textId="45D65355" w:rsidR="00BF662F" w:rsidRPr="00BF662F" w:rsidRDefault="00BF662F" w:rsidP="00BF662F">
            <w:pPr>
              <w:spacing w:after="30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b/>
                <w:bCs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>Jan</w:t>
            </w:r>
          </w:p>
        </w:tc>
        <w:tc>
          <w:tcPr>
            <w:tcW w:w="99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7322155" w14:textId="61CD9124" w:rsidR="00BF662F" w:rsidRPr="00BF662F" w:rsidRDefault="00BF662F" w:rsidP="00BF662F">
            <w:pPr>
              <w:spacing w:after="30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b/>
                <w:bCs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>Feb</w:t>
            </w:r>
          </w:p>
        </w:tc>
        <w:tc>
          <w:tcPr>
            <w:tcW w:w="1134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9357D3C" w14:textId="6BA3BA73" w:rsidR="00BF662F" w:rsidRPr="00BF662F" w:rsidRDefault="00BF662F" w:rsidP="00BF662F">
            <w:pPr>
              <w:spacing w:after="30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b/>
                <w:bCs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>Mar</w:t>
            </w:r>
          </w:p>
        </w:tc>
        <w:tc>
          <w:tcPr>
            <w:tcW w:w="1134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4127251" w14:textId="7BF4FEC6" w:rsidR="00BF662F" w:rsidRPr="00BF662F" w:rsidRDefault="00BF662F" w:rsidP="00BF662F">
            <w:pPr>
              <w:spacing w:after="30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b/>
                <w:bCs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>Apr</w:t>
            </w:r>
          </w:p>
        </w:tc>
        <w:tc>
          <w:tcPr>
            <w:tcW w:w="850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2B8494C" w14:textId="196C55B5" w:rsidR="00BF662F" w:rsidRPr="00BF662F" w:rsidRDefault="00BF662F" w:rsidP="00BF662F">
            <w:pPr>
              <w:spacing w:after="30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b/>
                <w:bCs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>May</w:t>
            </w:r>
          </w:p>
        </w:tc>
        <w:tc>
          <w:tcPr>
            <w:tcW w:w="5360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A700DF5" w14:textId="77777777" w:rsidR="00BF662F" w:rsidRPr="00BF662F" w:rsidRDefault="00BF662F" w:rsidP="00BF662F">
            <w:pPr>
              <w:spacing w:after="30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</w:pPr>
            <w:r w:rsidRPr="00BF662F">
              <w:rPr>
                <w:rFonts w:ascii="Segoe UI" w:eastAsia="Times New Roman" w:hAnsi="Segoe UI" w:cs="Segoe UI"/>
                <w:b/>
                <w:bCs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>TOTAL</w:t>
            </w:r>
          </w:p>
          <w:p w14:paraId="69A4201A" w14:textId="57F85DD1" w:rsidR="00BF662F" w:rsidRPr="00BF662F" w:rsidRDefault="00BF662F" w:rsidP="00BF662F">
            <w:pPr>
              <w:spacing w:after="30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</w:pPr>
            <w:r w:rsidRPr="00BF662F">
              <w:rPr>
                <w:rFonts w:ascii="Segoe UI" w:eastAsia="Times New Roman" w:hAnsi="Segoe UI" w:cs="Segoe UI"/>
                <w:b/>
                <w:bCs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 xml:space="preserve"> </w:t>
            </w:r>
            <w:r w:rsidRPr="00BF662F">
              <w:rPr>
                <w:rFonts w:ascii="Segoe UI" w:eastAsia="Times New Roman" w:hAnsi="Segoe UI" w:cs="Segoe UI"/>
                <w:b/>
                <w:bCs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ab/>
            </w:r>
          </w:p>
        </w:tc>
      </w:tr>
      <w:tr w:rsidR="00BF662F" w:rsidRPr="00BF662F" w14:paraId="1D201E8F" w14:textId="77777777" w:rsidTr="00BF662F">
        <w:tc>
          <w:tcPr>
            <w:tcW w:w="844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2DEDE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EF5A2B8" w14:textId="77777777" w:rsidR="00BF662F" w:rsidRPr="00BF662F" w:rsidRDefault="00BF662F" w:rsidP="00BF662F">
            <w:pPr>
              <w:spacing w:after="300" w:line="240" w:lineRule="auto"/>
              <w:jc w:val="center"/>
              <w:rPr>
                <w:rFonts w:ascii="Segoe UI" w:eastAsia="Times New Roman" w:hAnsi="Segoe UI" w:cs="Segoe UI"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</w:pPr>
            <w:r w:rsidRPr="00BF662F">
              <w:rPr>
                <w:rFonts w:ascii="Segoe UI" w:eastAsia="Times New Roman" w:hAnsi="Segoe UI" w:cs="Segoe UI"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>00:00</w:t>
            </w:r>
          </w:p>
        </w:tc>
        <w:tc>
          <w:tcPr>
            <w:tcW w:w="99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CF8E3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0701F6B" w14:textId="77777777" w:rsidR="00BF662F" w:rsidRPr="00BF662F" w:rsidRDefault="00BF662F" w:rsidP="00BF662F">
            <w:pPr>
              <w:spacing w:after="300" w:line="240" w:lineRule="auto"/>
              <w:jc w:val="center"/>
              <w:rPr>
                <w:rFonts w:ascii="Segoe UI" w:eastAsia="Times New Roman" w:hAnsi="Segoe UI" w:cs="Segoe UI"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</w:pPr>
            <w:r w:rsidRPr="00BF662F">
              <w:rPr>
                <w:rFonts w:ascii="Segoe UI" w:eastAsia="Times New Roman" w:hAnsi="Segoe UI" w:cs="Segoe UI"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>02:00</w:t>
            </w:r>
          </w:p>
        </w:tc>
        <w:tc>
          <w:tcPr>
            <w:tcW w:w="1134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DFF0D8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8723D02" w14:textId="77777777" w:rsidR="00BF662F" w:rsidRPr="00BF662F" w:rsidRDefault="00BF662F" w:rsidP="00BF662F">
            <w:pPr>
              <w:spacing w:after="300" w:line="240" w:lineRule="auto"/>
              <w:jc w:val="center"/>
              <w:rPr>
                <w:rFonts w:ascii="Segoe UI" w:eastAsia="Times New Roman" w:hAnsi="Segoe UI" w:cs="Segoe UI"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</w:pPr>
            <w:r w:rsidRPr="00BF662F">
              <w:rPr>
                <w:rFonts w:ascii="Segoe UI" w:eastAsia="Times New Roman" w:hAnsi="Segoe UI" w:cs="Segoe UI"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>21:00</w:t>
            </w:r>
          </w:p>
        </w:tc>
        <w:tc>
          <w:tcPr>
            <w:tcW w:w="1134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DFF0D8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19B8091" w14:textId="77777777" w:rsidR="00BF662F" w:rsidRPr="00BF662F" w:rsidRDefault="00BF662F" w:rsidP="00BF662F">
            <w:pPr>
              <w:spacing w:after="300" w:line="240" w:lineRule="auto"/>
              <w:jc w:val="center"/>
              <w:rPr>
                <w:rFonts w:ascii="Segoe UI" w:eastAsia="Times New Roman" w:hAnsi="Segoe UI" w:cs="Segoe UI"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</w:pPr>
            <w:r w:rsidRPr="00BF662F">
              <w:rPr>
                <w:rFonts w:ascii="Segoe UI" w:eastAsia="Times New Roman" w:hAnsi="Segoe UI" w:cs="Segoe UI"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>42:00</w:t>
            </w:r>
          </w:p>
        </w:tc>
        <w:tc>
          <w:tcPr>
            <w:tcW w:w="850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CF8E3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5A02AD8" w14:textId="40F38779" w:rsidR="00BF662F" w:rsidRPr="00BF662F" w:rsidRDefault="00BF662F" w:rsidP="00BF662F">
            <w:pPr>
              <w:spacing w:after="300" w:line="240" w:lineRule="auto"/>
              <w:jc w:val="center"/>
              <w:rPr>
                <w:rFonts w:ascii="Segoe UI" w:eastAsia="Times New Roman" w:hAnsi="Segoe UI" w:cs="Segoe UI"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</w:pPr>
            <w:r w:rsidRPr="00BF662F">
              <w:rPr>
                <w:rFonts w:ascii="Segoe UI" w:eastAsia="Times New Roman" w:hAnsi="Segoe UI" w:cs="Segoe UI"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>2</w:t>
            </w:r>
            <w:r>
              <w:rPr>
                <w:rFonts w:ascii="Segoe UI" w:eastAsia="Times New Roman" w:hAnsi="Segoe UI" w:cs="Segoe UI"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>0</w:t>
            </w:r>
            <w:r w:rsidRPr="00BF662F">
              <w:rPr>
                <w:rFonts w:ascii="Segoe UI" w:eastAsia="Times New Roman" w:hAnsi="Segoe UI" w:cs="Segoe UI"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>:00</w:t>
            </w:r>
          </w:p>
        </w:tc>
        <w:tc>
          <w:tcPr>
            <w:tcW w:w="5360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D4FBB86" w14:textId="46580541" w:rsidR="00BF662F" w:rsidRPr="00BF662F" w:rsidRDefault="00BF662F" w:rsidP="00BF662F">
            <w:pPr>
              <w:spacing w:after="300" w:line="240" w:lineRule="auto"/>
              <w:jc w:val="center"/>
              <w:rPr>
                <w:rFonts w:ascii="Segoe UI" w:eastAsia="Times New Roman" w:hAnsi="Segoe UI" w:cs="Segoe UI"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>83.00</w:t>
            </w:r>
            <w:r w:rsidRPr="00BF662F">
              <w:rPr>
                <w:rFonts w:ascii="Segoe UI" w:eastAsia="Times New Roman" w:hAnsi="Segoe UI" w:cs="Segoe UI"/>
                <w:color w:val="545C66"/>
                <w:kern w:val="0"/>
                <w:sz w:val="18"/>
                <w:szCs w:val="18"/>
                <w:lang w:eastAsia="en-GB"/>
                <w14:ligatures w14:val="none"/>
              </w:rPr>
              <w:t> </w:t>
            </w:r>
          </w:p>
        </w:tc>
      </w:tr>
    </w:tbl>
    <w:p w14:paraId="3986AA8B" w14:textId="01B91AE8" w:rsidR="008C2175" w:rsidRPr="00BF7AA2" w:rsidRDefault="008C2175" w:rsidP="008C2175">
      <w:pPr>
        <w:rPr>
          <w:b/>
          <w:bCs/>
        </w:rPr>
      </w:pPr>
    </w:p>
    <w:p w14:paraId="50E4F7CD" w14:textId="18FC66B0" w:rsidR="008C2175" w:rsidRDefault="008C2175" w:rsidP="008C2175">
      <w:r w:rsidRPr="00BF7AA2">
        <w:rPr>
          <w:i/>
          <w:iCs/>
        </w:rPr>
        <w:t xml:space="preserve">Please provide feedback in relation to </w:t>
      </w:r>
      <w:proofErr w:type="gramStart"/>
      <w:r w:rsidRPr="00BF7AA2">
        <w:rPr>
          <w:i/>
          <w:iCs/>
        </w:rPr>
        <w:t>students</w:t>
      </w:r>
      <w:proofErr w:type="gramEnd"/>
      <w:r w:rsidRPr="00BF7AA2">
        <w:rPr>
          <w:i/>
          <w:iCs/>
        </w:rPr>
        <w:t xml:space="preserve"> enthusiasm, aptitude, willingness to develop and contributing to aims and objectives of organisations below:</w:t>
      </w:r>
    </w:p>
    <w:p w14:paraId="74F50627" w14:textId="2D305C97" w:rsidR="00BF7AA2" w:rsidRDefault="002E324C" w:rsidP="008C2175">
      <w:r>
        <w:rPr>
          <w:b/>
          <w:bCs/>
        </w:rPr>
        <w:t xml:space="preserve">Erin has been exceptional throughout her </w:t>
      </w:r>
      <w:r w:rsidR="00BF662F">
        <w:rPr>
          <w:b/>
          <w:bCs/>
        </w:rPr>
        <w:t>volunteering;</w:t>
      </w:r>
      <w:r>
        <w:rPr>
          <w:b/>
          <w:bCs/>
        </w:rPr>
        <w:t xml:space="preserve"> her </w:t>
      </w:r>
      <w:r>
        <w:rPr>
          <w:b/>
          <w:bCs/>
        </w:rPr>
        <w:t>enthusiasm</w:t>
      </w:r>
      <w:r>
        <w:rPr>
          <w:b/>
          <w:bCs/>
        </w:rPr>
        <w:t xml:space="preserve"> has been infectious </w:t>
      </w:r>
      <w:r>
        <w:rPr>
          <w:b/>
          <w:bCs/>
        </w:rPr>
        <w:t xml:space="preserve">on others who are not as confident. </w:t>
      </w:r>
    </w:p>
    <w:p w14:paraId="5810F8D4" w14:textId="77777777" w:rsidR="00BF7AA2" w:rsidRDefault="00BF7AA2" w:rsidP="008C2175"/>
    <w:p w14:paraId="52C98B93" w14:textId="77777777" w:rsidR="00BF662F" w:rsidRDefault="008C2175" w:rsidP="008C2175">
      <w:pPr>
        <w:rPr>
          <w:i/>
          <w:iCs/>
        </w:rPr>
      </w:pPr>
      <w:r w:rsidRPr="00BF7AA2">
        <w:rPr>
          <w:i/>
          <w:iCs/>
        </w:rPr>
        <w:t>Please identify any developmental feedback that would assist the student in their future studies, volunteering opportunities and employment:</w:t>
      </w:r>
      <w:r w:rsidR="002E324C">
        <w:rPr>
          <w:i/>
          <w:iCs/>
        </w:rPr>
        <w:t xml:space="preserve"> </w:t>
      </w:r>
    </w:p>
    <w:p w14:paraId="66828AF6" w14:textId="3033EAF5" w:rsidR="008C2175" w:rsidRPr="00BF7AA2" w:rsidRDefault="002E324C" w:rsidP="008C2175">
      <w:pPr>
        <w:rPr>
          <w:i/>
          <w:iCs/>
        </w:rPr>
      </w:pPr>
      <w:r>
        <w:rPr>
          <w:i/>
          <w:iCs/>
        </w:rPr>
        <w:t xml:space="preserve">I see Erin as a potential leader amongst the volunteering team and these skills will assist in future employment. </w:t>
      </w:r>
    </w:p>
    <w:p w14:paraId="19229784" w14:textId="77777777" w:rsidR="008C2175" w:rsidRDefault="008C2175" w:rsidP="008C2175"/>
    <w:p w14:paraId="138C7DD8" w14:textId="77777777" w:rsidR="002E324C" w:rsidRDefault="008C2175" w:rsidP="008C2175">
      <w:pPr>
        <w:rPr>
          <w:i/>
          <w:iCs/>
        </w:rPr>
      </w:pPr>
      <w:r w:rsidRPr="00BF7AA2">
        <w:rPr>
          <w:i/>
          <w:iCs/>
        </w:rPr>
        <w:t>Please identify any exceptional strengths or exceptional work, which has been demonstrated during the placement:</w:t>
      </w:r>
      <w:r w:rsidR="002E324C">
        <w:rPr>
          <w:i/>
          <w:iCs/>
        </w:rPr>
        <w:t xml:space="preserve"> </w:t>
      </w:r>
    </w:p>
    <w:p w14:paraId="7F8A8103" w14:textId="3DD2EAD7" w:rsidR="008C2175" w:rsidRPr="00BF7AA2" w:rsidRDefault="002E324C" w:rsidP="008C2175">
      <w:pPr>
        <w:rPr>
          <w:i/>
          <w:iCs/>
        </w:rPr>
      </w:pPr>
      <w:r>
        <w:rPr>
          <w:i/>
          <w:iCs/>
        </w:rPr>
        <w:t xml:space="preserve">In a short space of </w:t>
      </w:r>
      <w:r w:rsidR="00BF662F">
        <w:rPr>
          <w:i/>
          <w:iCs/>
        </w:rPr>
        <w:t>time,</w:t>
      </w:r>
      <w:r>
        <w:rPr>
          <w:i/>
          <w:iCs/>
        </w:rPr>
        <w:t xml:space="preserve"> I have seen Erin develop in her role as a Police support Volunteering. Her work ethic is </w:t>
      </w:r>
      <w:r w:rsidR="00BF662F">
        <w:rPr>
          <w:i/>
          <w:iCs/>
        </w:rPr>
        <w:t>fantastic,</w:t>
      </w:r>
      <w:r>
        <w:rPr>
          <w:i/>
          <w:iCs/>
        </w:rPr>
        <w:t xml:space="preserve"> turning up on time (earlier) </w:t>
      </w:r>
      <w:r w:rsidR="00BF662F">
        <w:rPr>
          <w:i/>
          <w:iCs/>
        </w:rPr>
        <w:t xml:space="preserve">and leading buy example. I hope that she will continue and assist with the new volunteers in Sept. </w:t>
      </w:r>
    </w:p>
    <w:p w14:paraId="68BC56E9" w14:textId="5C6C946D" w:rsidR="008C2175" w:rsidRPr="008C2175" w:rsidRDefault="008C2175" w:rsidP="008C2175">
      <w:pPr>
        <w:rPr>
          <w:b/>
          <w:bCs/>
        </w:rPr>
      </w:pPr>
      <w:r w:rsidRPr="00BF7AA2">
        <w:rPr>
          <w:b/>
          <w:bCs/>
        </w:rPr>
        <w:t>Thank you for supporting volunteering placements for UWTSD students and taking to the time to complete this witness testimony.</w:t>
      </w:r>
    </w:p>
    <w:p w14:paraId="59455012" w14:textId="5D0A3473" w:rsidR="00A2769F" w:rsidRDefault="00A2769F"/>
    <w:sectPr w:rsidR="00A2769F" w:rsidSect="00BF662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175"/>
    <w:rsid w:val="002E324C"/>
    <w:rsid w:val="007A7F0A"/>
    <w:rsid w:val="007D1C09"/>
    <w:rsid w:val="007E5615"/>
    <w:rsid w:val="008C2175"/>
    <w:rsid w:val="0099409B"/>
    <w:rsid w:val="00A2769F"/>
    <w:rsid w:val="00BC5908"/>
    <w:rsid w:val="00BF662F"/>
    <w:rsid w:val="00BF7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B17320"/>
  <w15:chartTrackingRefBased/>
  <w15:docId w15:val="{5A797225-8FB9-44B9-A621-1195380529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21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21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21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21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21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21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21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21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21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21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21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21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21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21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21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21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21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21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21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21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21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21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21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21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21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21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21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21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217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7937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15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87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210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015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965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89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596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221</Words>
  <Characters>1266</Characters>
  <Application>Microsoft Office Word</Application>
  <DocSecurity>4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Warner-Brindley,Emma swp3630</cp:lastModifiedBy>
  <cp:revision>2</cp:revision>
  <dcterms:created xsi:type="dcterms:W3CDTF">2026-05-08T08:59:00Z</dcterms:created>
  <dcterms:modified xsi:type="dcterms:W3CDTF">2026-05-08T08:59:00Z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2026-05-08T08:59:12Z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5c2bfc72-aaac-4524-a612-aff74852c45b</vt:lpwstr>
  </property>
  <property fmtid="{D5CDD505-2E9C-101B-9397-08002B2CF9AE}" pid="8" name="MSIP_Label_66cf8fe5-b7b7-4df7-b38d-1c61ac2f6639_ContentBits">
    <vt:lpwstr>0</vt:lpwstr>
  </property>
  <property fmtid="{D5CDD505-2E9C-101B-9397-08002B2CF9AE}" pid="9" name="MSIP_Label_66cf8fe5-b7b7-4df7-b38d-1c61ac2f6639_Tag">
    <vt:lpwstr>10, 3, 0, 1</vt:lpwstr>
  </property>
</Properties>
</file>