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32A97" w:rsidRPr="00032A97" w:rsidRDefault="00032A97" w:rsidP="00032A97">
      <w:pPr>
        <w:jc w:val="center"/>
        <w:rPr>
          <w:u w:val="single"/>
        </w:rPr>
      </w:pPr>
      <w:r w:rsidRPr="00032A97">
        <w:rPr>
          <w:u w:val="single"/>
        </w:rPr>
        <w:t>LAB Notebook.</w:t>
      </w:r>
    </w:p>
    <w:p w:rsidR="00032A97" w:rsidRDefault="00032A97" w:rsidP="001D7A54"/>
    <w:p w:rsidR="00605D65" w:rsidRDefault="00605D65" w:rsidP="001D7A54">
      <w:r>
        <w:t>Unfortunately the images captured up to the 15</w:t>
      </w:r>
      <w:r w:rsidRPr="00605D65">
        <w:rPr>
          <w:vertAlign w:val="superscript"/>
        </w:rPr>
        <w:t>th</w:t>
      </w:r>
      <w:r>
        <w:t xml:space="preserve"> January were saved on the universities computer system so they were unobtainable an unable to be added to the Notebook notes as this note book was written at home.  </w:t>
      </w:r>
    </w:p>
    <w:p w:rsidR="00605D65" w:rsidRDefault="00605D65" w:rsidP="001D7A54">
      <w:r>
        <w:t>From the 6</w:t>
      </w:r>
      <w:r w:rsidRPr="00605D65">
        <w:rPr>
          <w:vertAlign w:val="superscript"/>
        </w:rPr>
        <w:t>th</w:t>
      </w:r>
      <w:r>
        <w:t xml:space="preserve"> of November till the 15</w:t>
      </w:r>
      <w:r w:rsidRPr="00605D65">
        <w:rPr>
          <w:vertAlign w:val="superscript"/>
        </w:rPr>
        <w:t>th</w:t>
      </w:r>
      <w:r>
        <w:t xml:space="preserve"> of January </w:t>
      </w:r>
      <w:r w:rsidR="00A20F71">
        <w:t xml:space="preserve">a task was set the electrical electronic group to build an amplifier. They were told they needed to learn how to use </w:t>
      </w:r>
      <w:proofErr w:type="spellStart"/>
      <w:r w:rsidR="00A20F71">
        <w:t>protius</w:t>
      </w:r>
      <w:proofErr w:type="spellEnd"/>
      <w:r w:rsidR="00A20F71">
        <w:t xml:space="preserve"> and build a </w:t>
      </w:r>
      <w:r w:rsidR="000019D9">
        <w:t>schematic</w:t>
      </w:r>
      <w:r w:rsidR="00A20F71">
        <w:t xml:space="preserve"> on that. Then they would need to hand build there </w:t>
      </w:r>
      <w:r w:rsidR="000019D9">
        <w:t>schematic</w:t>
      </w:r>
      <w:r w:rsidR="00A20F71">
        <w:t xml:space="preserve"> on </w:t>
      </w:r>
      <w:proofErr w:type="gramStart"/>
      <w:r w:rsidR="00A20F71">
        <w:t>a bread</w:t>
      </w:r>
      <w:proofErr w:type="gramEnd"/>
      <w:r w:rsidR="00A20F71">
        <w:t xml:space="preserve"> bored and test it to see if it worked.  After they had finished testing it and they knew it was working they needed to then draw the </w:t>
      </w:r>
      <w:r w:rsidR="000019D9">
        <w:t>architecture</w:t>
      </w:r>
      <w:r w:rsidR="00A20F71">
        <w:t xml:space="preserve"> of the PCB on </w:t>
      </w:r>
      <w:proofErr w:type="gramStart"/>
      <w:r w:rsidR="00A20F71">
        <w:t>a new</w:t>
      </w:r>
      <w:proofErr w:type="gramEnd"/>
      <w:r w:rsidR="00A20F71">
        <w:t xml:space="preserve"> software to them called Easy-PC. </w:t>
      </w:r>
    </w:p>
    <w:p w:rsidR="00605D65" w:rsidRDefault="00605D65" w:rsidP="001D7A54">
      <w:r>
        <w:t>6</w:t>
      </w:r>
      <w:r w:rsidRPr="00605D65">
        <w:rPr>
          <w:vertAlign w:val="superscript"/>
        </w:rPr>
        <w:t>th</w:t>
      </w:r>
      <w:r>
        <w:t xml:space="preserve"> November 2017</w:t>
      </w:r>
    </w:p>
    <w:p w:rsidR="00E91CC4" w:rsidRDefault="00605D65" w:rsidP="001D7A54">
      <w:proofErr w:type="gramStart"/>
      <w:r>
        <w:t xml:space="preserve">Introduction </w:t>
      </w:r>
      <w:r w:rsidR="00E91CC4">
        <w:t xml:space="preserve">to </w:t>
      </w:r>
      <w:proofErr w:type="spellStart"/>
      <w:r w:rsidR="00E91CC4">
        <w:t>protius</w:t>
      </w:r>
      <w:proofErr w:type="spellEnd"/>
      <w:r w:rsidR="00E91CC4">
        <w:t>.</w:t>
      </w:r>
      <w:proofErr w:type="gramEnd"/>
      <w:r w:rsidR="00E91CC4">
        <w:t xml:space="preserve"> </w:t>
      </w:r>
    </w:p>
    <w:p w:rsidR="00E91CC4" w:rsidRDefault="00E91CC4" w:rsidP="001D7A54">
      <w:r>
        <w:t xml:space="preserve">It was a new experience never had used the software before it seemed very use full. Today we just got used to playing with it and we created a few test circuits. </w:t>
      </w:r>
    </w:p>
    <w:p w:rsidR="00605D65" w:rsidRDefault="00605D65" w:rsidP="001D7A54"/>
    <w:p w:rsidR="00605D65" w:rsidRDefault="00605D65" w:rsidP="001D7A54">
      <w:r>
        <w:t>13</w:t>
      </w:r>
      <w:r w:rsidRPr="00605D65">
        <w:rPr>
          <w:vertAlign w:val="superscript"/>
        </w:rPr>
        <w:t>th</w:t>
      </w:r>
      <w:r>
        <w:t xml:space="preserve"> November 2017</w:t>
      </w:r>
    </w:p>
    <w:p w:rsidR="00605D65" w:rsidRDefault="00605D65" w:rsidP="001D7A54">
      <w:proofErr w:type="gramStart"/>
      <w:r>
        <w:t xml:space="preserve">Worked </w:t>
      </w:r>
      <w:r w:rsidR="00E91CC4">
        <w:t xml:space="preserve">on </w:t>
      </w:r>
      <w:proofErr w:type="spellStart"/>
      <w:r w:rsidR="00E91CC4">
        <w:t>protius</w:t>
      </w:r>
      <w:proofErr w:type="spellEnd"/>
      <w:r w:rsidR="00E91CC4">
        <w:t>.</w:t>
      </w:r>
      <w:proofErr w:type="gramEnd"/>
      <w:r w:rsidR="00E91CC4">
        <w:t xml:space="preserve"> Today we created the </w:t>
      </w:r>
      <w:proofErr w:type="spellStart"/>
      <w:r w:rsidR="00E91CC4">
        <w:t>scamatic</w:t>
      </w:r>
      <w:proofErr w:type="spellEnd"/>
      <w:r w:rsidR="00E91CC4">
        <w:t xml:space="preserve"> of the final amplifier. </w:t>
      </w:r>
      <w:r w:rsidR="00B17E4C">
        <w:t xml:space="preserve">We labelled it so we knew were everything went and we learnt a few more things about the software that we didn’t know before such as the labelling tool. </w:t>
      </w:r>
    </w:p>
    <w:p w:rsidR="00605D65" w:rsidRDefault="00605D65" w:rsidP="001D7A54"/>
    <w:p w:rsidR="00605D65" w:rsidRDefault="00605D65" w:rsidP="001D7A54">
      <w:r>
        <w:t>20</w:t>
      </w:r>
      <w:r w:rsidRPr="00605D65">
        <w:rPr>
          <w:vertAlign w:val="superscript"/>
        </w:rPr>
        <w:t>th</w:t>
      </w:r>
      <w:r>
        <w:t xml:space="preserve"> November 2017</w:t>
      </w:r>
    </w:p>
    <w:p w:rsidR="00605D65" w:rsidRDefault="00605D65" w:rsidP="001D7A54">
      <w:r>
        <w:t>Started building on bread bored</w:t>
      </w:r>
      <w:r w:rsidR="00B17E4C">
        <w:t>.</w:t>
      </w:r>
    </w:p>
    <w:p w:rsidR="00B17E4C" w:rsidRDefault="00B17E4C" w:rsidP="001D7A54">
      <w:r>
        <w:t xml:space="preserve">Today we started building on the bread bored as it was a very high tech one, integrated to if fed information and data strait to the computer we were shown how to use it. </w:t>
      </w:r>
    </w:p>
    <w:p w:rsidR="00605D65" w:rsidRDefault="00605D65" w:rsidP="001D7A54"/>
    <w:p w:rsidR="00605D65" w:rsidRDefault="00605D65" w:rsidP="001D7A54">
      <w:r>
        <w:t>27</w:t>
      </w:r>
      <w:r w:rsidRPr="00605D65">
        <w:rPr>
          <w:vertAlign w:val="superscript"/>
        </w:rPr>
        <w:t>th</w:t>
      </w:r>
      <w:r>
        <w:t xml:space="preserve"> November 2017</w:t>
      </w:r>
    </w:p>
    <w:p w:rsidR="00605D65" w:rsidRDefault="00605D65" w:rsidP="001D7A54">
      <w:proofErr w:type="gramStart"/>
      <w:r>
        <w:t xml:space="preserve">Built </w:t>
      </w:r>
      <w:r w:rsidR="00B17E4C">
        <w:t>on bread bored.</w:t>
      </w:r>
      <w:proofErr w:type="gramEnd"/>
      <w:r w:rsidR="00B17E4C">
        <w:t xml:space="preserve"> </w:t>
      </w:r>
    </w:p>
    <w:p w:rsidR="00B17E4C" w:rsidRDefault="00B17E4C" w:rsidP="001D7A54">
      <w:r>
        <w:t xml:space="preserve">Today we just carried on building our bread bored. </w:t>
      </w:r>
    </w:p>
    <w:p w:rsidR="00605D65" w:rsidRDefault="00605D65" w:rsidP="001D7A54"/>
    <w:p w:rsidR="00B17E4C" w:rsidRDefault="00B17E4C" w:rsidP="001D7A54"/>
    <w:p w:rsidR="00B17E4C" w:rsidRDefault="00B17E4C" w:rsidP="001D7A54"/>
    <w:p w:rsidR="00605D65" w:rsidRDefault="00605D65" w:rsidP="001D7A54">
      <w:r>
        <w:lastRenderedPageBreak/>
        <w:t>4</w:t>
      </w:r>
      <w:r w:rsidRPr="00605D65">
        <w:rPr>
          <w:vertAlign w:val="superscript"/>
        </w:rPr>
        <w:t>th</w:t>
      </w:r>
      <w:r>
        <w:t xml:space="preserve"> December 2017</w:t>
      </w:r>
    </w:p>
    <w:p w:rsidR="00605D65" w:rsidRDefault="00605D65" w:rsidP="001D7A54">
      <w:r>
        <w:t xml:space="preserve">Tested </w:t>
      </w:r>
      <w:r w:rsidR="00B17E4C">
        <w:t>bread bored.</w:t>
      </w:r>
    </w:p>
    <w:p w:rsidR="00B17E4C" w:rsidRDefault="00B17E4C" w:rsidP="001D7A54">
      <w:r>
        <w:t xml:space="preserve">Today we linked our bread bored up to the computer and tested them on an internal oscilloscope. </w:t>
      </w:r>
    </w:p>
    <w:p w:rsidR="00B17E4C" w:rsidRDefault="00B17E4C" w:rsidP="001D7A54">
      <w:r>
        <w:t xml:space="preserve">It showed us that the wave form going in the other circuit was larger when it came out the other side. </w:t>
      </w:r>
    </w:p>
    <w:p w:rsidR="00B17E4C" w:rsidRDefault="00B17E4C" w:rsidP="001D7A54">
      <w:r>
        <w:t xml:space="preserve">There are images of this on a computer in university. </w:t>
      </w:r>
    </w:p>
    <w:p w:rsidR="00605D65" w:rsidRDefault="00605D65" w:rsidP="001D7A54"/>
    <w:p w:rsidR="00032A97" w:rsidRDefault="00605D65" w:rsidP="001D7A54">
      <w:r>
        <w:t>15</w:t>
      </w:r>
      <w:r w:rsidRPr="00605D65">
        <w:rPr>
          <w:vertAlign w:val="superscript"/>
        </w:rPr>
        <w:t>th</w:t>
      </w:r>
      <w:r>
        <w:t xml:space="preserve"> January 2017</w:t>
      </w:r>
    </w:p>
    <w:p w:rsidR="00605D65" w:rsidRDefault="00605D65" w:rsidP="001D7A54">
      <w:r>
        <w:t>Built and tested PCB</w:t>
      </w:r>
    </w:p>
    <w:p w:rsidR="00605D65" w:rsidRDefault="0085250F" w:rsidP="001D7A54">
      <w:r>
        <w:t xml:space="preserve">This lesson we populated the PCB bored that we have designed and printed. We were given 2 hours to solder in the components and test the bored. </w:t>
      </w:r>
    </w:p>
    <w:p w:rsidR="00032A97" w:rsidRDefault="0085250F" w:rsidP="001D7A54">
      <w:r>
        <w:t xml:space="preserve">I managed to complete the task. However when I have finished I had noticed that one of my capacitors’ were in the wrong way and I had got two of my resistors mixed up. </w:t>
      </w:r>
    </w:p>
    <w:p w:rsidR="0085250F" w:rsidRDefault="0085250F" w:rsidP="001D7A54">
      <w:r>
        <w:t xml:space="preserve">Because of </w:t>
      </w:r>
      <w:proofErr w:type="gramStart"/>
      <w:r>
        <w:t>these mistake</w:t>
      </w:r>
      <w:proofErr w:type="gramEnd"/>
      <w:r>
        <w:t xml:space="preserve"> I my final PCB didn’t times the input signal by three. </w:t>
      </w:r>
    </w:p>
    <w:p w:rsidR="0085250F" w:rsidRDefault="0085250F" w:rsidP="001D7A54">
      <w:r>
        <w:t xml:space="preserve">It did times it by two though so it still work just not as it was meant to. </w:t>
      </w:r>
    </w:p>
    <w:p w:rsidR="0085250F" w:rsidRDefault="0085250F" w:rsidP="001D7A54">
      <w:r>
        <w:rPr>
          <w:noProof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9" type="#_x0000_t75" style="position:absolute;margin-left:332.95pt;margin-top:17.95pt;width:165.55pt;height:292.9pt;z-index:-251650048;mso-position-horizontal-relative:text;mso-position-vertical-relative:text;mso-width-relative:page;mso-height-relative:page">
            <v:imagedata r:id="rId7" o:title="26981379_2000047460258817_941900227_o"/>
          </v:shape>
        </w:pict>
      </w:r>
      <w:r>
        <w:rPr>
          <w:noProof/>
        </w:rPr>
        <w:pict>
          <v:shape id="_x0000_s1028" type="#_x0000_t75" style="position:absolute;margin-left:110.8pt;margin-top:20.8pt;width:148.5pt;height:119.05pt;z-index:-251652096;mso-position-horizontal-relative:text;mso-position-vertical-relative:text;mso-width-relative:page;mso-height-relative:page">
            <v:imagedata r:id="rId8" o:title="26972529_2000047470258816_1983862273_o" croptop="14139f" cropbottom="21775f"/>
          </v:shape>
        </w:pict>
      </w:r>
      <w:r>
        <w:rPr>
          <w:noProof/>
        </w:rPr>
        <w:pict>
          <v:shape id="_x0000_s1030" type="#_x0000_t75" style="position:absolute;margin-left:-40.7pt;margin-top:20.8pt;width:128.35pt;height:114.05pt;z-index:-251648000;mso-position-horizontal-relative:text;mso-position-vertical-relative:text;mso-width-relative:page;mso-height-relative:page">
            <v:imagedata r:id="rId9" o:title="26981935_2000047473592149_280777425_o" croptop="11478f" cropbottom="21244f"/>
          </v:shape>
        </w:pict>
      </w:r>
      <w:r>
        <w:t>Below you can see some picture I took on the 15</w:t>
      </w:r>
      <w:r w:rsidRPr="0085250F">
        <w:rPr>
          <w:vertAlign w:val="superscript"/>
        </w:rPr>
        <w:t>th</w:t>
      </w:r>
      <w:r>
        <w:t xml:space="preserve">. </w:t>
      </w:r>
    </w:p>
    <w:p w:rsidR="00032A97" w:rsidRDefault="00032A97" w:rsidP="001D7A54"/>
    <w:p w:rsidR="00032A97" w:rsidRDefault="00032A97" w:rsidP="001D7A54"/>
    <w:p w:rsidR="00032A97" w:rsidRDefault="00032A97" w:rsidP="001D7A54"/>
    <w:p w:rsidR="00032A97" w:rsidRDefault="00032A97" w:rsidP="001D7A54"/>
    <w:p w:rsidR="00032A97" w:rsidRDefault="0085250F" w:rsidP="001D7A54">
      <w:r>
        <w:rPr>
          <w:noProof/>
        </w:rPr>
        <w:pict>
          <v:shape id="_x0000_s1027" type="#_x0000_t75" style="position:absolute;margin-left:-33.3pt;margin-top:18.75pt;width:167.95pt;height:164.9pt;z-index:-251654144;mso-position-horizontal-relative:text;mso-position-vertical-relative:text;mso-width-relative:page;mso-height-relative:page">
            <v:imagedata r:id="rId10" o:title="26942404_2000047456925484_618406234_o" cropleft="16653f" cropright="10840f"/>
          </v:shape>
        </w:pict>
      </w:r>
    </w:p>
    <w:p w:rsidR="00032A97" w:rsidRDefault="0085250F" w:rsidP="001D7A54">
      <w:r>
        <w:rPr>
          <w:noProof/>
        </w:rPr>
        <w:pict>
          <v:shape id="_x0000_s1026" type="#_x0000_t75" style="position:absolute;margin-left:167.2pt;margin-top:10.6pt;width:149.15pt;height:141.1pt;z-index:-251653121;mso-position-horizontal-relative:text;mso-position-vertical-relative:text;mso-width-relative:page;mso-height-relative:page">
            <v:imagedata r:id="rId11" o:title="26941650_2000047463592150_930799454_o" cropbottom="30584f"/>
          </v:shape>
        </w:pict>
      </w:r>
    </w:p>
    <w:p w:rsidR="00032A97" w:rsidRDefault="00032A97" w:rsidP="001D7A54"/>
    <w:p w:rsidR="00032A97" w:rsidRDefault="00032A97" w:rsidP="001D7A54"/>
    <w:p w:rsidR="00032A97" w:rsidRDefault="00032A97" w:rsidP="001D7A54"/>
    <w:p w:rsidR="00032A97" w:rsidRDefault="00032A97" w:rsidP="001D7A54"/>
    <w:p w:rsidR="00032A97" w:rsidRDefault="00032A97" w:rsidP="001D7A54"/>
    <w:p w:rsidR="00032A97" w:rsidRDefault="00032A97" w:rsidP="001D7A54"/>
    <w:p w:rsidR="00032A97" w:rsidRDefault="00032A97" w:rsidP="001D7A54"/>
    <w:p w:rsidR="00032A97" w:rsidRDefault="00032A97" w:rsidP="001D7A54"/>
    <w:p w:rsidR="00032A97" w:rsidRDefault="00032A97" w:rsidP="001D7A54"/>
    <w:p w:rsidR="00032A97" w:rsidRDefault="00032A97" w:rsidP="001D7A54"/>
    <w:p w:rsidR="00032A97" w:rsidRDefault="00032A97" w:rsidP="001D7A54"/>
    <w:p w:rsidR="00032A97" w:rsidRDefault="00032A97" w:rsidP="001D7A54"/>
    <w:p w:rsidR="00032A97" w:rsidRDefault="00032A97" w:rsidP="001D7A54"/>
    <w:p w:rsidR="00032A97" w:rsidRDefault="00032A97" w:rsidP="001D7A54"/>
    <w:p w:rsidR="00032A97" w:rsidRDefault="00032A97" w:rsidP="001D7A54"/>
    <w:p w:rsidR="00032A97" w:rsidRDefault="00032A97" w:rsidP="001D7A54"/>
    <w:p w:rsidR="00032A97" w:rsidRDefault="00032A97" w:rsidP="001D7A54"/>
    <w:p w:rsidR="00032A97" w:rsidRDefault="00032A97" w:rsidP="001D7A54"/>
    <w:p w:rsidR="00032A97" w:rsidRDefault="00032A97" w:rsidP="001D7A54"/>
    <w:p w:rsidR="00032A97" w:rsidRDefault="00032A97" w:rsidP="001D7A54"/>
    <w:p w:rsidR="001D7A54" w:rsidRDefault="001D7A54" w:rsidP="001D7A54"/>
    <w:sectPr w:rsidR="001D7A54" w:rsidSect="003C2A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1D7A54" w:rsidRDefault="001D7A54" w:rsidP="001D7A54">
      <w:pPr>
        <w:spacing w:after="0" w:line="240" w:lineRule="auto"/>
      </w:pPr>
      <w:r>
        <w:separator/>
      </w:r>
    </w:p>
  </w:endnote>
  <w:endnote w:type="continuationSeparator" w:id="0">
    <w:p w:rsidR="001D7A54" w:rsidRDefault="001D7A54" w:rsidP="001D7A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1D7A54" w:rsidRDefault="001D7A54" w:rsidP="001D7A54">
      <w:pPr>
        <w:spacing w:after="0" w:line="240" w:lineRule="auto"/>
      </w:pPr>
      <w:r>
        <w:separator/>
      </w:r>
    </w:p>
  </w:footnote>
  <w:footnote w:type="continuationSeparator" w:id="0">
    <w:p w:rsidR="001D7A54" w:rsidRDefault="001D7A54" w:rsidP="001D7A5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27423EB"/>
    <w:multiLevelType w:val="hybridMultilevel"/>
    <w:tmpl w:val="38EAF9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EA6C27"/>
    <w:rsid w:val="000019D9"/>
    <w:rsid w:val="00032A97"/>
    <w:rsid w:val="00125746"/>
    <w:rsid w:val="00131FE0"/>
    <w:rsid w:val="001D7A54"/>
    <w:rsid w:val="00255436"/>
    <w:rsid w:val="002F4615"/>
    <w:rsid w:val="0031061D"/>
    <w:rsid w:val="00327442"/>
    <w:rsid w:val="003C2A62"/>
    <w:rsid w:val="005A6021"/>
    <w:rsid w:val="00605D65"/>
    <w:rsid w:val="0085250F"/>
    <w:rsid w:val="009A00DC"/>
    <w:rsid w:val="00A20F71"/>
    <w:rsid w:val="00B17E4C"/>
    <w:rsid w:val="00E91CC4"/>
    <w:rsid w:val="00EA6C2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1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C2A62"/>
  </w:style>
  <w:style w:type="paragraph" w:styleId="Heading1">
    <w:name w:val="heading 1"/>
    <w:basedOn w:val="Normal"/>
    <w:next w:val="Normal"/>
    <w:link w:val="Heading1Char"/>
    <w:uiPriority w:val="9"/>
    <w:qFormat/>
    <w:rsid w:val="00EA6C27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6C27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ListParagraph">
    <w:name w:val="List Paragraph"/>
    <w:basedOn w:val="Normal"/>
    <w:uiPriority w:val="34"/>
    <w:qFormat/>
    <w:rsid w:val="00EA6C2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F461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F4615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1D7A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D7A54"/>
  </w:style>
  <w:style w:type="paragraph" w:styleId="Footer">
    <w:name w:val="footer"/>
    <w:basedOn w:val="Normal"/>
    <w:link w:val="FooterChar"/>
    <w:uiPriority w:val="99"/>
    <w:semiHidden/>
    <w:unhideWhenUsed/>
    <w:rsid w:val="001D7A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1D7A54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6C27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6C27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ListParagraph">
    <w:name w:val="List Paragraph"/>
    <w:basedOn w:val="Normal"/>
    <w:uiPriority w:val="34"/>
    <w:qFormat/>
    <w:rsid w:val="00EA6C2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F461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F4615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3</Pages>
  <Words>352</Words>
  <Characters>2013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Stephen Mosey</dc:creator>
  <cp:lastModifiedBy>Phil</cp:lastModifiedBy>
  <cp:revision>3</cp:revision>
  <dcterms:created xsi:type="dcterms:W3CDTF">2018-01-17T00:00:00Z</dcterms:created>
  <dcterms:modified xsi:type="dcterms:W3CDTF">2018-01-17T00:01:00Z</dcterms:modified>
</cp:coreProperties>
</file>