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99503291"/>
        <w:docPartObj>
          <w:docPartGallery w:val="Cover Pages"/>
          <w:docPartUnique/>
        </w:docPartObj>
      </w:sdtPr>
      <w:sdtEndPr/>
      <w:sdtContent>
        <w:p w14:paraId="5A57C596" w14:textId="3AE3F56E" w:rsidR="00075764" w:rsidRDefault="00075764">
          <w:r>
            <w:rPr>
              <w:noProof/>
            </w:rPr>
            <mc:AlternateContent>
              <mc:Choice Requires="wpg">
                <w:drawing>
                  <wp:anchor distT="0" distB="0" distL="114300" distR="114300" simplePos="0" relativeHeight="251662336" behindDoc="0" locked="0" layoutInCell="1" allowOverlap="1" wp14:anchorId="7443FB22" wp14:editId="6F0639E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sdtfl="http://schemas.microsoft.com/office/word/2024/wordml/sdtformatlock" xmlns:w16du="http://schemas.microsoft.com/office/word/2023/wordml/word16du" xmlns:oel="http://schemas.microsoft.com/office/2019/extlst">
                <w:pict>
                  <v:group w14:anchorId="5C0807A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CE8BBDE" wp14:editId="677C293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C00F9D" w14:textId="44595D2E" w:rsidR="00075764" w:rsidRDefault="00F66107">
                                <w:pPr>
                                  <w:pStyle w:val="NoSpacing"/>
                                  <w:jc w:val="right"/>
                                  <w:rPr>
                                    <w:color w:val="595959" w:themeColor="text1" w:themeTint="A6"/>
                                    <w:sz w:val="18"/>
                                    <w:szCs w:val="18"/>
                                  </w:rPr>
                                </w:pPr>
                                <w:r w:rsidRPr="00F66107">
                                  <w:rPr>
                                    <w:color w:val="595959" w:themeColor="text1" w:themeTint="A6"/>
                                    <w:sz w:val="28"/>
                                    <w:szCs w:val="28"/>
                                  </w:rPr>
                                  <w:t>Damian Walczak (</w:t>
                                </w:r>
                                <w:r w:rsidR="00BF384F">
                                  <w:rPr>
                                    <w:color w:val="595959" w:themeColor="text1" w:themeTint="A6"/>
                                    <w:sz w:val="28"/>
                                    <w:szCs w:val="28"/>
                                  </w:rPr>
                                  <w:t>2015478</w:t>
                                </w:r>
                                <w:r w:rsidRPr="00F66107">
                                  <w:rPr>
                                    <w:color w:val="595959" w:themeColor="text1" w:themeTint="A6"/>
                                    <w:sz w:val="28"/>
                                    <w:szCs w:val="28"/>
                                  </w:rPr>
                                  <w:t xml:space="preserve">) </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xmlns:w16sdtfl="http://schemas.microsoft.com/office/word/2024/wordml/sdtformatlock" xmlns:w16du="http://schemas.microsoft.com/office/word/2023/wordml/word16du" xmlns:oel="http://schemas.microsoft.com/office/2019/extlst">
                <w:pict>
                  <v:shapetype w14:anchorId="5CE8BBD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54C00F9D" w14:textId="44595D2E" w:rsidR="00075764" w:rsidRDefault="00F66107">
                          <w:pPr>
                            <w:pStyle w:val="NoSpacing"/>
                            <w:jc w:val="right"/>
                            <w:rPr>
                              <w:color w:val="595959" w:themeColor="text1" w:themeTint="A6"/>
                              <w:sz w:val="18"/>
                              <w:szCs w:val="18"/>
                            </w:rPr>
                          </w:pPr>
                          <w:r w:rsidRPr="00F66107">
                            <w:rPr>
                              <w:color w:val="595959" w:themeColor="text1" w:themeTint="A6"/>
                              <w:sz w:val="28"/>
                              <w:szCs w:val="28"/>
                            </w:rPr>
                            <w:t>Damian Walczak (</w:t>
                          </w:r>
                          <w:r w:rsidR="00BF384F">
                            <w:rPr>
                              <w:color w:val="595959" w:themeColor="text1" w:themeTint="A6"/>
                              <w:sz w:val="28"/>
                              <w:szCs w:val="28"/>
                            </w:rPr>
                            <w:t>2015478</w:t>
                          </w:r>
                          <w:r w:rsidRPr="00F66107">
                            <w:rPr>
                              <w:color w:val="595959" w:themeColor="text1" w:themeTint="A6"/>
                              <w:sz w:val="28"/>
                              <w:szCs w:val="28"/>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145D63C" wp14:editId="0F38789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980EB1" w14:textId="77777777" w:rsidR="00075764" w:rsidRDefault="00075764">
                                <w:pPr>
                                  <w:pStyle w:val="NoSpacing"/>
                                  <w:jc w:val="right"/>
                                  <w:rPr>
                                    <w:color w:val="4472C4" w:themeColor="accent1"/>
                                    <w:sz w:val="28"/>
                                    <w:szCs w:val="28"/>
                                  </w:rPr>
                                </w:pPr>
                                <w:r w:rsidRPr="00075764">
                                  <w:rPr>
                                    <w:color w:val="4472C4" w:themeColor="accent1"/>
                                    <w:sz w:val="28"/>
                                    <w:szCs w:val="28"/>
                                  </w:rPr>
                                  <w:t>Module</w:t>
                                </w:r>
                              </w:p>
                              <w:p w14:paraId="018DBE78" w14:textId="3C2087E7" w:rsidR="00075764" w:rsidRDefault="00BF384F" w:rsidP="00BF384F">
                                <w:pPr>
                                  <w:pStyle w:val="NoSpacing"/>
                                  <w:jc w:val="right"/>
                                  <w:rPr>
                                    <w:color w:val="595959" w:themeColor="text1" w:themeTint="A6"/>
                                    <w:sz w:val="20"/>
                                    <w:szCs w:val="20"/>
                                  </w:rPr>
                                </w:pPr>
                                <w:r w:rsidRPr="00BF384F">
                                  <w:rPr>
                                    <w:color w:val="595959" w:themeColor="text1" w:themeTint="A6"/>
                                    <w:sz w:val="20"/>
                                    <w:szCs w:val="20"/>
                                  </w:rPr>
                                  <w:t>Electronics II</w:t>
                                </w:r>
                                <w:r>
                                  <w:rPr>
                                    <w:color w:val="595959" w:themeColor="text1" w:themeTint="A6"/>
                                    <w:sz w:val="20"/>
                                    <w:szCs w:val="20"/>
                                  </w:rPr>
                                  <w:t xml:space="preserve"> (</w:t>
                                </w:r>
                                <w:r w:rsidRPr="00BF384F">
                                  <w:rPr>
                                    <w:color w:val="595959" w:themeColor="text1" w:themeTint="A6"/>
                                    <w:sz w:val="20"/>
                                    <w:szCs w:val="20"/>
                                  </w:rPr>
                                  <w:t>ACDA6001</w:t>
                                </w:r>
                                <w:r>
                                  <w:rPr>
                                    <w:color w:val="595959" w:themeColor="text1" w:themeTint="A6"/>
                                    <w:sz w:val="20"/>
                                    <w:szCs w:val="20"/>
                                  </w:rPr>
                                  <w:t>)</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xmlns:w16sdtfl="http://schemas.microsoft.com/office/word/2024/wordml/sdtformatlock" xmlns:w16du="http://schemas.microsoft.com/office/word/2023/wordml/word16du" xmlns:oel="http://schemas.microsoft.com/office/2019/extlst">
                <w:pict>
                  <v:shape w14:anchorId="2145D63C"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1C980EB1" w14:textId="77777777" w:rsidR="00075764" w:rsidRDefault="00075764">
                          <w:pPr>
                            <w:pStyle w:val="NoSpacing"/>
                            <w:jc w:val="right"/>
                            <w:rPr>
                              <w:color w:val="4472C4" w:themeColor="accent1"/>
                              <w:sz w:val="28"/>
                              <w:szCs w:val="28"/>
                            </w:rPr>
                          </w:pPr>
                          <w:r w:rsidRPr="00075764">
                            <w:rPr>
                              <w:color w:val="4472C4" w:themeColor="accent1"/>
                              <w:sz w:val="28"/>
                              <w:szCs w:val="28"/>
                            </w:rPr>
                            <w:t>Module</w:t>
                          </w:r>
                        </w:p>
                        <w:p w14:paraId="018DBE78" w14:textId="3C2087E7" w:rsidR="00075764" w:rsidRDefault="00BF384F" w:rsidP="00BF384F">
                          <w:pPr>
                            <w:pStyle w:val="NoSpacing"/>
                            <w:jc w:val="right"/>
                            <w:rPr>
                              <w:color w:val="595959" w:themeColor="text1" w:themeTint="A6"/>
                              <w:sz w:val="20"/>
                              <w:szCs w:val="20"/>
                            </w:rPr>
                          </w:pPr>
                          <w:r w:rsidRPr="00BF384F">
                            <w:rPr>
                              <w:color w:val="595959" w:themeColor="text1" w:themeTint="A6"/>
                              <w:sz w:val="20"/>
                              <w:szCs w:val="20"/>
                            </w:rPr>
                            <w:t>Electronics II</w:t>
                          </w:r>
                          <w:r>
                            <w:rPr>
                              <w:color w:val="595959" w:themeColor="text1" w:themeTint="A6"/>
                              <w:sz w:val="20"/>
                              <w:szCs w:val="20"/>
                            </w:rPr>
                            <w:t xml:space="preserve"> (</w:t>
                          </w:r>
                          <w:r w:rsidRPr="00BF384F">
                            <w:rPr>
                              <w:color w:val="595959" w:themeColor="text1" w:themeTint="A6"/>
                              <w:sz w:val="20"/>
                              <w:szCs w:val="20"/>
                            </w:rPr>
                            <w:t>ACDA6001</w:t>
                          </w:r>
                          <w:r>
                            <w:rPr>
                              <w:color w:val="595959" w:themeColor="text1" w:themeTint="A6"/>
                              <w:sz w:val="20"/>
                              <w:szCs w:val="20"/>
                            </w:rPr>
                            <w:t>)</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4761212" wp14:editId="409FE34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40F66A" w14:textId="23C0E5BE" w:rsidR="00075764" w:rsidRDefault="009E022A">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075764" w:rsidRPr="00075764">
                                      <w:rPr>
                                        <w:caps/>
                                        <w:color w:val="4472C4" w:themeColor="accent1"/>
                                        <w:sz w:val="64"/>
                                        <w:szCs w:val="64"/>
                                      </w:rPr>
                                      <w:t xml:space="preserve">LEVEL </w:t>
                                    </w:r>
                                    <w:r w:rsidR="00BF384F">
                                      <w:rPr>
                                        <w:caps/>
                                        <w:color w:val="4472C4" w:themeColor="accent1"/>
                                        <w:sz w:val="64"/>
                                        <w:szCs w:val="64"/>
                                      </w:rPr>
                                      <w:t>6</w:t>
                                    </w:r>
                                    <w:r w:rsidR="00075764" w:rsidRPr="00075764">
                                      <w:rPr>
                                        <w:caps/>
                                        <w:color w:val="4472C4" w:themeColor="accent1"/>
                                        <w:sz w:val="64"/>
                                        <w:szCs w:val="64"/>
                                      </w:rPr>
                                      <w:t xml:space="preserve"> ASSESSMENT</w:t>
                                    </w:r>
                                  </w:sdtContent>
                                </w:sdt>
                              </w:p>
                              <w:p w14:paraId="543A0A03" w14:textId="3B3FBB16" w:rsidR="00075764" w:rsidRDefault="00BF384F" w:rsidP="00BF384F">
                                <w:pPr>
                                  <w:jc w:val="right"/>
                                  <w:rPr>
                                    <w:smallCaps/>
                                    <w:color w:val="404040" w:themeColor="text1" w:themeTint="BF"/>
                                    <w:sz w:val="36"/>
                                    <w:szCs w:val="36"/>
                                  </w:rPr>
                                </w:pPr>
                                <w:r w:rsidRPr="00BF384F">
                                  <w:rPr>
                                    <w:color w:val="404040" w:themeColor="text1" w:themeTint="BF"/>
                                    <w:sz w:val="36"/>
                                    <w:szCs w:val="36"/>
                                  </w:rPr>
                                  <w:t>B.Eng. (Hons) in Embedded Electronic Systems</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xmlns:w16sdtfl="http://schemas.microsoft.com/office/word/2024/wordml/sdtformatlock" xmlns:w16du="http://schemas.microsoft.com/office/word/2023/wordml/word16du" xmlns:oel="http://schemas.microsoft.com/office/2019/extlst">
                <w:pict>
                  <v:shape w14:anchorId="04761212"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2140F66A" w14:textId="23C0E5BE" w:rsidR="00075764"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075764" w:rsidRPr="00075764">
                                <w:rPr>
                                  <w:caps/>
                                  <w:color w:val="4472C4" w:themeColor="accent1"/>
                                  <w:sz w:val="64"/>
                                  <w:szCs w:val="64"/>
                                </w:rPr>
                                <w:t xml:space="preserve">LEVEL </w:t>
                              </w:r>
                              <w:r w:rsidR="00BF384F">
                                <w:rPr>
                                  <w:caps/>
                                  <w:color w:val="4472C4" w:themeColor="accent1"/>
                                  <w:sz w:val="64"/>
                                  <w:szCs w:val="64"/>
                                </w:rPr>
                                <w:t>6</w:t>
                              </w:r>
                              <w:r w:rsidR="00075764" w:rsidRPr="00075764">
                                <w:rPr>
                                  <w:caps/>
                                  <w:color w:val="4472C4" w:themeColor="accent1"/>
                                  <w:sz w:val="64"/>
                                  <w:szCs w:val="64"/>
                                </w:rPr>
                                <w:t xml:space="preserve"> ASSESSMENT</w:t>
                              </w:r>
                            </w:sdtContent>
                          </w:sdt>
                        </w:p>
                        <w:p w14:paraId="543A0A03" w14:textId="3B3FBB16" w:rsidR="00075764" w:rsidRDefault="00BF384F" w:rsidP="00BF384F">
                          <w:pPr>
                            <w:jc w:val="right"/>
                            <w:rPr>
                              <w:smallCaps/>
                              <w:color w:val="404040" w:themeColor="text1" w:themeTint="BF"/>
                              <w:sz w:val="36"/>
                              <w:szCs w:val="36"/>
                            </w:rPr>
                          </w:pPr>
                          <w:r w:rsidRPr="00BF384F">
                            <w:rPr>
                              <w:color w:val="404040" w:themeColor="text1" w:themeTint="BF"/>
                              <w:sz w:val="36"/>
                              <w:szCs w:val="36"/>
                            </w:rPr>
                            <w:t>B.Eng. (Hons) in Embedded Electronic Systems</w:t>
                          </w:r>
                        </w:p>
                      </w:txbxContent>
                    </v:textbox>
                    <w10:wrap type="square" anchorx="page" anchory="page"/>
                  </v:shape>
                </w:pict>
              </mc:Fallback>
            </mc:AlternateContent>
          </w:r>
        </w:p>
        <w:p w14:paraId="4C8DE82A" w14:textId="50DEF11C" w:rsidR="00075764" w:rsidRDefault="00075764">
          <w:r>
            <w:br w:type="page"/>
          </w:r>
        </w:p>
      </w:sdtContent>
    </w:sdt>
    <w:sdt>
      <w:sdtPr>
        <w:rPr>
          <w:rFonts w:asciiTheme="minorHAnsi" w:eastAsiaTheme="minorHAnsi" w:hAnsiTheme="minorHAnsi" w:cstheme="minorBidi"/>
          <w:color w:val="auto"/>
          <w:sz w:val="22"/>
          <w:szCs w:val="22"/>
          <w:lang w:val="en-GB"/>
        </w:rPr>
        <w:id w:val="-1558466302"/>
        <w:docPartObj>
          <w:docPartGallery w:val="Table of Contents"/>
          <w:docPartUnique/>
        </w:docPartObj>
      </w:sdtPr>
      <w:sdtEndPr>
        <w:rPr>
          <w:b/>
          <w:bCs/>
          <w:noProof/>
        </w:rPr>
      </w:sdtEndPr>
      <w:sdtContent>
        <w:p w14:paraId="3F40898E" w14:textId="468759D6" w:rsidR="00877DA6" w:rsidRDefault="00877DA6">
          <w:pPr>
            <w:pStyle w:val="TOCHeading"/>
          </w:pPr>
          <w:r>
            <w:t>Contents</w:t>
          </w:r>
        </w:p>
        <w:p w14:paraId="03874D7C" w14:textId="1F8F50CE" w:rsidR="00BA3E00" w:rsidRDefault="00877DA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95347633" w:history="1">
            <w:r w:rsidR="00BA3E00" w:rsidRPr="00C43FD0">
              <w:rPr>
                <w:rStyle w:val="Hyperlink"/>
                <w:noProof/>
              </w:rPr>
              <w:t>Introduction</w:t>
            </w:r>
            <w:r w:rsidR="00BA3E00">
              <w:rPr>
                <w:noProof/>
                <w:webHidden/>
              </w:rPr>
              <w:tab/>
            </w:r>
            <w:r w:rsidR="00BA3E00">
              <w:rPr>
                <w:noProof/>
                <w:webHidden/>
              </w:rPr>
              <w:fldChar w:fldCharType="begin"/>
            </w:r>
            <w:r w:rsidR="00BA3E00">
              <w:rPr>
                <w:noProof/>
                <w:webHidden/>
              </w:rPr>
              <w:instrText xml:space="preserve"> PAGEREF _Toc195347633 \h </w:instrText>
            </w:r>
            <w:r w:rsidR="00BA3E00">
              <w:rPr>
                <w:noProof/>
                <w:webHidden/>
              </w:rPr>
            </w:r>
            <w:r w:rsidR="00BA3E00">
              <w:rPr>
                <w:noProof/>
                <w:webHidden/>
              </w:rPr>
              <w:fldChar w:fldCharType="separate"/>
            </w:r>
            <w:r w:rsidR="00BA3E00">
              <w:rPr>
                <w:noProof/>
                <w:webHidden/>
              </w:rPr>
              <w:t>2</w:t>
            </w:r>
            <w:r w:rsidR="00BA3E00">
              <w:rPr>
                <w:noProof/>
                <w:webHidden/>
              </w:rPr>
              <w:fldChar w:fldCharType="end"/>
            </w:r>
          </w:hyperlink>
        </w:p>
        <w:p w14:paraId="78B42FD6" w14:textId="38599B49" w:rsidR="00BA3E00" w:rsidRDefault="00BA3E00">
          <w:pPr>
            <w:pStyle w:val="TOC1"/>
            <w:tabs>
              <w:tab w:val="right" w:leader="dot" w:pos="9016"/>
            </w:tabs>
            <w:rPr>
              <w:rFonts w:eastAsiaTheme="minorEastAsia"/>
              <w:noProof/>
              <w:lang w:eastAsia="en-GB"/>
            </w:rPr>
          </w:pPr>
          <w:hyperlink w:anchor="_Toc195347634" w:history="1">
            <w:r w:rsidRPr="00C43FD0">
              <w:rPr>
                <w:rStyle w:val="Hyperlink"/>
                <w:noProof/>
              </w:rPr>
              <w:t>Background Research on Multiplier Techniques</w:t>
            </w:r>
            <w:r>
              <w:rPr>
                <w:noProof/>
                <w:webHidden/>
              </w:rPr>
              <w:tab/>
            </w:r>
            <w:r>
              <w:rPr>
                <w:noProof/>
                <w:webHidden/>
              </w:rPr>
              <w:fldChar w:fldCharType="begin"/>
            </w:r>
            <w:r>
              <w:rPr>
                <w:noProof/>
                <w:webHidden/>
              </w:rPr>
              <w:instrText xml:space="preserve"> PAGEREF _Toc195347634 \h </w:instrText>
            </w:r>
            <w:r>
              <w:rPr>
                <w:noProof/>
                <w:webHidden/>
              </w:rPr>
            </w:r>
            <w:r>
              <w:rPr>
                <w:noProof/>
                <w:webHidden/>
              </w:rPr>
              <w:fldChar w:fldCharType="separate"/>
            </w:r>
            <w:r>
              <w:rPr>
                <w:noProof/>
                <w:webHidden/>
              </w:rPr>
              <w:t>3</w:t>
            </w:r>
            <w:r>
              <w:rPr>
                <w:noProof/>
                <w:webHidden/>
              </w:rPr>
              <w:fldChar w:fldCharType="end"/>
            </w:r>
          </w:hyperlink>
        </w:p>
        <w:p w14:paraId="339C21E0" w14:textId="04767C41" w:rsidR="00BA3E00" w:rsidRDefault="00BA3E00">
          <w:pPr>
            <w:pStyle w:val="TOC1"/>
            <w:tabs>
              <w:tab w:val="right" w:leader="dot" w:pos="9016"/>
            </w:tabs>
            <w:rPr>
              <w:rFonts w:eastAsiaTheme="minorEastAsia"/>
              <w:noProof/>
              <w:lang w:eastAsia="en-GB"/>
            </w:rPr>
          </w:pPr>
          <w:hyperlink w:anchor="_Toc195347635" w:history="1">
            <w:r w:rsidRPr="00C43FD0">
              <w:rPr>
                <w:rStyle w:val="Hyperlink"/>
                <w:noProof/>
              </w:rPr>
              <w:t>Applications and Advantages of Multipliers</w:t>
            </w:r>
            <w:r>
              <w:rPr>
                <w:noProof/>
                <w:webHidden/>
              </w:rPr>
              <w:tab/>
            </w:r>
            <w:r>
              <w:rPr>
                <w:noProof/>
                <w:webHidden/>
              </w:rPr>
              <w:fldChar w:fldCharType="begin"/>
            </w:r>
            <w:r>
              <w:rPr>
                <w:noProof/>
                <w:webHidden/>
              </w:rPr>
              <w:instrText xml:space="preserve"> PAGEREF _Toc195347635 \h </w:instrText>
            </w:r>
            <w:r>
              <w:rPr>
                <w:noProof/>
                <w:webHidden/>
              </w:rPr>
            </w:r>
            <w:r>
              <w:rPr>
                <w:noProof/>
                <w:webHidden/>
              </w:rPr>
              <w:fldChar w:fldCharType="separate"/>
            </w:r>
            <w:r>
              <w:rPr>
                <w:noProof/>
                <w:webHidden/>
              </w:rPr>
              <w:t>4</w:t>
            </w:r>
            <w:r>
              <w:rPr>
                <w:noProof/>
                <w:webHidden/>
              </w:rPr>
              <w:fldChar w:fldCharType="end"/>
            </w:r>
          </w:hyperlink>
        </w:p>
        <w:p w14:paraId="07CC4F0B" w14:textId="460F2756" w:rsidR="00BA3E00" w:rsidRDefault="00BA3E00">
          <w:pPr>
            <w:pStyle w:val="TOC1"/>
            <w:tabs>
              <w:tab w:val="right" w:leader="dot" w:pos="9016"/>
            </w:tabs>
            <w:rPr>
              <w:rFonts w:eastAsiaTheme="minorEastAsia"/>
              <w:noProof/>
              <w:lang w:eastAsia="en-GB"/>
            </w:rPr>
          </w:pPr>
          <w:hyperlink w:anchor="_Toc195347636" w:history="1">
            <w:r w:rsidRPr="00C43FD0">
              <w:rPr>
                <w:rStyle w:val="Hyperlink"/>
                <w:noProof/>
              </w:rPr>
              <w:t>Brauns Multiplier Design</w:t>
            </w:r>
            <w:r>
              <w:rPr>
                <w:noProof/>
                <w:webHidden/>
              </w:rPr>
              <w:tab/>
            </w:r>
            <w:r>
              <w:rPr>
                <w:noProof/>
                <w:webHidden/>
              </w:rPr>
              <w:fldChar w:fldCharType="begin"/>
            </w:r>
            <w:r>
              <w:rPr>
                <w:noProof/>
                <w:webHidden/>
              </w:rPr>
              <w:instrText xml:space="preserve"> PAGEREF _Toc195347636 \h </w:instrText>
            </w:r>
            <w:r>
              <w:rPr>
                <w:noProof/>
                <w:webHidden/>
              </w:rPr>
            </w:r>
            <w:r>
              <w:rPr>
                <w:noProof/>
                <w:webHidden/>
              </w:rPr>
              <w:fldChar w:fldCharType="separate"/>
            </w:r>
            <w:r>
              <w:rPr>
                <w:noProof/>
                <w:webHidden/>
              </w:rPr>
              <w:t>5</w:t>
            </w:r>
            <w:r>
              <w:rPr>
                <w:noProof/>
                <w:webHidden/>
              </w:rPr>
              <w:fldChar w:fldCharType="end"/>
            </w:r>
          </w:hyperlink>
        </w:p>
        <w:p w14:paraId="4401031B" w14:textId="11A96DF9" w:rsidR="00BA3E00" w:rsidRDefault="00BA3E00">
          <w:pPr>
            <w:pStyle w:val="TOC2"/>
            <w:tabs>
              <w:tab w:val="right" w:leader="dot" w:pos="9016"/>
            </w:tabs>
            <w:rPr>
              <w:rFonts w:eastAsiaTheme="minorEastAsia"/>
              <w:noProof/>
              <w:lang w:eastAsia="en-GB"/>
            </w:rPr>
          </w:pPr>
          <w:hyperlink w:anchor="_Toc195347637" w:history="1">
            <w:r w:rsidRPr="00C43FD0">
              <w:rPr>
                <w:rStyle w:val="Hyperlink"/>
                <w:noProof/>
              </w:rPr>
              <w:t>Explanation of Flowchart:</w:t>
            </w:r>
            <w:r>
              <w:rPr>
                <w:noProof/>
                <w:webHidden/>
              </w:rPr>
              <w:tab/>
            </w:r>
            <w:r>
              <w:rPr>
                <w:noProof/>
                <w:webHidden/>
              </w:rPr>
              <w:fldChar w:fldCharType="begin"/>
            </w:r>
            <w:r>
              <w:rPr>
                <w:noProof/>
                <w:webHidden/>
              </w:rPr>
              <w:instrText xml:space="preserve"> PAGEREF _Toc195347637 \h </w:instrText>
            </w:r>
            <w:r>
              <w:rPr>
                <w:noProof/>
                <w:webHidden/>
              </w:rPr>
            </w:r>
            <w:r>
              <w:rPr>
                <w:noProof/>
                <w:webHidden/>
              </w:rPr>
              <w:fldChar w:fldCharType="separate"/>
            </w:r>
            <w:r>
              <w:rPr>
                <w:noProof/>
                <w:webHidden/>
              </w:rPr>
              <w:t>6</w:t>
            </w:r>
            <w:r>
              <w:rPr>
                <w:noProof/>
                <w:webHidden/>
              </w:rPr>
              <w:fldChar w:fldCharType="end"/>
            </w:r>
          </w:hyperlink>
        </w:p>
        <w:p w14:paraId="75E0FFCB" w14:textId="32B7272F" w:rsidR="00BA3E00" w:rsidRDefault="00BA3E00">
          <w:pPr>
            <w:pStyle w:val="TOC2"/>
            <w:tabs>
              <w:tab w:val="right" w:leader="dot" w:pos="9016"/>
            </w:tabs>
            <w:rPr>
              <w:rFonts w:eastAsiaTheme="minorEastAsia"/>
              <w:noProof/>
              <w:lang w:eastAsia="en-GB"/>
            </w:rPr>
          </w:pPr>
          <w:hyperlink w:anchor="_Toc195347638" w:history="1">
            <w:r w:rsidRPr="00C43FD0">
              <w:rPr>
                <w:rStyle w:val="Hyperlink"/>
                <w:noProof/>
              </w:rPr>
              <w:t>Braun’s Multiplier Architecture</w:t>
            </w:r>
            <w:r>
              <w:rPr>
                <w:noProof/>
                <w:webHidden/>
              </w:rPr>
              <w:tab/>
            </w:r>
            <w:r>
              <w:rPr>
                <w:noProof/>
                <w:webHidden/>
              </w:rPr>
              <w:fldChar w:fldCharType="begin"/>
            </w:r>
            <w:r>
              <w:rPr>
                <w:noProof/>
                <w:webHidden/>
              </w:rPr>
              <w:instrText xml:space="preserve"> PAGEREF _Toc195347638 \h </w:instrText>
            </w:r>
            <w:r>
              <w:rPr>
                <w:noProof/>
                <w:webHidden/>
              </w:rPr>
            </w:r>
            <w:r>
              <w:rPr>
                <w:noProof/>
                <w:webHidden/>
              </w:rPr>
              <w:fldChar w:fldCharType="separate"/>
            </w:r>
            <w:r>
              <w:rPr>
                <w:noProof/>
                <w:webHidden/>
              </w:rPr>
              <w:t>7</w:t>
            </w:r>
            <w:r>
              <w:rPr>
                <w:noProof/>
                <w:webHidden/>
              </w:rPr>
              <w:fldChar w:fldCharType="end"/>
            </w:r>
          </w:hyperlink>
        </w:p>
        <w:p w14:paraId="53C1F88B" w14:textId="040341EA" w:rsidR="00BA3E00" w:rsidRDefault="00BA3E00">
          <w:pPr>
            <w:pStyle w:val="TOC1"/>
            <w:tabs>
              <w:tab w:val="right" w:leader="dot" w:pos="9016"/>
            </w:tabs>
            <w:rPr>
              <w:rFonts w:eastAsiaTheme="minorEastAsia"/>
              <w:noProof/>
              <w:lang w:eastAsia="en-GB"/>
            </w:rPr>
          </w:pPr>
          <w:hyperlink w:anchor="_Toc195347639" w:history="1">
            <w:r w:rsidRPr="00C43FD0">
              <w:rPr>
                <w:rStyle w:val="Hyperlink"/>
                <w:noProof/>
              </w:rPr>
              <w:t>Wallace Tree Multiplier Design</w:t>
            </w:r>
            <w:r>
              <w:rPr>
                <w:noProof/>
                <w:webHidden/>
              </w:rPr>
              <w:tab/>
            </w:r>
            <w:r>
              <w:rPr>
                <w:noProof/>
                <w:webHidden/>
              </w:rPr>
              <w:fldChar w:fldCharType="begin"/>
            </w:r>
            <w:r>
              <w:rPr>
                <w:noProof/>
                <w:webHidden/>
              </w:rPr>
              <w:instrText xml:space="preserve"> PAGEREF _Toc195347639 \h </w:instrText>
            </w:r>
            <w:r>
              <w:rPr>
                <w:noProof/>
                <w:webHidden/>
              </w:rPr>
            </w:r>
            <w:r>
              <w:rPr>
                <w:noProof/>
                <w:webHidden/>
              </w:rPr>
              <w:fldChar w:fldCharType="separate"/>
            </w:r>
            <w:r>
              <w:rPr>
                <w:noProof/>
                <w:webHidden/>
              </w:rPr>
              <w:t>12</w:t>
            </w:r>
            <w:r>
              <w:rPr>
                <w:noProof/>
                <w:webHidden/>
              </w:rPr>
              <w:fldChar w:fldCharType="end"/>
            </w:r>
          </w:hyperlink>
        </w:p>
        <w:p w14:paraId="5368D89E" w14:textId="1D8A35D4" w:rsidR="00BA3E00" w:rsidRDefault="00BA3E00">
          <w:pPr>
            <w:pStyle w:val="TOC2"/>
            <w:tabs>
              <w:tab w:val="right" w:leader="dot" w:pos="9016"/>
            </w:tabs>
            <w:rPr>
              <w:rFonts w:eastAsiaTheme="minorEastAsia"/>
              <w:noProof/>
              <w:lang w:eastAsia="en-GB"/>
            </w:rPr>
          </w:pPr>
          <w:hyperlink w:anchor="_Toc195347640" w:history="1">
            <w:r w:rsidRPr="00C43FD0">
              <w:rPr>
                <w:rStyle w:val="Hyperlink"/>
                <w:noProof/>
              </w:rPr>
              <w:t>Explanation of Flowchart:</w:t>
            </w:r>
            <w:r>
              <w:rPr>
                <w:noProof/>
                <w:webHidden/>
              </w:rPr>
              <w:tab/>
            </w:r>
            <w:r>
              <w:rPr>
                <w:noProof/>
                <w:webHidden/>
              </w:rPr>
              <w:fldChar w:fldCharType="begin"/>
            </w:r>
            <w:r>
              <w:rPr>
                <w:noProof/>
                <w:webHidden/>
              </w:rPr>
              <w:instrText xml:space="preserve"> PAGEREF _Toc195347640 \h </w:instrText>
            </w:r>
            <w:r>
              <w:rPr>
                <w:noProof/>
                <w:webHidden/>
              </w:rPr>
            </w:r>
            <w:r>
              <w:rPr>
                <w:noProof/>
                <w:webHidden/>
              </w:rPr>
              <w:fldChar w:fldCharType="separate"/>
            </w:r>
            <w:r>
              <w:rPr>
                <w:noProof/>
                <w:webHidden/>
              </w:rPr>
              <w:t>13</w:t>
            </w:r>
            <w:r>
              <w:rPr>
                <w:noProof/>
                <w:webHidden/>
              </w:rPr>
              <w:fldChar w:fldCharType="end"/>
            </w:r>
          </w:hyperlink>
        </w:p>
        <w:p w14:paraId="784B035B" w14:textId="59E426A2" w:rsidR="00BA3E00" w:rsidRDefault="00BA3E00">
          <w:pPr>
            <w:pStyle w:val="TOC2"/>
            <w:tabs>
              <w:tab w:val="right" w:leader="dot" w:pos="9016"/>
            </w:tabs>
            <w:rPr>
              <w:rFonts w:eastAsiaTheme="minorEastAsia"/>
              <w:noProof/>
              <w:lang w:eastAsia="en-GB"/>
            </w:rPr>
          </w:pPr>
          <w:hyperlink w:anchor="_Toc195347641" w:history="1">
            <w:r w:rsidRPr="00C43FD0">
              <w:rPr>
                <w:rStyle w:val="Hyperlink"/>
                <w:noProof/>
              </w:rPr>
              <w:t>Wallace Tree Multiplier Architecture</w:t>
            </w:r>
            <w:r>
              <w:rPr>
                <w:noProof/>
                <w:webHidden/>
              </w:rPr>
              <w:tab/>
            </w:r>
            <w:r>
              <w:rPr>
                <w:noProof/>
                <w:webHidden/>
              </w:rPr>
              <w:fldChar w:fldCharType="begin"/>
            </w:r>
            <w:r>
              <w:rPr>
                <w:noProof/>
                <w:webHidden/>
              </w:rPr>
              <w:instrText xml:space="preserve"> PAGEREF _Toc195347641 \h </w:instrText>
            </w:r>
            <w:r>
              <w:rPr>
                <w:noProof/>
                <w:webHidden/>
              </w:rPr>
            </w:r>
            <w:r>
              <w:rPr>
                <w:noProof/>
                <w:webHidden/>
              </w:rPr>
              <w:fldChar w:fldCharType="separate"/>
            </w:r>
            <w:r>
              <w:rPr>
                <w:noProof/>
                <w:webHidden/>
              </w:rPr>
              <w:t>15</w:t>
            </w:r>
            <w:r>
              <w:rPr>
                <w:noProof/>
                <w:webHidden/>
              </w:rPr>
              <w:fldChar w:fldCharType="end"/>
            </w:r>
          </w:hyperlink>
        </w:p>
        <w:p w14:paraId="70CCB1B7" w14:textId="5B5CADE6" w:rsidR="00BA3E00" w:rsidRDefault="00BA3E00">
          <w:pPr>
            <w:pStyle w:val="TOC1"/>
            <w:tabs>
              <w:tab w:val="right" w:leader="dot" w:pos="9016"/>
            </w:tabs>
            <w:rPr>
              <w:rFonts w:eastAsiaTheme="minorEastAsia"/>
              <w:noProof/>
              <w:lang w:eastAsia="en-GB"/>
            </w:rPr>
          </w:pPr>
          <w:hyperlink w:anchor="_Toc195347642" w:history="1">
            <w:r w:rsidRPr="00C43FD0">
              <w:rPr>
                <w:rStyle w:val="Hyperlink"/>
                <w:noProof/>
              </w:rPr>
              <w:t>Simulation Results</w:t>
            </w:r>
            <w:r>
              <w:rPr>
                <w:noProof/>
                <w:webHidden/>
              </w:rPr>
              <w:tab/>
            </w:r>
            <w:r>
              <w:rPr>
                <w:noProof/>
                <w:webHidden/>
              </w:rPr>
              <w:fldChar w:fldCharType="begin"/>
            </w:r>
            <w:r>
              <w:rPr>
                <w:noProof/>
                <w:webHidden/>
              </w:rPr>
              <w:instrText xml:space="preserve"> PAGEREF _Toc195347642 \h </w:instrText>
            </w:r>
            <w:r>
              <w:rPr>
                <w:noProof/>
                <w:webHidden/>
              </w:rPr>
            </w:r>
            <w:r>
              <w:rPr>
                <w:noProof/>
                <w:webHidden/>
              </w:rPr>
              <w:fldChar w:fldCharType="separate"/>
            </w:r>
            <w:r>
              <w:rPr>
                <w:noProof/>
                <w:webHidden/>
              </w:rPr>
              <w:t>20</w:t>
            </w:r>
            <w:r>
              <w:rPr>
                <w:noProof/>
                <w:webHidden/>
              </w:rPr>
              <w:fldChar w:fldCharType="end"/>
            </w:r>
          </w:hyperlink>
        </w:p>
        <w:p w14:paraId="77CABCD4" w14:textId="3DCEDF58" w:rsidR="00BA3E00" w:rsidRDefault="00BA3E00">
          <w:pPr>
            <w:pStyle w:val="TOC1"/>
            <w:tabs>
              <w:tab w:val="right" w:leader="dot" w:pos="9016"/>
            </w:tabs>
            <w:rPr>
              <w:rFonts w:eastAsiaTheme="minorEastAsia"/>
              <w:noProof/>
              <w:lang w:eastAsia="en-GB"/>
            </w:rPr>
          </w:pPr>
          <w:hyperlink w:anchor="_Toc195347643" w:history="1">
            <w:r w:rsidRPr="00C43FD0">
              <w:rPr>
                <w:rStyle w:val="Hyperlink"/>
                <w:noProof/>
              </w:rPr>
              <w:t>Comparison, Analysis, and Interpretation of Results</w:t>
            </w:r>
            <w:r>
              <w:rPr>
                <w:noProof/>
                <w:webHidden/>
              </w:rPr>
              <w:tab/>
            </w:r>
            <w:r>
              <w:rPr>
                <w:noProof/>
                <w:webHidden/>
              </w:rPr>
              <w:fldChar w:fldCharType="begin"/>
            </w:r>
            <w:r>
              <w:rPr>
                <w:noProof/>
                <w:webHidden/>
              </w:rPr>
              <w:instrText xml:space="preserve"> PAGEREF _Toc195347643 \h </w:instrText>
            </w:r>
            <w:r>
              <w:rPr>
                <w:noProof/>
                <w:webHidden/>
              </w:rPr>
            </w:r>
            <w:r>
              <w:rPr>
                <w:noProof/>
                <w:webHidden/>
              </w:rPr>
              <w:fldChar w:fldCharType="separate"/>
            </w:r>
            <w:r>
              <w:rPr>
                <w:noProof/>
                <w:webHidden/>
              </w:rPr>
              <w:t>24</w:t>
            </w:r>
            <w:r>
              <w:rPr>
                <w:noProof/>
                <w:webHidden/>
              </w:rPr>
              <w:fldChar w:fldCharType="end"/>
            </w:r>
          </w:hyperlink>
        </w:p>
        <w:p w14:paraId="37BAFAE4" w14:textId="7343BBAA" w:rsidR="00BA3E00" w:rsidRDefault="00BA3E00">
          <w:pPr>
            <w:pStyle w:val="TOC3"/>
            <w:tabs>
              <w:tab w:val="right" w:leader="dot" w:pos="9016"/>
            </w:tabs>
            <w:rPr>
              <w:rFonts w:eastAsiaTheme="minorEastAsia"/>
              <w:noProof/>
              <w:lang w:eastAsia="en-GB"/>
            </w:rPr>
          </w:pPr>
          <w:hyperlink w:anchor="_Toc195347644" w:history="1">
            <w:r w:rsidRPr="00C43FD0">
              <w:rPr>
                <w:rStyle w:val="Hyperlink"/>
                <w:rFonts w:eastAsia="Times New Roman"/>
                <w:noProof/>
                <w:lang w:eastAsia="en-GB"/>
              </w:rPr>
              <w:t>Longest Delay Diagrams:</w:t>
            </w:r>
            <w:r>
              <w:rPr>
                <w:noProof/>
                <w:webHidden/>
              </w:rPr>
              <w:tab/>
            </w:r>
            <w:r>
              <w:rPr>
                <w:noProof/>
                <w:webHidden/>
              </w:rPr>
              <w:fldChar w:fldCharType="begin"/>
            </w:r>
            <w:r>
              <w:rPr>
                <w:noProof/>
                <w:webHidden/>
              </w:rPr>
              <w:instrText xml:space="preserve"> PAGEREF _Toc195347644 \h </w:instrText>
            </w:r>
            <w:r>
              <w:rPr>
                <w:noProof/>
                <w:webHidden/>
              </w:rPr>
            </w:r>
            <w:r>
              <w:rPr>
                <w:noProof/>
                <w:webHidden/>
              </w:rPr>
              <w:fldChar w:fldCharType="separate"/>
            </w:r>
            <w:r>
              <w:rPr>
                <w:noProof/>
                <w:webHidden/>
              </w:rPr>
              <w:t>25</w:t>
            </w:r>
            <w:r>
              <w:rPr>
                <w:noProof/>
                <w:webHidden/>
              </w:rPr>
              <w:fldChar w:fldCharType="end"/>
            </w:r>
          </w:hyperlink>
        </w:p>
        <w:p w14:paraId="1B37C9A2" w14:textId="304DE5EE" w:rsidR="00BA3E00" w:rsidRDefault="00BA3E00">
          <w:pPr>
            <w:pStyle w:val="TOC3"/>
            <w:tabs>
              <w:tab w:val="right" w:leader="dot" w:pos="9016"/>
            </w:tabs>
            <w:rPr>
              <w:rFonts w:eastAsiaTheme="minorEastAsia"/>
              <w:noProof/>
              <w:lang w:eastAsia="en-GB"/>
            </w:rPr>
          </w:pPr>
          <w:hyperlink w:anchor="_Toc195347645" w:history="1">
            <w:r w:rsidRPr="00C43FD0">
              <w:rPr>
                <w:rStyle w:val="Hyperlink"/>
                <w:noProof/>
              </w:rPr>
              <w:t>Timing Constraints Analysis</w:t>
            </w:r>
            <w:r>
              <w:rPr>
                <w:noProof/>
                <w:webHidden/>
              </w:rPr>
              <w:tab/>
            </w:r>
            <w:r>
              <w:rPr>
                <w:noProof/>
                <w:webHidden/>
              </w:rPr>
              <w:fldChar w:fldCharType="begin"/>
            </w:r>
            <w:r>
              <w:rPr>
                <w:noProof/>
                <w:webHidden/>
              </w:rPr>
              <w:instrText xml:space="preserve"> PAGEREF _Toc195347645 \h </w:instrText>
            </w:r>
            <w:r>
              <w:rPr>
                <w:noProof/>
                <w:webHidden/>
              </w:rPr>
            </w:r>
            <w:r>
              <w:rPr>
                <w:noProof/>
                <w:webHidden/>
              </w:rPr>
              <w:fldChar w:fldCharType="separate"/>
            </w:r>
            <w:r>
              <w:rPr>
                <w:noProof/>
                <w:webHidden/>
              </w:rPr>
              <w:t>26</w:t>
            </w:r>
            <w:r>
              <w:rPr>
                <w:noProof/>
                <w:webHidden/>
              </w:rPr>
              <w:fldChar w:fldCharType="end"/>
            </w:r>
          </w:hyperlink>
        </w:p>
        <w:p w14:paraId="463F064C" w14:textId="79DD78E4" w:rsidR="00BA3E00" w:rsidRDefault="00BA3E00">
          <w:pPr>
            <w:pStyle w:val="TOC3"/>
            <w:tabs>
              <w:tab w:val="right" w:leader="dot" w:pos="9016"/>
            </w:tabs>
            <w:rPr>
              <w:rFonts w:eastAsiaTheme="minorEastAsia"/>
              <w:noProof/>
              <w:lang w:eastAsia="en-GB"/>
            </w:rPr>
          </w:pPr>
          <w:hyperlink w:anchor="_Toc195347646" w:history="1">
            <w:r w:rsidRPr="00C43FD0">
              <w:rPr>
                <w:rStyle w:val="Hyperlink"/>
                <w:noProof/>
              </w:rPr>
              <w:t>Utilization Report</w:t>
            </w:r>
            <w:r>
              <w:rPr>
                <w:noProof/>
                <w:webHidden/>
              </w:rPr>
              <w:tab/>
            </w:r>
            <w:r>
              <w:rPr>
                <w:noProof/>
                <w:webHidden/>
              </w:rPr>
              <w:fldChar w:fldCharType="begin"/>
            </w:r>
            <w:r>
              <w:rPr>
                <w:noProof/>
                <w:webHidden/>
              </w:rPr>
              <w:instrText xml:space="preserve"> PAGEREF _Toc195347646 \h </w:instrText>
            </w:r>
            <w:r>
              <w:rPr>
                <w:noProof/>
                <w:webHidden/>
              </w:rPr>
            </w:r>
            <w:r>
              <w:rPr>
                <w:noProof/>
                <w:webHidden/>
              </w:rPr>
              <w:fldChar w:fldCharType="separate"/>
            </w:r>
            <w:r>
              <w:rPr>
                <w:noProof/>
                <w:webHidden/>
              </w:rPr>
              <w:t>29</w:t>
            </w:r>
            <w:r>
              <w:rPr>
                <w:noProof/>
                <w:webHidden/>
              </w:rPr>
              <w:fldChar w:fldCharType="end"/>
            </w:r>
          </w:hyperlink>
        </w:p>
        <w:p w14:paraId="7AE15F28" w14:textId="33530423" w:rsidR="00BA3E00" w:rsidRDefault="00BA3E00">
          <w:pPr>
            <w:pStyle w:val="TOC3"/>
            <w:tabs>
              <w:tab w:val="right" w:leader="dot" w:pos="9016"/>
            </w:tabs>
            <w:rPr>
              <w:rFonts w:eastAsiaTheme="minorEastAsia"/>
              <w:noProof/>
              <w:lang w:eastAsia="en-GB"/>
            </w:rPr>
          </w:pPr>
          <w:hyperlink w:anchor="_Toc195347647" w:history="1">
            <w:r w:rsidRPr="00C43FD0">
              <w:rPr>
                <w:rStyle w:val="Hyperlink"/>
                <w:noProof/>
              </w:rPr>
              <w:t>Project Summary</w:t>
            </w:r>
            <w:r>
              <w:rPr>
                <w:noProof/>
                <w:webHidden/>
              </w:rPr>
              <w:tab/>
            </w:r>
            <w:r>
              <w:rPr>
                <w:noProof/>
                <w:webHidden/>
              </w:rPr>
              <w:fldChar w:fldCharType="begin"/>
            </w:r>
            <w:r>
              <w:rPr>
                <w:noProof/>
                <w:webHidden/>
              </w:rPr>
              <w:instrText xml:space="preserve"> PAGEREF _Toc195347647 \h </w:instrText>
            </w:r>
            <w:r>
              <w:rPr>
                <w:noProof/>
                <w:webHidden/>
              </w:rPr>
            </w:r>
            <w:r>
              <w:rPr>
                <w:noProof/>
                <w:webHidden/>
              </w:rPr>
              <w:fldChar w:fldCharType="separate"/>
            </w:r>
            <w:r>
              <w:rPr>
                <w:noProof/>
                <w:webHidden/>
              </w:rPr>
              <w:t>30</w:t>
            </w:r>
            <w:r>
              <w:rPr>
                <w:noProof/>
                <w:webHidden/>
              </w:rPr>
              <w:fldChar w:fldCharType="end"/>
            </w:r>
          </w:hyperlink>
        </w:p>
        <w:p w14:paraId="330C81A9" w14:textId="2E92C15C" w:rsidR="00BA3E00" w:rsidRDefault="00BA3E00">
          <w:pPr>
            <w:pStyle w:val="TOC3"/>
            <w:tabs>
              <w:tab w:val="right" w:leader="dot" w:pos="9016"/>
            </w:tabs>
            <w:rPr>
              <w:rFonts w:eastAsiaTheme="minorEastAsia"/>
              <w:noProof/>
              <w:lang w:eastAsia="en-GB"/>
            </w:rPr>
          </w:pPr>
          <w:hyperlink w:anchor="_Toc195347648" w:history="1">
            <w:r w:rsidRPr="00C43FD0">
              <w:rPr>
                <w:rStyle w:val="Hyperlink"/>
                <w:noProof/>
              </w:rPr>
              <w:t>Power report</w:t>
            </w:r>
            <w:r>
              <w:rPr>
                <w:noProof/>
                <w:webHidden/>
              </w:rPr>
              <w:tab/>
            </w:r>
            <w:r>
              <w:rPr>
                <w:noProof/>
                <w:webHidden/>
              </w:rPr>
              <w:fldChar w:fldCharType="begin"/>
            </w:r>
            <w:r>
              <w:rPr>
                <w:noProof/>
                <w:webHidden/>
              </w:rPr>
              <w:instrText xml:space="preserve"> PAGEREF _Toc195347648 \h </w:instrText>
            </w:r>
            <w:r>
              <w:rPr>
                <w:noProof/>
                <w:webHidden/>
              </w:rPr>
            </w:r>
            <w:r>
              <w:rPr>
                <w:noProof/>
                <w:webHidden/>
              </w:rPr>
              <w:fldChar w:fldCharType="separate"/>
            </w:r>
            <w:r>
              <w:rPr>
                <w:noProof/>
                <w:webHidden/>
              </w:rPr>
              <w:t>32</w:t>
            </w:r>
            <w:r>
              <w:rPr>
                <w:noProof/>
                <w:webHidden/>
              </w:rPr>
              <w:fldChar w:fldCharType="end"/>
            </w:r>
          </w:hyperlink>
        </w:p>
        <w:p w14:paraId="01D6FB41" w14:textId="4E7C153B" w:rsidR="00BA3E00" w:rsidRDefault="00BA3E00">
          <w:pPr>
            <w:pStyle w:val="TOC1"/>
            <w:tabs>
              <w:tab w:val="right" w:leader="dot" w:pos="9016"/>
            </w:tabs>
            <w:rPr>
              <w:rFonts w:eastAsiaTheme="minorEastAsia"/>
              <w:noProof/>
              <w:lang w:eastAsia="en-GB"/>
            </w:rPr>
          </w:pPr>
          <w:hyperlink w:anchor="_Toc195347649" w:history="1">
            <w:r w:rsidRPr="00C43FD0">
              <w:rPr>
                <w:rStyle w:val="Hyperlink"/>
                <w:noProof/>
              </w:rPr>
              <w:t>Recommendations for Future Improvements</w:t>
            </w:r>
            <w:r>
              <w:rPr>
                <w:noProof/>
                <w:webHidden/>
              </w:rPr>
              <w:tab/>
            </w:r>
            <w:r>
              <w:rPr>
                <w:noProof/>
                <w:webHidden/>
              </w:rPr>
              <w:fldChar w:fldCharType="begin"/>
            </w:r>
            <w:r>
              <w:rPr>
                <w:noProof/>
                <w:webHidden/>
              </w:rPr>
              <w:instrText xml:space="preserve"> PAGEREF _Toc195347649 \h </w:instrText>
            </w:r>
            <w:r>
              <w:rPr>
                <w:noProof/>
                <w:webHidden/>
              </w:rPr>
            </w:r>
            <w:r>
              <w:rPr>
                <w:noProof/>
                <w:webHidden/>
              </w:rPr>
              <w:fldChar w:fldCharType="separate"/>
            </w:r>
            <w:r>
              <w:rPr>
                <w:noProof/>
                <w:webHidden/>
              </w:rPr>
              <w:t>33</w:t>
            </w:r>
            <w:r>
              <w:rPr>
                <w:noProof/>
                <w:webHidden/>
              </w:rPr>
              <w:fldChar w:fldCharType="end"/>
            </w:r>
          </w:hyperlink>
        </w:p>
        <w:p w14:paraId="2F718B56" w14:textId="0FCD3D5F" w:rsidR="00BA3E00" w:rsidRDefault="00BA3E00">
          <w:pPr>
            <w:pStyle w:val="TOC1"/>
            <w:tabs>
              <w:tab w:val="right" w:leader="dot" w:pos="9016"/>
            </w:tabs>
            <w:rPr>
              <w:rFonts w:eastAsiaTheme="minorEastAsia"/>
              <w:noProof/>
              <w:lang w:eastAsia="en-GB"/>
            </w:rPr>
          </w:pPr>
          <w:hyperlink w:anchor="_Toc195347650" w:history="1">
            <w:r w:rsidRPr="00C43FD0">
              <w:rPr>
                <w:rStyle w:val="Hyperlink"/>
                <w:noProof/>
              </w:rPr>
              <w:t>Conclusion</w:t>
            </w:r>
            <w:r>
              <w:rPr>
                <w:noProof/>
                <w:webHidden/>
              </w:rPr>
              <w:tab/>
            </w:r>
            <w:r>
              <w:rPr>
                <w:noProof/>
                <w:webHidden/>
              </w:rPr>
              <w:fldChar w:fldCharType="begin"/>
            </w:r>
            <w:r>
              <w:rPr>
                <w:noProof/>
                <w:webHidden/>
              </w:rPr>
              <w:instrText xml:space="preserve"> PAGEREF _Toc195347650 \h </w:instrText>
            </w:r>
            <w:r>
              <w:rPr>
                <w:noProof/>
                <w:webHidden/>
              </w:rPr>
            </w:r>
            <w:r>
              <w:rPr>
                <w:noProof/>
                <w:webHidden/>
              </w:rPr>
              <w:fldChar w:fldCharType="separate"/>
            </w:r>
            <w:r>
              <w:rPr>
                <w:noProof/>
                <w:webHidden/>
              </w:rPr>
              <w:t>34</w:t>
            </w:r>
            <w:r>
              <w:rPr>
                <w:noProof/>
                <w:webHidden/>
              </w:rPr>
              <w:fldChar w:fldCharType="end"/>
            </w:r>
          </w:hyperlink>
        </w:p>
        <w:p w14:paraId="31FB27DB" w14:textId="67B43046" w:rsidR="00BA3E00" w:rsidRDefault="00BA3E00">
          <w:pPr>
            <w:pStyle w:val="TOC1"/>
            <w:tabs>
              <w:tab w:val="right" w:leader="dot" w:pos="9016"/>
            </w:tabs>
            <w:rPr>
              <w:rFonts w:eastAsiaTheme="minorEastAsia"/>
              <w:noProof/>
              <w:lang w:eastAsia="en-GB"/>
            </w:rPr>
          </w:pPr>
          <w:hyperlink w:anchor="_Toc195347651" w:history="1">
            <w:r w:rsidRPr="00C43FD0">
              <w:rPr>
                <w:rStyle w:val="Hyperlink"/>
                <w:noProof/>
              </w:rPr>
              <w:t>Appendix</w:t>
            </w:r>
            <w:r>
              <w:rPr>
                <w:noProof/>
                <w:webHidden/>
              </w:rPr>
              <w:tab/>
            </w:r>
            <w:r>
              <w:rPr>
                <w:noProof/>
                <w:webHidden/>
              </w:rPr>
              <w:fldChar w:fldCharType="begin"/>
            </w:r>
            <w:r>
              <w:rPr>
                <w:noProof/>
                <w:webHidden/>
              </w:rPr>
              <w:instrText xml:space="preserve"> PAGEREF _Toc195347651 \h </w:instrText>
            </w:r>
            <w:r>
              <w:rPr>
                <w:noProof/>
                <w:webHidden/>
              </w:rPr>
            </w:r>
            <w:r>
              <w:rPr>
                <w:noProof/>
                <w:webHidden/>
              </w:rPr>
              <w:fldChar w:fldCharType="separate"/>
            </w:r>
            <w:r>
              <w:rPr>
                <w:noProof/>
                <w:webHidden/>
              </w:rPr>
              <w:t>35</w:t>
            </w:r>
            <w:r>
              <w:rPr>
                <w:noProof/>
                <w:webHidden/>
              </w:rPr>
              <w:fldChar w:fldCharType="end"/>
            </w:r>
          </w:hyperlink>
        </w:p>
        <w:p w14:paraId="0B34BD3A" w14:textId="3133E7E6" w:rsidR="00BA3E00" w:rsidRDefault="00BA3E00">
          <w:pPr>
            <w:pStyle w:val="TOC2"/>
            <w:tabs>
              <w:tab w:val="right" w:leader="dot" w:pos="9016"/>
            </w:tabs>
            <w:rPr>
              <w:rFonts w:eastAsiaTheme="minorEastAsia"/>
              <w:noProof/>
              <w:lang w:eastAsia="en-GB"/>
            </w:rPr>
          </w:pPr>
          <w:hyperlink w:anchor="_Toc195347652" w:history="1">
            <w:r w:rsidRPr="00C43FD0">
              <w:rPr>
                <w:rStyle w:val="Hyperlink"/>
                <w:noProof/>
              </w:rPr>
              <w:t>Brauns Code</w:t>
            </w:r>
            <w:r>
              <w:rPr>
                <w:noProof/>
                <w:webHidden/>
              </w:rPr>
              <w:tab/>
            </w:r>
            <w:r>
              <w:rPr>
                <w:noProof/>
                <w:webHidden/>
              </w:rPr>
              <w:fldChar w:fldCharType="begin"/>
            </w:r>
            <w:r>
              <w:rPr>
                <w:noProof/>
                <w:webHidden/>
              </w:rPr>
              <w:instrText xml:space="preserve"> PAGEREF _Toc195347652 \h </w:instrText>
            </w:r>
            <w:r>
              <w:rPr>
                <w:noProof/>
                <w:webHidden/>
              </w:rPr>
            </w:r>
            <w:r>
              <w:rPr>
                <w:noProof/>
                <w:webHidden/>
              </w:rPr>
              <w:fldChar w:fldCharType="separate"/>
            </w:r>
            <w:r>
              <w:rPr>
                <w:noProof/>
                <w:webHidden/>
              </w:rPr>
              <w:t>35</w:t>
            </w:r>
            <w:r>
              <w:rPr>
                <w:noProof/>
                <w:webHidden/>
              </w:rPr>
              <w:fldChar w:fldCharType="end"/>
            </w:r>
          </w:hyperlink>
        </w:p>
        <w:p w14:paraId="014C042F" w14:textId="4B283CAF" w:rsidR="00BA3E00" w:rsidRDefault="00BA3E00">
          <w:pPr>
            <w:pStyle w:val="TOC2"/>
            <w:tabs>
              <w:tab w:val="right" w:leader="dot" w:pos="9016"/>
            </w:tabs>
            <w:rPr>
              <w:rFonts w:eastAsiaTheme="minorEastAsia"/>
              <w:noProof/>
              <w:lang w:eastAsia="en-GB"/>
            </w:rPr>
          </w:pPr>
          <w:hyperlink w:anchor="_Toc195347653" w:history="1">
            <w:r w:rsidRPr="00C43FD0">
              <w:rPr>
                <w:rStyle w:val="Hyperlink"/>
                <w:noProof/>
              </w:rPr>
              <w:t>Wallace Tree code</w:t>
            </w:r>
            <w:r>
              <w:rPr>
                <w:noProof/>
                <w:webHidden/>
              </w:rPr>
              <w:tab/>
            </w:r>
            <w:r>
              <w:rPr>
                <w:noProof/>
                <w:webHidden/>
              </w:rPr>
              <w:fldChar w:fldCharType="begin"/>
            </w:r>
            <w:r>
              <w:rPr>
                <w:noProof/>
                <w:webHidden/>
              </w:rPr>
              <w:instrText xml:space="preserve"> PAGEREF _Toc195347653 \h </w:instrText>
            </w:r>
            <w:r>
              <w:rPr>
                <w:noProof/>
                <w:webHidden/>
              </w:rPr>
            </w:r>
            <w:r>
              <w:rPr>
                <w:noProof/>
                <w:webHidden/>
              </w:rPr>
              <w:fldChar w:fldCharType="separate"/>
            </w:r>
            <w:r>
              <w:rPr>
                <w:noProof/>
                <w:webHidden/>
              </w:rPr>
              <w:t>52</w:t>
            </w:r>
            <w:r>
              <w:rPr>
                <w:noProof/>
                <w:webHidden/>
              </w:rPr>
              <w:fldChar w:fldCharType="end"/>
            </w:r>
          </w:hyperlink>
        </w:p>
        <w:p w14:paraId="5C4935B2" w14:textId="42F7B52B" w:rsidR="00BA3E00" w:rsidRDefault="00BA3E00">
          <w:pPr>
            <w:pStyle w:val="TOC1"/>
            <w:tabs>
              <w:tab w:val="right" w:leader="dot" w:pos="9016"/>
            </w:tabs>
            <w:rPr>
              <w:rFonts w:eastAsiaTheme="minorEastAsia"/>
              <w:noProof/>
              <w:lang w:eastAsia="en-GB"/>
            </w:rPr>
          </w:pPr>
          <w:hyperlink w:anchor="_Toc195347654" w:history="1">
            <w:r w:rsidRPr="00C43FD0">
              <w:rPr>
                <w:rStyle w:val="Hyperlink"/>
                <w:noProof/>
              </w:rPr>
              <w:t>Reference</w:t>
            </w:r>
            <w:r>
              <w:rPr>
                <w:noProof/>
                <w:webHidden/>
              </w:rPr>
              <w:tab/>
            </w:r>
            <w:r>
              <w:rPr>
                <w:noProof/>
                <w:webHidden/>
              </w:rPr>
              <w:fldChar w:fldCharType="begin"/>
            </w:r>
            <w:r>
              <w:rPr>
                <w:noProof/>
                <w:webHidden/>
              </w:rPr>
              <w:instrText xml:space="preserve"> PAGEREF _Toc195347654 \h </w:instrText>
            </w:r>
            <w:r>
              <w:rPr>
                <w:noProof/>
                <w:webHidden/>
              </w:rPr>
            </w:r>
            <w:r>
              <w:rPr>
                <w:noProof/>
                <w:webHidden/>
              </w:rPr>
              <w:fldChar w:fldCharType="separate"/>
            </w:r>
            <w:r>
              <w:rPr>
                <w:noProof/>
                <w:webHidden/>
              </w:rPr>
              <w:t>65</w:t>
            </w:r>
            <w:r>
              <w:rPr>
                <w:noProof/>
                <w:webHidden/>
              </w:rPr>
              <w:fldChar w:fldCharType="end"/>
            </w:r>
          </w:hyperlink>
        </w:p>
        <w:p w14:paraId="29E9D68B" w14:textId="7F9DD776" w:rsidR="00877DA6" w:rsidRDefault="00877DA6">
          <w:r>
            <w:rPr>
              <w:b/>
              <w:bCs/>
              <w:noProof/>
            </w:rPr>
            <w:fldChar w:fldCharType="end"/>
          </w:r>
        </w:p>
      </w:sdtContent>
    </w:sdt>
    <w:p w14:paraId="7460A1FE" w14:textId="78907ABB" w:rsidR="00877DA6" w:rsidRDefault="00877DA6">
      <w:r>
        <w:br w:type="page"/>
      </w:r>
    </w:p>
    <w:p w14:paraId="29C89E4E" w14:textId="10BAA38B" w:rsidR="00877DA6" w:rsidRDefault="00877DA6" w:rsidP="00845ADF">
      <w:pPr>
        <w:pStyle w:val="Heading1"/>
      </w:pPr>
      <w:bookmarkStart w:id="0" w:name="_Toc195347633"/>
      <w:r>
        <w:lastRenderedPageBreak/>
        <w:t>Introduction</w:t>
      </w:r>
      <w:bookmarkEnd w:id="0"/>
    </w:p>
    <w:p w14:paraId="30A77790" w14:textId="58E66EA0" w:rsidR="007E7330" w:rsidRDefault="007E7330" w:rsidP="007E7330">
      <w:r>
        <w:t xml:space="preserve">Multipliers are integral components in many digital systems, particularly in areas such as digital signal </w:t>
      </w:r>
      <w:r w:rsidR="00006092">
        <w:t>processing,</w:t>
      </w:r>
      <w:r>
        <w:t xml:space="preserve"> image processing, and other computational tasks that require efficient arithmetic operations. This report focuses on the comparative analysis of two multiplier architectures: Braun's multiplier and the Wallace Tree multiplier. Both designs are implemented and evaluated using VHDL for FPGA execution. The primary goal is to critically assess the performance, efficiency, and practicality of each architecture in terms of speed, power consumption, and hardware utilization.</w:t>
      </w:r>
    </w:p>
    <w:p w14:paraId="23A2ACAD" w14:textId="77777777" w:rsidR="007E7330" w:rsidRDefault="007E7330" w:rsidP="007E7330"/>
    <w:p w14:paraId="492B9BBD" w14:textId="31487152" w:rsidR="00845ADF" w:rsidRDefault="007E7330" w:rsidP="007E7330">
      <w:r>
        <w:t>The report outlines the design, simulation, and synthesis of both multipliers, detailing their principles, flowchart steps for their operation, and the final product produced by each architecture. By conducting simulations and analysing the resulting outputs, this report provides valuable insights into the advantages between these two multiplier techniques.</w:t>
      </w:r>
      <w:r w:rsidR="00845ADF">
        <w:br w:type="page"/>
      </w:r>
    </w:p>
    <w:p w14:paraId="23ACFC34" w14:textId="5ADC6835" w:rsidR="00A2563D" w:rsidRDefault="00845ADF" w:rsidP="007A64E8">
      <w:pPr>
        <w:pStyle w:val="Heading1"/>
      </w:pPr>
      <w:bookmarkStart w:id="1" w:name="_Toc195347634"/>
      <w:r w:rsidRPr="00845ADF">
        <w:lastRenderedPageBreak/>
        <w:t>Background Research on Multiplier Techniques</w:t>
      </w:r>
      <w:bookmarkEnd w:id="1"/>
    </w:p>
    <w:p w14:paraId="6283AEC0" w14:textId="77777777" w:rsidR="00006092" w:rsidRDefault="00006092">
      <w:r w:rsidRPr="00006092">
        <w:t>Multiplication is a foundational operation in digital systems, and optimizing it has long been a focus of hardware design. Various architectures have been developed to reduce computational delay, minimize power usage, and optimize area utilization on hardware platforms such as FPGAs.</w:t>
      </w:r>
    </w:p>
    <w:p w14:paraId="116D5558" w14:textId="09EC4706" w:rsidR="00E34007" w:rsidRDefault="00E34007" w:rsidP="00E34007">
      <w:proofErr w:type="spellStart"/>
      <w:r w:rsidRPr="00E55C4D">
        <w:rPr>
          <w:b/>
          <w:bCs/>
          <w:lang w:val="fr-FR"/>
        </w:rPr>
        <w:t>Braun's</w:t>
      </w:r>
      <w:proofErr w:type="spellEnd"/>
      <w:r w:rsidRPr="00E55C4D">
        <w:rPr>
          <w:b/>
          <w:bCs/>
          <w:lang w:val="fr-FR"/>
        </w:rPr>
        <w:t xml:space="preserve"> </w:t>
      </w:r>
      <w:proofErr w:type="gramStart"/>
      <w:r w:rsidRPr="00E55C4D">
        <w:rPr>
          <w:b/>
          <w:bCs/>
          <w:lang w:val="fr-FR"/>
        </w:rPr>
        <w:t>Multiplier:</w:t>
      </w:r>
      <w:proofErr w:type="gramEnd"/>
      <w:r w:rsidRPr="00E55C4D">
        <w:rPr>
          <w:lang w:val="fr-FR"/>
        </w:rPr>
        <w:t xml:space="preserve">  A Braun multiplier </w:t>
      </w:r>
      <w:proofErr w:type="spellStart"/>
      <w:r w:rsidRPr="00E55C4D">
        <w:rPr>
          <w:lang w:val="fr-FR"/>
        </w:rPr>
        <w:t>is</w:t>
      </w:r>
      <w:proofErr w:type="spellEnd"/>
      <w:r w:rsidRPr="00E55C4D">
        <w:rPr>
          <w:lang w:val="fr-FR"/>
        </w:rPr>
        <w:t xml:space="preserve"> a simple </w:t>
      </w:r>
      <w:proofErr w:type="spellStart"/>
      <w:r w:rsidRPr="00E55C4D">
        <w:rPr>
          <w:lang w:val="fr-FR"/>
        </w:rPr>
        <w:t>parallel</w:t>
      </w:r>
      <w:proofErr w:type="spellEnd"/>
      <w:r w:rsidRPr="00E55C4D">
        <w:rPr>
          <w:lang w:val="fr-FR"/>
        </w:rPr>
        <w:t xml:space="preserve"> multiplier</w:t>
      </w:r>
      <w:r w:rsidR="004D2951" w:rsidRPr="00E55C4D">
        <w:rPr>
          <w:lang w:val="fr-FR"/>
        </w:rPr>
        <w:t xml:space="preserve">. </w:t>
      </w:r>
      <w:r>
        <w:t xml:space="preserve">It is specifically designed for unsigned multiplication. Its structure consists of an array of AND gates and adders </w:t>
      </w:r>
      <w:r w:rsidR="00006092" w:rsidRPr="00006092">
        <w:t>organized in a structured, regular grid.</w:t>
      </w:r>
    </w:p>
    <w:p w14:paraId="58726F16" w14:textId="531AD315" w:rsidR="00B24AAE" w:rsidRDefault="00B24AAE" w:rsidP="00B24AAE">
      <w:r>
        <w:t>All partial products are generated simultaneously and then summed using a series of adders. These multipliers have largely replaced traditional shift-and-add methods due to their improved efficiency.</w:t>
      </w:r>
    </w:p>
    <w:p w14:paraId="4A79BCF2" w14:textId="77777777" w:rsidR="00890EC2" w:rsidRDefault="00B24AAE" w:rsidP="00B24AAE">
      <w:r>
        <w:t>Compared to conventional multipliers, they offer significant advantages, including higher accuracy, a wider dynamic range, and faster computation. The number of bits used in the multiplier directly influences its accuracy and dynamic range, making it a critical factor in performance.</w:t>
      </w:r>
      <w:r w:rsidRPr="00E34007">
        <w:t xml:space="preserve"> </w:t>
      </w:r>
    </w:p>
    <w:p w14:paraId="73460D1F" w14:textId="2A67C131" w:rsidR="004D2951" w:rsidRDefault="00E34007" w:rsidP="00B24AAE">
      <w:r w:rsidRPr="00E34007">
        <w:t>(Nair, n.d.)</w:t>
      </w:r>
      <w:r w:rsidR="00890EC2">
        <w:t xml:space="preserve"> </w:t>
      </w:r>
      <w:r w:rsidR="00890EC2" w:rsidRPr="00890EC2">
        <w:t>(P. and Khan, 2018)</w:t>
      </w:r>
    </w:p>
    <w:p w14:paraId="5B8B5A31" w14:textId="77777777" w:rsidR="004D2951" w:rsidRDefault="004D2951">
      <w:pPr>
        <w:rPr>
          <w:b/>
          <w:bCs/>
        </w:rPr>
      </w:pPr>
      <w:r w:rsidRPr="004D2951">
        <w:rPr>
          <w:b/>
          <w:bCs/>
        </w:rPr>
        <w:t>Wallace Tree Multiplier</w:t>
      </w:r>
      <w:r>
        <w:rPr>
          <w:b/>
          <w:bCs/>
        </w:rPr>
        <w:t xml:space="preserve">: </w:t>
      </w:r>
    </w:p>
    <w:p w14:paraId="2D75A081" w14:textId="783A158C" w:rsidR="00006092" w:rsidRDefault="00006092" w:rsidP="00006092">
      <w:r>
        <w:t>The Wallace Tree multiplier is a parallel multiplication technique that uses a hierarchical reduction tree to sum partial products. Instead of adding them sequentially, partial products are grouped in sets of three and reduced using full adders. Remaining pairs are reduced using half adders. This process continues until only two rows remain, which are then summed using a conventional adder.</w:t>
      </w:r>
    </w:p>
    <w:p w14:paraId="3E3451FC" w14:textId="77777777" w:rsidR="00006092" w:rsidRDefault="00006092" w:rsidP="00006092">
      <w:r>
        <w:t>This method significantly reduces the number of addition stages, leading to faster computation, albeit at the cost of increased design complexity. Wallace Tree multipliers are suitable for high-speed applications where performance is critical.</w:t>
      </w:r>
      <w:r w:rsidRPr="004D2951">
        <w:t xml:space="preserve"> </w:t>
      </w:r>
    </w:p>
    <w:p w14:paraId="1B75F843" w14:textId="3F47BD42" w:rsidR="00B24AAE" w:rsidRDefault="004D2951" w:rsidP="00006092">
      <w:r w:rsidRPr="004D2951">
        <w:t>(</w:t>
      </w:r>
      <w:proofErr w:type="spellStart"/>
      <w:proofErr w:type="gramStart"/>
      <w:r w:rsidRPr="004D2951">
        <w:t>vlsiverify</w:t>
      </w:r>
      <w:proofErr w:type="spellEnd"/>
      <w:proofErr w:type="gramEnd"/>
      <w:r w:rsidRPr="004D2951">
        <w:t>, 2022)</w:t>
      </w:r>
    </w:p>
    <w:p w14:paraId="132F3327" w14:textId="33CB5B2F" w:rsidR="004D2951" w:rsidRPr="004D2951" w:rsidRDefault="00845ADF" w:rsidP="004D2951">
      <w:pPr>
        <w:rPr>
          <w:b/>
          <w:bCs/>
        </w:rPr>
      </w:pPr>
      <w:r w:rsidRPr="004D2951">
        <w:rPr>
          <w:b/>
          <w:bCs/>
        </w:rPr>
        <w:br w:type="page"/>
      </w:r>
    </w:p>
    <w:p w14:paraId="49D923BA" w14:textId="77777777" w:rsidR="00D22541" w:rsidRDefault="00845ADF" w:rsidP="00D22541">
      <w:pPr>
        <w:pStyle w:val="Heading1"/>
      </w:pPr>
      <w:bookmarkStart w:id="2" w:name="_Toc195347635"/>
      <w:r w:rsidRPr="00845ADF">
        <w:lastRenderedPageBreak/>
        <w:t>Applications and Advantages of Multipliers</w:t>
      </w:r>
      <w:bookmarkEnd w:id="2"/>
    </w:p>
    <w:p w14:paraId="02C3621B" w14:textId="47AEA105" w:rsidR="00D22541" w:rsidRDefault="00D22541" w:rsidP="00D22541">
      <w:r>
        <w:t>Braun multipliers are primarily utilized in applications that demand high-speed multiplication, such as digital signal processing, image processing, and multimedia technology. They provide a significant performance advantage over traditional multipliers in these areas.</w:t>
      </w:r>
    </w:p>
    <w:p w14:paraId="1C9747C1" w14:textId="6DB6AB25" w:rsidR="00D22541" w:rsidRDefault="00D22541" w:rsidP="00D22541">
      <w:pPr>
        <w:pStyle w:val="ListParagraph"/>
        <w:numPr>
          <w:ilvl w:val="0"/>
          <w:numId w:val="19"/>
        </w:numPr>
      </w:pPr>
      <w:r>
        <w:t>DSP applications</w:t>
      </w:r>
      <w:r w:rsidR="00F30909">
        <w:t>:</w:t>
      </w:r>
      <w:r>
        <w:t xml:space="preserve"> Braun multipliers are essential due to their ability to execute multiplication operations rapidly, a key function in many DSP algorithms.</w:t>
      </w:r>
    </w:p>
    <w:p w14:paraId="72A87574" w14:textId="77777777" w:rsidR="00D22541" w:rsidRDefault="00D22541" w:rsidP="00D22541">
      <w:pPr>
        <w:pStyle w:val="ListParagraph"/>
        <w:numPr>
          <w:ilvl w:val="0"/>
          <w:numId w:val="19"/>
        </w:numPr>
      </w:pPr>
      <w:r>
        <w:t>Image processing tasks like filtering and transformations often require intensive multiplication, making Braun multipliers an ideal choice for boosting processing speeds.</w:t>
      </w:r>
    </w:p>
    <w:p w14:paraId="43AED8C7" w14:textId="77777777" w:rsidR="00D22541" w:rsidRDefault="00D22541" w:rsidP="00D22541">
      <w:pPr>
        <w:pStyle w:val="ListParagraph"/>
        <w:numPr>
          <w:ilvl w:val="0"/>
          <w:numId w:val="19"/>
        </w:numPr>
      </w:pPr>
      <w:r>
        <w:t>Multimedia applications, including video and audio processing, benefit from the enhanced speed and efficiency provided by Braun multipliers.</w:t>
      </w:r>
    </w:p>
    <w:p w14:paraId="25BF2B07" w14:textId="63B56BF2" w:rsidR="00D22541" w:rsidRDefault="00D22541" w:rsidP="00D22541">
      <w:pPr>
        <w:pStyle w:val="ListParagraph"/>
        <w:numPr>
          <w:ilvl w:val="0"/>
          <w:numId w:val="19"/>
        </w:numPr>
      </w:pPr>
      <w:r>
        <w:t>These multipliers play a vital role in improving the performance of arithmetic operations, which are crucial for various computational tasks.</w:t>
      </w:r>
    </w:p>
    <w:p w14:paraId="31E27220" w14:textId="77777777" w:rsidR="00D22541" w:rsidRPr="00D22541" w:rsidRDefault="00D22541" w:rsidP="00D22541">
      <w:pPr>
        <w:rPr>
          <w:b/>
          <w:bCs/>
        </w:rPr>
      </w:pPr>
      <w:r w:rsidRPr="00D22541">
        <w:rPr>
          <w:b/>
          <w:bCs/>
        </w:rPr>
        <w:t>Advantages of Braun’s Multiplier</w:t>
      </w:r>
    </w:p>
    <w:p w14:paraId="57411382" w14:textId="77777777" w:rsidR="00D22541" w:rsidRDefault="00D22541" w:rsidP="00D22541">
      <w:pPr>
        <w:pStyle w:val="ListParagraph"/>
        <w:numPr>
          <w:ilvl w:val="0"/>
          <w:numId w:val="18"/>
        </w:numPr>
      </w:pPr>
      <w:r>
        <w:t>Braun multipliers are specifically designed to outperform traditional multipliers in speed, making them ideal for applications with high throughput requirements.</w:t>
      </w:r>
    </w:p>
    <w:p w14:paraId="3FC7CC96" w14:textId="62512064" w:rsidR="00D22541" w:rsidRDefault="00D22541" w:rsidP="00D22541">
      <w:pPr>
        <w:pStyle w:val="ListParagraph"/>
        <w:numPr>
          <w:ilvl w:val="0"/>
          <w:numId w:val="18"/>
        </w:numPr>
      </w:pPr>
      <w:r>
        <w:t>Braun multipliers leverage the reconfigurable nature of FPGAs to deliver high-speed performance.</w:t>
      </w:r>
    </w:p>
    <w:p w14:paraId="5E9B863D" w14:textId="375CC4FF" w:rsidR="00F61E24" w:rsidRDefault="00D22541" w:rsidP="00D22541">
      <w:r>
        <w:t>(Ijraset.com, 2024)</w:t>
      </w:r>
    </w:p>
    <w:p w14:paraId="7CFE3231" w14:textId="77777777" w:rsidR="00AE70E4" w:rsidRDefault="00AE70E4" w:rsidP="00D22541"/>
    <w:p w14:paraId="5EEBB1C8" w14:textId="0F317FAC" w:rsidR="00BC626F" w:rsidRDefault="00BC626F" w:rsidP="00BC626F">
      <w:r>
        <w:t>Wallace Tree multipliers are widely used in DSP and embedded systems due to their speed and efficiency in performing multiplication, particularly in applications that demand high-speed arithmetic operations.</w:t>
      </w:r>
    </w:p>
    <w:p w14:paraId="13103946" w14:textId="77777777" w:rsidR="00BC626F" w:rsidRDefault="00BC626F" w:rsidP="00BC626F">
      <w:pPr>
        <w:pStyle w:val="ListParagraph"/>
        <w:numPr>
          <w:ilvl w:val="0"/>
          <w:numId w:val="21"/>
        </w:numPr>
      </w:pPr>
      <w:r>
        <w:t>Wallace tree multipliers are essential in DSP and embedded systems, where fast and accurate multiplication is required for tasks such as filtering, image processing, and audio processing.</w:t>
      </w:r>
    </w:p>
    <w:p w14:paraId="7071F051" w14:textId="68179728" w:rsidR="00BC626F" w:rsidRDefault="00BC626F" w:rsidP="00BC626F">
      <w:pPr>
        <w:pStyle w:val="ListParagraph"/>
        <w:numPr>
          <w:ilvl w:val="0"/>
          <w:numId w:val="21"/>
        </w:numPr>
      </w:pPr>
      <w:r>
        <w:t>They play a crucial role in ALUs and DSP processors, enabling the efficient execution of arithmetic operations.</w:t>
      </w:r>
    </w:p>
    <w:p w14:paraId="5E1D54FA" w14:textId="77777777" w:rsidR="00BC626F" w:rsidRDefault="00BC626F" w:rsidP="00BC626F">
      <w:pPr>
        <w:pStyle w:val="ListParagraph"/>
        <w:numPr>
          <w:ilvl w:val="0"/>
          <w:numId w:val="21"/>
        </w:numPr>
      </w:pPr>
      <w:r>
        <w:t>These multipliers are integral to the design and implementation of Finite Impulse Response (FIR) filters, where multiplication is a key operation. (L. Malathi, Bharathi, and Jayanthi, 2021)</w:t>
      </w:r>
    </w:p>
    <w:p w14:paraId="2651D6E9" w14:textId="77777777" w:rsidR="00BC626F" w:rsidRPr="00BC626F" w:rsidRDefault="00BC626F" w:rsidP="00BC626F">
      <w:pPr>
        <w:rPr>
          <w:b/>
          <w:bCs/>
        </w:rPr>
      </w:pPr>
      <w:r w:rsidRPr="00BC626F">
        <w:rPr>
          <w:b/>
          <w:bCs/>
        </w:rPr>
        <w:t>Advantages of Wallace Tree Multipliers</w:t>
      </w:r>
    </w:p>
    <w:p w14:paraId="6B33A563" w14:textId="77777777" w:rsidR="00AE70E4" w:rsidRDefault="00BC626F" w:rsidP="00AE70E4">
      <w:pPr>
        <w:pStyle w:val="ListParagraph"/>
        <w:numPr>
          <w:ilvl w:val="0"/>
          <w:numId w:val="22"/>
        </w:numPr>
      </w:pPr>
      <w:r>
        <w:t>Wallace tree multipliers provide a significant speed advantage over traditional array multipliers, making them ideal for high-performance applications.</w:t>
      </w:r>
    </w:p>
    <w:p w14:paraId="6263E5AD" w14:textId="4DE1D19F" w:rsidR="00AE70E4" w:rsidRPr="00AE70E4" w:rsidRDefault="00BC626F" w:rsidP="00AE70E4">
      <w:pPr>
        <w:pStyle w:val="ListParagraph"/>
        <w:numPr>
          <w:ilvl w:val="0"/>
          <w:numId w:val="22"/>
        </w:numPr>
      </w:pPr>
      <w:r>
        <w:t>They minimize the delay associated with adding partial products, resulting in faster multiplication operations.</w:t>
      </w:r>
      <w:r w:rsidRPr="00CA76EF">
        <w:t xml:space="preserve"> </w:t>
      </w:r>
    </w:p>
    <w:p w14:paraId="1968429D" w14:textId="37521106" w:rsidR="007A64E8" w:rsidRPr="00AE70E4" w:rsidRDefault="00BC626F" w:rsidP="00AE70E4">
      <w:pPr>
        <w:ind w:left="360"/>
        <w:rPr>
          <w:rFonts w:asciiTheme="majorHAnsi" w:eastAsiaTheme="majorEastAsia" w:hAnsiTheme="majorHAnsi" w:cstheme="majorBidi"/>
          <w:color w:val="2F5496" w:themeColor="accent1" w:themeShade="BF"/>
          <w:sz w:val="32"/>
          <w:szCs w:val="32"/>
        </w:rPr>
      </w:pPr>
      <w:r w:rsidRPr="00CA76EF">
        <w:t>(Venkatesh Kumar and Rambabu, 2018)</w:t>
      </w:r>
      <w:r>
        <w:t xml:space="preserve">  </w:t>
      </w:r>
      <w:r w:rsidR="007A64E8" w:rsidRPr="00D22541">
        <w:br w:type="page"/>
      </w:r>
    </w:p>
    <w:p w14:paraId="5B324198" w14:textId="580977D7" w:rsidR="00E55C4D" w:rsidRDefault="00E55C4D" w:rsidP="00F10D94">
      <w:pPr>
        <w:pStyle w:val="Heading1"/>
      </w:pPr>
      <w:bookmarkStart w:id="3" w:name="_Toc195347636"/>
      <w:r w:rsidRPr="00E55C4D">
        <w:lastRenderedPageBreak/>
        <w:t xml:space="preserve">Brauns Multiplier </w:t>
      </w:r>
      <w:r w:rsidR="00F10D94">
        <w:t>Design</w:t>
      </w:r>
      <w:bookmarkEnd w:id="3"/>
    </w:p>
    <w:p w14:paraId="0FEC1FDA" w14:textId="6C0ED0BD" w:rsidR="00A44DB7" w:rsidRDefault="00A44DB7" w:rsidP="00A44DB7">
      <w:r>
        <w:t>The design described here utilizes two 8-bit unsigned binary numbers, A and B, where the final product is a 16-bit binary number. The operation follows a series of steps to generate the final product.</w:t>
      </w:r>
    </w:p>
    <w:p w14:paraId="1C4AFB0D" w14:textId="708EB30D" w:rsidR="00A44DB7" w:rsidRPr="00A44DB7" w:rsidRDefault="00A44DB7" w:rsidP="00A44DB7">
      <w:r>
        <w:t>The process begins by multiplying each bit of operand A with each corresponding bit of operand B, resulting in a set of partial products. These partial products are then combined using an adder array consisting of both half adders and full adders to ensure correct summation and proper carry propagation. The final sum of these partial products generates the 16-bit result, which is the product of the two input numbers.</w:t>
      </w:r>
    </w:p>
    <w:p w14:paraId="18CA5B15" w14:textId="77777777" w:rsidR="00A44DB7" w:rsidRPr="00A44DB7" w:rsidRDefault="00A44DB7" w:rsidP="00A44DB7">
      <w:pPr>
        <w:rPr>
          <w:b/>
          <w:bCs/>
        </w:rPr>
      </w:pPr>
      <w:r w:rsidRPr="00A44DB7">
        <w:rPr>
          <w:b/>
          <w:bCs/>
        </w:rPr>
        <w:t>Process Overview:</w:t>
      </w:r>
    </w:p>
    <w:p w14:paraId="29FF63FC" w14:textId="28ECA032" w:rsidR="00842F83" w:rsidRDefault="00842F83" w:rsidP="00842F83">
      <w:pPr>
        <w:pStyle w:val="ListParagraph"/>
        <w:numPr>
          <w:ilvl w:val="0"/>
          <w:numId w:val="37"/>
        </w:numPr>
      </w:pPr>
      <w:r>
        <w:t>Each bit of A is multiplied by each bit of B to generate partial products.</w:t>
      </w:r>
    </w:p>
    <w:p w14:paraId="5EB3D650" w14:textId="1FFED2B1" w:rsidR="00842F83" w:rsidRDefault="00842F83" w:rsidP="00842F83">
      <w:pPr>
        <w:pStyle w:val="ListParagraph"/>
        <w:numPr>
          <w:ilvl w:val="0"/>
          <w:numId w:val="37"/>
        </w:numPr>
      </w:pPr>
      <w:r>
        <w:t>The partial products are added using half adders and full adders to ensure proper summation.</w:t>
      </w:r>
    </w:p>
    <w:p w14:paraId="3551E962" w14:textId="46857BFE" w:rsidR="00842F83" w:rsidRDefault="00842F83" w:rsidP="00842F83">
      <w:pPr>
        <w:pStyle w:val="ListParagraph"/>
        <w:numPr>
          <w:ilvl w:val="0"/>
          <w:numId w:val="37"/>
        </w:numPr>
      </w:pPr>
      <w:r>
        <w:t>The result of this addition produces the final 16-bit product.</w:t>
      </w:r>
    </w:p>
    <w:p w14:paraId="3B16BD23" w14:textId="77777777" w:rsidR="00842F83" w:rsidRDefault="00842F83" w:rsidP="00842F83">
      <w:r>
        <w:t>Figure 1 illustrates the multiplication process in detail.</w:t>
      </w:r>
    </w:p>
    <w:p w14:paraId="68A3B16D" w14:textId="7262CBE4" w:rsidR="008F0E3F" w:rsidRPr="008F0E3F" w:rsidRDefault="008F0E3F" w:rsidP="00842F83">
      <w:pPr>
        <w:rPr>
          <w:i/>
          <w:iCs/>
        </w:rPr>
      </w:pPr>
      <w:r w:rsidRPr="008F0E3F">
        <w:rPr>
          <w:i/>
          <w:iCs/>
        </w:rPr>
        <w:t>Figure 1 Brauns multiplication</w:t>
      </w:r>
    </w:p>
    <w:p w14:paraId="7EF338F9" w14:textId="1545FDE7" w:rsidR="00E55C4D" w:rsidRDefault="008F0E3F" w:rsidP="00E55C4D">
      <w:r w:rsidRPr="008F0E3F">
        <w:rPr>
          <w:noProof/>
        </w:rPr>
        <w:drawing>
          <wp:inline distT="0" distB="0" distL="0" distR="0" wp14:anchorId="392A4329" wp14:editId="6ECC22AE">
            <wp:extent cx="6543675" cy="1647714"/>
            <wp:effectExtent l="0" t="0" r="0" b="0"/>
            <wp:docPr id="152568879" name="Picture 1" descr="A table with many small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568879" name="Picture 1" descr="A table with many small numbers&#10;&#10;AI-generated content may be incorrect."/>
                    <pic:cNvPicPr/>
                  </pic:nvPicPr>
                  <pic:blipFill>
                    <a:blip r:embed="rId10"/>
                    <a:stretch>
                      <a:fillRect/>
                    </a:stretch>
                  </pic:blipFill>
                  <pic:spPr>
                    <a:xfrm>
                      <a:off x="0" y="0"/>
                      <a:ext cx="6553722" cy="1650244"/>
                    </a:xfrm>
                    <a:prstGeom prst="rect">
                      <a:avLst/>
                    </a:prstGeom>
                  </pic:spPr>
                </pic:pic>
              </a:graphicData>
            </a:graphic>
          </wp:inline>
        </w:drawing>
      </w:r>
    </w:p>
    <w:p w14:paraId="62811EF6" w14:textId="77777777" w:rsidR="00F12BE8" w:rsidRDefault="00F12BE8">
      <w:pPr>
        <w:rPr>
          <w:b/>
          <w:bCs/>
        </w:rPr>
      </w:pPr>
      <w:r>
        <w:rPr>
          <w:b/>
          <w:bCs/>
        </w:rPr>
        <w:br w:type="page"/>
      </w:r>
    </w:p>
    <w:p w14:paraId="143A624D" w14:textId="6F27D75B" w:rsidR="00F12BE8" w:rsidRDefault="00F12BE8" w:rsidP="00F10D94">
      <w:pPr>
        <w:pStyle w:val="Heading2"/>
      </w:pPr>
      <w:bookmarkStart w:id="4" w:name="_Toc195347637"/>
      <w:r w:rsidRPr="00F12BE8">
        <w:lastRenderedPageBreak/>
        <w:t>Explanation of Flowchart:</w:t>
      </w:r>
      <w:bookmarkEnd w:id="4"/>
    </w:p>
    <w:p w14:paraId="1FB571E6" w14:textId="620887AB" w:rsidR="00842F83" w:rsidRPr="00842F83" w:rsidRDefault="00842F83" w:rsidP="00842F83">
      <w:r w:rsidRPr="00842F83">
        <w:t>The process begins by inputting two 8-bit numbers, A and B. Partial products are then generated by performing AND operations between each bit of A and B. Following this, half adders are used to sum the first layer of partial products, producing sum and carry values, while full adders are employed to add higher-order bits along with carry values. The final 16-bit product (</w:t>
      </w:r>
      <w:proofErr w:type="gramStart"/>
      <w:r w:rsidRPr="00842F83">
        <w:t>P[</w:t>
      </w:r>
      <w:proofErr w:type="gramEnd"/>
      <w:r w:rsidRPr="00842F83">
        <w:t>15:0]) is computed by storing the sum bits in the result and utilizing full adders to propagate carry values to higher bits. Lastly, the 16-bit result is</w:t>
      </w:r>
      <w:r>
        <w:t xml:space="preserve"> the</w:t>
      </w:r>
      <w:r w:rsidRPr="00842F83">
        <w:t xml:space="preserve"> output</w:t>
      </w:r>
      <w:r>
        <w:t>.</w:t>
      </w:r>
    </w:p>
    <w:p w14:paraId="1ED9EB9B" w14:textId="2A7E5398" w:rsidR="00F12BE8" w:rsidRPr="00B10109" w:rsidRDefault="00F12BE8" w:rsidP="00F12BE8">
      <w:pPr>
        <w:rPr>
          <w:i/>
          <w:iCs/>
        </w:rPr>
      </w:pPr>
      <w:r w:rsidRPr="00B10109">
        <w:rPr>
          <w:i/>
          <w:iCs/>
        </w:rPr>
        <w:t>Figure 2 Flowchart</w:t>
      </w:r>
    </w:p>
    <w:p w14:paraId="4CB90C01" w14:textId="066FFD49" w:rsidR="00F12BE8" w:rsidRPr="00842F83" w:rsidRDefault="00304FC1" w:rsidP="00B10109">
      <w:pPr>
        <w:jc w:val="center"/>
      </w:pPr>
      <w:r w:rsidRPr="00842F83">
        <w:rPr>
          <w:noProof/>
        </w:rPr>
        <w:drawing>
          <wp:inline distT="0" distB="0" distL="0" distR="0" wp14:anchorId="1154A068" wp14:editId="2F27BADD">
            <wp:extent cx="1153160" cy="5238750"/>
            <wp:effectExtent l="0" t="0" r="8890" b="0"/>
            <wp:docPr id="178373381"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373381" name="Picture 1" descr="A diagram of a diagram&#10;&#10;AI-generated content may be incorrect."/>
                    <pic:cNvPicPr/>
                  </pic:nvPicPr>
                  <pic:blipFill>
                    <a:blip r:embed="rId11"/>
                    <a:stretch>
                      <a:fillRect/>
                    </a:stretch>
                  </pic:blipFill>
                  <pic:spPr>
                    <a:xfrm>
                      <a:off x="0" y="0"/>
                      <a:ext cx="1161191" cy="5275236"/>
                    </a:xfrm>
                    <a:prstGeom prst="rect">
                      <a:avLst/>
                    </a:prstGeom>
                  </pic:spPr>
                </pic:pic>
              </a:graphicData>
            </a:graphic>
          </wp:inline>
        </w:drawing>
      </w:r>
    </w:p>
    <w:p w14:paraId="0FE18687" w14:textId="2F1B69D4" w:rsidR="00B10109" w:rsidRPr="00B10109" w:rsidRDefault="00842F83" w:rsidP="00B10109">
      <w:pPr>
        <w:rPr>
          <w:b/>
          <w:bCs/>
        </w:rPr>
      </w:pPr>
      <w:r>
        <w:rPr>
          <w:b/>
          <w:bCs/>
        </w:rPr>
        <w:br w:type="page"/>
      </w:r>
    </w:p>
    <w:p w14:paraId="47150C5C" w14:textId="667DAEAC" w:rsidR="00E55C4D" w:rsidRDefault="00E55C4D" w:rsidP="00F10D94">
      <w:pPr>
        <w:pStyle w:val="Heading2"/>
      </w:pPr>
      <w:bookmarkStart w:id="5" w:name="_Toc195347638"/>
      <w:r w:rsidRPr="00E55C4D">
        <w:lastRenderedPageBreak/>
        <w:t>Braun</w:t>
      </w:r>
      <w:r>
        <w:t>’</w:t>
      </w:r>
      <w:r w:rsidRPr="00E55C4D">
        <w:t>s Multiplier Architecture</w:t>
      </w:r>
      <w:bookmarkEnd w:id="5"/>
    </w:p>
    <w:p w14:paraId="6D07CDFE" w14:textId="77777777" w:rsidR="00756F55" w:rsidRPr="00756F55" w:rsidRDefault="00756F55" w:rsidP="00756F55">
      <w:r w:rsidRPr="00756F55">
        <w:t>The Braun multiplier can be represented as a combination of the following components:</w:t>
      </w:r>
    </w:p>
    <w:p w14:paraId="5F768846" w14:textId="765AD078" w:rsidR="00756F55" w:rsidRPr="0070104A" w:rsidRDefault="008F0E3F" w:rsidP="00756F55">
      <w:pPr>
        <w:rPr>
          <w:i/>
          <w:iCs/>
        </w:rPr>
      </w:pPr>
      <w:r w:rsidRPr="0070104A">
        <w:rPr>
          <w:i/>
          <w:iCs/>
        </w:rPr>
        <w:t xml:space="preserve">Figure </w:t>
      </w:r>
      <w:r w:rsidR="00F12BE8">
        <w:rPr>
          <w:i/>
          <w:iCs/>
        </w:rPr>
        <w:t>3</w:t>
      </w:r>
      <w:r w:rsidR="0070104A" w:rsidRPr="0070104A">
        <w:rPr>
          <w:i/>
          <w:iCs/>
        </w:rPr>
        <w:t xml:space="preserve"> </w:t>
      </w:r>
      <w:r w:rsidR="00C90AA1">
        <w:rPr>
          <w:i/>
          <w:iCs/>
        </w:rPr>
        <w:t xml:space="preserve">Brauns </w:t>
      </w:r>
      <w:r w:rsidR="0070104A" w:rsidRPr="0070104A">
        <w:rPr>
          <w:i/>
          <w:iCs/>
        </w:rPr>
        <w:t>Multiplier Architecture</w:t>
      </w:r>
    </w:p>
    <w:p w14:paraId="77635C14" w14:textId="658018DC" w:rsidR="0070104A" w:rsidRPr="00756F55" w:rsidRDefault="0070104A" w:rsidP="00756F55">
      <w:r w:rsidRPr="0070104A">
        <w:rPr>
          <w:noProof/>
        </w:rPr>
        <w:drawing>
          <wp:inline distT="0" distB="0" distL="0" distR="0" wp14:anchorId="7E468F61" wp14:editId="2301026B">
            <wp:extent cx="6539865" cy="4733925"/>
            <wp:effectExtent l="0" t="0" r="0" b="9525"/>
            <wp:docPr id="2112952046" name="Picture 1" descr="A diagram of a computer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952046" name="Picture 1" descr="A diagram of a computer network&#10;&#10;AI-generated content may be incorrect."/>
                    <pic:cNvPicPr/>
                  </pic:nvPicPr>
                  <pic:blipFill>
                    <a:blip r:embed="rId12"/>
                    <a:stretch>
                      <a:fillRect/>
                    </a:stretch>
                  </pic:blipFill>
                  <pic:spPr>
                    <a:xfrm>
                      <a:off x="0" y="0"/>
                      <a:ext cx="6548776" cy="4740375"/>
                    </a:xfrm>
                    <a:prstGeom prst="rect">
                      <a:avLst/>
                    </a:prstGeom>
                  </pic:spPr>
                </pic:pic>
              </a:graphicData>
            </a:graphic>
          </wp:inline>
        </w:drawing>
      </w:r>
    </w:p>
    <w:p w14:paraId="42E52399" w14:textId="7D2F3587" w:rsidR="00E13146" w:rsidRDefault="00E13146" w:rsidP="00E13146">
      <w:r>
        <w:t>The multiplication unit in Braun’s multiplier architecture generates partial products by performing bitwise multiplication of each bit of operand A with each bit of operand B. This step is fundamental in constructing the overall product.</w:t>
      </w:r>
    </w:p>
    <w:p w14:paraId="6B936D69" w14:textId="77777777" w:rsidR="00E13146" w:rsidRDefault="00E13146" w:rsidP="00E13146">
      <w:r>
        <w:t>The partial products are then summed using an adder array, which consists of both full adders and half adders to efficiently compute the final result.</w:t>
      </w:r>
    </w:p>
    <w:p w14:paraId="571CA690" w14:textId="17258191" w:rsidR="00E13146" w:rsidRPr="00E13146" w:rsidRDefault="00E13146" w:rsidP="00E13146">
      <w:pPr>
        <w:rPr>
          <w:b/>
          <w:bCs/>
        </w:rPr>
      </w:pPr>
      <w:r w:rsidRPr="00E13146">
        <w:rPr>
          <w:b/>
          <w:bCs/>
        </w:rPr>
        <w:t>Full Adder</w:t>
      </w:r>
    </w:p>
    <w:p w14:paraId="328BBB51" w14:textId="5592869F" w:rsidR="00E13146" w:rsidRDefault="00E13146" w:rsidP="00E13146">
      <w:r w:rsidRPr="00E13146">
        <w:t xml:space="preserve">A full adder is a </w:t>
      </w:r>
      <w:r>
        <w:t>combinational</w:t>
      </w:r>
      <w:r w:rsidRPr="00E13146">
        <w:t xml:space="preserve"> circuit that adds three binary numbers: two input bits and a carry-in bit. It produces two outputs—a sum and a carry-out. The carry-out can be passed to the next stage, allowing multiple full adders to be connected for adding larger binary numbers. This makes full adders important for handling multi-bit additions efficiently.</w:t>
      </w:r>
    </w:p>
    <w:p w14:paraId="078072BD" w14:textId="77777777" w:rsidR="00E13146" w:rsidRDefault="00E13146" w:rsidP="00E13146"/>
    <w:p w14:paraId="5B44E294" w14:textId="77777777" w:rsidR="00011299" w:rsidRDefault="00011299" w:rsidP="00E13146"/>
    <w:p w14:paraId="4B588EAC" w14:textId="77777777" w:rsidR="00011299" w:rsidRDefault="00011299" w:rsidP="00E13146"/>
    <w:p w14:paraId="6FC64B6E" w14:textId="781F0001" w:rsidR="00E13146" w:rsidRPr="00011299" w:rsidRDefault="00E13146" w:rsidP="00E13146">
      <w:pPr>
        <w:rPr>
          <w:b/>
          <w:bCs/>
        </w:rPr>
      </w:pPr>
      <w:r w:rsidRPr="00E13146">
        <w:rPr>
          <w:b/>
          <w:bCs/>
        </w:rPr>
        <w:lastRenderedPageBreak/>
        <w:t>Half Adder</w:t>
      </w:r>
    </w:p>
    <w:p w14:paraId="6E4779C9" w14:textId="2D904B61" w:rsidR="00E13146" w:rsidRDefault="00E13146" w:rsidP="00E13146">
      <w:r w:rsidRPr="00E13146">
        <w:t>A half adder is a simpler circuit that adds two binary numbers and produces a sum and a carry output. Unlike a full adder, it does not take a carry-in bit as input. Because of this, half adders are mainly used in the first step of addition, where no previous carry exists.</w:t>
      </w:r>
    </w:p>
    <w:p w14:paraId="444DEE3E" w14:textId="77777777" w:rsidR="00E13146" w:rsidRDefault="00E13146" w:rsidP="00E13146"/>
    <w:p w14:paraId="6A6135EB" w14:textId="1A8430F4" w:rsidR="00A44DB7" w:rsidRDefault="00E13146">
      <w:r>
        <w:t>T</w:t>
      </w:r>
      <w:r w:rsidRPr="00E13146">
        <w:t xml:space="preserve">he final product is calculated by adding all the partial products using an adder array, ensuring accurate and efficient multiplication. The diagrams illustrate that the multiplication process occurs in </w:t>
      </w:r>
      <w:r w:rsidR="00AF18EC">
        <w:t>different stages</w:t>
      </w:r>
      <w:r w:rsidRPr="00E13146">
        <w:t>, utilizing 48 full adders and 8 half adders.</w:t>
      </w:r>
    </w:p>
    <w:p w14:paraId="11B42770" w14:textId="3B492583" w:rsidR="00A44DB7" w:rsidRPr="00A44DB7" w:rsidRDefault="00A44DB7">
      <w:pPr>
        <w:rPr>
          <w:b/>
          <w:bCs/>
        </w:rPr>
      </w:pPr>
      <w:r w:rsidRPr="00A44DB7">
        <w:rPr>
          <w:b/>
          <w:bCs/>
        </w:rPr>
        <w:t>RTL Design and Implementation</w:t>
      </w:r>
    </w:p>
    <w:p w14:paraId="52AAEC5B" w14:textId="6C96C07D" w:rsidR="00A44DB7" w:rsidRDefault="00A44DB7" w:rsidP="00A44DB7">
      <w:r w:rsidRPr="00A44DB7">
        <w:t>The RTL design and implementation</w:t>
      </w:r>
      <w:r>
        <w:t xml:space="preserve"> of Braun's multiplier include the schematic representations of the logic gates, adder array, and overall structure. </w:t>
      </w:r>
    </w:p>
    <w:p w14:paraId="40830118" w14:textId="232EBA39" w:rsidR="00A44DB7" w:rsidRDefault="00A44DB7" w:rsidP="00A44DB7">
      <w:pPr>
        <w:pStyle w:val="ListParagraph"/>
        <w:numPr>
          <w:ilvl w:val="0"/>
          <w:numId w:val="39"/>
        </w:numPr>
      </w:pPr>
      <w:r w:rsidRPr="00A44DB7">
        <w:rPr>
          <w:b/>
          <w:bCs/>
        </w:rPr>
        <w:t>Implementation Schematics:</w:t>
      </w:r>
      <w:r>
        <w:t xml:space="preserve"> The schematics show the layout of logic gates, including AND gates for partial product generation, and the arrangement of half and full adders for the summation process.</w:t>
      </w:r>
    </w:p>
    <w:p w14:paraId="5A895D3A" w14:textId="6A847095" w:rsidR="00A44DB7" w:rsidRDefault="00A44DB7" w:rsidP="00A44DB7">
      <w:pPr>
        <w:pStyle w:val="ListParagraph"/>
        <w:numPr>
          <w:ilvl w:val="0"/>
          <w:numId w:val="38"/>
        </w:numPr>
      </w:pPr>
      <w:r w:rsidRPr="00A44DB7">
        <w:rPr>
          <w:b/>
          <w:bCs/>
        </w:rPr>
        <w:t>Device and I/O Planning:</w:t>
      </w:r>
      <w:r>
        <w:t xml:space="preserve"> The implementation details include the FPGA device to be used for hardware execution, as well as I/O planning for handling input and output data.</w:t>
      </w:r>
    </w:p>
    <w:p w14:paraId="7792B708" w14:textId="5F6615DA" w:rsidR="00835A50" w:rsidRDefault="00835A50">
      <w:pPr>
        <w:rPr>
          <w:b/>
          <w:bCs/>
        </w:rPr>
      </w:pPr>
      <w:r w:rsidRPr="00A44DB7">
        <w:rPr>
          <w:b/>
          <w:bCs/>
        </w:rPr>
        <w:t>RTL Design</w:t>
      </w:r>
    </w:p>
    <w:p w14:paraId="79A106BE" w14:textId="14D9FB6C" w:rsidR="007D1DEF" w:rsidRPr="00A44DB7" w:rsidRDefault="007D1DEF">
      <w:pPr>
        <w:rPr>
          <w:b/>
          <w:bCs/>
        </w:rPr>
      </w:pPr>
      <w:r w:rsidRPr="0070104A">
        <w:rPr>
          <w:i/>
          <w:iCs/>
        </w:rPr>
        <w:t>Figure</w:t>
      </w:r>
      <w:r>
        <w:rPr>
          <w:i/>
          <w:iCs/>
        </w:rPr>
        <w:t xml:space="preserve"> 4 RTL Brauns</w:t>
      </w:r>
    </w:p>
    <w:p w14:paraId="0F618C7D" w14:textId="7536BFC2" w:rsidR="00835A50" w:rsidRDefault="00B87854">
      <w:r w:rsidRPr="00B87854">
        <w:rPr>
          <w:noProof/>
        </w:rPr>
        <w:drawing>
          <wp:inline distT="0" distB="0" distL="0" distR="0" wp14:anchorId="0CFE86F6" wp14:editId="34DA9C71">
            <wp:extent cx="6540158" cy="4037991"/>
            <wp:effectExtent l="0" t="0" r="0" b="635"/>
            <wp:docPr id="374851831" name="Picture 1" descr="A green lines with white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4851831" name="Picture 1" descr="A green lines with white squares&#10;&#10;AI-generated content may be incorrect."/>
                    <pic:cNvPicPr/>
                  </pic:nvPicPr>
                  <pic:blipFill>
                    <a:blip r:embed="rId13"/>
                    <a:stretch>
                      <a:fillRect/>
                    </a:stretch>
                  </pic:blipFill>
                  <pic:spPr>
                    <a:xfrm>
                      <a:off x="0" y="0"/>
                      <a:ext cx="6570389" cy="4056656"/>
                    </a:xfrm>
                    <a:prstGeom prst="rect">
                      <a:avLst/>
                    </a:prstGeom>
                  </pic:spPr>
                </pic:pic>
              </a:graphicData>
            </a:graphic>
          </wp:inline>
        </w:drawing>
      </w:r>
    </w:p>
    <w:p w14:paraId="2525D2AE" w14:textId="77777777" w:rsidR="00A44DB7" w:rsidRDefault="00A44DB7">
      <w:pPr>
        <w:rPr>
          <w:b/>
          <w:bCs/>
        </w:rPr>
      </w:pPr>
      <w:r>
        <w:rPr>
          <w:b/>
          <w:bCs/>
        </w:rPr>
        <w:br w:type="page"/>
      </w:r>
    </w:p>
    <w:p w14:paraId="16155BDA" w14:textId="41B057D1" w:rsidR="00835A50" w:rsidRDefault="00835A50">
      <w:pPr>
        <w:rPr>
          <w:b/>
          <w:bCs/>
        </w:rPr>
      </w:pPr>
      <w:r w:rsidRPr="00A44DB7">
        <w:rPr>
          <w:b/>
          <w:bCs/>
        </w:rPr>
        <w:lastRenderedPageBreak/>
        <w:t>Implementation Schematics</w:t>
      </w:r>
    </w:p>
    <w:p w14:paraId="4F347579" w14:textId="66CAF17A" w:rsidR="007D1DEF" w:rsidRPr="00A44DB7" w:rsidRDefault="007D1DEF">
      <w:pPr>
        <w:rPr>
          <w:b/>
          <w:bCs/>
        </w:rPr>
      </w:pPr>
      <w:r w:rsidRPr="0070104A">
        <w:rPr>
          <w:i/>
          <w:iCs/>
        </w:rPr>
        <w:t>Figure</w:t>
      </w:r>
      <w:r>
        <w:rPr>
          <w:i/>
          <w:iCs/>
        </w:rPr>
        <w:t xml:space="preserve"> 5 Implementation Brauns</w:t>
      </w:r>
    </w:p>
    <w:p w14:paraId="5E9558AC" w14:textId="5521DDC8" w:rsidR="009B608E" w:rsidRDefault="00B87854" w:rsidP="00A44DB7">
      <w:r w:rsidRPr="00B87854">
        <w:rPr>
          <w:noProof/>
        </w:rPr>
        <w:drawing>
          <wp:inline distT="0" distB="0" distL="0" distR="0" wp14:anchorId="0F46247D" wp14:editId="18BA7284">
            <wp:extent cx="6653809" cy="4630521"/>
            <wp:effectExtent l="0" t="0" r="0" b="0"/>
            <wp:docPr id="1548703294" name="Picture 1" descr="A green lines and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8703294" name="Picture 1" descr="A green lines and squares&#10;&#10;AI-generated content may be incorrect."/>
                    <pic:cNvPicPr/>
                  </pic:nvPicPr>
                  <pic:blipFill>
                    <a:blip r:embed="rId14"/>
                    <a:stretch>
                      <a:fillRect/>
                    </a:stretch>
                  </pic:blipFill>
                  <pic:spPr>
                    <a:xfrm>
                      <a:off x="0" y="0"/>
                      <a:ext cx="6692628" cy="4657536"/>
                    </a:xfrm>
                    <a:prstGeom prst="rect">
                      <a:avLst/>
                    </a:prstGeom>
                  </pic:spPr>
                </pic:pic>
              </a:graphicData>
            </a:graphic>
          </wp:inline>
        </w:drawing>
      </w:r>
    </w:p>
    <w:p w14:paraId="630CC373" w14:textId="77777777" w:rsidR="009B608E" w:rsidRDefault="009B608E">
      <w:r>
        <w:br w:type="page"/>
      </w:r>
    </w:p>
    <w:p w14:paraId="4DB56E5B" w14:textId="77777777" w:rsidR="009B608E" w:rsidRDefault="009B608E">
      <w:pPr>
        <w:rPr>
          <w:b/>
          <w:bCs/>
        </w:rPr>
      </w:pPr>
      <w:r w:rsidRPr="00A44DB7">
        <w:rPr>
          <w:b/>
          <w:bCs/>
        </w:rPr>
        <w:lastRenderedPageBreak/>
        <w:t>Device</w:t>
      </w:r>
    </w:p>
    <w:p w14:paraId="6F532B4D" w14:textId="65891A22" w:rsidR="007D1DEF" w:rsidRPr="00A44DB7" w:rsidRDefault="007D1DEF">
      <w:pPr>
        <w:rPr>
          <w:b/>
          <w:bCs/>
        </w:rPr>
      </w:pPr>
      <w:r w:rsidRPr="0070104A">
        <w:rPr>
          <w:i/>
          <w:iCs/>
        </w:rPr>
        <w:t>Figure</w:t>
      </w:r>
      <w:r>
        <w:rPr>
          <w:i/>
          <w:iCs/>
        </w:rPr>
        <w:t xml:space="preserve"> 6 Device Brauns</w:t>
      </w:r>
    </w:p>
    <w:p w14:paraId="0F966B7B" w14:textId="1DBDF0B1" w:rsidR="009B608E" w:rsidRDefault="00B87854">
      <w:r w:rsidRPr="00B87854">
        <w:rPr>
          <w:noProof/>
        </w:rPr>
        <w:drawing>
          <wp:inline distT="0" distB="0" distL="0" distR="0" wp14:anchorId="1AC78AE6" wp14:editId="498A58CB">
            <wp:extent cx="4734586" cy="7259063"/>
            <wp:effectExtent l="0" t="0" r="8890" b="0"/>
            <wp:docPr id="457505091"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505091" name="Picture 1" descr="A screenshot of a computer screen&#10;&#10;AI-generated content may be incorrect."/>
                    <pic:cNvPicPr/>
                  </pic:nvPicPr>
                  <pic:blipFill>
                    <a:blip r:embed="rId15"/>
                    <a:stretch>
                      <a:fillRect/>
                    </a:stretch>
                  </pic:blipFill>
                  <pic:spPr>
                    <a:xfrm>
                      <a:off x="0" y="0"/>
                      <a:ext cx="4734586" cy="7259063"/>
                    </a:xfrm>
                    <a:prstGeom prst="rect">
                      <a:avLst/>
                    </a:prstGeom>
                  </pic:spPr>
                </pic:pic>
              </a:graphicData>
            </a:graphic>
          </wp:inline>
        </w:drawing>
      </w:r>
    </w:p>
    <w:p w14:paraId="06B59114" w14:textId="77777777" w:rsidR="00B87854" w:rsidRDefault="00B87854">
      <w:r>
        <w:br w:type="page"/>
      </w:r>
    </w:p>
    <w:p w14:paraId="6FCBDD30" w14:textId="0F60915F" w:rsidR="009B608E" w:rsidRDefault="009B608E">
      <w:pPr>
        <w:rPr>
          <w:b/>
          <w:bCs/>
        </w:rPr>
      </w:pPr>
      <w:r w:rsidRPr="00A44DB7">
        <w:rPr>
          <w:b/>
          <w:bCs/>
        </w:rPr>
        <w:lastRenderedPageBreak/>
        <w:t>I/O Planning</w:t>
      </w:r>
    </w:p>
    <w:p w14:paraId="722B7429" w14:textId="695F48AD" w:rsidR="007D1DEF" w:rsidRPr="00A44DB7" w:rsidRDefault="007D1DEF">
      <w:pPr>
        <w:rPr>
          <w:b/>
          <w:bCs/>
        </w:rPr>
      </w:pPr>
      <w:r w:rsidRPr="0070104A">
        <w:rPr>
          <w:i/>
          <w:iCs/>
        </w:rPr>
        <w:t>Figure</w:t>
      </w:r>
      <w:r>
        <w:rPr>
          <w:i/>
          <w:iCs/>
        </w:rPr>
        <w:t xml:space="preserve"> 7 I/O Brauns</w:t>
      </w:r>
    </w:p>
    <w:p w14:paraId="3E5DC0B0" w14:textId="632368FF" w:rsidR="00CD66AD" w:rsidRDefault="00B87854">
      <w:r w:rsidRPr="00B87854">
        <w:rPr>
          <w:noProof/>
        </w:rPr>
        <w:drawing>
          <wp:inline distT="0" distB="0" distL="0" distR="0" wp14:anchorId="607FFCAA" wp14:editId="706007E2">
            <wp:extent cx="6115507" cy="6194102"/>
            <wp:effectExtent l="0" t="0" r="0" b="0"/>
            <wp:docPr id="607561814" name="Picture 1" descr="A screenshot of a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7561814" name="Picture 1" descr="A screenshot of a game&#10;&#10;AI-generated content may be incorrect."/>
                    <pic:cNvPicPr/>
                  </pic:nvPicPr>
                  <pic:blipFill>
                    <a:blip r:embed="rId16"/>
                    <a:stretch>
                      <a:fillRect/>
                    </a:stretch>
                  </pic:blipFill>
                  <pic:spPr>
                    <a:xfrm>
                      <a:off x="0" y="0"/>
                      <a:ext cx="6115964" cy="6194565"/>
                    </a:xfrm>
                    <a:prstGeom prst="rect">
                      <a:avLst/>
                    </a:prstGeom>
                  </pic:spPr>
                </pic:pic>
              </a:graphicData>
            </a:graphic>
          </wp:inline>
        </w:drawing>
      </w:r>
      <w:r w:rsidR="00CD66AD">
        <w:br w:type="page"/>
      </w:r>
    </w:p>
    <w:p w14:paraId="2D6A07A7" w14:textId="77777777" w:rsidR="00CD66AD" w:rsidRDefault="00CD66AD" w:rsidP="00CD66AD">
      <w:pPr>
        <w:pStyle w:val="Heading1"/>
      </w:pPr>
      <w:bookmarkStart w:id="6" w:name="_Toc195347639"/>
      <w:r>
        <w:lastRenderedPageBreak/>
        <w:t>Wallace Tree Multiplier Design</w:t>
      </w:r>
      <w:bookmarkEnd w:id="6"/>
    </w:p>
    <w:p w14:paraId="3B6EC1EB" w14:textId="39821794" w:rsidR="00557002" w:rsidRDefault="007D1DEF" w:rsidP="00557002">
      <w:r>
        <w:t>T</w:t>
      </w:r>
      <w:r w:rsidR="00557002" w:rsidRPr="00557002">
        <w:t>his design focus</w:t>
      </w:r>
      <w:r>
        <w:t>es</w:t>
      </w:r>
      <w:r w:rsidR="00557002" w:rsidRPr="00557002">
        <w:t xml:space="preserve"> on multiplying two 8-bit unsigned binary numbers, A and B, to produce a 16-bit binary product. The Wallace Tree multiplier significantly reduces the number of sequential addition stages, enhancing overall speed when compared to traditional multipliers such as Braun's multiplier.</w:t>
      </w:r>
    </w:p>
    <w:p w14:paraId="3B1926D2" w14:textId="7CEE8660" w:rsidR="00557002" w:rsidRPr="00557002" w:rsidRDefault="00557002" w:rsidP="00557002">
      <w:pPr>
        <w:rPr>
          <w:b/>
          <w:bCs/>
        </w:rPr>
      </w:pPr>
      <w:r w:rsidRPr="00557002">
        <w:rPr>
          <w:b/>
          <w:bCs/>
        </w:rPr>
        <w:t>Process Overview:</w:t>
      </w:r>
    </w:p>
    <w:p w14:paraId="232BA288" w14:textId="75BBA9D2" w:rsidR="00040E0E" w:rsidRPr="00040E0E" w:rsidRDefault="00040E0E" w:rsidP="007D1DEF">
      <w:pPr>
        <w:pStyle w:val="ListParagraph"/>
        <w:numPr>
          <w:ilvl w:val="0"/>
          <w:numId w:val="41"/>
        </w:numPr>
      </w:pPr>
      <w:r w:rsidRPr="00040E0E">
        <w:t>Each bit of A is multiplied with each bit of B, generating an array of partial products.</w:t>
      </w:r>
    </w:p>
    <w:p w14:paraId="13CD25D5" w14:textId="7ADE1F85" w:rsidR="00040E0E" w:rsidRPr="00040E0E" w:rsidRDefault="00040E0E" w:rsidP="007D1DEF">
      <w:pPr>
        <w:pStyle w:val="ListParagraph"/>
        <w:numPr>
          <w:ilvl w:val="0"/>
          <w:numId w:val="41"/>
        </w:numPr>
      </w:pPr>
      <w:r w:rsidRPr="00040E0E">
        <w:t>The partial products are reduced using a structured Wallace tree, which consists of carry-save adders (full and half adders) to minimize the number of partial product rows efficiently.</w:t>
      </w:r>
    </w:p>
    <w:p w14:paraId="37D7D819" w14:textId="414D2337" w:rsidR="00040E0E" w:rsidRPr="00040E0E" w:rsidRDefault="00040E0E" w:rsidP="007D1DEF">
      <w:pPr>
        <w:pStyle w:val="ListParagraph"/>
        <w:numPr>
          <w:ilvl w:val="0"/>
          <w:numId w:val="41"/>
        </w:numPr>
      </w:pPr>
      <w:r w:rsidRPr="00040E0E">
        <w:t>The final stage uses a simple adder to get the 16-bit product.</w:t>
      </w:r>
    </w:p>
    <w:p w14:paraId="764214BD" w14:textId="77777777" w:rsidR="00557002" w:rsidRDefault="00557002" w:rsidP="00040E0E">
      <w:r w:rsidRPr="00557002">
        <w:t>This method optimizes the multiplication process by minimizing the number of addition stages required, making it faster than traditional approaches that rely on a straightforward adder array.</w:t>
      </w:r>
    </w:p>
    <w:p w14:paraId="0B94DC90" w14:textId="043D6F0A" w:rsidR="00063A04" w:rsidRPr="00040E0E" w:rsidRDefault="00063A04" w:rsidP="00040E0E">
      <w:pPr>
        <w:rPr>
          <w:i/>
          <w:iCs/>
        </w:rPr>
      </w:pPr>
      <w:r w:rsidRPr="00040E0E">
        <w:rPr>
          <w:i/>
          <w:iCs/>
        </w:rPr>
        <w:t xml:space="preserve">Figure </w:t>
      </w:r>
      <w:proofErr w:type="gramStart"/>
      <w:r w:rsidR="007D1DEF">
        <w:rPr>
          <w:i/>
          <w:iCs/>
        </w:rPr>
        <w:t xml:space="preserve">8 </w:t>
      </w:r>
      <w:r w:rsidRPr="00040E0E">
        <w:rPr>
          <w:i/>
          <w:iCs/>
        </w:rPr>
        <w:t xml:space="preserve"> Wallace</w:t>
      </w:r>
      <w:proofErr w:type="gramEnd"/>
      <w:r w:rsidRPr="00040E0E">
        <w:rPr>
          <w:i/>
          <w:iCs/>
        </w:rPr>
        <w:t xml:space="preserve"> multiplication dot diagram</w:t>
      </w:r>
    </w:p>
    <w:p w14:paraId="35108ED3" w14:textId="07B4F24E" w:rsidR="00063A04" w:rsidRDefault="00741341">
      <w:pPr>
        <w:rPr>
          <w:i/>
          <w:iCs/>
        </w:rPr>
      </w:pPr>
      <w:r w:rsidRPr="00741341">
        <w:rPr>
          <w:i/>
          <w:iCs/>
          <w:noProof/>
        </w:rPr>
        <w:drawing>
          <wp:inline distT="0" distB="0" distL="0" distR="0" wp14:anchorId="3754BCC5" wp14:editId="6E7C3A4B">
            <wp:extent cx="6486037" cy="2691993"/>
            <wp:effectExtent l="0" t="0" r="0" b="0"/>
            <wp:docPr id="400562256" name="Picture 1" descr="A graph with many colored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562256" name="Picture 1" descr="A graph with many colored dots&#10;&#10;AI-generated content may be incorrect."/>
                    <pic:cNvPicPr/>
                  </pic:nvPicPr>
                  <pic:blipFill>
                    <a:blip r:embed="rId17"/>
                    <a:stretch>
                      <a:fillRect/>
                    </a:stretch>
                  </pic:blipFill>
                  <pic:spPr>
                    <a:xfrm>
                      <a:off x="0" y="0"/>
                      <a:ext cx="6525335" cy="2708303"/>
                    </a:xfrm>
                    <a:prstGeom prst="rect">
                      <a:avLst/>
                    </a:prstGeom>
                  </pic:spPr>
                </pic:pic>
              </a:graphicData>
            </a:graphic>
          </wp:inline>
        </w:drawing>
      </w:r>
    </w:p>
    <w:p w14:paraId="3AF6D934" w14:textId="44A7FB57" w:rsidR="00E80F3C" w:rsidRDefault="00063A04" w:rsidP="00063A04">
      <w:pPr>
        <w:rPr>
          <w:i/>
          <w:iCs/>
        </w:rPr>
      </w:pPr>
      <w:r>
        <w:rPr>
          <w:i/>
          <w:iCs/>
        </w:rPr>
        <w:t>Figure</w:t>
      </w:r>
      <w:r w:rsidR="007D1DEF">
        <w:rPr>
          <w:i/>
          <w:iCs/>
        </w:rPr>
        <w:t xml:space="preserve"> 9</w:t>
      </w:r>
      <w:r>
        <w:rPr>
          <w:i/>
          <w:iCs/>
        </w:rPr>
        <w:t xml:space="preserve"> Wallace tree multiplication algorithm</w:t>
      </w:r>
    </w:p>
    <w:p w14:paraId="30615374" w14:textId="47F73C4B" w:rsidR="00063A04" w:rsidRPr="00741341" w:rsidRDefault="00741341" w:rsidP="00063A04">
      <w:r w:rsidRPr="00741341">
        <w:rPr>
          <w:noProof/>
        </w:rPr>
        <w:drawing>
          <wp:inline distT="0" distB="0" distL="0" distR="0" wp14:anchorId="054D1AAE" wp14:editId="4FF83800">
            <wp:extent cx="6598992" cy="2362810"/>
            <wp:effectExtent l="0" t="0" r="0" b="0"/>
            <wp:docPr id="1779858682" name="Picture 1" descr="A graph with numbers and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9858682" name="Picture 1" descr="A graph with numbers and circles&#10;&#10;AI-generated content may be incorrect."/>
                    <pic:cNvPicPr/>
                  </pic:nvPicPr>
                  <pic:blipFill>
                    <a:blip r:embed="rId18"/>
                    <a:stretch>
                      <a:fillRect/>
                    </a:stretch>
                  </pic:blipFill>
                  <pic:spPr>
                    <a:xfrm>
                      <a:off x="0" y="0"/>
                      <a:ext cx="6615488" cy="2368717"/>
                    </a:xfrm>
                    <a:prstGeom prst="rect">
                      <a:avLst/>
                    </a:prstGeom>
                  </pic:spPr>
                </pic:pic>
              </a:graphicData>
            </a:graphic>
          </wp:inline>
        </w:drawing>
      </w:r>
    </w:p>
    <w:p w14:paraId="48E44985" w14:textId="77FC29D6" w:rsidR="00063A04" w:rsidRDefault="00063A04" w:rsidP="00063A04">
      <w:pPr>
        <w:pStyle w:val="Heading2"/>
      </w:pPr>
      <w:bookmarkStart w:id="7" w:name="_Toc195347640"/>
      <w:r w:rsidRPr="00063A04">
        <w:lastRenderedPageBreak/>
        <w:t>Explanation of Flowchart:</w:t>
      </w:r>
      <w:bookmarkEnd w:id="7"/>
    </w:p>
    <w:p w14:paraId="703A18CC" w14:textId="3001ECC1" w:rsidR="009657AA" w:rsidRDefault="009657AA" w:rsidP="009657AA">
      <w:r w:rsidRPr="009657AA">
        <w:t>The Wallace Tree multiplier first step involves inputting the 8-bit numbers A and B. Next, partial products are generated by performing AND operations between each corresponding bit of operand A and operand B. These partial products are then reduced in several stages using Half and Full adders. In the first reduction stage, Half and Full adders generate sums and carry outputs, which are passed on to the next stage. This reduction process continues through the second and third stages, where the sums are further reduced using additional Half and Full adders. In the fourth reduction stage, the process is repeated to further reduce the sums and carries. The final reduction stage produces two remaining rows, which are then added together to produce the final result. Once the two rows have been added, the 16-bit final product is outputted. The process ends after the result is generated and displayed.</w:t>
      </w:r>
    </w:p>
    <w:p w14:paraId="61005C54" w14:textId="27A99690" w:rsidR="009657AA" w:rsidRPr="009657AA" w:rsidRDefault="009657AA" w:rsidP="009657AA">
      <w:r>
        <w:br w:type="page"/>
      </w:r>
    </w:p>
    <w:p w14:paraId="3F150719" w14:textId="1018434A" w:rsidR="00063A04" w:rsidRPr="009657AA" w:rsidRDefault="00063A04" w:rsidP="00063A04">
      <w:pPr>
        <w:rPr>
          <w:i/>
          <w:iCs/>
        </w:rPr>
      </w:pPr>
      <w:r w:rsidRPr="009657AA">
        <w:rPr>
          <w:i/>
          <w:iCs/>
        </w:rPr>
        <w:lastRenderedPageBreak/>
        <w:t>Figure</w:t>
      </w:r>
      <w:r w:rsidR="002B7A5B">
        <w:rPr>
          <w:i/>
          <w:iCs/>
        </w:rPr>
        <w:t xml:space="preserve"> 10</w:t>
      </w:r>
      <w:r w:rsidRPr="009657AA">
        <w:rPr>
          <w:i/>
          <w:iCs/>
        </w:rPr>
        <w:t xml:space="preserve"> Wallace tree multiplier flowchart</w:t>
      </w:r>
    </w:p>
    <w:p w14:paraId="1C83B67B" w14:textId="28D430F0" w:rsidR="00063A04" w:rsidRPr="00C90AA1" w:rsidRDefault="00063A04" w:rsidP="009657AA">
      <w:pPr>
        <w:jc w:val="center"/>
      </w:pPr>
      <w:r w:rsidRPr="00063A04">
        <w:rPr>
          <w:noProof/>
        </w:rPr>
        <w:drawing>
          <wp:inline distT="0" distB="0" distL="0" distR="0" wp14:anchorId="11133F8D" wp14:editId="5E5D5012">
            <wp:extent cx="1192378" cy="8243367"/>
            <wp:effectExtent l="0" t="0" r="8255" b="5715"/>
            <wp:docPr id="19288615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861516" name=""/>
                    <pic:cNvPicPr/>
                  </pic:nvPicPr>
                  <pic:blipFill>
                    <a:blip r:embed="rId19"/>
                    <a:stretch>
                      <a:fillRect/>
                    </a:stretch>
                  </pic:blipFill>
                  <pic:spPr>
                    <a:xfrm>
                      <a:off x="0" y="0"/>
                      <a:ext cx="1217332" cy="8415884"/>
                    </a:xfrm>
                    <a:prstGeom prst="rect">
                      <a:avLst/>
                    </a:prstGeom>
                  </pic:spPr>
                </pic:pic>
              </a:graphicData>
            </a:graphic>
          </wp:inline>
        </w:drawing>
      </w:r>
    </w:p>
    <w:p w14:paraId="10759DF7" w14:textId="078FCEED" w:rsidR="00C90AA1" w:rsidRPr="009657AA" w:rsidRDefault="00C90AA1">
      <w:r w:rsidRPr="009657AA">
        <w:br w:type="page"/>
      </w:r>
    </w:p>
    <w:p w14:paraId="31C2BC90" w14:textId="00893990" w:rsidR="00557002" w:rsidRPr="00557002" w:rsidRDefault="00C90AA1" w:rsidP="00557002">
      <w:pPr>
        <w:pStyle w:val="Heading2"/>
      </w:pPr>
      <w:bookmarkStart w:id="8" w:name="_Toc195347641"/>
      <w:r>
        <w:lastRenderedPageBreak/>
        <w:t>Wallace Tree</w:t>
      </w:r>
      <w:r w:rsidRPr="00E55C4D">
        <w:t xml:space="preserve"> Multiplier Architecture</w:t>
      </w:r>
      <w:bookmarkEnd w:id="8"/>
    </w:p>
    <w:p w14:paraId="3FFFF4E7" w14:textId="5620F2B4" w:rsidR="00C90AA1" w:rsidRPr="00756F55" w:rsidRDefault="00C90AA1" w:rsidP="00C90AA1">
      <w:r w:rsidRPr="00756F55">
        <w:t xml:space="preserve">The </w:t>
      </w:r>
      <w:r>
        <w:t>Wallace tree</w:t>
      </w:r>
      <w:r w:rsidRPr="00756F55">
        <w:t xml:space="preserve"> multiplier can be represented as a combination of the following components:</w:t>
      </w:r>
    </w:p>
    <w:p w14:paraId="596318AF" w14:textId="07F32D6C" w:rsidR="00C90AA1" w:rsidRPr="0070104A" w:rsidRDefault="00C90AA1" w:rsidP="00C90AA1">
      <w:pPr>
        <w:rPr>
          <w:i/>
          <w:iCs/>
        </w:rPr>
      </w:pPr>
      <w:r w:rsidRPr="0070104A">
        <w:rPr>
          <w:i/>
          <w:iCs/>
        </w:rPr>
        <w:t xml:space="preserve">Figure </w:t>
      </w:r>
      <w:r w:rsidR="002B7A5B">
        <w:rPr>
          <w:i/>
          <w:iCs/>
        </w:rPr>
        <w:t>11</w:t>
      </w:r>
      <w:r w:rsidRPr="0070104A">
        <w:rPr>
          <w:i/>
          <w:iCs/>
        </w:rPr>
        <w:t xml:space="preserve"> </w:t>
      </w:r>
      <w:r>
        <w:rPr>
          <w:i/>
          <w:iCs/>
        </w:rPr>
        <w:t xml:space="preserve">Wallace </w:t>
      </w:r>
      <w:r w:rsidRPr="0070104A">
        <w:rPr>
          <w:i/>
          <w:iCs/>
        </w:rPr>
        <w:t>Multiplier Architecture</w:t>
      </w:r>
    </w:p>
    <w:p w14:paraId="4D9A294F" w14:textId="6D5A8359" w:rsidR="009237BC" w:rsidRDefault="00741341" w:rsidP="00C90AA1">
      <w:r w:rsidRPr="00741341">
        <w:rPr>
          <w:noProof/>
        </w:rPr>
        <w:drawing>
          <wp:inline distT="0" distB="0" distL="0" distR="0" wp14:anchorId="446DEAC3" wp14:editId="493F37D0">
            <wp:extent cx="6510148" cy="3466531"/>
            <wp:effectExtent l="0" t="0" r="5080" b="635"/>
            <wp:docPr id="828599015" name="Picture 1" descr="A diagram of a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8599015" name="Picture 1" descr="A diagram of a network&#10;&#10;AI-generated content may be incorrect."/>
                    <pic:cNvPicPr/>
                  </pic:nvPicPr>
                  <pic:blipFill>
                    <a:blip r:embed="rId20"/>
                    <a:stretch>
                      <a:fillRect/>
                    </a:stretch>
                  </pic:blipFill>
                  <pic:spPr>
                    <a:xfrm>
                      <a:off x="0" y="0"/>
                      <a:ext cx="6522731" cy="3473231"/>
                    </a:xfrm>
                    <a:prstGeom prst="rect">
                      <a:avLst/>
                    </a:prstGeom>
                  </pic:spPr>
                </pic:pic>
              </a:graphicData>
            </a:graphic>
          </wp:inline>
        </w:drawing>
      </w:r>
    </w:p>
    <w:p w14:paraId="30E799AB" w14:textId="225A92D0" w:rsidR="00C94873" w:rsidRDefault="00C94873" w:rsidP="00C94873">
      <w:r>
        <w:t>Wallace Tree multiplier begins by generating partial products. Each bit of operand A is multiplied with each bit of operand B, resulting in multiple rows of partial products.</w:t>
      </w:r>
    </w:p>
    <w:p w14:paraId="43A4BFB0" w14:textId="79553693" w:rsidR="00C94873" w:rsidRDefault="00C94873" w:rsidP="00C94873">
      <w:r>
        <w:t>The partial products are then summed in a more optimized way. Instead of directly adding them using an adder array, the Wallace Tree approach groups them into sets of three and reduces them using full adders and half adders. This process continues in multiple stages until only two rows remain.</w:t>
      </w:r>
    </w:p>
    <w:p w14:paraId="688B05D6" w14:textId="018AC656" w:rsidR="00C94873" w:rsidRDefault="00C94873" w:rsidP="00C94873">
      <w:r w:rsidRPr="00C94873">
        <w:t>After the Wallace Tree reduction, only two rows remain, which are then summed using a carry-propagate adder to obtain the final product.</w:t>
      </w:r>
    </w:p>
    <w:p w14:paraId="380684C2" w14:textId="77777777" w:rsidR="00557002" w:rsidRDefault="00C94873">
      <w:r w:rsidRPr="00C94873">
        <w:t>The diagrams illustrate that the multiplication process is carried out in five stages, utilizing 4</w:t>
      </w:r>
      <w:r>
        <w:t xml:space="preserve">7 </w:t>
      </w:r>
      <w:r w:rsidRPr="00C94873">
        <w:t>full adders and 1</w:t>
      </w:r>
      <w:r>
        <w:t>6</w:t>
      </w:r>
      <w:r w:rsidRPr="00C94873">
        <w:t xml:space="preserve"> half adders.</w:t>
      </w:r>
    </w:p>
    <w:p w14:paraId="7E24B3AF" w14:textId="3B6A1F08" w:rsidR="00557002" w:rsidRPr="009514A3" w:rsidRDefault="00557002" w:rsidP="00557002">
      <w:r w:rsidRPr="00A44DB7">
        <w:rPr>
          <w:b/>
          <w:bCs/>
        </w:rPr>
        <w:t>RTL Design and Implementation</w:t>
      </w:r>
    </w:p>
    <w:p w14:paraId="610E2AE5" w14:textId="3E33E42A" w:rsidR="00557002" w:rsidRDefault="00557002" w:rsidP="00557002">
      <w:r w:rsidRPr="00A44DB7">
        <w:t>The RTL design and implementation</w:t>
      </w:r>
      <w:r>
        <w:t xml:space="preserve"> of Wallace Tree multiplier include the schematic representations of the logic gates, adder array, and overall structure. The design is synthesized for FPGA execution.</w:t>
      </w:r>
    </w:p>
    <w:p w14:paraId="779089CD" w14:textId="77777777" w:rsidR="00557002" w:rsidRDefault="00557002" w:rsidP="00557002">
      <w:pPr>
        <w:pStyle w:val="ListParagraph"/>
        <w:numPr>
          <w:ilvl w:val="0"/>
          <w:numId w:val="39"/>
        </w:numPr>
      </w:pPr>
      <w:r w:rsidRPr="00A44DB7">
        <w:rPr>
          <w:b/>
          <w:bCs/>
        </w:rPr>
        <w:t>Implementation Schematics:</w:t>
      </w:r>
      <w:r>
        <w:t xml:space="preserve"> The schematics show the layout of logic gates, including AND gates for partial product generation, and the arrangement of half and full adders for the summation process.</w:t>
      </w:r>
    </w:p>
    <w:p w14:paraId="2B4BAB13" w14:textId="64BB5A80" w:rsidR="00557002" w:rsidRDefault="00557002" w:rsidP="00557002">
      <w:pPr>
        <w:pStyle w:val="ListParagraph"/>
        <w:numPr>
          <w:ilvl w:val="0"/>
          <w:numId w:val="38"/>
        </w:numPr>
      </w:pPr>
      <w:r w:rsidRPr="00A44DB7">
        <w:rPr>
          <w:b/>
          <w:bCs/>
        </w:rPr>
        <w:t>Device and I/O Planning:</w:t>
      </w:r>
      <w:r>
        <w:t xml:space="preserve"> The implementation details include the FPGA device to be used for hardware execution, as well as I/O planning for handling input and output data.</w:t>
      </w:r>
    </w:p>
    <w:p w14:paraId="4AD0AFB8" w14:textId="77777777" w:rsidR="00557002" w:rsidRDefault="00557002">
      <w:r>
        <w:br w:type="page"/>
      </w:r>
    </w:p>
    <w:p w14:paraId="10EECEBF" w14:textId="028BDE02" w:rsidR="00557002" w:rsidRDefault="00557002" w:rsidP="00557002">
      <w:pPr>
        <w:rPr>
          <w:b/>
          <w:bCs/>
        </w:rPr>
      </w:pPr>
      <w:r w:rsidRPr="00557002">
        <w:rPr>
          <w:b/>
          <w:bCs/>
        </w:rPr>
        <w:lastRenderedPageBreak/>
        <w:t>RTL Design:</w:t>
      </w:r>
    </w:p>
    <w:p w14:paraId="0C41763E" w14:textId="0F59E1C8" w:rsidR="002B7A5B" w:rsidRPr="00557002" w:rsidRDefault="002B7A5B" w:rsidP="00557002">
      <w:pPr>
        <w:rPr>
          <w:b/>
          <w:bCs/>
        </w:rPr>
      </w:pPr>
      <w:r w:rsidRPr="0070104A">
        <w:rPr>
          <w:i/>
          <w:iCs/>
        </w:rPr>
        <w:t>Figure</w:t>
      </w:r>
      <w:r>
        <w:rPr>
          <w:i/>
          <w:iCs/>
        </w:rPr>
        <w:t xml:space="preserve"> 12 RTL Design Wallace</w:t>
      </w:r>
    </w:p>
    <w:p w14:paraId="347E3CDF" w14:textId="77777777" w:rsidR="00557002" w:rsidRDefault="00557002" w:rsidP="00557002">
      <w:r w:rsidRPr="00741341">
        <w:rPr>
          <w:noProof/>
        </w:rPr>
        <w:drawing>
          <wp:inline distT="0" distB="0" distL="0" distR="0" wp14:anchorId="4940C063" wp14:editId="542161B7">
            <wp:extent cx="6498630" cy="7841411"/>
            <wp:effectExtent l="0" t="0" r="0" b="7620"/>
            <wp:docPr id="1440095273" name="Picture 1" descr="A computer circuit board with many green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0095273" name="Picture 1" descr="A computer circuit board with many green lines&#10;&#10;AI-generated content may be incorrect."/>
                    <pic:cNvPicPr/>
                  </pic:nvPicPr>
                  <pic:blipFill>
                    <a:blip r:embed="rId21"/>
                    <a:stretch>
                      <a:fillRect/>
                    </a:stretch>
                  </pic:blipFill>
                  <pic:spPr>
                    <a:xfrm>
                      <a:off x="0" y="0"/>
                      <a:ext cx="6502762" cy="7846396"/>
                    </a:xfrm>
                    <a:prstGeom prst="rect">
                      <a:avLst/>
                    </a:prstGeom>
                  </pic:spPr>
                </pic:pic>
              </a:graphicData>
            </a:graphic>
          </wp:inline>
        </w:drawing>
      </w:r>
    </w:p>
    <w:p w14:paraId="69F1F56D" w14:textId="77777777" w:rsidR="00557002" w:rsidRDefault="00557002" w:rsidP="00557002">
      <w:r>
        <w:br w:type="page"/>
      </w:r>
    </w:p>
    <w:p w14:paraId="02613C34" w14:textId="77777777" w:rsidR="00557002" w:rsidRDefault="00557002" w:rsidP="00557002">
      <w:pPr>
        <w:rPr>
          <w:b/>
          <w:bCs/>
        </w:rPr>
      </w:pPr>
      <w:r w:rsidRPr="00557002">
        <w:rPr>
          <w:b/>
          <w:bCs/>
        </w:rPr>
        <w:lastRenderedPageBreak/>
        <w:t>Implementation schematics:</w:t>
      </w:r>
    </w:p>
    <w:p w14:paraId="19B18D88" w14:textId="061518BD" w:rsidR="002B7A5B" w:rsidRPr="00557002" w:rsidRDefault="002B7A5B" w:rsidP="00557002">
      <w:pPr>
        <w:rPr>
          <w:b/>
          <w:bCs/>
        </w:rPr>
      </w:pPr>
      <w:r w:rsidRPr="0070104A">
        <w:rPr>
          <w:i/>
          <w:iCs/>
        </w:rPr>
        <w:t>Figure</w:t>
      </w:r>
      <w:r>
        <w:rPr>
          <w:i/>
          <w:iCs/>
        </w:rPr>
        <w:t xml:space="preserve"> 13 Implementation Wallace</w:t>
      </w:r>
    </w:p>
    <w:p w14:paraId="674F560E" w14:textId="77777777" w:rsidR="00557002" w:rsidRDefault="00557002" w:rsidP="00557002">
      <w:r w:rsidRPr="00FE4700">
        <w:rPr>
          <w:noProof/>
        </w:rPr>
        <w:drawing>
          <wp:inline distT="0" distB="0" distL="0" distR="0" wp14:anchorId="1FAE9BD3" wp14:editId="238982B2">
            <wp:extent cx="6533977" cy="6543675"/>
            <wp:effectExtent l="0" t="0" r="635" b="0"/>
            <wp:docPr id="372821592" name="Picture 1" descr="A green and yellow circuit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821592" name="Picture 1" descr="A green and yellow circuit board&#10;&#10;AI-generated content may be incorrect."/>
                    <pic:cNvPicPr/>
                  </pic:nvPicPr>
                  <pic:blipFill>
                    <a:blip r:embed="rId22"/>
                    <a:stretch>
                      <a:fillRect/>
                    </a:stretch>
                  </pic:blipFill>
                  <pic:spPr>
                    <a:xfrm>
                      <a:off x="0" y="0"/>
                      <a:ext cx="6540246" cy="6549954"/>
                    </a:xfrm>
                    <a:prstGeom prst="rect">
                      <a:avLst/>
                    </a:prstGeom>
                  </pic:spPr>
                </pic:pic>
              </a:graphicData>
            </a:graphic>
          </wp:inline>
        </w:drawing>
      </w:r>
    </w:p>
    <w:p w14:paraId="69A535A5" w14:textId="77777777" w:rsidR="00557002" w:rsidRDefault="00557002" w:rsidP="00557002">
      <w:r>
        <w:br w:type="page"/>
      </w:r>
    </w:p>
    <w:p w14:paraId="0207F4A1" w14:textId="77777777" w:rsidR="00557002" w:rsidRDefault="00557002" w:rsidP="00557002">
      <w:pPr>
        <w:rPr>
          <w:b/>
          <w:bCs/>
        </w:rPr>
      </w:pPr>
      <w:r w:rsidRPr="00557002">
        <w:rPr>
          <w:b/>
          <w:bCs/>
        </w:rPr>
        <w:lastRenderedPageBreak/>
        <w:t>Device:</w:t>
      </w:r>
    </w:p>
    <w:p w14:paraId="53BD1883" w14:textId="60311231" w:rsidR="002B7A5B" w:rsidRPr="00557002" w:rsidRDefault="002B7A5B" w:rsidP="00557002">
      <w:pPr>
        <w:rPr>
          <w:b/>
          <w:bCs/>
        </w:rPr>
      </w:pPr>
      <w:r w:rsidRPr="0070104A">
        <w:rPr>
          <w:i/>
          <w:iCs/>
        </w:rPr>
        <w:t>Figure</w:t>
      </w:r>
      <w:r>
        <w:rPr>
          <w:i/>
          <w:iCs/>
        </w:rPr>
        <w:t xml:space="preserve"> 14 Device Wallace</w:t>
      </w:r>
    </w:p>
    <w:p w14:paraId="0640775E" w14:textId="77777777" w:rsidR="00557002" w:rsidRDefault="00557002" w:rsidP="00557002">
      <w:r w:rsidRPr="00FE4700">
        <w:rPr>
          <w:noProof/>
        </w:rPr>
        <w:drawing>
          <wp:inline distT="0" distB="0" distL="0" distR="0" wp14:anchorId="7CEC7480" wp14:editId="163E4E82">
            <wp:extent cx="4315427" cy="6830378"/>
            <wp:effectExtent l="0" t="0" r="9525" b="8890"/>
            <wp:docPr id="978834198"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834198" name="Picture 1" descr="A screenshot of a computer screen&#10;&#10;AI-generated content may be incorrect."/>
                    <pic:cNvPicPr/>
                  </pic:nvPicPr>
                  <pic:blipFill>
                    <a:blip r:embed="rId23"/>
                    <a:stretch>
                      <a:fillRect/>
                    </a:stretch>
                  </pic:blipFill>
                  <pic:spPr>
                    <a:xfrm>
                      <a:off x="0" y="0"/>
                      <a:ext cx="4315427" cy="6830378"/>
                    </a:xfrm>
                    <a:prstGeom prst="rect">
                      <a:avLst/>
                    </a:prstGeom>
                  </pic:spPr>
                </pic:pic>
              </a:graphicData>
            </a:graphic>
          </wp:inline>
        </w:drawing>
      </w:r>
    </w:p>
    <w:p w14:paraId="72301170" w14:textId="77777777" w:rsidR="00557002" w:rsidRDefault="00557002" w:rsidP="00557002">
      <w:r>
        <w:br w:type="page"/>
      </w:r>
    </w:p>
    <w:p w14:paraId="3919E0AD" w14:textId="77777777" w:rsidR="00557002" w:rsidRDefault="00557002" w:rsidP="00557002">
      <w:pPr>
        <w:rPr>
          <w:b/>
          <w:bCs/>
        </w:rPr>
      </w:pPr>
      <w:r w:rsidRPr="00557002">
        <w:rPr>
          <w:b/>
          <w:bCs/>
        </w:rPr>
        <w:lastRenderedPageBreak/>
        <w:t>I/O Planning</w:t>
      </w:r>
    </w:p>
    <w:p w14:paraId="1F6CF5EF" w14:textId="07C4C32C" w:rsidR="002B7A5B" w:rsidRPr="00557002" w:rsidRDefault="002B7A5B" w:rsidP="00557002">
      <w:pPr>
        <w:rPr>
          <w:b/>
          <w:bCs/>
        </w:rPr>
      </w:pPr>
      <w:r w:rsidRPr="0070104A">
        <w:rPr>
          <w:i/>
          <w:iCs/>
        </w:rPr>
        <w:t>Figure</w:t>
      </w:r>
      <w:r>
        <w:rPr>
          <w:i/>
          <w:iCs/>
        </w:rPr>
        <w:t xml:space="preserve"> 15 I/O Wallace</w:t>
      </w:r>
    </w:p>
    <w:p w14:paraId="6DE2A02F" w14:textId="30CD263D" w:rsidR="00AB45CB" w:rsidRDefault="00557002" w:rsidP="00557002">
      <w:r w:rsidRPr="00FE4700">
        <w:rPr>
          <w:noProof/>
        </w:rPr>
        <w:drawing>
          <wp:inline distT="0" distB="0" distL="0" distR="0" wp14:anchorId="6F569C61" wp14:editId="68BA1631">
            <wp:extent cx="5731510" cy="5688965"/>
            <wp:effectExtent l="0" t="0" r="2540" b="6985"/>
            <wp:docPr id="2072709334" name="Picture 1" descr="A screenshot of a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709334" name="Picture 1" descr="A screenshot of a game&#10;&#10;AI-generated content may be incorrect."/>
                    <pic:cNvPicPr/>
                  </pic:nvPicPr>
                  <pic:blipFill>
                    <a:blip r:embed="rId24"/>
                    <a:stretch>
                      <a:fillRect/>
                    </a:stretch>
                  </pic:blipFill>
                  <pic:spPr>
                    <a:xfrm>
                      <a:off x="0" y="0"/>
                      <a:ext cx="5731510" cy="5688965"/>
                    </a:xfrm>
                    <a:prstGeom prst="rect">
                      <a:avLst/>
                    </a:prstGeom>
                  </pic:spPr>
                </pic:pic>
              </a:graphicData>
            </a:graphic>
          </wp:inline>
        </w:drawing>
      </w:r>
      <w:r w:rsidR="00B71D53">
        <w:br w:type="page"/>
      </w:r>
    </w:p>
    <w:p w14:paraId="608331EB" w14:textId="77777777" w:rsidR="00AB45CB" w:rsidRDefault="00AB45CB" w:rsidP="00AB45CB">
      <w:pPr>
        <w:pStyle w:val="Heading1"/>
      </w:pPr>
      <w:bookmarkStart w:id="9" w:name="_Toc195347642"/>
      <w:r w:rsidRPr="00E6738F">
        <w:lastRenderedPageBreak/>
        <w:t>Simulation Results</w:t>
      </w:r>
      <w:bookmarkEnd w:id="9"/>
    </w:p>
    <w:p w14:paraId="68EF3CAD" w14:textId="38C613C0" w:rsidR="00AB45CB" w:rsidRPr="00AB45CB" w:rsidRDefault="00AB45CB" w:rsidP="00AB45CB">
      <w:r w:rsidRPr="00AB45CB">
        <w:t>The simulation results compare the performance of Wallace and Braun multiplier architectures, focusing on their accuracy and efficiency. Both multipliers were tested using identical input values, and the final multiplication results were found to be the same, confirming their correctness. Despite achieving the same numerical output, the architectures differ in their internal computation methods. These results validate the accuracy of both architectures while highlighting their distinct design characteristics.</w:t>
      </w:r>
    </w:p>
    <w:p w14:paraId="241EEFD2" w14:textId="77777777" w:rsidR="00AB45CB" w:rsidRPr="00EC4DFB" w:rsidRDefault="00AB45CB" w:rsidP="00AB45CB">
      <w:pPr>
        <w:spacing w:before="100" w:beforeAutospacing="1" w:after="100" w:afterAutospacing="1" w:line="240" w:lineRule="auto"/>
        <w:rPr>
          <w:rFonts w:eastAsia="Times New Roman" w:cstheme="minorHAnsi"/>
          <w:lang w:eastAsia="en-GB"/>
        </w:rPr>
      </w:pPr>
      <w:r w:rsidRPr="00EC4DFB">
        <w:rPr>
          <w:rFonts w:eastAsia="Times New Roman" w:cstheme="minorHAnsi"/>
          <w:lang w:eastAsia="en-GB"/>
        </w:rPr>
        <w:t>Sample 1:</w:t>
      </w:r>
    </w:p>
    <w:p w14:paraId="51E310E6" w14:textId="6FF32B41" w:rsidR="00AB45CB" w:rsidRPr="00775C7C" w:rsidRDefault="00775C7C" w:rsidP="00AB45CB">
      <w:pPr>
        <w:spacing w:before="100" w:beforeAutospacing="1" w:after="100" w:afterAutospacing="1" w:line="240" w:lineRule="auto"/>
        <w:rPr>
          <w:rFonts w:eastAsia="Times New Roman" w:cstheme="minorHAnsi"/>
          <w:b/>
          <w:bCs/>
          <w:i/>
          <w:iCs/>
          <w:lang w:eastAsia="en-GB"/>
        </w:rPr>
      </w:pPr>
      <w:r w:rsidRPr="00775C7C">
        <w:rPr>
          <w:rFonts w:eastAsia="Times New Roman" w:cstheme="minorHAnsi"/>
          <w:b/>
          <w:bCs/>
          <w:i/>
          <w:iCs/>
          <w:lang w:eastAsia="en-GB"/>
        </w:rPr>
        <w:t>Figure</w:t>
      </w:r>
      <w:r w:rsidR="00187EDE">
        <w:rPr>
          <w:rFonts w:eastAsia="Times New Roman" w:cstheme="minorHAnsi"/>
          <w:b/>
          <w:bCs/>
          <w:i/>
          <w:iCs/>
          <w:lang w:eastAsia="en-GB"/>
        </w:rPr>
        <w:t xml:space="preserve"> </w:t>
      </w:r>
      <w:r w:rsidR="002B7A5B">
        <w:rPr>
          <w:rFonts w:eastAsia="Times New Roman" w:cstheme="minorHAnsi"/>
          <w:b/>
          <w:bCs/>
          <w:i/>
          <w:iCs/>
          <w:lang w:eastAsia="en-GB"/>
        </w:rPr>
        <w:t>16</w:t>
      </w:r>
      <w:r w:rsidRPr="00775C7C">
        <w:rPr>
          <w:rFonts w:eastAsia="Times New Roman" w:cstheme="minorHAnsi"/>
          <w:b/>
          <w:bCs/>
          <w:i/>
          <w:iCs/>
          <w:lang w:eastAsia="en-GB"/>
        </w:rPr>
        <w:t xml:space="preserve"> </w:t>
      </w:r>
      <w:r w:rsidR="00AB45CB" w:rsidRPr="00775C7C">
        <w:rPr>
          <w:rFonts w:eastAsia="Times New Roman" w:cstheme="minorHAnsi"/>
          <w:b/>
          <w:bCs/>
          <w:i/>
          <w:iCs/>
          <w:lang w:eastAsia="en-GB"/>
        </w:rPr>
        <w:t>Brauns</w:t>
      </w:r>
      <w:r w:rsidRPr="00775C7C">
        <w:rPr>
          <w:rFonts w:eastAsia="Times New Roman" w:cstheme="minorHAnsi"/>
          <w:b/>
          <w:bCs/>
          <w:i/>
          <w:iCs/>
          <w:lang w:eastAsia="en-GB"/>
        </w:rPr>
        <w:t xml:space="preserve"> sample 1</w:t>
      </w:r>
    </w:p>
    <w:p w14:paraId="0F0C1795" w14:textId="77777777" w:rsidR="00AB45CB" w:rsidRPr="00EC4DFB" w:rsidRDefault="00AB45CB" w:rsidP="00AB45CB">
      <w:pPr>
        <w:spacing w:before="100" w:beforeAutospacing="1" w:after="100" w:afterAutospacing="1" w:line="240" w:lineRule="auto"/>
        <w:rPr>
          <w:rFonts w:eastAsia="Times New Roman" w:cstheme="minorHAnsi"/>
          <w:b/>
          <w:bCs/>
          <w:lang w:eastAsia="en-GB"/>
        </w:rPr>
      </w:pPr>
      <w:r w:rsidRPr="00EC4DFB">
        <w:rPr>
          <w:rFonts w:eastAsia="Times New Roman" w:cstheme="minorHAnsi"/>
          <w:noProof/>
          <w:lang w:eastAsia="en-GB"/>
        </w:rPr>
        <w:drawing>
          <wp:inline distT="0" distB="0" distL="0" distR="0" wp14:anchorId="4DF5B144" wp14:editId="4BA63097">
            <wp:extent cx="6145407" cy="3043124"/>
            <wp:effectExtent l="0" t="0" r="8255" b="5080"/>
            <wp:docPr id="35677461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774611" name="Picture 1" descr="A screenshot of a computer&#10;&#10;AI-generated content may be incorrect."/>
                    <pic:cNvPicPr/>
                  </pic:nvPicPr>
                  <pic:blipFill>
                    <a:blip r:embed="rId25"/>
                    <a:stretch>
                      <a:fillRect/>
                    </a:stretch>
                  </pic:blipFill>
                  <pic:spPr>
                    <a:xfrm>
                      <a:off x="0" y="0"/>
                      <a:ext cx="6154615" cy="3047684"/>
                    </a:xfrm>
                    <a:prstGeom prst="rect">
                      <a:avLst/>
                    </a:prstGeom>
                  </pic:spPr>
                </pic:pic>
              </a:graphicData>
            </a:graphic>
          </wp:inline>
        </w:drawing>
      </w:r>
    </w:p>
    <w:p w14:paraId="6DDFF456" w14:textId="3D3E7131" w:rsidR="00775C7C" w:rsidRPr="00775C7C" w:rsidRDefault="00775C7C" w:rsidP="00775C7C">
      <w:pPr>
        <w:spacing w:before="100" w:beforeAutospacing="1" w:after="100" w:afterAutospacing="1" w:line="240" w:lineRule="auto"/>
        <w:rPr>
          <w:rFonts w:eastAsia="Times New Roman" w:cstheme="minorHAnsi"/>
          <w:b/>
          <w:bCs/>
          <w:i/>
          <w:iCs/>
          <w:lang w:eastAsia="en-GB"/>
        </w:rPr>
      </w:pPr>
      <w:r w:rsidRPr="00775C7C">
        <w:rPr>
          <w:rFonts w:eastAsia="Times New Roman" w:cstheme="minorHAnsi"/>
          <w:b/>
          <w:bCs/>
          <w:i/>
          <w:iCs/>
          <w:lang w:eastAsia="en-GB"/>
        </w:rPr>
        <w:t>Figure</w:t>
      </w:r>
      <w:r>
        <w:rPr>
          <w:rFonts w:eastAsia="Times New Roman" w:cstheme="minorHAnsi"/>
          <w:b/>
          <w:bCs/>
          <w:i/>
          <w:iCs/>
          <w:lang w:eastAsia="en-GB"/>
        </w:rPr>
        <w:t xml:space="preserve"> </w:t>
      </w:r>
      <w:r w:rsidR="00C63AD5">
        <w:rPr>
          <w:rFonts w:eastAsia="Times New Roman" w:cstheme="minorHAnsi"/>
          <w:b/>
          <w:bCs/>
          <w:i/>
          <w:iCs/>
          <w:lang w:eastAsia="en-GB"/>
        </w:rPr>
        <w:t xml:space="preserve">17 </w:t>
      </w:r>
      <w:r>
        <w:rPr>
          <w:rFonts w:eastAsia="Times New Roman" w:cstheme="minorHAnsi"/>
          <w:b/>
          <w:bCs/>
          <w:i/>
          <w:iCs/>
          <w:lang w:eastAsia="en-GB"/>
        </w:rPr>
        <w:t>Wallce Tree</w:t>
      </w:r>
      <w:r w:rsidRPr="00775C7C">
        <w:rPr>
          <w:rFonts w:eastAsia="Times New Roman" w:cstheme="minorHAnsi"/>
          <w:b/>
          <w:bCs/>
          <w:i/>
          <w:iCs/>
          <w:lang w:eastAsia="en-GB"/>
        </w:rPr>
        <w:t xml:space="preserve"> sample </w:t>
      </w:r>
      <w:r>
        <w:rPr>
          <w:rFonts w:eastAsia="Times New Roman" w:cstheme="minorHAnsi"/>
          <w:b/>
          <w:bCs/>
          <w:i/>
          <w:iCs/>
          <w:lang w:eastAsia="en-GB"/>
        </w:rPr>
        <w:t>1</w:t>
      </w:r>
    </w:p>
    <w:p w14:paraId="10552680" w14:textId="77777777" w:rsidR="00AB45CB" w:rsidRDefault="00AB45CB" w:rsidP="00AB45CB">
      <w:pPr>
        <w:spacing w:before="100" w:beforeAutospacing="1" w:after="100" w:afterAutospacing="1" w:line="240" w:lineRule="auto"/>
        <w:rPr>
          <w:rFonts w:eastAsia="Times New Roman" w:cstheme="minorHAnsi"/>
          <w:b/>
          <w:bCs/>
          <w:lang w:eastAsia="en-GB"/>
        </w:rPr>
      </w:pPr>
      <w:r w:rsidRPr="00EC4DFB">
        <w:rPr>
          <w:rFonts w:cstheme="minorHAnsi"/>
          <w:noProof/>
        </w:rPr>
        <w:drawing>
          <wp:inline distT="0" distB="0" distL="0" distR="0" wp14:anchorId="0694210B" wp14:editId="48BA4FF9">
            <wp:extent cx="6478741" cy="2656936"/>
            <wp:effectExtent l="0" t="0" r="0" b="0"/>
            <wp:docPr id="2055782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2021776" name="Picture 1" descr="A screenshot of a computer&#10;&#10;AI-generated content may be incorrect."/>
                    <pic:cNvPicPr/>
                  </pic:nvPicPr>
                  <pic:blipFill>
                    <a:blip r:embed="rId26"/>
                    <a:stretch>
                      <a:fillRect/>
                    </a:stretch>
                  </pic:blipFill>
                  <pic:spPr>
                    <a:xfrm>
                      <a:off x="0" y="0"/>
                      <a:ext cx="6517043" cy="2672644"/>
                    </a:xfrm>
                    <a:prstGeom prst="rect">
                      <a:avLst/>
                    </a:prstGeom>
                  </pic:spPr>
                </pic:pic>
              </a:graphicData>
            </a:graphic>
          </wp:inline>
        </w:drawing>
      </w:r>
    </w:p>
    <w:p w14:paraId="48B5A864" w14:textId="77777777" w:rsidR="00775C7C" w:rsidRPr="00EC4DFB" w:rsidRDefault="00775C7C" w:rsidP="00AB45CB">
      <w:pPr>
        <w:spacing w:before="100" w:beforeAutospacing="1" w:after="100" w:afterAutospacing="1" w:line="240" w:lineRule="auto"/>
        <w:rPr>
          <w:rFonts w:eastAsia="Times New Roman" w:cstheme="minorHAnsi"/>
          <w:b/>
          <w:bCs/>
          <w:lang w:eastAsia="en-GB"/>
        </w:rPr>
      </w:pPr>
    </w:p>
    <w:p w14:paraId="2DB2C003" w14:textId="77777777" w:rsidR="00AB45CB" w:rsidRPr="00EC4DFB" w:rsidRDefault="00AB45CB" w:rsidP="00AB45CB">
      <w:pPr>
        <w:spacing w:before="100" w:beforeAutospacing="1" w:after="100" w:afterAutospacing="1" w:line="240" w:lineRule="auto"/>
        <w:rPr>
          <w:rFonts w:eastAsia="Times New Roman" w:cstheme="minorHAnsi"/>
          <w:lang w:eastAsia="en-GB"/>
        </w:rPr>
      </w:pPr>
      <w:r w:rsidRPr="00EC4DFB">
        <w:rPr>
          <w:rFonts w:eastAsia="Times New Roman" w:cstheme="minorHAnsi"/>
          <w:lang w:eastAsia="en-GB"/>
        </w:rPr>
        <w:lastRenderedPageBreak/>
        <w:t>Sample 2:</w:t>
      </w:r>
    </w:p>
    <w:p w14:paraId="29118451" w14:textId="40AFCEC1" w:rsidR="00775C7C" w:rsidRPr="00775C7C" w:rsidRDefault="00775C7C" w:rsidP="00775C7C">
      <w:pPr>
        <w:spacing w:before="100" w:beforeAutospacing="1" w:after="100" w:afterAutospacing="1" w:line="240" w:lineRule="auto"/>
        <w:rPr>
          <w:rFonts w:eastAsia="Times New Roman" w:cstheme="minorHAnsi"/>
          <w:b/>
          <w:bCs/>
          <w:i/>
          <w:iCs/>
          <w:lang w:eastAsia="en-GB"/>
        </w:rPr>
      </w:pPr>
      <w:r w:rsidRPr="00775C7C">
        <w:rPr>
          <w:rFonts w:eastAsia="Times New Roman" w:cstheme="minorHAnsi"/>
          <w:b/>
          <w:bCs/>
          <w:i/>
          <w:iCs/>
          <w:lang w:eastAsia="en-GB"/>
        </w:rPr>
        <w:t>Figure</w:t>
      </w:r>
      <w:r w:rsidR="0030130C">
        <w:rPr>
          <w:rFonts w:eastAsia="Times New Roman" w:cstheme="minorHAnsi"/>
          <w:b/>
          <w:bCs/>
          <w:i/>
          <w:iCs/>
          <w:lang w:eastAsia="en-GB"/>
        </w:rPr>
        <w:t xml:space="preserve"> 18</w:t>
      </w:r>
      <w:r w:rsidRPr="00775C7C">
        <w:rPr>
          <w:rFonts w:eastAsia="Times New Roman" w:cstheme="minorHAnsi"/>
          <w:b/>
          <w:bCs/>
          <w:i/>
          <w:iCs/>
          <w:lang w:eastAsia="en-GB"/>
        </w:rPr>
        <w:t xml:space="preserve"> Brauns sample </w:t>
      </w:r>
      <w:r>
        <w:rPr>
          <w:rFonts w:eastAsia="Times New Roman" w:cstheme="minorHAnsi"/>
          <w:b/>
          <w:bCs/>
          <w:i/>
          <w:iCs/>
          <w:lang w:eastAsia="en-GB"/>
        </w:rPr>
        <w:t>2</w:t>
      </w:r>
    </w:p>
    <w:p w14:paraId="7F6ECEC3" w14:textId="77777777" w:rsidR="00AB45CB" w:rsidRPr="00EC4DFB" w:rsidRDefault="00AB45CB" w:rsidP="00AB45CB">
      <w:pPr>
        <w:rPr>
          <w:rFonts w:cstheme="minorHAnsi"/>
        </w:rPr>
      </w:pPr>
      <w:r w:rsidRPr="00EC4DFB">
        <w:rPr>
          <w:rFonts w:cstheme="minorHAnsi"/>
          <w:noProof/>
        </w:rPr>
        <w:drawing>
          <wp:inline distT="0" distB="0" distL="0" distR="0" wp14:anchorId="3586D985" wp14:editId="11538BA0">
            <wp:extent cx="5731510" cy="3556000"/>
            <wp:effectExtent l="0" t="0" r="2540" b="6350"/>
            <wp:docPr id="121340391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3403915" name="Picture 1" descr="A screenshot of a computer&#10;&#10;AI-generated content may be incorrect."/>
                    <pic:cNvPicPr/>
                  </pic:nvPicPr>
                  <pic:blipFill>
                    <a:blip r:embed="rId27"/>
                    <a:stretch>
                      <a:fillRect/>
                    </a:stretch>
                  </pic:blipFill>
                  <pic:spPr>
                    <a:xfrm>
                      <a:off x="0" y="0"/>
                      <a:ext cx="5731510" cy="3556000"/>
                    </a:xfrm>
                    <a:prstGeom prst="rect">
                      <a:avLst/>
                    </a:prstGeom>
                  </pic:spPr>
                </pic:pic>
              </a:graphicData>
            </a:graphic>
          </wp:inline>
        </w:drawing>
      </w:r>
    </w:p>
    <w:p w14:paraId="1CADF3AA" w14:textId="09A3386C" w:rsidR="00775C7C" w:rsidRPr="00775C7C" w:rsidRDefault="00775C7C" w:rsidP="00775C7C">
      <w:pPr>
        <w:spacing w:before="100" w:beforeAutospacing="1" w:after="100" w:afterAutospacing="1" w:line="240" w:lineRule="auto"/>
        <w:rPr>
          <w:rFonts w:eastAsia="Times New Roman" w:cstheme="minorHAnsi"/>
          <w:b/>
          <w:bCs/>
          <w:i/>
          <w:iCs/>
          <w:lang w:eastAsia="en-GB"/>
        </w:rPr>
      </w:pPr>
      <w:r w:rsidRPr="00775C7C">
        <w:rPr>
          <w:rFonts w:eastAsia="Times New Roman" w:cstheme="minorHAnsi"/>
          <w:b/>
          <w:bCs/>
          <w:i/>
          <w:iCs/>
          <w:lang w:eastAsia="en-GB"/>
        </w:rPr>
        <w:t>Figure</w:t>
      </w:r>
      <w:r>
        <w:rPr>
          <w:rFonts w:eastAsia="Times New Roman" w:cstheme="minorHAnsi"/>
          <w:b/>
          <w:bCs/>
          <w:i/>
          <w:iCs/>
          <w:lang w:eastAsia="en-GB"/>
        </w:rPr>
        <w:t xml:space="preserve"> </w:t>
      </w:r>
      <w:r w:rsidR="0030130C">
        <w:rPr>
          <w:rFonts w:eastAsia="Times New Roman" w:cstheme="minorHAnsi"/>
          <w:b/>
          <w:bCs/>
          <w:i/>
          <w:iCs/>
          <w:lang w:eastAsia="en-GB"/>
        </w:rPr>
        <w:t xml:space="preserve">19 </w:t>
      </w:r>
      <w:r>
        <w:rPr>
          <w:rFonts w:eastAsia="Times New Roman" w:cstheme="minorHAnsi"/>
          <w:b/>
          <w:bCs/>
          <w:i/>
          <w:iCs/>
          <w:lang w:eastAsia="en-GB"/>
        </w:rPr>
        <w:t>Wallce Tree</w:t>
      </w:r>
      <w:r w:rsidRPr="00775C7C">
        <w:rPr>
          <w:rFonts w:eastAsia="Times New Roman" w:cstheme="minorHAnsi"/>
          <w:b/>
          <w:bCs/>
          <w:i/>
          <w:iCs/>
          <w:lang w:eastAsia="en-GB"/>
        </w:rPr>
        <w:t xml:space="preserve"> sample </w:t>
      </w:r>
      <w:r>
        <w:rPr>
          <w:rFonts w:eastAsia="Times New Roman" w:cstheme="minorHAnsi"/>
          <w:b/>
          <w:bCs/>
          <w:i/>
          <w:iCs/>
          <w:lang w:eastAsia="en-GB"/>
        </w:rPr>
        <w:t>2</w:t>
      </w:r>
    </w:p>
    <w:p w14:paraId="0072252C" w14:textId="1F4300F7" w:rsidR="00AB45CB" w:rsidRPr="00EC4DFB" w:rsidRDefault="00AB45CB" w:rsidP="00AB45CB">
      <w:pPr>
        <w:rPr>
          <w:rFonts w:cstheme="minorHAnsi"/>
          <w:b/>
          <w:bCs/>
        </w:rPr>
      </w:pPr>
      <w:r w:rsidRPr="006743B2">
        <w:rPr>
          <w:noProof/>
        </w:rPr>
        <w:drawing>
          <wp:inline distT="0" distB="0" distL="0" distR="0" wp14:anchorId="4D203777" wp14:editId="67FCAEDD">
            <wp:extent cx="5731510" cy="3794760"/>
            <wp:effectExtent l="0" t="0" r="2540" b="0"/>
            <wp:docPr id="21894916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3245627" name="Picture 1" descr="A screenshot of a computer&#10;&#10;AI-generated content may be incorrect."/>
                    <pic:cNvPicPr/>
                  </pic:nvPicPr>
                  <pic:blipFill>
                    <a:blip r:embed="rId28"/>
                    <a:stretch>
                      <a:fillRect/>
                    </a:stretch>
                  </pic:blipFill>
                  <pic:spPr>
                    <a:xfrm>
                      <a:off x="0" y="0"/>
                      <a:ext cx="5731510" cy="3794760"/>
                    </a:xfrm>
                    <a:prstGeom prst="rect">
                      <a:avLst/>
                    </a:prstGeom>
                  </pic:spPr>
                </pic:pic>
              </a:graphicData>
            </a:graphic>
          </wp:inline>
        </w:drawing>
      </w:r>
    </w:p>
    <w:p w14:paraId="3608CC7F" w14:textId="77777777" w:rsidR="00AB45CB" w:rsidRDefault="00AB45CB" w:rsidP="00AB45CB">
      <w:pPr>
        <w:rPr>
          <w:rFonts w:cstheme="minorHAnsi"/>
        </w:rPr>
      </w:pPr>
      <w:r w:rsidRPr="00EC4DFB">
        <w:rPr>
          <w:rFonts w:cstheme="minorHAnsi"/>
        </w:rPr>
        <w:lastRenderedPageBreak/>
        <w:t>Sample 3</w:t>
      </w:r>
    </w:p>
    <w:p w14:paraId="2F8DFD3F" w14:textId="1C4F8176" w:rsidR="00775C7C" w:rsidRPr="00775C7C" w:rsidRDefault="00775C7C" w:rsidP="00775C7C">
      <w:pPr>
        <w:spacing w:before="100" w:beforeAutospacing="1" w:after="100" w:afterAutospacing="1" w:line="240" w:lineRule="auto"/>
        <w:rPr>
          <w:rFonts w:eastAsia="Times New Roman" w:cstheme="minorHAnsi"/>
          <w:b/>
          <w:bCs/>
          <w:i/>
          <w:iCs/>
          <w:lang w:eastAsia="en-GB"/>
        </w:rPr>
      </w:pPr>
      <w:r w:rsidRPr="00775C7C">
        <w:rPr>
          <w:rFonts w:eastAsia="Times New Roman" w:cstheme="minorHAnsi"/>
          <w:b/>
          <w:bCs/>
          <w:i/>
          <w:iCs/>
          <w:lang w:eastAsia="en-GB"/>
        </w:rPr>
        <w:t xml:space="preserve">Figure </w:t>
      </w:r>
      <w:r w:rsidR="0030130C">
        <w:rPr>
          <w:rFonts w:eastAsia="Times New Roman" w:cstheme="minorHAnsi"/>
          <w:b/>
          <w:bCs/>
          <w:i/>
          <w:iCs/>
          <w:lang w:eastAsia="en-GB"/>
        </w:rPr>
        <w:t xml:space="preserve">20 </w:t>
      </w:r>
      <w:r w:rsidRPr="00775C7C">
        <w:rPr>
          <w:rFonts w:eastAsia="Times New Roman" w:cstheme="minorHAnsi"/>
          <w:b/>
          <w:bCs/>
          <w:i/>
          <w:iCs/>
          <w:lang w:eastAsia="en-GB"/>
        </w:rPr>
        <w:t xml:space="preserve">Brauns sample </w:t>
      </w:r>
      <w:r>
        <w:rPr>
          <w:rFonts w:eastAsia="Times New Roman" w:cstheme="minorHAnsi"/>
          <w:b/>
          <w:bCs/>
          <w:i/>
          <w:iCs/>
          <w:lang w:eastAsia="en-GB"/>
        </w:rPr>
        <w:t>3</w:t>
      </w:r>
    </w:p>
    <w:p w14:paraId="4EBA3396" w14:textId="77777777" w:rsidR="00AB45CB" w:rsidRDefault="00AB45CB" w:rsidP="00AB45CB">
      <w:pPr>
        <w:rPr>
          <w:rFonts w:cstheme="minorHAnsi"/>
        </w:rPr>
      </w:pPr>
      <w:r w:rsidRPr="00EC4DFB">
        <w:rPr>
          <w:rFonts w:cstheme="minorHAnsi"/>
          <w:noProof/>
        </w:rPr>
        <w:drawing>
          <wp:inline distT="0" distB="0" distL="0" distR="0" wp14:anchorId="63CD3DEF" wp14:editId="022F971E">
            <wp:extent cx="5731510" cy="3416199"/>
            <wp:effectExtent l="0" t="0" r="2540" b="0"/>
            <wp:docPr id="164961963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9619633" name="Picture 1" descr="A screenshot of a computer&#10;&#10;AI-generated content may be incorrect."/>
                    <pic:cNvPicPr/>
                  </pic:nvPicPr>
                  <pic:blipFill>
                    <a:blip r:embed="rId29"/>
                    <a:stretch>
                      <a:fillRect/>
                    </a:stretch>
                  </pic:blipFill>
                  <pic:spPr>
                    <a:xfrm>
                      <a:off x="0" y="0"/>
                      <a:ext cx="5733237" cy="3417228"/>
                    </a:xfrm>
                    <a:prstGeom prst="rect">
                      <a:avLst/>
                    </a:prstGeom>
                  </pic:spPr>
                </pic:pic>
              </a:graphicData>
            </a:graphic>
          </wp:inline>
        </w:drawing>
      </w:r>
    </w:p>
    <w:p w14:paraId="79EBE694" w14:textId="6CF6605C" w:rsidR="00775C7C" w:rsidRPr="00775C7C" w:rsidRDefault="00775C7C" w:rsidP="00775C7C">
      <w:pPr>
        <w:spacing w:before="100" w:beforeAutospacing="1" w:after="100" w:afterAutospacing="1" w:line="240" w:lineRule="auto"/>
        <w:rPr>
          <w:rFonts w:eastAsia="Times New Roman" w:cstheme="minorHAnsi"/>
          <w:b/>
          <w:bCs/>
          <w:i/>
          <w:iCs/>
          <w:lang w:eastAsia="en-GB"/>
        </w:rPr>
      </w:pPr>
      <w:r w:rsidRPr="00775C7C">
        <w:rPr>
          <w:rFonts w:eastAsia="Times New Roman" w:cstheme="minorHAnsi"/>
          <w:b/>
          <w:bCs/>
          <w:i/>
          <w:iCs/>
          <w:lang w:eastAsia="en-GB"/>
        </w:rPr>
        <w:t>Figure</w:t>
      </w:r>
      <w:r>
        <w:rPr>
          <w:rFonts w:eastAsia="Times New Roman" w:cstheme="minorHAnsi"/>
          <w:b/>
          <w:bCs/>
          <w:i/>
          <w:iCs/>
          <w:lang w:eastAsia="en-GB"/>
        </w:rPr>
        <w:t xml:space="preserve"> </w:t>
      </w:r>
      <w:r w:rsidR="0030130C">
        <w:rPr>
          <w:rFonts w:eastAsia="Times New Roman" w:cstheme="minorHAnsi"/>
          <w:b/>
          <w:bCs/>
          <w:i/>
          <w:iCs/>
          <w:lang w:eastAsia="en-GB"/>
        </w:rPr>
        <w:t xml:space="preserve">21 </w:t>
      </w:r>
      <w:r>
        <w:rPr>
          <w:rFonts w:eastAsia="Times New Roman" w:cstheme="minorHAnsi"/>
          <w:b/>
          <w:bCs/>
          <w:i/>
          <w:iCs/>
          <w:lang w:eastAsia="en-GB"/>
        </w:rPr>
        <w:t>Wallce Tree</w:t>
      </w:r>
      <w:r w:rsidRPr="00775C7C">
        <w:rPr>
          <w:rFonts w:eastAsia="Times New Roman" w:cstheme="minorHAnsi"/>
          <w:b/>
          <w:bCs/>
          <w:i/>
          <w:iCs/>
          <w:lang w:eastAsia="en-GB"/>
        </w:rPr>
        <w:t xml:space="preserve"> sample </w:t>
      </w:r>
      <w:r>
        <w:rPr>
          <w:rFonts w:eastAsia="Times New Roman" w:cstheme="minorHAnsi"/>
          <w:b/>
          <w:bCs/>
          <w:i/>
          <w:iCs/>
          <w:lang w:eastAsia="en-GB"/>
        </w:rPr>
        <w:t>3</w:t>
      </w:r>
    </w:p>
    <w:p w14:paraId="0D92F746" w14:textId="77777777" w:rsidR="00AB45CB" w:rsidRDefault="00AB45CB" w:rsidP="00AB45CB">
      <w:pPr>
        <w:rPr>
          <w:rFonts w:cstheme="minorHAnsi"/>
          <w:b/>
          <w:bCs/>
        </w:rPr>
      </w:pPr>
      <w:r w:rsidRPr="006743B2">
        <w:rPr>
          <w:noProof/>
        </w:rPr>
        <w:drawing>
          <wp:inline distT="0" distB="0" distL="0" distR="0" wp14:anchorId="1AE4AAEE" wp14:editId="5973BC68">
            <wp:extent cx="5731510" cy="3756203"/>
            <wp:effectExtent l="0" t="0" r="2540" b="0"/>
            <wp:docPr id="162239000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445946" name="Picture 1" descr="A screenshot of a computer&#10;&#10;AI-generated content may be incorrect."/>
                    <pic:cNvPicPr/>
                  </pic:nvPicPr>
                  <pic:blipFill>
                    <a:blip r:embed="rId30"/>
                    <a:stretch>
                      <a:fillRect/>
                    </a:stretch>
                  </pic:blipFill>
                  <pic:spPr>
                    <a:xfrm>
                      <a:off x="0" y="0"/>
                      <a:ext cx="5733481" cy="3757495"/>
                    </a:xfrm>
                    <a:prstGeom prst="rect">
                      <a:avLst/>
                    </a:prstGeom>
                  </pic:spPr>
                </pic:pic>
              </a:graphicData>
            </a:graphic>
          </wp:inline>
        </w:drawing>
      </w:r>
    </w:p>
    <w:p w14:paraId="6205BC9D" w14:textId="77777777" w:rsidR="00D70280" w:rsidRPr="00EC4DFB" w:rsidRDefault="00D70280" w:rsidP="00AB45CB">
      <w:pPr>
        <w:rPr>
          <w:rFonts w:cstheme="minorHAnsi"/>
          <w:b/>
          <w:bCs/>
        </w:rPr>
      </w:pPr>
    </w:p>
    <w:p w14:paraId="5A24F33F" w14:textId="77777777" w:rsidR="00AB45CB" w:rsidRDefault="00AB45CB" w:rsidP="00AB45CB">
      <w:pPr>
        <w:rPr>
          <w:rFonts w:cstheme="minorHAnsi"/>
        </w:rPr>
      </w:pPr>
      <w:r w:rsidRPr="00EC4DFB">
        <w:rPr>
          <w:rFonts w:cstheme="minorHAnsi"/>
        </w:rPr>
        <w:lastRenderedPageBreak/>
        <w:t>Sample 4</w:t>
      </w:r>
    </w:p>
    <w:p w14:paraId="62812CF0" w14:textId="48DB7345" w:rsidR="00775C7C" w:rsidRPr="00775C7C" w:rsidRDefault="00775C7C" w:rsidP="00775C7C">
      <w:pPr>
        <w:spacing w:before="100" w:beforeAutospacing="1" w:after="100" w:afterAutospacing="1" w:line="240" w:lineRule="auto"/>
        <w:rPr>
          <w:rFonts w:eastAsia="Times New Roman" w:cstheme="minorHAnsi"/>
          <w:b/>
          <w:bCs/>
          <w:i/>
          <w:iCs/>
          <w:lang w:eastAsia="en-GB"/>
        </w:rPr>
      </w:pPr>
      <w:r w:rsidRPr="00775C7C">
        <w:rPr>
          <w:rFonts w:eastAsia="Times New Roman" w:cstheme="minorHAnsi"/>
          <w:b/>
          <w:bCs/>
          <w:i/>
          <w:iCs/>
          <w:lang w:eastAsia="en-GB"/>
        </w:rPr>
        <w:t>Figure</w:t>
      </w:r>
      <w:r w:rsidR="0030130C">
        <w:rPr>
          <w:rFonts w:eastAsia="Times New Roman" w:cstheme="minorHAnsi"/>
          <w:b/>
          <w:bCs/>
          <w:i/>
          <w:iCs/>
          <w:lang w:eastAsia="en-GB"/>
        </w:rPr>
        <w:t xml:space="preserve"> 22</w:t>
      </w:r>
      <w:r w:rsidRPr="00775C7C">
        <w:rPr>
          <w:rFonts w:eastAsia="Times New Roman" w:cstheme="minorHAnsi"/>
          <w:b/>
          <w:bCs/>
          <w:i/>
          <w:iCs/>
          <w:lang w:eastAsia="en-GB"/>
        </w:rPr>
        <w:t xml:space="preserve"> Brauns sample </w:t>
      </w:r>
      <w:r>
        <w:rPr>
          <w:rFonts w:eastAsia="Times New Roman" w:cstheme="minorHAnsi"/>
          <w:b/>
          <w:bCs/>
          <w:i/>
          <w:iCs/>
          <w:lang w:eastAsia="en-GB"/>
        </w:rPr>
        <w:t>4</w:t>
      </w:r>
    </w:p>
    <w:p w14:paraId="20089751" w14:textId="77777777" w:rsidR="00AB45CB" w:rsidRDefault="00AB45CB" w:rsidP="00AB45CB">
      <w:pPr>
        <w:rPr>
          <w:rFonts w:cstheme="minorHAnsi"/>
        </w:rPr>
      </w:pPr>
      <w:r w:rsidRPr="00EC4DFB">
        <w:rPr>
          <w:rFonts w:cstheme="minorHAnsi"/>
          <w:noProof/>
        </w:rPr>
        <w:drawing>
          <wp:inline distT="0" distB="0" distL="0" distR="0" wp14:anchorId="72F759AE" wp14:editId="6408BDEF">
            <wp:extent cx="5691226" cy="3630001"/>
            <wp:effectExtent l="0" t="0" r="5080" b="8890"/>
            <wp:docPr id="142305835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3058353" name="Picture 1" descr="A screenshot of a computer&#10;&#10;AI-generated content may be incorrect."/>
                    <pic:cNvPicPr/>
                  </pic:nvPicPr>
                  <pic:blipFill>
                    <a:blip r:embed="rId31"/>
                    <a:stretch>
                      <a:fillRect/>
                    </a:stretch>
                  </pic:blipFill>
                  <pic:spPr>
                    <a:xfrm>
                      <a:off x="0" y="0"/>
                      <a:ext cx="5703980" cy="3638136"/>
                    </a:xfrm>
                    <a:prstGeom prst="rect">
                      <a:avLst/>
                    </a:prstGeom>
                  </pic:spPr>
                </pic:pic>
              </a:graphicData>
            </a:graphic>
          </wp:inline>
        </w:drawing>
      </w:r>
    </w:p>
    <w:p w14:paraId="0B1FF95C" w14:textId="0BF6C488" w:rsidR="00775C7C" w:rsidRDefault="00775C7C" w:rsidP="00775C7C">
      <w:pPr>
        <w:spacing w:before="100" w:beforeAutospacing="1" w:after="100" w:afterAutospacing="1" w:line="240" w:lineRule="auto"/>
        <w:rPr>
          <w:rFonts w:eastAsia="Times New Roman" w:cstheme="minorHAnsi"/>
          <w:b/>
          <w:bCs/>
          <w:i/>
          <w:iCs/>
          <w:lang w:eastAsia="en-GB"/>
        </w:rPr>
      </w:pPr>
      <w:r w:rsidRPr="00775C7C">
        <w:rPr>
          <w:rFonts w:eastAsia="Times New Roman" w:cstheme="minorHAnsi"/>
          <w:b/>
          <w:bCs/>
          <w:i/>
          <w:iCs/>
          <w:lang w:eastAsia="en-GB"/>
        </w:rPr>
        <w:t>Figure</w:t>
      </w:r>
      <w:r>
        <w:rPr>
          <w:rFonts w:eastAsia="Times New Roman" w:cstheme="minorHAnsi"/>
          <w:b/>
          <w:bCs/>
          <w:i/>
          <w:iCs/>
          <w:lang w:eastAsia="en-GB"/>
        </w:rPr>
        <w:t xml:space="preserve"> </w:t>
      </w:r>
      <w:r w:rsidR="0030130C">
        <w:rPr>
          <w:rFonts w:eastAsia="Times New Roman" w:cstheme="minorHAnsi"/>
          <w:b/>
          <w:bCs/>
          <w:i/>
          <w:iCs/>
          <w:lang w:eastAsia="en-GB"/>
        </w:rPr>
        <w:t xml:space="preserve">23 </w:t>
      </w:r>
      <w:r>
        <w:rPr>
          <w:rFonts w:eastAsia="Times New Roman" w:cstheme="minorHAnsi"/>
          <w:b/>
          <w:bCs/>
          <w:i/>
          <w:iCs/>
          <w:lang w:eastAsia="en-GB"/>
        </w:rPr>
        <w:t>Wallce Tree</w:t>
      </w:r>
      <w:r w:rsidRPr="00775C7C">
        <w:rPr>
          <w:rFonts w:eastAsia="Times New Roman" w:cstheme="minorHAnsi"/>
          <w:b/>
          <w:bCs/>
          <w:i/>
          <w:iCs/>
          <w:lang w:eastAsia="en-GB"/>
        </w:rPr>
        <w:t xml:space="preserve"> sample </w:t>
      </w:r>
      <w:r>
        <w:rPr>
          <w:rFonts w:eastAsia="Times New Roman" w:cstheme="minorHAnsi"/>
          <w:b/>
          <w:bCs/>
          <w:i/>
          <w:iCs/>
          <w:lang w:eastAsia="en-GB"/>
        </w:rPr>
        <w:t>4</w:t>
      </w:r>
    </w:p>
    <w:p w14:paraId="5431C42E" w14:textId="2816A132" w:rsidR="00E6738F" w:rsidRPr="00557002" w:rsidRDefault="002522E8" w:rsidP="00557002">
      <w:pPr>
        <w:spacing w:before="100" w:beforeAutospacing="1" w:after="100" w:afterAutospacing="1" w:line="240" w:lineRule="auto"/>
        <w:rPr>
          <w:rFonts w:eastAsia="Times New Roman" w:cstheme="minorHAnsi"/>
          <w:lang w:eastAsia="en-GB"/>
        </w:rPr>
      </w:pPr>
      <w:r w:rsidRPr="002522E8">
        <w:rPr>
          <w:rFonts w:eastAsia="Times New Roman" w:cstheme="minorHAnsi"/>
          <w:noProof/>
          <w:lang w:eastAsia="en-GB"/>
        </w:rPr>
        <w:drawing>
          <wp:inline distT="0" distB="0" distL="0" distR="0" wp14:anchorId="37CC1579" wp14:editId="7D3DC9F9">
            <wp:extent cx="5731510" cy="3899332"/>
            <wp:effectExtent l="0" t="0" r="2540" b="6350"/>
            <wp:docPr id="50245197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2451977" name="Picture 1" descr="A screenshot of a computer&#10;&#10;AI-generated content may be incorrect."/>
                    <pic:cNvPicPr/>
                  </pic:nvPicPr>
                  <pic:blipFill>
                    <a:blip r:embed="rId32"/>
                    <a:stretch>
                      <a:fillRect/>
                    </a:stretch>
                  </pic:blipFill>
                  <pic:spPr>
                    <a:xfrm>
                      <a:off x="0" y="0"/>
                      <a:ext cx="5732145" cy="3899764"/>
                    </a:xfrm>
                    <a:prstGeom prst="rect">
                      <a:avLst/>
                    </a:prstGeom>
                  </pic:spPr>
                </pic:pic>
              </a:graphicData>
            </a:graphic>
          </wp:inline>
        </w:drawing>
      </w:r>
      <w:r w:rsidR="00E6738F">
        <w:br w:type="page"/>
      </w:r>
    </w:p>
    <w:p w14:paraId="344EAB09" w14:textId="77777777" w:rsidR="00E6738F" w:rsidRDefault="00E6738F" w:rsidP="00845ADF">
      <w:pPr>
        <w:pStyle w:val="Heading1"/>
      </w:pPr>
      <w:bookmarkStart w:id="10" w:name="_Toc195347643"/>
      <w:r w:rsidRPr="00E6738F">
        <w:lastRenderedPageBreak/>
        <w:t>Comparison, Analysis, and Interpretation of Results</w:t>
      </w:r>
      <w:bookmarkEnd w:id="10"/>
    </w:p>
    <w:p w14:paraId="60889CA5" w14:textId="14DE3FAB" w:rsidR="00D70280" w:rsidRDefault="003C3476">
      <w:pPr>
        <w:rPr>
          <w:rFonts w:eastAsia="Times New Roman" w:cstheme="minorHAnsi"/>
          <w:lang w:eastAsia="en-GB"/>
        </w:rPr>
      </w:pPr>
      <w:r w:rsidRPr="003C3476">
        <w:rPr>
          <w:rFonts w:eastAsia="Times New Roman" w:cstheme="minorHAnsi"/>
          <w:lang w:eastAsia="en-GB"/>
        </w:rPr>
        <w:t>One of the most critical factors in evaluating multipliers is speed. The Wallace Tree multiplier outperforms Braun's multiplier in terms of computation speed. This is primarily due to its reduction approach, which minimizes the number of sequential addition stages.</w:t>
      </w:r>
    </w:p>
    <w:p w14:paraId="0BBE283E" w14:textId="39BF934D" w:rsidR="004D6348" w:rsidRDefault="004D6348" w:rsidP="004D6348">
      <w:pPr>
        <w:rPr>
          <w:rFonts w:eastAsia="Times New Roman" w:cstheme="minorHAnsi"/>
          <w:lang w:eastAsia="en-GB"/>
        </w:rPr>
      </w:pPr>
      <w:r w:rsidRPr="004D6348">
        <w:rPr>
          <w:rFonts w:eastAsia="Times New Roman" w:cstheme="minorHAnsi"/>
          <w:lang w:eastAsia="en-GB"/>
        </w:rPr>
        <w:t xml:space="preserve">Braun’s multiplier is simpler in design, AND gates and adders </w:t>
      </w:r>
      <w:r w:rsidR="0041286A">
        <w:rPr>
          <w:rFonts w:eastAsia="Times New Roman" w:cstheme="minorHAnsi"/>
          <w:lang w:eastAsia="en-GB"/>
        </w:rPr>
        <w:t xml:space="preserve">are </w:t>
      </w:r>
      <w:r w:rsidRPr="004D6348">
        <w:rPr>
          <w:rFonts w:eastAsia="Times New Roman" w:cstheme="minorHAnsi"/>
          <w:lang w:eastAsia="en-GB"/>
        </w:rPr>
        <w:t>arranged in a straightforward array structure. This simplicity makes it easier to implement and debug</w:t>
      </w:r>
      <w:r w:rsidR="0041286A">
        <w:rPr>
          <w:rFonts w:eastAsia="Times New Roman" w:cstheme="minorHAnsi"/>
          <w:lang w:eastAsia="en-GB"/>
        </w:rPr>
        <w:t xml:space="preserve"> </w:t>
      </w:r>
      <w:r w:rsidRPr="004D6348">
        <w:rPr>
          <w:rFonts w:eastAsia="Times New Roman" w:cstheme="minorHAnsi"/>
          <w:lang w:eastAsia="en-GB"/>
        </w:rPr>
        <w:t>however it leads to increased propagation delay. In contrast, the Wallace Tree multiplier is more complex due to its reduction tree, which requires additional full and half adders. While this increased number of logic elements results in higher design complexity, it also provides a significant performance gain by reducing computation time.</w:t>
      </w:r>
    </w:p>
    <w:p w14:paraId="030D9D5F" w14:textId="3C5AF9AA" w:rsidR="00E6603C" w:rsidRDefault="00E6603C" w:rsidP="004D6348">
      <w:pPr>
        <w:rPr>
          <w:rFonts w:eastAsia="Times New Roman" w:cstheme="minorHAnsi"/>
          <w:lang w:eastAsia="en-GB"/>
        </w:rPr>
      </w:pPr>
      <w:r w:rsidRPr="00E6603C">
        <w:rPr>
          <w:rFonts w:eastAsia="Times New Roman" w:cstheme="minorHAnsi"/>
          <w:lang w:eastAsia="en-GB"/>
        </w:rPr>
        <w:t>While Braun’s multiplier features a simpler and more regular architecture, testing shows that it consumes slightly more on-chip power compared to the Wallace Tree multiplier. Specifically, Braun’s implementation uses more LUTs and has a higher total power consumption. In contrast, the Wallace Tree multiplier, despite its more complex structure, demonstrates better power efficiency in this case due to reduced logic utilization and optimized parallel processing</w:t>
      </w:r>
    </w:p>
    <w:p w14:paraId="786B2AA4" w14:textId="77777777" w:rsidR="00A546DC" w:rsidRDefault="00A546DC">
      <w:pPr>
        <w:rPr>
          <w:rFonts w:asciiTheme="majorHAnsi" w:eastAsia="Times New Roman" w:hAnsiTheme="majorHAnsi" w:cstheme="majorBidi"/>
          <w:color w:val="1F3763" w:themeColor="accent1" w:themeShade="7F"/>
          <w:sz w:val="24"/>
          <w:szCs w:val="24"/>
          <w:lang w:eastAsia="en-GB"/>
        </w:rPr>
      </w:pPr>
      <w:r>
        <w:rPr>
          <w:rFonts w:eastAsia="Times New Roman"/>
          <w:lang w:eastAsia="en-GB"/>
        </w:rPr>
        <w:br w:type="page"/>
      </w:r>
    </w:p>
    <w:p w14:paraId="14E4304C" w14:textId="2C7DFD4D" w:rsidR="004D6348" w:rsidRDefault="009F4EBD" w:rsidP="009F4EBD">
      <w:pPr>
        <w:pStyle w:val="Heading3"/>
        <w:rPr>
          <w:rFonts w:eastAsia="Times New Roman"/>
          <w:lang w:eastAsia="en-GB"/>
        </w:rPr>
      </w:pPr>
      <w:bookmarkStart w:id="11" w:name="_Toc195347644"/>
      <w:r>
        <w:rPr>
          <w:rFonts w:eastAsia="Times New Roman"/>
          <w:lang w:eastAsia="en-GB"/>
        </w:rPr>
        <w:lastRenderedPageBreak/>
        <w:t>Longest Delay Diagrams:</w:t>
      </w:r>
      <w:bookmarkEnd w:id="11"/>
    </w:p>
    <w:p w14:paraId="2279CF6E" w14:textId="3D6EC313" w:rsidR="00A546DC" w:rsidRDefault="00A546DC" w:rsidP="00A546DC">
      <w:pPr>
        <w:rPr>
          <w:lang w:eastAsia="en-GB"/>
        </w:rPr>
      </w:pPr>
      <w:r w:rsidRPr="00A546DC">
        <w:rPr>
          <w:lang w:eastAsia="en-GB"/>
        </w:rPr>
        <w:t xml:space="preserve">The longest delay diagrams for the 8x8 bit Wallace and Braun's multipliers show the critical path, which impacts the maximum operating speed. The Wallace multiplier tends to have a </w:t>
      </w:r>
      <w:r w:rsidR="001F4880">
        <w:rPr>
          <w:lang w:eastAsia="en-GB"/>
        </w:rPr>
        <w:t>shorter</w:t>
      </w:r>
      <w:r w:rsidRPr="00A546DC">
        <w:rPr>
          <w:lang w:eastAsia="en-GB"/>
        </w:rPr>
        <w:t xml:space="preserve"> delay due to its complex </w:t>
      </w:r>
      <w:r w:rsidR="001F4880">
        <w:rPr>
          <w:lang w:eastAsia="en-GB"/>
        </w:rPr>
        <w:t xml:space="preserve">adder </w:t>
      </w:r>
      <w:r w:rsidRPr="00A546DC">
        <w:rPr>
          <w:lang w:eastAsia="en-GB"/>
        </w:rPr>
        <w:t>structure, while Braun’s multiplier</w:t>
      </w:r>
      <w:r w:rsidR="001F4880">
        <w:rPr>
          <w:lang w:eastAsia="en-GB"/>
        </w:rPr>
        <w:t xml:space="preserve"> </w:t>
      </w:r>
      <w:r w:rsidRPr="00A546DC">
        <w:rPr>
          <w:lang w:eastAsia="en-GB"/>
        </w:rPr>
        <w:t xml:space="preserve">usually has a </w:t>
      </w:r>
      <w:r w:rsidR="001F4880">
        <w:rPr>
          <w:lang w:eastAsia="en-GB"/>
        </w:rPr>
        <w:t>longer delay time</w:t>
      </w:r>
      <w:r w:rsidRPr="00A546DC">
        <w:rPr>
          <w:lang w:eastAsia="en-GB"/>
        </w:rPr>
        <w:t>. Comparing these delays helps identify which design is faster and more efficient for a given application.</w:t>
      </w:r>
    </w:p>
    <w:p w14:paraId="5D3E9760" w14:textId="114F1391" w:rsidR="004E263F" w:rsidRDefault="004E263F" w:rsidP="00A546DC">
      <w:pPr>
        <w:rPr>
          <w:lang w:eastAsia="en-GB"/>
        </w:rPr>
      </w:pPr>
      <w:r w:rsidRPr="004E263F">
        <w:rPr>
          <w:lang w:eastAsia="en-GB"/>
        </w:rPr>
        <w:t>Given that AND Gate Delay = 1 ns; Full Adder/ Half Adder Delay= 2ns</w:t>
      </w:r>
    </w:p>
    <w:p w14:paraId="21AE63EA" w14:textId="5721DAA8" w:rsidR="004E263F" w:rsidRDefault="004E263F" w:rsidP="00A546DC">
      <w:pPr>
        <w:rPr>
          <w:lang w:eastAsia="en-GB"/>
        </w:rPr>
      </w:pPr>
      <w:r w:rsidRPr="004E263F">
        <w:rPr>
          <w:lang w:eastAsia="en-GB"/>
        </w:rPr>
        <w:t xml:space="preserve">Longest Delay = Delay of 1st AND Gate + 2 * (Delay in Carry out Half Adder) + </w:t>
      </w:r>
      <w:r w:rsidR="00974ED3">
        <w:rPr>
          <w:lang w:eastAsia="en-GB"/>
        </w:rPr>
        <w:t>2</w:t>
      </w:r>
      <w:r w:rsidRPr="004E263F">
        <w:rPr>
          <w:lang w:eastAsia="en-GB"/>
        </w:rPr>
        <w:t xml:space="preserve">* </w:t>
      </w:r>
      <w:proofErr w:type="gramStart"/>
      <w:r w:rsidRPr="004E263F">
        <w:rPr>
          <w:lang w:eastAsia="en-GB"/>
        </w:rPr>
        <w:t>( Delay</w:t>
      </w:r>
      <w:proofErr w:type="gramEnd"/>
      <w:r w:rsidRPr="004E263F">
        <w:rPr>
          <w:lang w:eastAsia="en-GB"/>
        </w:rPr>
        <w:t xml:space="preserve"> in Carry Out Full Adder)</w:t>
      </w:r>
    </w:p>
    <w:p w14:paraId="1F2A6325" w14:textId="77777777" w:rsidR="004E263F" w:rsidRDefault="004E263F" w:rsidP="004E263F">
      <w:pPr>
        <w:rPr>
          <w:lang w:eastAsia="en-GB"/>
        </w:rPr>
      </w:pPr>
      <w:proofErr w:type="gramStart"/>
      <w:r>
        <w:rPr>
          <w:lang w:eastAsia="en-GB"/>
        </w:rPr>
        <w:t>Therefore ,</w:t>
      </w:r>
      <w:proofErr w:type="gramEnd"/>
    </w:p>
    <w:p w14:paraId="1E4B6AA4" w14:textId="753179C8" w:rsidR="004E263F" w:rsidRDefault="00B71272" w:rsidP="004E263F">
      <w:pPr>
        <w:rPr>
          <w:lang w:eastAsia="en-GB"/>
        </w:rPr>
      </w:pPr>
      <w:r>
        <w:rPr>
          <w:lang w:eastAsia="en-GB"/>
        </w:rPr>
        <w:t>Manually calculated l</w:t>
      </w:r>
      <w:r w:rsidR="004E263F">
        <w:rPr>
          <w:lang w:eastAsia="en-GB"/>
        </w:rPr>
        <w:t xml:space="preserve">ongest </w:t>
      </w:r>
      <w:r>
        <w:rPr>
          <w:lang w:eastAsia="en-GB"/>
        </w:rPr>
        <w:t>d</w:t>
      </w:r>
      <w:r w:rsidR="004E263F">
        <w:rPr>
          <w:lang w:eastAsia="en-GB"/>
        </w:rPr>
        <w:t>elay for Brauns = 1ns + 7*(2ns) +</w:t>
      </w:r>
      <w:r w:rsidR="00967344">
        <w:rPr>
          <w:lang w:eastAsia="en-GB"/>
        </w:rPr>
        <w:t xml:space="preserve"> 13</w:t>
      </w:r>
      <w:r w:rsidR="004E263F">
        <w:rPr>
          <w:lang w:eastAsia="en-GB"/>
        </w:rPr>
        <w:t xml:space="preserve"> *(2ns) = </w:t>
      </w:r>
      <w:r w:rsidR="00967344">
        <w:rPr>
          <w:lang w:eastAsia="en-GB"/>
        </w:rPr>
        <w:t>41ns</w:t>
      </w:r>
    </w:p>
    <w:p w14:paraId="65F7C542" w14:textId="6D7F30E7" w:rsidR="004E263F" w:rsidRPr="00A546DC" w:rsidRDefault="00B71272" w:rsidP="004E263F">
      <w:pPr>
        <w:rPr>
          <w:lang w:eastAsia="en-GB"/>
        </w:rPr>
      </w:pPr>
      <w:r>
        <w:rPr>
          <w:lang w:eastAsia="en-GB"/>
        </w:rPr>
        <w:t xml:space="preserve">Manually calculated longest delay </w:t>
      </w:r>
      <w:r w:rsidR="004E263F">
        <w:rPr>
          <w:lang w:eastAsia="en-GB"/>
        </w:rPr>
        <w:t xml:space="preserve">for Wallace = 1ns + </w:t>
      </w:r>
      <w:r w:rsidR="00967344">
        <w:rPr>
          <w:lang w:eastAsia="en-GB"/>
        </w:rPr>
        <w:t>6*(2ns) + 8 *(2ns) = 29ns</w:t>
      </w:r>
    </w:p>
    <w:p w14:paraId="593917F4" w14:textId="1B9DB761" w:rsidR="009F4EBD" w:rsidRPr="009F4EBD" w:rsidRDefault="009F4EBD" w:rsidP="004D6348">
      <w:pPr>
        <w:rPr>
          <w:rFonts w:eastAsia="Times New Roman" w:cstheme="minorHAnsi"/>
          <w:b/>
          <w:bCs/>
          <w:lang w:eastAsia="en-GB"/>
        </w:rPr>
      </w:pPr>
      <w:r w:rsidRPr="009F4EBD">
        <w:rPr>
          <w:rFonts w:eastAsia="Times New Roman" w:cstheme="minorHAnsi"/>
          <w:b/>
          <w:bCs/>
          <w:lang w:eastAsia="en-GB"/>
        </w:rPr>
        <w:t>Brauns</w:t>
      </w:r>
    </w:p>
    <w:p w14:paraId="319ED9CF" w14:textId="03CF07E6" w:rsidR="009F4EBD" w:rsidRDefault="004E263F" w:rsidP="004D6348">
      <w:pPr>
        <w:rPr>
          <w:rFonts w:eastAsia="Times New Roman" w:cstheme="minorHAnsi"/>
          <w:lang w:eastAsia="en-GB"/>
        </w:rPr>
      </w:pPr>
      <w:r w:rsidRPr="004E263F">
        <w:rPr>
          <w:rFonts w:eastAsia="Times New Roman" w:cstheme="minorHAnsi"/>
          <w:noProof/>
          <w:lang w:eastAsia="en-GB"/>
        </w:rPr>
        <w:drawing>
          <wp:inline distT="0" distB="0" distL="0" distR="0" wp14:anchorId="386EB07D" wp14:editId="5875E212">
            <wp:extent cx="5731510" cy="4432300"/>
            <wp:effectExtent l="0" t="0" r="254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4432300"/>
                    </a:xfrm>
                    <a:prstGeom prst="rect">
                      <a:avLst/>
                    </a:prstGeom>
                  </pic:spPr>
                </pic:pic>
              </a:graphicData>
            </a:graphic>
          </wp:inline>
        </w:drawing>
      </w:r>
    </w:p>
    <w:p w14:paraId="2B068990" w14:textId="746E7F31" w:rsidR="009F4EBD" w:rsidRDefault="009F4EBD" w:rsidP="004D6348">
      <w:pPr>
        <w:rPr>
          <w:rFonts w:eastAsia="Times New Roman" w:cstheme="minorHAnsi"/>
          <w:b/>
          <w:bCs/>
          <w:lang w:eastAsia="en-GB"/>
        </w:rPr>
      </w:pPr>
      <w:r w:rsidRPr="009F4EBD">
        <w:rPr>
          <w:rFonts w:eastAsia="Times New Roman" w:cstheme="minorHAnsi"/>
          <w:b/>
          <w:bCs/>
          <w:lang w:eastAsia="en-GB"/>
        </w:rPr>
        <w:t>Wallace Tree</w:t>
      </w:r>
    </w:p>
    <w:p w14:paraId="6634B632" w14:textId="47827F9B" w:rsidR="00A546DC" w:rsidRPr="009F4EBD" w:rsidRDefault="004E263F" w:rsidP="004D6348">
      <w:pPr>
        <w:rPr>
          <w:rFonts w:eastAsia="Times New Roman" w:cstheme="minorHAnsi"/>
          <w:b/>
          <w:bCs/>
          <w:lang w:eastAsia="en-GB"/>
        </w:rPr>
      </w:pPr>
      <w:r w:rsidRPr="004E263F">
        <w:rPr>
          <w:rFonts w:eastAsia="Times New Roman" w:cstheme="minorHAnsi"/>
          <w:b/>
          <w:bCs/>
          <w:noProof/>
          <w:lang w:eastAsia="en-GB"/>
        </w:rPr>
        <w:lastRenderedPageBreak/>
        <w:drawing>
          <wp:inline distT="0" distB="0" distL="0" distR="0" wp14:anchorId="74664442" wp14:editId="45F14230">
            <wp:extent cx="5731510" cy="287718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2877185"/>
                    </a:xfrm>
                    <a:prstGeom prst="rect">
                      <a:avLst/>
                    </a:prstGeom>
                  </pic:spPr>
                </pic:pic>
              </a:graphicData>
            </a:graphic>
          </wp:inline>
        </w:drawing>
      </w:r>
    </w:p>
    <w:p w14:paraId="64128A35" w14:textId="13D24937" w:rsidR="009A4357" w:rsidRDefault="009A4357" w:rsidP="00FC7DDD">
      <w:pPr>
        <w:pStyle w:val="Heading3"/>
      </w:pPr>
      <w:bookmarkStart w:id="12" w:name="_Toc195347645"/>
      <w:r w:rsidRPr="009A4357">
        <w:t>Timing Constraints</w:t>
      </w:r>
      <w:r w:rsidR="004D6348">
        <w:t xml:space="preserve"> Analysis</w:t>
      </w:r>
      <w:bookmarkEnd w:id="12"/>
    </w:p>
    <w:p w14:paraId="1977D12B" w14:textId="37F0EFC2" w:rsidR="004D6348" w:rsidRDefault="004D6348" w:rsidP="004D6348">
      <w:r>
        <w:t>Timing constraints ensure that the design meets performance requirements without timing violations.</w:t>
      </w:r>
    </w:p>
    <w:p w14:paraId="2D3EEB1B" w14:textId="5579A161" w:rsidR="004D6348" w:rsidRDefault="004D6348" w:rsidP="004D6348">
      <w:r w:rsidRPr="004D6348">
        <w:rPr>
          <w:b/>
          <w:bCs/>
        </w:rPr>
        <w:t>Braun’s Multiplier:</w:t>
      </w:r>
      <w:r>
        <w:t xml:space="preserve"> Due to its simpler structure and sequential nature, it has a higher critical path delay, leading to timing challenges</w:t>
      </w:r>
      <w:r w:rsidR="00974ED3">
        <w:t>.</w:t>
      </w:r>
    </w:p>
    <w:p w14:paraId="55A84ADB" w14:textId="3F5C1E04" w:rsidR="004D6348" w:rsidRDefault="004D6348" w:rsidP="004D6348">
      <w:r w:rsidRPr="004D6348">
        <w:rPr>
          <w:b/>
          <w:bCs/>
        </w:rPr>
        <w:t xml:space="preserve">Wallace Tree Multiplier: </w:t>
      </w:r>
      <w:r>
        <w:t xml:space="preserve">Reduces critical path delay through parallel processing, making it more suitable for high-speed applications. </w:t>
      </w:r>
    </w:p>
    <w:p w14:paraId="61557C12" w14:textId="77777777" w:rsidR="005C5B68" w:rsidRDefault="005C5B68">
      <w:pPr>
        <w:rPr>
          <w:b/>
          <w:bCs/>
        </w:rPr>
      </w:pPr>
      <w:r>
        <w:rPr>
          <w:b/>
          <w:bCs/>
        </w:rPr>
        <w:br w:type="page"/>
      </w:r>
    </w:p>
    <w:p w14:paraId="424E00D7" w14:textId="469B63F0" w:rsidR="00D70280" w:rsidRDefault="00D70280" w:rsidP="00320EBE">
      <w:pPr>
        <w:tabs>
          <w:tab w:val="left" w:pos="1210"/>
        </w:tabs>
        <w:rPr>
          <w:b/>
          <w:bCs/>
        </w:rPr>
      </w:pPr>
      <w:r w:rsidRPr="00D70280">
        <w:rPr>
          <w:b/>
          <w:bCs/>
        </w:rPr>
        <w:lastRenderedPageBreak/>
        <w:t>Brauns</w:t>
      </w:r>
      <w:r w:rsidR="00320EBE">
        <w:rPr>
          <w:b/>
          <w:bCs/>
        </w:rPr>
        <w:tab/>
      </w:r>
    </w:p>
    <w:p w14:paraId="3F71AB84" w14:textId="5F29A3F8" w:rsidR="00320EBE" w:rsidRPr="00320EBE" w:rsidRDefault="00320EBE" w:rsidP="00320EBE">
      <w:pPr>
        <w:tabs>
          <w:tab w:val="left" w:pos="1210"/>
        </w:tabs>
      </w:pPr>
      <w:r>
        <w:t>T</w:t>
      </w:r>
      <w:r w:rsidRPr="00320EBE">
        <w:t xml:space="preserve">he path from </w:t>
      </w:r>
      <w:proofErr w:type="gramStart"/>
      <w:r>
        <w:t>B</w:t>
      </w:r>
      <w:r w:rsidRPr="00320EBE">
        <w:t>[</w:t>
      </w:r>
      <w:proofErr w:type="gramEnd"/>
      <w:r w:rsidRPr="00320EBE">
        <w:t>0] to P[</w:t>
      </w:r>
      <w:r>
        <w:t>15</w:t>
      </w:r>
      <w:r w:rsidRPr="00320EBE">
        <w:t xml:space="preserve">] is giving the critical path delay of </w:t>
      </w:r>
      <w:r>
        <w:t>16</w:t>
      </w:r>
      <w:r w:rsidRPr="00320EBE">
        <w:t>.9</w:t>
      </w:r>
      <w:r>
        <w:t>11</w:t>
      </w:r>
      <w:r w:rsidRPr="00320EBE">
        <w:t xml:space="preserve"> ns</w:t>
      </w:r>
    </w:p>
    <w:p w14:paraId="3AF67445" w14:textId="77777777" w:rsidR="009A4357" w:rsidRDefault="009A4357">
      <w:r w:rsidRPr="009A4357">
        <w:rPr>
          <w:noProof/>
        </w:rPr>
        <w:drawing>
          <wp:inline distT="0" distB="0" distL="0" distR="0" wp14:anchorId="5422E129" wp14:editId="74E7BB48">
            <wp:extent cx="5094589" cy="1287476"/>
            <wp:effectExtent l="0" t="0" r="0" b="8255"/>
            <wp:docPr id="191357341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573415" name="Picture 1" descr="A screenshot of a computer&#10;&#10;AI-generated content may be incorrect."/>
                    <pic:cNvPicPr/>
                  </pic:nvPicPr>
                  <pic:blipFill>
                    <a:blip r:embed="rId35"/>
                    <a:stretch>
                      <a:fillRect/>
                    </a:stretch>
                  </pic:blipFill>
                  <pic:spPr>
                    <a:xfrm>
                      <a:off x="0" y="0"/>
                      <a:ext cx="5114985" cy="1292630"/>
                    </a:xfrm>
                    <a:prstGeom prst="rect">
                      <a:avLst/>
                    </a:prstGeom>
                  </pic:spPr>
                </pic:pic>
              </a:graphicData>
            </a:graphic>
          </wp:inline>
        </w:drawing>
      </w:r>
    </w:p>
    <w:p w14:paraId="18B74C1D" w14:textId="77E2A0A0" w:rsidR="009A4357" w:rsidRDefault="004649EC">
      <w:r>
        <w:rPr>
          <w:noProof/>
        </w:rPr>
        <mc:AlternateContent>
          <mc:Choice Requires="wps">
            <w:drawing>
              <wp:anchor distT="0" distB="0" distL="114300" distR="114300" simplePos="0" relativeHeight="251663360" behindDoc="0" locked="0" layoutInCell="1" allowOverlap="1" wp14:anchorId="4C39239E" wp14:editId="72E305B4">
                <wp:simplePos x="0" y="0"/>
                <wp:positionH relativeFrom="column">
                  <wp:posOffset>4213555</wp:posOffset>
                </wp:positionH>
                <wp:positionV relativeFrom="paragraph">
                  <wp:posOffset>2700350</wp:posOffset>
                </wp:positionV>
                <wp:extent cx="1469390" cy="138989"/>
                <wp:effectExtent l="0" t="0" r="16510" b="13970"/>
                <wp:wrapNone/>
                <wp:docPr id="808422567" name="Rectangle 6"/>
                <wp:cNvGraphicFramePr/>
                <a:graphic xmlns:a="http://schemas.openxmlformats.org/drawingml/2006/main">
                  <a:graphicData uri="http://schemas.microsoft.com/office/word/2010/wordprocessingShape">
                    <wps:wsp>
                      <wps:cNvSpPr/>
                      <wps:spPr>
                        <a:xfrm>
                          <a:off x="0" y="0"/>
                          <a:ext cx="1469390" cy="138989"/>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dtfl="http://schemas.microsoft.com/office/word/2024/wordml/sdtformatlock" xmlns:w16du="http://schemas.microsoft.com/office/word/2023/wordml/word16du" xmlns:oel="http://schemas.microsoft.com/office/2019/extlst">
            <w:pict>
              <v:rect w14:anchorId="56E78C16" id="Rectangle 6" o:spid="_x0000_s1026" style="position:absolute;margin-left:331.8pt;margin-top:212.65pt;width:115.7pt;height:10.9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" filled="f" strokecolor="red" strokeweight="1pt"/>
            </w:pict>
          </mc:Fallback>
        </mc:AlternateContent>
      </w:r>
      <w:r w:rsidR="009A4357" w:rsidRPr="009A4357">
        <w:rPr>
          <w:noProof/>
        </w:rPr>
        <w:drawing>
          <wp:inline distT="0" distB="0" distL="0" distR="0" wp14:anchorId="1B8E75E1" wp14:editId="1D75D922">
            <wp:extent cx="1219816" cy="3445459"/>
            <wp:effectExtent l="0" t="0" r="0" b="3175"/>
            <wp:docPr id="1798104103"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8104103" name="Picture 1" descr="A screenshot of a graph&#10;&#10;AI-generated content may be incorrect."/>
                    <pic:cNvPicPr/>
                  </pic:nvPicPr>
                  <pic:blipFill>
                    <a:blip r:embed="rId36"/>
                    <a:stretch>
                      <a:fillRect/>
                    </a:stretch>
                  </pic:blipFill>
                  <pic:spPr>
                    <a:xfrm>
                      <a:off x="0" y="0"/>
                      <a:ext cx="1234559" cy="3487103"/>
                    </a:xfrm>
                    <a:prstGeom prst="rect">
                      <a:avLst/>
                    </a:prstGeom>
                  </pic:spPr>
                </pic:pic>
              </a:graphicData>
            </a:graphic>
          </wp:inline>
        </w:drawing>
      </w:r>
      <w:r w:rsidR="009A4357">
        <w:t xml:space="preserve"> </w:t>
      </w:r>
      <w:r w:rsidR="009A4357" w:rsidRPr="009A4357">
        <w:rPr>
          <w:noProof/>
        </w:rPr>
        <w:drawing>
          <wp:inline distT="0" distB="0" distL="0" distR="0" wp14:anchorId="0078B3CF" wp14:editId="092B0F78">
            <wp:extent cx="1403245" cy="3489350"/>
            <wp:effectExtent l="0" t="0" r="6985" b="0"/>
            <wp:docPr id="1125375434"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5375434" name="Picture 1" descr="A screenshot of a graph&#10;&#10;AI-generated content may be incorrect."/>
                    <pic:cNvPicPr/>
                  </pic:nvPicPr>
                  <pic:blipFill>
                    <a:blip r:embed="rId37"/>
                    <a:stretch>
                      <a:fillRect/>
                    </a:stretch>
                  </pic:blipFill>
                  <pic:spPr>
                    <a:xfrm>
                      <a:off x="0" y="0"/>
                      <a:ext cx="1428850" cy="3553019"/>
                    </a:xfrm>
                    <a:prstGeom prst="rect">
                      <a:avLst/>
                    </a:prstGeom>
                  </pic:spPr>
                </pic:pic>
              </a:graphicData>
            </a:graphic>
          </wp:inline>
        </w:drawing>
      </w:r>
      <w:r w:rsidR="009A4357">
        <w:t xml:space="preserve"> </w:t>
      </w:r>
      <w:r w:rsidR="009A4357" w:rsidRPr="009A4357">
        <w:rPr>
          <w:noProof/>
        </w:rPr>
        <w:drawing>
          <wp:inline distT="0" distB="0" distL="0" distR="0" wp14:anchorId="4868DC2E" wp14:editId="09E46725">
            <wp:extent cx="1518920" cy="3496666"/>
            <wp:effectExtent l="0" t="0" r="5080" b="8890"/>
            <wp:docPr id="439199589"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9199589" name="Picture 1" descr="A screenshot of a graph&#10;&#10;AI-generated content may be incorrect."/>
                    <pic:cNvPicPr/>
                  </pic:nvPicPr>
                  <pic:blipFill>
                    <a:blip r:embed="rId38"/>
                    <a:stretch>
                      <a:fillRect/>
                    </a:stretch>
                  </pic:blipFill>
                  <pic:spPr>
                    <a:xfrm>
                      <a:off x="0" y="0"/>
                      <a:ext cx="1546061" cy="3559147"/>
                    </a:xfrm>
                    <a:prstGeom prst="rect">
                      <a:avLst/>
                    </a:prstGeom>
                  </pic:spPr>
                </pic:pic>
              </a:graphicData>
            </a:graphic>
          </wp:inline>
        </w:drawing>
      </w:r>
      <w:r w:rsidR="00D70280" w:rsidRPr="009A4357">
        <w:rPr>
          <w:noProof/>
        </w:rPr>
        <w:drawing>
          <wp:inline distT="0" distB="0" distL="0" distR="0" wp14:anchorId="364B5A06" wp14:editId="7DC947D1">
            <wp:extent cx="1469932" cy="3518611"/>
            <wp:effectExtent l="0" t="0" r="0" b="5715"/>
            <wp:docPr id="1327422652"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7422652" name="Picture 1" descr="A screenshot of a graph&#10;&#10;AI-generated content may be incorrect."/>
                    <pic:cNvPicPr/>
                  </pic:nvPicPr>
                  <pic:blipFill>
                    <a:blip r:embed="rId39"/>
                    <a:stretch>
                      <a:fillRect/>
                    </a:stretch>
                  </pic:blipFill>
                  <pic:spPr>
                    <a:xfrm>
                      <a:off x="0" y="0"/>
                      <a:ext cx="1498186" cy="3586244"/>
                    </a:xfrm>
                    <a:prstGeom prst="rect">
                      <a:avLst/>
                    </a:prstGeom>
                  </pic:spPr>
                </pic:pic>
              </a:graphicData>
            </a:graphic>
          </wp:inline>
        </w:drawing>
      </w:r>
    </w:p>
    <w:p w14:paraId="42A6140C" w14:textId="3C711535" w:rsidR="00D70280" w:rsidRDefault="009A4357">
      <w:r w:rsidRPr="009A4357">
        <w:rPr>
          <w:noProof/>
        </w:rPr>
        <w:lastRenderedPageBreak/>
        <w:drawing>
          <wp:inline distT="0" distB="0" distL="0" distR="0" wp14:anchorId="17931F09" wp14:editId="228BFC61">
            <wp:extent cx="1272845" cy="3415068"/>
            <wp:effectExtent l="0" t="0" r="3810" b="0"/>
            <wp:docPr id="106908912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089128" name="Picture 1" descr="A screenshot of a computer&#10;&#10;AI-generated content may be incorrect."/>
                    <pic:cNvPicPr/>
                  </pic:nvPicPr>
                  <pic:blipFill>
                    <a:blip r:embed="rId40"/>
                    <a:stretch>
                      <a:fillRect/>
                    </a:stretch>
                  </pic:blipFill>
                  <pic:spPr>
                    <a:xfrm>
                      <a:off x="0" y="0"/>
                      <a:ext cx="1287414" cy="3454158"/>
                    </a:xfrm>
                    <a:prstGeom prst="rect">
                      <a:avLst/>
                    </a:prstGeom>
                  </pic:spPr>
                </pic:pic>
              </a:graphicData>
            </a:graphic>
          </wp:inline>
        </w:drawing>
      </w:r>
      <w:r>
        <w:t xml:space="preserve"> </w:t>
      </w:r>
      <w:r w:rsidRPr="009A4357">
        <w:rPr>
          <w:noProof/>
        </w:rPr>
        <w:drawing>
          <wp:inline distT="0" distB="0" distL="0" distR="0" wp14:anchorId="277CE1CC" wp14:editId="6D19447C">
            <wp:extent cx="1287475" cy="3423625"/>
            <wp:effectExtent l="0" t="0" r="8255" b="5715"/>
            <wp:docPr id="869386587"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386587" name="Picture 1" descr="A screenshot of a graph&#10;&#10;AI-generated content may be incorrect."/>
                    <pic:cNvPicPr/>
                  </pic:nvPicPr>
                  <pic:blipFill>
                    <a:blip r:embed="rId41"/>
                    <a:stretch>
                      <a:fillRect/>
                    </a:stretch>
                  </pic:blipFill>
                  <pic:spPr>
                    <a:xfrm>
                      <a:off x="0" y="0"/>
                      <a:ext cx="1301842" cy="3461829"/>
                    </a:xfrm>
                    <a:prstGeom prst="rect">
                      <a:avLst/>
                    </a:prstGeom>
                  </pic:spPr>
                </pic:pic>
              </a:graphicData>
            </a:graphic>
          </wp:inline>
        </w:drawing>
      </w:r>
      <w:r w:rsidR="00D70280" w:rsidRPr="009A4357">
        <w:rPr>
          <w:noProof/>
        </w:rPr>
        <w:drawing>
          <wp:inline distT="0" distB="0" distL="0" distR="0" wp14:anchorId="2B3864E9" wp14:editId="17A59E94">
            <wp:extent cx="2384755" cy="3290247"/>
            <wp:effectExtent l="0" t="0" r="0" b="5715"/>
            <wp:docPr id="897680112"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7680112" name="Picture 1" descr="A screenshot of a graph&#10;&#10;AI-generated content may be incorrect."/>
                    <pic:cNvPicPr/>
                  </pic:nvPicPr>
                  <pic:blipFill>
                    <a:blip r:embed="rId42"/>
                    <a:stretch>
                      <a:fillRect/>
                    </a:stretch>
                  </pic:blipFill>
                  <pic:spPr>
                    <a:xfrm>
                      <a:off x="0" y="0"/>
                      <a:ext cx="2410383" cy="3325605"/>
                    </a:xfrm>
                    <a:prstGeom prst="rect">
                      <a:avLst/>
                    </a:prstGeom>
                  </pic:spPr>
                </pic:pic>
              </a:graphicData>
            </a:graphic>
          </wp:inline>
        </w:drawing>
      </w:r>
    </w:p>
    <w:p w14:paraId="770C2FCB" w14:textId="77777777" w:rsidR="00D70280" w:rsidRDefault="00D70280">
      <w:pPr>
        <w:rPr>
          <w:b/>
          <w:bCs/>
        </w:rPr>
      </w:pPr>
      <w:r w:rsidRPr="00D70280">
        <w:rPr>
          <w:b/>
          <w:bCs/>
        </w:rPr>
        <w:t>Wallace Tree</w:t>
      </w:r>
    </w:p>
    <w:p w14:paraId="686829A5" w14:textId="4687D9E5" w:rsidR="005E6BB3" w:rsidRPr="005E6BB3" w:rsidRDefault="005E6BB3" w:rsidP="005E6BB3">
      <w:pPr>
        <w:tabs>
          <w:tab w:val="left" w:pos="1210"/>
        </w:tabs>
      </w:pPr>
      <w:r>
        <w:t>T</w:t>
      </w:r>
      <w:r w:rsidRPr="00320EBE">
        <w:t xml:space="preserve">he path from </w:t>
      </w:r>
      <w:proofErr w:type="gramStart"/>
      <w:r>
        <w:t>A</w:t>
      </w:r>
      <w:r w:rsidRPr="00320EBE">
        <w:t>[</w:t>
      </w:r>
      <w:proofErr w:type="gramEnd"/>
      <w:r>
        <w:t>2</w:t>
      </w:r>
      <w:r w:rsidRPr="00320EBE">
        <w:t>] to P[</w:t>
      </w:r>
      <w:r>
        <w:t>15</w:t>
      </w:r>
      <w:r w:rsidRPr="00320EBE">
        <w:t xml:space="preserve">] is giving the critical path delay of </w:t>
      </w:r>
      <w:r>
        <w:t>11</w:t>
      </w:r>
      <w:r w:rsidRPr="00320EBE">
        <w:t>.</w:t>
      </w:r>
      <w:r>
        <w:t>239</w:t>
      </w:r>
      <w:r w:rsidRPr="00320EBE">
        <w:t xml:space="preserve"> ns</w:t>
      </w:r>
    </w:p>
    <w:p w14:paraId="19C14A9C" w14:textId="77777777" w:rsidR="00D70280" w:rsidRDefault="00D70280" w:rsidP="00D70280">
      <w:r w:rsidRPr="00FE4700">
        <w:rPr>
          <w:noProof/>
        </w:rPr>
        <w:drawing>
          <wp:inline distT="0" distB="0" distL="0" distR="0" wp14:anchorId="36A1EE41" wp14:editId="7D3DF373">
            <wp:extent cx="5731510" cy="1302385"/>
            <wp:effectExtent l="0" t="0" r="2540" b="0"/>
            <wp:docPr id="184134245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342452" name="Picture 1" descr="A screenshot of a computer&#10;&#10;AI-generated content may be incorrect."/>
                    <pic:cNvPicPr/>
                  </pic:nvPicPr>
                  <pic:blipFill>
                    <a:blip r:embed="rId43"/>
                    <a:stretch>
                      <a:fillRect/>
                    </a:stretch>
                  </pic:blipFill>
                  <pic:spPr>
                    <a:xfrm>
                      <a:off x="0" y="0"/>
                      <a:ext cx="5731510" cy="1302385"/>
                    </a:xfrm>
                    <a:prstGeom prst="rect">
                      <a:avLst/>
                    </a:prstGeom>
                  </pic:spPr>
                </pic:pic>
              </a:graphicData>
            </a:graphic>
          </wp:inline>
        </w:drawing>
      </w:r>
    </w:p>
    <w:p w14:paraId="2757F1A7" w14:textId="0D7B046A" w:rsidR="00D70280" w:rsidRDefault="005E6BB3" w:rsidP="00D70280">
      <w:r>
        <w:rPr>
          <w:noProof/>
        </w:rPr>
        <mc:AlternateContent>
          <mc:Choice Requires="wps">
            <w:drawing>
              <wp:anchor distT="0" distB="0" distL="114300" distR="114300" simplePos="0" relativeHeight="251664384" behindDoc="0" locked="0" layoutInCell="1" allowOverlap="1" wp14:anchorId="43650616" wp14:editId="6E589194">
                <wp:simplePos x="0" y="0"/>
                <wp:positionH relativeFrom="column">
                  <wp:posOffset>1170432</wp:posOffset>
                </wp:positionH>
                <wp:positionV relativeFrom="paragraph">
                  <wp:posOffset>1438630</wp:posOffset>
                </wp:positionV>
                <wp:extent cx="1097280" cy="117043"/>
                <wp:effectExtent l="0" t="0" r="26670" b="16510"/>
                <wp:wrapNone/>
                <wp:docPr id="835391112" name="Rectangle 7"/>
                <wp:cNvGraphicFramePr/>
                <a:graphic xmlns:a="http://schemas.openxmlformats.org/drawingml/2006/main">
                  <a:graphicData uri="http://schemas.microsoft.com/office/word/2010/wordprocessingShape">
                    <wps:wsp>
                      <wps:cNvSpPr/>
                      <wps:spPr>
                        <a:xfrm>
                          <a:off x="0" y="0"/>
                          <a:ext cx="1097280" cy="117043"/>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6sdtfl="http://schemas.microsoft.com/office/word/2024/wordml/sdtformatlock" xmlns:w16du="http://schemas.microsoft.com/office/word/2023/wordml/word16du" xmlns:oel="http://schemas.microsoft.com/office/2019/extlst">
            <w:pict>
              <v:rect w14:anchorId="0DA6D535" id="Rectangle 7" o:spid="_x0000_s1026" style="position:absolute;margin-left:92.15pt;margin-top:113.3pt;width:86.4pt;height:9.2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" filled="f" strokecolor="red" strokeweight="1pt"/>
            </w:pict>
          </mc:Fallback>
        </mc:AlternateContent>
      </w:r>
      <w:r w:rsidR="00D70280" w:rsidRPr="00FE4700">
        <w:rPr>
          <w:noProof/>
        </w:rPr>
        <w:drawing>
          <wp:inline distT="0" distB="0" distL="0" distR="0" wp14:anchorId="4CB179B0" wp14:editId="1882E0F8">
            <wp:extent cx="1147734" cy="3299155"/>
            <wp:effectExtent l="0" t="0" r="0" b="0"/>
            <wp:docPr id="1248417450"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8417450" name="Picture 1" descr="A screenshot of a graph&#10;&#10;AI-generated content may be incorrect."/>
                    <pic:cNvPicPr/>
                  </pic:nvPicPr>
                  <pic:blipFill>
                    <a:blip r:embed="rId44"/>
                    <a:stretch>
                      <a:fillRect/>
                    </a:stretch>
                  </pic:blipFill>
                  <pic:spPr>
                    <a:xfrm>
                      <a:off x="0" y="0"/>
                      <a:ext cx="1155176" cy="3320547"/>
                    </a:xfrm>
                    <a:prstGeom prst="rect">
                      <a:avLst/>
                    </a:prstGeom>
                  </pic:spPr>
                </pic:pic>
              </a:graphicData>
            </a:graphic>
          </wp:inline>
        </w:drawing>
      </w:r>
      <w:r w:rsidR="00D70280">
        <w:t xml:space="preserve"> </w:t>
      </w:r>
      <w:r w:rsidR="00D70280" w:rsidRPr="00FE4700">
        <w:rPr>
          <w:noProof/>
        </w:rPr>
        <w:drawing>
          <wp:inline distT="0" distB="0" distL="0" distR="0" wp14:anchorId="51144860" wp14:editId="6E0C94FB">
            <wp:extent cx="1255685" cy="3299156"/>
            <wp:effectExtent l="0" t="0" r="1905" b="0"/>
            <wp:docPr id="136555240"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55240" name="Picture 1" descr="A screenshot of a graph&#10;&#10;AI-generated content may be incorrect."/>
                    <pic:cNvPicPr/>
                  </pic:nvPicPr>
                  <pic:blipFill>
                    <a:blip r:embed="rId45"/>
                    <a:stretch>
                      <a:fillRect/>
                    </a:stretch>
                  </pic:blipFill>
                  <pic:spPr>
                    <a:xfrm>
                      <a:off x="0" y="0"/>
                      <a:ext cx="1270428" cy="3337892"/>
                    </a:xfrm>
                    <a:prstGeom prst="rect">
                      <a:avLst/>
                    </a:prstGeom>
                  </pic:spPr>
                </pic:pic>
              </a:graphicData>
            </a:graphic>
          </wp:inline>
        </w:drawing>
      </w:r>
      <w:r w:rsidR="00D70280">
        <w:t xml:space="preserve">  </w:t>
      </w:r>
      <w:r w:rsidR="00D70280" w:rsidRPr="00FE4700">
        <w:rPr>
          <w:noProof/>
        </w:rPr>
        <w:drawing>
          <wp:inline distT="0" distB="0" distL="0" distR="0" wp14:anchorId="5B373910" wp14:editId="49153888">
            <wp:extent cx="1241979" cy="3299156"/>
            <wp:effectExtent l="0" t="0" r="0" b="0"/>
            <wp:docPr id="72025229"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025229" name="Picture 1" descr="A screenshot of a graph&#10;&#10;AI-generated content may be incorrect."/>
                    <pic:cNvPicPr/>
                  </pic:nvPicPr>
                  <pic:blipFill>
                    <a:blip r:embed="rId46"/>
                    <a:stretch>
                      <a:fillRect/>
                    </a:stretch>
                  </pic:blipFill>
                  <pic:spPr>
                    <a:xfrm>
                      <a:off x="0" y="0"/>
                      <a:ext cx="1259637" cy="3346062"/>
                    </a:xfrm>
                    <a:prstGeom prst="rect">
                      <a:avLst/>
                    </a:prstGeom>
                  </pic:spPr>
                </pic:pic>
              </a:graphicData>
            </a:graphic>
          </wp:inline>
        </w:drawing>
      </w:r>
      <w:r w:rsidR="00D70280">
        <w:t xml:space="preserve"> </w:t>
      </w:r>
      <w:r w:rsidR="00D70280" w:rsidRPr="00FE4700">
        <w:rPr>
          <w:noProof/>
        </w:rPr>
        <w:drawing>
          <wp:inline distT="0" distB="0" distL="0" distR="0" wp14:anchorId="446D4691" wp14:editId="642F404F">
            <wp:extent cx="1133658" cy="3304901"/>
            <wp:effectExtent l="0" t="0" r="9525" b="0"/>
            <wp:docPr id="1432472067"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2472067" name="Picture 1" descr="A screenshot of a graph&#10;&#10;AI-generated content may be incorrect."/>
                    <pic:cNvPicPr/>
                  </pic:nvPicPr>
                  <pic:blipFill>
                    <a:blip r:embed="rId47"/>
                    <a:stretch>
                      <a:fillRect/>
                    </a:stretch>
                  </pic:blipFill>
                  <pic:spPr>
                    <a:xfrm>
                      <a:off x="0" y="0"/>
                      <a:ext cx="1145830" cy="3340385"/>
                    </a:xfrm>
                    <a:prstGeom prst="rect">
                      <a:avLst/>
                    </a:prstGeom>
                  </pic:spPr>
                </pic:pic>
              </a:graphicData>
            </a:graphic>
          </wp:inline>
        </w:drawing>
      </w:r>
    </w:p>
    <w:p w14:paraId="0DAB9438" w14:textId="2C253914" w:rsidR="00E6738F" w:rsidRDefault="00D70280">
      <w:r w:rsidRPr="00FE4700">
        <w:rPr>
          <w:noProof/>
        </w:rPr>
        <w:lastRenderedPageBreak/>
        <w:drawing>
          <wp:inline distT="0" distB="0" distL="0" distR="0" wp14:anchorId="5C8B0A03" wp14:editId="10A66476">
            <wp:extent cx="1199678" cy="3143984"/>
            <wp:effectExtent l="0" t="0" r="635" b="0"/>
            <wp:docPr id="881265877"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1265877" name="Picture 1" descr="A screenshot of a graph&#10;&#10;AI-generated content may be incorrect."/>
                    <pic:cNvPicPr/>
                  </pic:nvPicPr>
                  <pic:blipFill>
                    <a:blip r:embed="rId48"/>
                    <a:stretch>
                      <a:fillRect/>
                    </a:stretch>
                  </pic:blipFill>
                  <pic:spPr>
                    <a:xfrm>
                      <a:off x="0" y="0"/>
                      <a:ext cx="1211074" cy="3173848"/>
                    </a:xfrm>
                    <a:prstGeom prst="rect">
                      <a:avLst/>
                    </a:prstGeom>
                  </pic:spPr>
                </pic:pic>
              </a:graphicData>
            </a:graphic>
          </wp:inline>
        </w:drawing>
      </w:r>
      <w:r>
        <w:t xml:space="preserve"> </w:t>
      </w:r>
      <w:r w:rsidRPr="00FE4700">
        <w:rPr>
          <w:noProof/>
        </w:rPr>
        <w:drawing>
          <wp:inline distT="0" distB="0" distL="0" distR="0" wp14:anchorId="306394E8" wp14:editId="04276DE5">
            <wp:extent cx="1195073" cy="3142769"/>
            <wp:effectExtent l="0" t="0" r="5080" b="635"/>
            <wp:docPr id="1054968552"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968552" name="Picture 1" descr="A screenshot of a graph&#10;&#10;AI-generated content may be incorrect."/>
                    <pic:cNvPicPr/>
                  </pic:nvPicPr>
                  <pic:blipFill>
                    <a:blip r:embed="rId49"/>
                    <a:stretch>
                      <a:fillRect/>
                    </a:stretch>
                  </pic:blipFill>
                  <pic:spPr>
                    <a:xfrm>
                      <a:off x="0" y="0"/>
                      <a:ext cx="1206071" cy="3171690"/>
                    </a:xfrm>
                    <a:prstGeom prst="rect">
                      <a:avLst/>
                    </a:prstGeom>
                  </pic:spPr>
                </pic:pic>
              </a:graphicData>
            </a:graphic>
          </wp:inline>
        </w:drawing>
      </w:r>
      <w:r w:rsidRPr="00FE4700">
        <w:rPr>
          <w:noProof/>
        </w:rPr>
        <w:drawing>
          <wp:inline distT="0" distB="0" distL="0" distR="0" wp14:anchorId="2C6C2F32" wp14:editId="6298C840">
            <wp:extent cx="1792224" cy="3178802"/>
            <wp:effectExtent l="0" t="0" r="0" b="3175"/>
            <wp:docPr id="1168678704"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8678704" name="Picture 1" descr="A screenshot of a graph&#10;&#10;AI-generated content may be incorrect."/>
                    <pic:cNvPicPr/>
                  </pic:nvPicPr>
                  <pic:blipFill>
                    <a:blip r:embed="rId50"/>
                    <a:stretch>
                      <a:fillRect/>
                    </a:stretch>
                  </pic:blipFill>
                  <pic:spPr>
                    <a:xfrm>
                      <a:off x="0" y="0"/>
                      <a:ext cx="1803851" cy="3199425"/>
                    </a:xfrm>
                    <a:prstGeom prst="rect">
                      <a:avLst/>
                    </a:prstGeom>
                  </pic:spPr>
                </pic:pic>
              </a:graphicData>
            </a:graphic>
          </wp:inline>
        </w:drawing>
      </w:r>
    </w:p>
    <w:p w14:paraId="6AC04C12" w14:textId="77777777" w:rsidR="00756EAA" w:rsidRDefault="00756EAA" w:rsidP="00FC7DDD">
      <w:pPr>
        <w:pStyle w:val="Heading3"/>
      </w:pPr>
      <w:bookmarkStart w:id="13" w:name="_Toc195347646"/>
      <w:r w:rsidRPr="00756EAA">
        <w:t>Utilization Report</w:t>
      </w:r>
      <w:bookmarkEnd w:id="13"/>
    </w:p>
    <w:p w14:paraId="5AEDB308" w14:textId="081B2A9A" w:rsidR="005D53A0" w:rsidRDefault="005D53A0">
      <w:r w:rsidRPr="005D53A0">
        <w:t>This utilization report provides overview of the resources used by both the Wallace and Braun’s multipliers in the design. The reported values reflect the resource consumption of the two multiplier implementations</w:t>
      </w:r>
      <w:r w:rsidR="00066A3C">
        <w:t>.</w:t>
      </w:r>
    </w:p>
    <w:p w14:paraId="4AA6B089" w14:textId="654FD84D" w:rsidR="005D53A0" w:rsidRDefault="005D53A0" w:rsidP="005D53A0">
      <w:r>
        <w:t>The Wallace multiplier demonstrates a slightly lower LUT consumption (88 vs. 103), indicating that it uses fewer resources for the same functionality. This can potentially result in reduced power consumption and a more efficient design, especially when considering large-scale implementations. However, both multipliers make use of the same number of IOBs, suggesting that the external connectivity requirements are comparable for both implementations.</w:t>
      </w:r>
    </w:p>
    <w:p w14:paraId="747550D0" w14:textId="050B18CB" w:rsidR="005D53A0" w:rsidRDefault="005D53A0" w:rsidP="005D53A0">
      <w:r>
        <w:t>Overall, the Wallace multiplier is more resource</w:t>
      </w:r>
      <w:r w:rsidR="00066A3C">
        <w:t xml:space="preserve"> </w:t>
      </w:r>
      <w:r>
        <w:t>efficient in terms of LUTs</w:t>
      </w:r>
      <w:r w:rsidR="00066A3C">
        <w:t>.</w:t>
      </w:r>
    </w:p>
    <w:p w14:paraId="3FBA13B5" w14:textId="2EC872ED" w:rsidR="00756EAA" w:rsidRPr="00756EAA" w:rsidRDefault="00756EAA">
      <w:pPr>
        <w:rPr>
          <w:b/>
          <w:bCs/>
        </w:rPr>
      </w:pPr>
      <w:r w:rsidRPr="00756EAA">
        <w:rPr>
          <w:b/>
          <w:bCs/>
        </w:rPr>
        <w:t>Brauns</w:t>
      </w:r>
    </w:p>
    <w:p w14:paraId="28EE3BA1" w14:textId="52DC5BF3" w:rsidR="009A4357" w:rsidRDefault="009A4357">
      <w:r w:rsidRPr="009A4357">
        <w:rPr>
          <w:noProof/>
        </w:rPr>
        <w:drawing>
          <wp:inline distT="0" distB="0" distL="0" distR="0" wp14:anchorId="72BA3655" wp14:editId="1C11773F">
            <wp:extent cx="4334480" cy="676369"/>
            <wp:effectExtent l="0" t="0" r="9525" b="9525"/>
            <wp:docPr id="84619246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6192467" name="Picture 1" descr="A screenshot of a computer&#10;&#10;AI-generated content may be incorrect."/>
                    <pic:cNvPicPr/>
                  </pic:nvPicPr>
                  <pic:blipFill>
                    <a:blip r:embed="rId51"/>
                    <a:stretch>
                      <a:fillRect/>
                    </a:stretch>
                  </pic:blipFill>
                  <pic:spPr>
                    <a:xfrm>
                      <a:off x="0" y="0"/>
                      <a:ext cx="4334480" cy="676369"/>
                    </a:xfrm>
                    <a:prstGeom prst="rect">
                      <a:avLst/>
                    </a:prstGeom>
                  </pic:spPr>
                </pic:pic>
              </a:graphicData>
            </a:graphic>
          </wp:inline>
        </w:drawing>
      </w:r>
    </w:p>
    <w:p w14:paraId="6D10B1DB" w14:textId="26A4A378" w:rsidR="00756EAA" w:rsidRDefault="00756EAA">
      <w:pPr>
        <w:rPr>
          <w:b/>
          <w:bCs/>
        </w:rPr>
      </w:pPr>
      <w:r w:rsidRPr="00756EAA">
        <w:rPr>
          <w:b/>
          <w:bCs/>
        </w:rPr>
        <w:t>Wallace Tree</w:t>
      </w:r>
    </w:p>
    <w:p w14:paraId="366A3E6C" w14:textId="40B4B975" w:rsidR="00C7640B" w:rsidRDefault="00756EAA">
      <w:pPr>
        <w:rPr>
          <w:b/>
          <w:bCs/>
        </w:rPr>
      </w:pPr>
      <w:r w:rsidRPr="005C2417">
        <w:rPr>
          <w:noProof/>
        </w:rPr>
        <w:drawing>
          <wp:inline distT="0" distB="0" distL="0" distR="0" wp14:anchorId="619559D1" wp14:editId="39A38AA8">
            <wp:extent cx="2448267" cy="571580"/>
            <wp:effectExtent l="0" t="0" r="0" b="0"/>
            <wp:docPr id="1058425268" name="Picture 1" descr="A close 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425268" name="Picture 1" descr="A close up of a sign&#10;&#10;AI-generated content may be incorrect."/>
                    <pic:cNvPicPr/>
                  </pic:nvPicPr>
                  <pic:blipFill>
                    <a:blip r:embed="rId52"/>
                    <a:stretch>
                      <a:fillRect/>
                    </a:stretch>
                  </pic:blipFill>
                  <pic:spPr>
                    <a:xfrm>
                      <a:off x="0" y="0"/>
                      <a:ext cx="2448267" cy="571580"/>
                    </a:xfrm>
                    <a:prstGeom prst="rect">
                      <a:avLst/>
                    </a:prstGeom>
                  </pic:spPr>
                </pic:pic>
              </a:graphicData>
            </a:graphic>
          </wp:inline>
        </w:drawing>
      </w:r>
    </w:p>
    <w:p w14:paraId="1C1A86DE" w14:textId="1A1E013D" w:rsidR="00756EAA" w:rsidRPr="00756EAA" w:rsidRDefault="00C7640B">
      <w:pPr>
        <w:rPr>
          <w:b/>
          <w:bCs/>
        </w:rPr>
      </w:pPr>
      <w:r>
        <w:rPr>
          <w:b/>
          <w:bCs/>
        </w:rPr>
        <w:br w:type="page"/>
      </w:r>
    </w:p>
    <w:p w14:paraId="736B4051" w14:textId="40E76FAA" w:rsidR="009A4357" w:rsidRDefault="009A4357" w:rsidP="004135CC">
      <w:pPr>
        <w:pStyle w:val="Heading3"/>
      </w:pPr>
      <w:bookmarkStart w:id="14" w:name="_Toc195347647"/>
      <w:r w:rsidRPr="009A4357">
        <w:lastRenderedPageBreak/>
        <w:t>Project Summary</w:t>
      </w:r>
      <w:bookmarkEnd w:id="14"/>
    </w:p>
    <w:p w14:paraId="287CE2CC" w14:textId="725DE26A" w:rsidR="005D53A0" w:rsidRDefault="005D53A0" w:rsidP="004135CC">
      <w:r w:rsidRPr="005D53A0">
        <w:t xml:space="preserve">While Braun's multiplier is known for its simplicity, its performance in terms of timing is notably different from that of the Wallace Tree multiplier. </w:t>
      </w:r>
    </w:p>
    <w:p w14:paraId="0B00B63F" w14:textId="5600A8F1" w:rsidR="005D53A0" w:rsidRDefault="005D53A0" w:rsidP="004135CC">
      <w:r w:rsidRPr="005D53A0">
        <w:t>Worst Negative Slack is an important measure of how well a circuit meets its timing goals. It shows the biggest delay where the signal doesn't arrive on time. In Braun's multiplier, the WNS is 0.064, meaning it works fairly well in terms of timing, with only a small delay. However, when compared to the Wallace Tree multiplier, which has a much higher WNS of 1.450, we can see that the Wallace Tree has better timing, allowing it to perform faster calculations.</w:t>
      </w:r>
    </w:p>
    <w:p w14:paraId="59AD5F4D" w14:textId="2D50ACC4" w:rsidR="004135CC" w:rsidRPr="004135CC" w:rsidRDefault="004135CC" w:rsidP="004135CC">
      <w:pPr>
        <w:rPr>
          <w:b/>
          <w:bCs/>
        </w:rPr>
      </w:pPr>
      <w:r w:rsidRPr="004135CC">
        <w:rPr>
          <w:b/>
          <w:bCs/>
        </w:rPr>
        <w:t>Brauns</w:t>
      </w:r>
    </w:p>
    <w:p w14:paraId="4E4FB321" w14:textId="101BADAC" w:rsidR="009A4357" w:rsidRDefault="00603100">
      <w:r w:rsidRPr="00603100">
        <w:rPr>
          <w:noProof/>
        </w:rPr>
        <w:drawing>
          <wp:inline distT="0" distB="0" distL="0" distR="0" wp14:anchorId="10E25B5B" wp14:editId="100C2369">
            <wp:extent cx="5731510" cy="1333500"/>
            <wp:effectExtent l="0" t="0" r="2540" b="0"/>
            <wp:docPr id="1322280795" name="Picture 1"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280795" name="Picture 1" descr="A graph of a graph&#10;&#10;AI-generated content may be incorrect."/>
                    <pic:cNvPicPr/>
                  </pic:nvPicPr>
                  <pic:blipFill>
                    <a:blip r:embed="rId53"/>
                    <a:stretch>
                      <a:fillRect/>
                    </a:stretch>
                  </pic:blipFill>
                  <pic:spPr>
                    <a:xfrm>
                      <a:off x="0" y="0"/>
                      <a:ext cx="5731510" cy="1333500"/>
                    </a:xfrm>
                    <a:prstGeom prst="rect">
                      <a:avLst/>
                    </a:prstGeom>
                  </pic:spPr>
                </pic:pic>
              </a:graphicData>
            </a:graphic>
          </wp:inline>
        </w:drawing>
      </w:r>
    </w:p>
    <w:p w14:paraId="4BF68CF9" w14:textId="3C99BC32" w:rsidR="00603100" w:rsidRDefault="00603100">
      <w:r w:rsidRPr="00603100">
        <w:rPr>
          <w:noProof/>
        </w:rPr>
        <w:drawing>
          <wp:inline distT="0" distB="0" distL="0" distR="0" wp14:anchorId="70D5A13A" wp14:editId="718FD8CF">
            <wp:extent cx="6551860" cy="3642970"/>
            <wp:effectExtent l="0" t="0" r="1905" b="0"/>
            <wp:docPr id="130274077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2740770" name="Picture 1" descr="A screenshot of a computer&#10;&#10;AI-generated content may be incorrect."/>
                    <pic:cNvPicPr/>
                  </pic:nvPicPr>
                  <pic:blipFill>
                    <a:blip r:embed="rId54"/>
                    <a:stretch>
                      <a:fillRect/>
                    </a:stretch>
                  </pic:blipFill>
                  <pic:spPr>
                    <a:xfrm>
                      <a:off x="0" y="0"/>
                      <a:ext cx="6593400" cy="3666067"/>
                    </a:xfrm>
                    <a:prstGeom prst="rect">
                      <a:avLst/>
                    </a:prstGeom>
                  </pic:spPr>
                </pic:pic>
              </a:graphicData>
            </a:graphic>
          </wp:inline>
        </w:drawing>
      </w:r>
    </w:p>
    <w:p w14:paraId="2EE1D626" w14:textId="30646936" w:rsidR="004135CC" w:rsidRDefault="004135CC">
      <w:pPr>
        <w:rPr>
          <w:b/>
          <w:bCs/>
        </w:rPr>
      </w:pPr>
      <w:r w:rsidRPr="004135CC">
        <w:rPr>
          <w:b/>
          <w:bCs/>
        </w:rPr>
        <w:t>Wallace</w:t>
      </w:r>
    </w:p>
    <w:p w14:paraId="03E1436E" w14:textId="4E588716" w:rsidR="004135CC" w:rsidRDefault="00C7640B">
      <w:pPr>
        <w:rPr>
          <w:b/>
          <w:bCs/>
        </w:rPr>
      </w:pPr>
      <w:r w:rsidRPr="005C2417">
        <w:rPr>
          <w:noProof/>
        </w:rPr>
        <w:drawing>
          <wp:inline distT="0" distB="0" distL="0" distR="0" wp14:anchorId="35433BEC" wp14:editId="6F5E99E8">
            <wp:extent cx="4229100" cy="1131540"/>
            <wp:effectExtent l="0" t="0" r="0" b="0"/>
            <wp:docPr id="1847739199" name="Picture 1" descr="A graph with numbers and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7739199" name="Picture 1" descr="A graph with numbers and a line&#10;&#10;AI-generated content may be incorrect."/>
                    <pic:cNvPicPr/>
                  </pic:nvPicPr>
                  <pic:blipFill>
                    <a:blip r:embed="rId55"/>
                    <a:stretch>
                      <a:fillRect/>
                    </a:stretch>
                  </pic:blipFill>
                  <pic:spPr>
                    <a:xfrm>
                      <a:off x="0" y="0"/>
                      <a:ext cx="4234560" cy="1133001"/>
                    </a:xfrm>
                    <a:prstGeom prst="rect">
                      <a:avLst/>
                    </a:prstGeom>
                  </pic:spPr>
                </pic:pic>
              </a:graphicData>
            </a:graphic>
          </wp:inline>
        </w:drawing>
      </w:r>
    </w:p>
    <w:p w14:paraId="3143A55C" w14:textId="27080BDC" w:rsidR="00C7640B" w:rsidRPr="004135CC" w:rsidRDefault="00C7640B">
      <w:pPr>
        <w:rPr>
          <w:b/>
          <w:bCs/>
        </w:rPr>
      </w:pPr>
      <w:r w:rsidRPr="005C2417">
        <w:rPr>
          <w:noProof/>
        </w:rPr>
        <w:lastRenderedPageBreak/>
        <w:drawing>
          <wp:inline distT="0" distB="0" distL="0" distR="0" wp14:anchorId="7ABBC093" wp14:editId="48B52AC6">
            <wp:extent cx="5731510" cy="3857097"/>
            <wp:effectExtent l="0" t="0" r="2540" b="0"/>
            <wp:docPr id="96821328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8213280" name="Picture 1" descr="A screenshot of a computer&#10;&#10;AI-generated content may be incorrect."/>
                    <pic:cNvPicPr/>
                  </pic:nvPicPr>
                  <pic:blipFill>
                    <a:blip r:embed="rId56"/>
                    <a:stretch>
                      <a:fillRect/>
                    </a:stretch>
                  </pic:blipFill>
                  <pic:spPr>
                    <a:xfrm>
                      <a:off x="0" y="0"/>
                      <a:ext cx="5731510" cy="3857097"/>
                    </a:xfrm>
                    <a:prstGeom prst="rect">
                      <a:avLst/>
                    </a:prstGeom>
                  </pic:spPr>
                </pic:pic>
              </a:graphicData>
            </a:graphic>
          </wp:inline>
        </w:drawing>
      </w:r>
    </w:p>
    <w:p w14:paraId="2F2E1750" w14:textId="77777777" w:rsidR="00C7640B" w:rsidRDefault="00C7640B">
      <w:r>
        <w:br w:type="page"/>
      </w:r>
    </w:p>
    <w:p w14:paraId="3DB59E7E" w14:textId="0BE13723" w:rsidR="00603100" w:rsidRDefault="00603100" w:rsidP="00C7640B">
      <w:pPr>
        <w:pStyle w:val="Heading3"/>
      </w:pPr>
      <w:bookmarkStart w:id="15" w:name="_Toc195347648"/>
      <w:r>
        <w:lastRenderedPageBreak/>
        <w:t>Power report</w:t>
      </w:r>
      <w:bookmarkEnd w:id="15"/>
    </w:p>
    <w:p w14:paraId="24C2BBE5" w14:textId="4BF44848" w:rsidR="00C7640B" w:rsidRDefault="00C7640B">
      <w:r w:rsidRPr="00C7640B">
        <w:t xml:space="preserve">Power analysis highlights efficiency between the two multipliers. Braun’s multiplier has </w:t>
      </w:r>
      <w:r>
        <w:t>higher</w:t>
      </w:r>
      <w:r w:rsidRPr="00C7640B">
        <w:t xml:space="preserve"> power consumption. In contrast, the Wallace Tree multiplier consumes </w:t>
      </w:r>
      <w:r>
        <w:t>slightly less</w:t>
      </w:r>
      <w:r w:rsidRPr="00C7640B">
        <w:t xml:space="preserve"> power making it ideal for low-power applications.</w:t>
      </w:r>
    </w:p>
    <w:p w14:paraId="12AC26E8" w14:textId="0C16D67B" w:rsidR="00C7640B" w:rsidRPr="00C7640B" w:rsidRDefault="00C7640B">
      <w:pPr>
        <w:rPr>
          <w:b/>
          <w:bCs/>
        </w:rPr>
      </w:pPr>
      <w:r w:rsidRPr="00C7640B">
        <w:rPr>
          <w:b/>
          <w:bCs/>
        </w:rPr>
        <w:t>Brauns</w:t>
      </w:r>
    </w:p>
    <w:p w14:paraId="40A7CE90" w14:textId="13FF9113" w:rsidR="005C2417" w:rsidRDefault="00603100">
      <w:r w:rsidRPr="00603100">
        <w:rPr>
          <w:noProof/>
        </w:rPr>
        <w:drawing>
          <wp:inline distT="0" distB="0" distL="0" distR="0" wp14:anchorId="7B2AFCFE" wp14:editId="2F146D27">
            <wp:extent cx="5731510" cy="3308985"/>
            <wp:effectExtent l="0" t="0" r="2540" b="5715"/>
            <wp:docPr id="197519177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5191778" name="Picture 1" descr="A screenshot of a computer&#10;&#10;AI-generated content may be incorrect."/>
                    <pic:cNvPicPr/>
                  </pic:nvPicPr>
                  <pic:blipFill>
                    <a:blip r:embed="rId57"/>
                    <a:stretch>
                      <a:fillRect/>
                    </a:stretch>
                  </pic:blipFill>
                  <pic:spPr>
                    <a:xfrm>
                      <a:off x="0" y="0"/>
                      <a:ext cx="5731510" cy="3308985"/>
                    </a:xfrm>
                    <a:prstGeom prst="rect">
                      <a:avLst/>
                    </a:prstGeom>
                  </pic:spPr>
                </pic:pic>
              </a:graphicData>
            </a:graphic>
          </wp:inline>
        </w:drawing>
      </w:r>
    </w:p>
    <w:p w14:paraId="7FDF331E" w14:textId="0E918ECC" w:rsidR="00C7640B" w:rsidRDefault="00C7640B">
      <w:pPr>
        <w:rPr>
          <w:b/>
          <w:bCs/>
        </w:rPr>
      </w:pPr>
      <w:r w:rsidRPr="00C7640B">
        <w:rPr>
          <w:b/>
          <w:bCs/>
        </w:rPr>
        <w:t>Wallace Tree</w:t>
      </w:r>
    </w:p>
    <w:p w14:paraId="3E65746F" w14:textId="553092E6" w:rsidR="00C7640B" w:rsidRPr="00C7640B" w:rsidRDefault="00C7640B">
      <w:pPr>
        <w:rPr>
          <w:b/>
          <w:bCs/>
        </w:rPr>
      </w:pPr>
      <w:r w:rsidRPr="000F56F1">
        <w:rPr>
          <w:noProof/>
        </w:rPr>
        <w:drawing>
          <wp:inline distT="0" distB="0" distL="0" distR="0" wp14:anchorId="438073D2" wp14:editId="2A18856E">
            <wp:extent cx="5731510" cy="3559810"/>
            <wp:effectExtent l="0" t="0" r="2540" b="2540"/>
            <wp:docPr id="67711354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113542" name="Picture 1" descr="A screenshot of a computer&#10;&#10;AI-generated content may be incorrect."/>
                    <pic:cNvPicPr/>
                  </pic:nvPicPr>
                  <pic:blipFill>
                    <a:blip r:embed="rId58"/>
                    <a:stretch>
                      <a:fillRect/>
                    </a:stretch>
                  </pic:blipFill>
                  <pic:spPr>
                    <a:xfrm>
                      <a:off x="0" y="0"/>
                      <a:ext cx="5731510" cy="3559810"/>
                    </a:xfrm>
                    <a:prstGeom prst="rect">
                      <a:avLst/>
                    </a:prstGeom>
                  </pic:spPr>
                </pic:pic>
              </a:graphicData>
            </a:graphic>
          </wp:inline>
        </w:drawing>
      </w:r>
    </w:p>
    <w:p w14:paraId="7AFBF818" w14:textId="2775286D" w:rsidR="00E6738F" w:rsidRPr="009F4EBD" w:rsidRDefault="00E6738F">
      <w:r>
        <w:br w:type="page"/>
      </w:r>
    </w:p>
    <w:p w14:paraId="4D5620DE" w14:textId="36FDAB39" w:rsidR="00E6738F" w:rsidRDefault="00E6738F" w:rsidP="00845ADF">
      <w:pPr>
        <w:pStyle w:val="Heading1"/>
      </w:pPr>
      <w:bookmarkStart w:id="16" w:name="_Toc195347649"/>
      <w:r w:rsidRPr="00E6738F">
        <w:lastRenderedPageBreak/>
        <w:t>Recommendations for Future Improvements</w:t>
      </w:r>
      <w:bookmarkEnd w:id="16"/>
    </w:p>
    <w:p w14:paraId="6C8484FC" w14:textId="5100ADC0" w:rsidR="00FA0655" w:rsidRDefault="00FA0655">
      <w:r w:rsidRPr="00FA0655">
        <w:t xml:space="preserve">To improve the Wallace Tree Multiplier, it is recommended to focus on power optimization by </w:t>
      </w:r>
      <w:r w:rsidR="00F05851">
        <w:t>improve</w:t>
      </w:r>
      <w:r w:rsidRPr="00FA0655">
        <w:t xml:space="preserve"> the design of logic elements and minimizing switching activity. This can be achieved by adopting more efficient adder structures</w:t>
      </w:r>
      <w:r>
        <w:t>.</w:t>
      </w:r>
    </w:p>
    <w:p w14:paraId="107E075F" w14:textId="29A4228F" w:rsidR="00FA0655" w:rsidRDefault="00FA0655">
      <w:r w:rsidRPr="00FA0655">
        <w:t>For Braun’s Multiplier, future improvements can focus on power efficiency by reducing unnecessary logic and improving the utilization of registers. This would minimize power consumption without compromising its simple design. Additionally, exploring alternate FPGA architectures could optimize resource usage, allowing Braun's multiplier to scale more effectively with larger input sizes.</w:t>
      </w:r>
    </w:p>
    <w:p w14:paraId="2E0B8050" w14:textId="01B599F4" w:rsidR="00E6738F" w:rsidRDefault="00BA3E00">
      <w:pPr>
        <w:rPr>
          <w:rFonts w:asciiTheme="majorHAnsi" w:eastAsiaTheme="majorEastAsia" w:hAnsiTheme="majorHAnsi" w:cstheme="majorBidi"/>
          <w:color w:val="2F5496" w:themeColor="accent1" w:themeShade="BF"/>
          <w:sz w:val="32"/>
          <w:szCs w:val="32"/>
        </w:rPr>
      </w:pPr>
      <w:r w:rsidRPr="00BA3E00">
        <w:t xml:space="preserve">Future work should consider additional architectures such as Booth multipliers, </w:t>
      </w:r>
      <w:proofErr w:type="spellStart"/>
      <w:r w:rsidRPr="00BA3E00">
        <w:t>Dadda</w:t>
      </w:r>
      <w:proofErr w:type="spellEnd"/>
      <w:r w:rsidRPr="00BA3E00">
        <w:t xml:space="preserve"> multipliers, and Modified Wallace Trees. These architectures offer </w:t>
      </w:r>
      <w:r>
        <w:t xml:space="preserve">more </w:t>
      </w:r>
      <w:r w:rsidRPr="00BA3E00">
        <w:t>complexity, speed, and power, and including them in studies would result in more robust design decisions for target-specific applications.</w:t>
      </w:r>
      <w:r w:rsidR="00E6738F">
        <w:br w:type="page"/>
      </w:r>
    </w:p>
    <w:p w14:paraId="7F15D46D" w14:textId="77777777" w:rsidR="00E6738F" w:rsidRDefault="00E6738F" w:rsidP="00845ADF">
      <w:pPr>
        <w:pStyle w:val="Heading1"/>
      </w:pPr>
      <w:bookmarkStart w:id="17" w:name="_Toc195347650"/>
      <w:r w:rsidRPr="00E6738F">
        <w:lastRenderedPageBreak/>
        <w:t>Conclusion</w:t>
      </w:r>
      <w:bookmarkEnd w:id="17"/>
    </w:p>
    <w:p w14:paraId="3DE64E41" w14:textId="2FE9BFBC" w:rsidR="0051333A" w:rsidRDefault="0051333A" w:rsidP="0051333A">
      <w:r>
        <w:t>This report compares Braun's multiplier and the Wallace Tree multiplier in terms of speed, power consumption, and hardware utilization for FPGA implementations.</w:t>
      </w:r>
    </w:p>
    <w:p w14:paraId="1DF2E62A" w14:textId="5B62B38A" w:rsidR="0051333A" w:rsidRDefault="0051333A" w:rsidP="0051333A">
      <w:r>
        <w:t xml:space="preserve">The Wallace Tree multiplier outperforms Braun's multiplier in computation speed, thanks to its reduction approach that minimizes the number of sequential addition stages. This results in faster performance, despite its higher design </w:t>
      </w:r>
      <w:r w:rsidR="00BA3E00">
        <w:t>complexity,</w:t>
      </w:r>
      <w:r>
        <w:t xml:space="preserve"> including </w:t>
      </w:r>
      <w:r w:rsidR="00F05851">
        <w:t>less</w:t>
      </w:r>
      <w:r>
        <w:t xml:space="preserve"> LUTs. </w:t>
      </w:r>
      <w:r w:rsidR="00F05851">
        <w:t xml:space="preserve">It </w:t>
      </w:r>
      <w:r>
        <w:t>consumes slightly less power than Braun’s multiplier, making it more energy-efficient overall.</w:t>
      </w:r>
    </w:p>
    <w:p w14:paraId="34871720" w14:textId="67BB5444" w:rsidR="0051333A" w:rsidRDefault="0051333A" w:rsidP="0051333A">
      <w:r>
        <w:t>Braun's multiplier, though simpler and</w:t>
      </w:r>
      <w:r w:rsidR="00381D52">
        <w:t xml:space="preserve"> more LUTs usage</w:t>
      </w:r>
      <w:r>
        <w:t>, experiences higher power consumption. Despite its simplicity, Braun's multiplier has a longer delay and is less efficient in terms of timing and power compared to the Wallace Tree multiplier.</w:t>
      </w:r>
    </w:p>
    <w:p w14:paraId="1699725A" w14:textId="49BED48A" w:rsidR="00011299" w:rsidRDefault="0051333A" w:rsidP="0051333A">
      <w:r>
        <w:t>Based on the analysis, the Wallace Tree multiplier is better suited for high-speed applications due to its faster computation and lower power consumption. Braun's multiplier, while simpler is less suitable for high-performance scenarios due to its slower speed and higher power usage.</w:t>
      </w:r>
    </w:p>
    <w:p w14:paraId="6FB6D4FC" w14:textId="77777777" w:rsidR="00011299" w:rsidRDefault="00011299">
      <w:r>
        <w:br w:type="page"/>
      </w:r>
    </w:p>
    <w:p w14:paraId="76E088C0" w14:textId="77777777" w:rsidR="00011299" w:rsidRDefault="00011299" w:rsidP="00011299">
      <w:pPr>
        <w:pStyle w:val="Heading1"/>
      </w:pPr>
      <w:bookmarkStart w:id="18" w:name="_Toc195347651"/>
      <w:r>
        <w:lastRenderedPageBreak/>
        <w:t>Appendix</w:t>
      </w:r>
      <w:bookmarkEnd w:id="18"/>
    </w:p>
    <w:p w14:paraId="69184879" w14:textId="77777777" w:rsidR="00011299" w:rsidRDefault="00011299" w:rsidP="00011299">
      <w:pPr>
        <w:pStyle w:val="Heading2"/>
      </w:pPr>
      <w:bookmarkStart w:id="19" w:name="_Toc195347652"/>
      <w:r>
        <w:t>Brauns Code</w:t>
      </w:r>
      <w:bookmarkEnd w:id="19"/>
    </w:p>
    <w:p w14:paraId="21622A10" w14:textId="77777777" w:rsidR="00011299" w:rsidRDefault="00011299" w:rsidP="00011299">
      <w:r>
        <w:t>----------------------------------------------------------------------------------</w:t>
      </w:r>
    </w:p>
    <w:p w14:paraId="4DF47B0F" w14:textId="77777777" w:rsidR="00011299" w:rsidRDefault="00011299" w:rsidP="00011299">
      <w:r>
        <w:t xml:space="preserve">-- Company: </w:t>
      </w:r>
    </w:p>
    <w:p w14:paraId="3721C0B9" w14:textId="77777777" w:rsidR="00011299" w:rsidRDefault="00011299" w:rsidP="00011299">
      <w:r>
        <w:t xml:space="preserve">-- Engineer: </w:t>
      </w:r>
    </w:p>
    <w:p w14:paraId="24EB3D9E" w14:textId="77777777" w:rsidR="00011299" w:rsidRDefault="00011299" w:rsidP="00011299">
      <w:r>
        <w:t xml:space="preserve">-- </w:t>
      </w:r>
    </w:p>
    <w:p w14:paraId="6FA7AA04" w14:textId="77777777" w:rsidR="00011299" w:rsidRDefault="00011299" w:rsidP="00011299">
      <w:r>
        <w:t>-- Create Date: 27.03.2025 12:38:09</w:t>
      </w:r>
    </w:p>
    <w:p w14:paraId="0E325092" w14:textId="77777777" w:rsidR="00011299" w:rsidRDefault="00011299" w:rsidP="00011299">
      <w:r>
        <w:t xml:space="preserve">-- Design Name: </w:t>
      </w:r>
    </w:p>
    <w:p w14:paraId="3B49A0EB" w14:textId="77777777" w:rsidR="00011299" w:rsidRDefault="00011299" w:rsidP="00011299">
      <w:r>
        <w:t xml:space="preserve">-- Module Name: brauns_8x8 - </w:t>
      </w:r>
      <w:proofErr w:type="spellStart"/>
      <w:r>
        <w:t>gate_level</w:t>
      </w:r>
      <w:proofErr w:type="spellEnd"/>
    </w:p>
    <w:p w14:paraId="12AF33D6" w14:textId="77777777" w:rsidR="00011299" w:rsidRDefault="00011299" w:rsidP="00011299">
      <w:r>
        <w:t xml:space="preserve">-- Project Name: </w:t>
      </w:r>
    </w:p>
    <w:p w14:paraId="666451C3" w14:textId="77777777" w:rsidR="00011299" w:rsidRDefault="00011299" w:rsidP="00011299">
      <w:r>
        <w:t xml:space="preserve">-- Target Devices: </w:t>
      </w:r>
    </w:p>
    <w:p w14:paraId="31A18872" w14:textId="77777777" w:rsidR="00011299" w:rsidRDefault="00011299" w:rsidP="00011299">
      <w:r>
        <w:t xml:space="preserve">-- Tool Versions: </w:t>
      </w:r>
    </w:p>
    <w:p w14:paraId="1CFC58C1" w14:textId="77777777" w:rsidR="00011299" w:rsidRDefault="00011299" w:rsidP="00011299">
      <w:r>
        <w:t xml:space="preserve">-- Description: </w:t>
      </w:r>
    </w:p>
    <w:p w14:paraId="17E5A7B4" w14:textId="77777777" w:rsidR="00011299" w:rsidRDefault="00011299" w:rsidP="00011299">
      <w:r>
        <w:t xml:space="preserve">-- </w:t>
      </w:r>
    </w:p>
    <w:p w14:paraId="605F51B8" w14:textId="77777777" w:rsidR="00011299" w:rsidRDefault="00011299" w:rsidP="00011299">
      <w:r>
        <w:t xml:space="preserve">-- Dependencies: </w:t>
      </w:r>
    </w:p>
    <w:p w14:paraId="43CEFBED" w14:textId="77777777" w:rsidR="00011299" w:rsidRDefault="00011299" w:rsidP="00011299">
      <w:r>
        <w:t xml:space="preserve">-- </w:t>
      </w:r>
    </w:p>
    <w:p w14:paraId="76A38524" w14:textId="77777777" w:rsidR="00011299" w:rsidRDefault="00011299" w:rsidP="00011299">
      <w:r>
        <w:t>-- Revision:</w:t>
      </w:r>
    </w:p>
    <w:p w14:paraId="7A37B24E" w14:textId="77777777" w:rsidR="00011299" w:rsidRDefault="00011299" w:rsidP="00011299">
      <w:r>
        <w:t>-- Revision 0.01 - File Created</w:t>
      </w:r>
    </w:p>
    <w:p w14:paraId="45C060D5" w14:textId="77777777" w:rsidR="00011299" w:rsidRDefault="00011299" w:rsidP="00011299">
      <w:r>
        <w:t>-- Additional Comments:</w:t>
      </w:r>
    </w:p>
    <w:p w14:paraId="004FA705" w14:textId="77777777" w:rsidR="00011299" w:rsidRDefault="00011299" w:rsidP="00011299">
      <w:r>
        <w:t xml:space="preserve">-- </w:t>
      </w:r>
    </w:p>
    <w:p w14:paraId="0AC723EA" w14:textId="77777777" w:rsidR="00011299" w:rsidRDefault="00011299" w:rsidP="00011299">
      <w:r>
        <w:t>----------------------------------------------------------------------------------</w:t>
      </w:r>
    </w:p>
    <w:p w14:paraId="14B98B39" w14:textId="77777777" w:rsidR="00011299" w:rsidRDefault="00011299" w:rsidP="00011299"/>
    <w:p w14:paraId="2D1EC8F0" w14:textId="77777777" w:rsidR="00011299" w:rsidRDefault="00011299" w:rsidP="00011299"/>
    <w:p w14:paraId="110F7578" w14:textId="77777777" w:rsidR="00011299" w:rsidRDefault="00011299" w:rsidP="00011299">
      <w:r>
        <w:t>library IEEE;</w:t>
      </w:r>
    </w:p>
    <w:p w14:paraId="191A495C" w14:textId="77777777" w:rsidR="00011299" w:rsidRDefault="00011299" w:rsidP="00011299">
      <w:r>
        <w:t>use IEEE.STD_LOGIC_1164.ALL;</w:t>
      </w:r>
    </w:p>
    <w:p w14:paraId="207D1891" w14:textId="77777777" w:rsidR="00011299" w:rsidRDefault="00011299" w:rsidP="00011299">
      <w:r>
        <w:t>use IEEE.STD_LOGIC_ARITH.ALL;</w:t>
      </w:r>
    </w:p>
    <w:p w14:paraId="7A242F1A" w14:textId="77777777" w:rsidR="00011299" w:rsidRDefault="00011299" w:rsidP="00011299">
      <w:r>
        <w:t xml:space="preserve">use </w:t>
      </w:r>
      <w:proofErr w:type="spellStart"/>
      <w:r>
        <w:t>IEEE.std_logic_unsigned.ALL</w:t>
      </w:r>
      <w:proofErr w:type="spellEnd"/>
      <w:r>
        <w:t>;</w:t>
      </w:r>
    </w:p>
    <w:p w14:paraId="592FF862" w14:textId="77777777" w:rsidR="00011299" w:rsidRDefault="00011299" w:rsidP="00011299">
      <w:r>
        <w:t>-- Uncomment the following library declaration if using</w:t>
      </w:r>
    </w:p>
    <w:p w14:paraId="2058BA78" w14:textId="77777777" w:rsidR="00011299" w:rsidRDefault="00011299" w:rsidP="00011299">
      <w:r>
        <w:t>-- arithmetic functions with Signed or Unsigned values</w:t>
      </w:r>
    </w:p>
    <w:p w14:paraId="06F65288" w14:textId="77777777" w:rsidR="00011299" w:rsidRDefault="00011299" w:rsidP="00011299">
      <w:r>
        <w:t>--use IEEE.NUMERIC_STD.ALL;</w:t>
      </w:r>
    </w:p>
    <w:p w14:paraId="32C8E314" w14:textId="77777777" w:rsidR="00011299" w:rsidRDefault="00011299" w:rsidP="00011299"/>
    <w:p w14:paraId="5FBC4E88" w14:textId="77777777" w:rsidR="00011299" w:rsidRDefault="00011299" w:rsidP="00011299">
      <w:r>
        <w:lastRenderedPageBreak/>
        <w:t>-- Uncomment the following library declaration if instantiating</w:t>
      </w:r>
    </w:p>
    <w:p w14:paraId="561D9032" w14:textId="77777777" w:rsidR="00011299" w:rsidRDefault="00011299" w:rsidP="00011299">
      <w:r>
        <w:t>-- any Xilinx leaf cells in this code.</w:t>
      </w:r>
    </w:p>
    <w:p w14:paraId="4731B15E" w14:textId="77777777" w:rsidR="00011299" w:rsidRDefault="00011299" w:rsidP="00011299">
      <w:r>
        <w:t>--library UNISIM;</w:t>
      </w:r>
    </w:p>
    <w:p w14:paraId="586E4FDE" w14:textId="77777777" w:rsidR="00011299" w:rsidRDefault="00011299" w:rsidP="00011299">
      <w:r>
        <w:t xml:space="preserve">--use </w:t>
      </w:r>
      <w:proofErr w:type="spellStart"/>
      <w:r>
        <w:t>UNISIM.VComponents.all</w:t>
      </w:r>
      <w:proofErr w:type="spellEnd"/>
      <w:r>
        <w:t>;</w:t>
      </w:r>
    </w:p>
    <w:p w14:paraId="1AFAE6FF" w14:textId="77777777" w:rsidR="00011299" w:rsidRDefault="00011299" w:rsidP="00011299"/>
    <w:p w14:paraId="267C74F8" w14:textId="77777777" w:rsidR="00011299" w:rsidRDefault="00011299" w:rsidP="00011299">
      <w:r>
        <w:t>entity brauns_8x8 is</w:t>
      </w:r>
    </w:p>
    <w:p w14:paraId="0FA007A4" w14:textId="77777777" w:rsidR="00011299" w:rsidRDefault="00011299" w:rsidP="00011299">
      <w:r>
        <w:t xml:space="preserve">    Port ( </w:t>
      </w:r>
    </w:p>
    <w:p w14:paraId="0951E53D" w14:textId="77777777" w:rsidR="00011299" w:rsidRDefault="00011299" w:rsidP="00011299">
      <w:r>
        <w:t xml:space="preserve">             </w:t>
      </w:r>
      <w:proofErr w:type="gramStart"/>
      <w:r>
        <w:t>A :</w:t>
      </w:r>
      <w:proofErr w:type="gramEnd"/>
      <w:r>
        <w:t xml:space="preserve"> in STD_LOGIC_VECTOR (7 </w:t>
      </w:r>
      <w:proofErr w:type="spellStart"/>
      <w:r>
        <w:t>downto</w:t>
      </w:r>
      <w:proofErr w:type="spellEnd"/>
      <w:r>
        <w:t xml:space="preserve"> 0);</w:t>
      </w:r>
    </w:p>
    <w:p w14:paraId="25D413A7" w14:textId="77777777" w:rsidR="00011299" w:rsidRDefault="00011299" w:rsidP="00011299">
      <w:r>
        <w:t xml:space="preserve">             </w:t>
      </w:r>
      <w:proofErr w:type="gramStart"/>
      <w:r>
        <w:t>B :</w:t>
      </w:r>
      <w:proofErr w:type="gramEnd"/>
      <w:r>
        <w:t xml:space="preserve"> in STD_LOGIC_VECTOR (7 </w:t>
      </w:r>
      <w:proofErr w:type="spellStart"/>
      <w:r>
        <w:t>downto</w:t>
      </w:r>
      <w:proofErr w:type="spellEnd"/>
      <w:r>
        <w:t xml:space="preserve"> 0);</w:t>
      </w:r>
    </w:p>
    <w:p w14:paraId="5402B3E0" w14:textId="77777777" w:rsidR="00011299" w:rsidRDefault="00011299" w:rsidP="00011299">
      <w:r>
        <w:t xml:space="preserve">             </w:t>
      </w:r>
      <w:proofErr w:type="gramStart"/>
      <w:r>
        <w:t>P :</w:t>
      </w:r>
      <w:proofErr w:type="gramEnd"/>
      <w:r>
        <w:t xml:space="preserve"> out STD_LOGIC_VECTOR (15 </w:t>
      </w:r>
      <w:proofErr w:type="spellStart"/>
      <w:r>
        <w:t>downto</w:t>
      </w:r>
      <w:proofErr w:type="spellEnd"/>
      <w:r>
        <w:t xml:space="preserve"> 0)</w:t>
      </w:r>
    </w:p>
    <w:p w14:paraId="06BB79C9" w14:textId="77777777" w:rsidR="00011299" w:rsidRDefault="00011299" w:rsidP="00011299">
      <w:r>
        <w:t xml:space="preserve">           );</w:t>
      </w:r>
    </w:p>
    <w:p w14:paraId="613BCC97" w14:textId="77777777" w:rsidR="00011299" w:rsidRDefault="00011299" w:rsidP="00011299">
      <w:r>
        <w:t>end brauns_8x8;</w:t>
      </w:r>
    </w:p>
    <w:p w14:paraId="4E249C04" w14:textId="77777777" w:rsidR="00011299" w:rsidRDefault="00011299" w:rsidP="00011299"/>
    <w:p w14:paraId="6D821327" w14:textId="77777777" w:rsidR="00011299" w:rsidRDefault="00011299" w:rsidP="00011299">
      <w:r>
        <w:t xml:space="preserve">           </w:t>
      </w:r>
    </w:p>
    <w:p w14:paraId="3225A6DF" w14:textId="77777777" w:rsidR="00011299" w:rsidRDefault="00011299" w:rsidP="00011299">
      <w:r>
        <w:t xml:space="preserve">architecture </w:t>
      </w:r>
      <w:proofErr w:type="spellStart"/>
      <w:r>
        <w:t>gate_level</w:t>
      </w:r>
      <w:proofErr w:type="spellEnd"/>
      <w:r>
        <w:t xml:space="preserve"> of brauns_8x8 is</w:t>
      </w:r>
    </w:p>
    <w:p w14:paraId="697F7B79" w14:textId="77777777" w:rsidR="00011299" w:rsidRDefault="00011299" w:rsidP="00011299"/>
    <w:p w14:paraId="5AB0AF37" w14:textId="77777777" w:rsidR="00011299" w:rsidRDefault="00011299" w:rsidP="00011299">
      <w:r>
        <w:t>signal A1B</w:t>
      </w:r>
      <w:proofErr w:type="gramStart"/>
      <w:r>
        <w:t>0 :</w:t>
      </w:r>
      <w:proofErr w:type="gramEnd"/>
      <w:r>
        <w:t xml:space="preserve"> </w:t>
      </w:r>
      <w:proofErr w:type="spellStart"/>
      <w:r>
        <w:t>std_logic</w:t>
      </w:r>
      <w:proofErr w:type="spellEnd"/>
      <w:r>
        <w:t>;</w:t>
      </w:r>
    </w:p>
    <w:p w14:paraId="473EBE27" w14:textId="77777777" w:rsidR="00011299" w:rsidRDefault="00011299" w:rsidP="00011299">
      <w:r>
        <w:t>signal A2B</w:t>
      </w:r>
      <w:proofErr w:type="gramStart"/>
      <w:r>
        <w:t>0 :</w:t>
      </w:r>
      <w:proofErr w:type="gramEnd"/>
      <w:r>
        <w:t xml:space="preserve"> </w:t>
      </w:r>
      <w:proofErr w:type="spellStart"/>
      <w:r>
        <w:t>std_logic</w:t>
      </w:r>
      <w:proofErr w:type="spellEnd"/>
      <w:r>
        <w:t>;</w:t>
      </w:r>
    </w:p>
    <w:p w14:paraId="4D11AA98" w14:textId="77777777" w:rsidR="00011299" w:rsidRDefault="00011299" w:rsidP="00011299">
      <w:r>
        <w:t>signal A3B</w:t>
      </w:r>
      <w:proofErr w:type="gramStart"/>
      <w:r>
        <w:t>0 :</w:t>
      </w:r>
      <w:proofErr w:type="gramEnd"/>
      <w:r>
        <w:t xml:space="preserve"> </w:t>
      </w:r>
      <w:proofErr w:type="spellStart"/>
      <w:r>
        <w:t>std_logic</w:t>
      </w:r>
      <w:proofErr w:type="spellEnd"/>
      <w:r>
        <w:t>;</w:t>
      </w:r>
    </w:p>
    <w:p w14:paraId="39CA6D8C" w14:textId="77777777" w:rsidR="00011299" w:rsidRDefault="00011299" w:rsidP="00011299">
      <w:r>
        <w:t>signal A4B</w:t>
      </w:r>
      <w:proofErr w:type="gramStart"/>
      <w:r>
        <w:t>0 :</w:t>
      </w:r>
      <w:proofErr w:type="gramEnd"/>
      <w:r>
        <w:t xml:space="preserve"> </w:t>
      </w:r>
      <w:proofErr w:type="spellStart"/>
      <w:r>
        <w:t>std_logic</w:t>
      </w:r>
      <w:proofErr w:type="spellEnd"/>
      <w:r>
        <w:t>;</w:t>
      </w:r>
    </w:p>
    <w:p w14:paraId="25D97604" w14:textId="77777777" w:rsidR="00011299" w:rsidRDefault="00011299" w:rsidP="00011299">
      <w:r>
        <w:t>signal A5B</w:t>
      </w:r>
      <w:proofErr w:type="gramStart"/>
      <w:r>
        <w:t>0 :</w:t>
      </w:r>
      <w:proofErr w:type="gramEnd"/>
      <w:r>
        <w:t xml:space="preserve"> </w:t>
      </w:r>
      <w:proofErr w:type="spellStart"/>
      <w:r>
        <w:t>std_logic</w:t>
      </w:r>
      <w:proofErr w:type="spellEnd"/>
      <w:r>
        <w:t>;</w:t>
      </w:r>
    </w:p>
    <w:p w14:paraId="22914F59" w14:textId="77777777" w:rsidR="00011299" w:rsidRDefault="00011299" w:rsidP="00011299">
      <w:r>
        <w:t>signal A6B</w:t>
      </w:r>
      <w:proofErr w:type="gramStart"/>
      <w:r>
        <w:t>0 :</w:t>
      </w:r>
      <w:proofErr w:type="gramEnd"/>
      <w:r>
        <w:t xml:space="preserve"> </w:t>
      </w:r>
      <w:proofErr w:type="spellStart"/>
      <w:r>
        <w:t>std_logic</w:t>
      </w:r>
      <w:proofErr w:type="spellEnd"/>
      <w:r>
        <w:t>;</w:t>
      </w:r>
    </w:p>
    <w:p w14:paraId="3B9DBF48" w14:textId="77777777" w:rsidR="00011299" w:rsidRDefault="00011299" w:rsidP="00011299">
      <w:r>
        <w:t>signal A7B</w:t>
      </w:r>
      <w:proofErr w:type="gramStart"/>
      <w:r>
        <w:t>0 :</w:t>
      </w:r>
      <w:proofErr w:type="gramEnd"/>
      <w:r>
        <w:t xml:space="preserve"> </w:t>
      </w:r>
      <w:proofErr w:type="spellStart"/>
      <w:r>
        <w:t>std_logic</w:t>
      </w:r>
      <w:proofErr w:type="spellEnd"/>
      <w:r>
        <w:t>;</w:t>
      </w:r>
    </w:p>
    <w:p w14:paraId="2DBFFE9B" w14:textId="77777777" w:rsidR="00011299" w:rsidRDefault="00011299" w:rsidP="00011299"/>
    <w:p w14:paraId="399744CB" w14:textId="77777777" w:rsidR="00011299" w:rsidRDefault="00011299" w:rsidP="00011299">
      <w:r>
        <w:t>signal A0B</w:t>
      </w:r>
      <w:proofErr w:type="gramStart"/>
      <w:r>
        <w:t>1 :</w:t>
      </w:r>
      <w:proofErr w:type="gramEnd"/>
      <w:r>
        <w:t xml:space="preserve"> </w:t>
      </w:r>
      <w:proofErr w:type="spellStart"/>
      <w:r>
        <w:t>std_logic</w:t>
      </w:r>
      <w:proofErr w:type="spellEnd"/>
      <w:r>
        <w:t>;</w:t>
      </w:r>
    </w:p>
    <w:p w14:paraId="7B36FA55" w14:textId="77777777" w:rsidR="00011299" w:rsidRDefault="00011299" w:rsidP="00011299">
      <w:r>
        <w:t>signal A1B</w:t>
      </w:r>
      <w:proofErr w:type="gramStart"/>
      <w:r>
        <w:t>1 :</w:t>
      </w:r>
      <w:proofErr w:type="gramEnd"/>
      <w:r>
        <w:t xml:space="preserve"> </w:t>
      </w:r>
      <w:proofErr w:type="spellStart"/>
      <w:r>
        <w:t>std_logic</w:t>
      </w:r>
      <w:proofErr w:type="spellEnd"/>
      <w:r>
        <w:t>;</w:t>
      </w:r>
    </w:p>
    <w:p w14:paraId="072E7FE0" w14:textId="77777777" w:rsidR="00011299" w:rsidRDefault="00011299" w:rsidP="00011299">
      <w:r>
        <w:t>signal A2B</w:t>
      </w:r>
      <w:proofErr w:type="gramStart"/>
      <w:r>
        <w:t>1 :</w:t>
      </w:r>
      <w:proofErr w:type="gramEnd"/>
      <w:r>
        <w:t xml:space="preserve"> </w:t>
      </w:r>
      <w:proofErr w:type="spellStart"/>
      <w:r>
        <w:t>std_logic</w:t>
      </w:r>
      <w:proofErr w:type="spellEnd"/>
      <w:r>
        <w:t>;</w:t>
      </w:r>
    </w:p>
    <w:p w14:paraId="1DEC648E" w14:textId="77777777" w:rsidR="00011299" w:rsidRDefault="00011299" w:rsidP="00011299">
      <w:r>
        <w:t>signal A3B</w:t>
      </w:r>
      <w:proofErr w:type="gramStart"/>
      <w:r>
        <w:t>1 :</w:t>
      </w:r>
      <w:proofErr w:type="gramEnd"/>
      <w:r>
        <w:t xml:space="preserve"> </w:t>
      </w:r>
      <w:proofErr w:type="spellStart"/>
      <w:r>
        <w:t>std_logic</w:t>
      </w:r>
      <w:proofErr w:type="spellEnd"/>
      <w:r>
        <w:t>;</w:t>
      </w:r>
    </w:p>
    <w:p w14:paraId="10DA6D90" w14:textId="77777777" w:rsidR="00011299" w:rsidRDefault="00011299" w:rsidP="00011299">
      <w:r>
        <w:t>signal A4B</w:t>
      </w:r>
      <w:proofErr w:type="gramStart"/>
      <w:r>
        <w:t>1 :</w:t>
      </w:r>
      <w:proofErr w:type="gramEnd"/>
      <w:r>
        <w:t xml:space="preserve"> </w:t>
      </w:r>
      <w:proofErr w:type="spellStart"/>
      <w:r>
        <w:t>std_logic</w:t>
      </w:r>
      <w:proofErr w:type="spellEnd"/>
      <w:r>
        <w:t>;</w:t>
      </w:r>
    </w:p>
    <w:p w14:paraId="26A9D5DA" w14:textId="77777777" w:rsidR="00011299" w:rsidRDefault="00011299" w:rsidP="00011299">
      <w:r>
        <w:t>signal A5B</w:t>
      </w:r>
      <w:proofErr w:type="gramStart"/>
      <w:r>
        <w:t>1 :</w:t>
      </w:r>
      <w:proofErr w:type="gramEnd"/>
      <w:r>
        <w:t xml:space="preserve"> </w:t>
      </w:r>
      <w:proofErr w:type="spellStart"/>
      <w:r>
        <w:t>std_logic</w:t>
      </w:r>
      <w:proofErr w:type="spellEnd"/>
      <w:r>
        <w:t>;</w:t>
      </w:r>
    </w:p>
    <w:p w14:paraId="5C7DC9EF" w14:textId="77777777" w:rsidR="00011299" w:rsidRDefault="00011299" w:rsidP="00011299">
      <w:r>
        <w:t>signal A6B</w:t>
      </w:r>
      <w:proofErr w:type="gramStart"/>
      <w:r>
        <w:t>1 :</w:t>
      </w:r>
      <w:proofErr w:type="gramEnd"/>
      <w:r>
        <w:t xml:space="preserve"> </w:t>
      </w:r>
      <w:proofErr w:type="spellStart"/>
      <w:r>
        <w:t>std_logic</w:t>
      </w:r>
      <w:proofErr w:type="spellEnd"/>
      <w:r>
        <w:t>;</w:t>
      </w:r>
    </w:p>
    <w:p w14:paraId="60B8C970" w14:textId="77777777" w:rsidR="00011299" w:rsidRDefault="00011299" w:rsidP="00011299">
      <w:r>
        <w:lastRenderedPageBreak/>
        <w:t>signal A7B</w:t>
      </w:r>
      <w:proofErr w:type="gramStart"/>
      <w:r>
        <w:t>1 :</w:t>
      </w:r>
      <w:proofErr w:type="gramEnd"/>
      <w:r>
        <w:t xml:space="preserve"> </w:t>
      </w:r>
      <w:proofErr w:type="spellStart"/>
      <w:r>
        <w:t>std_logic</w:t>
      </w:r>
      <w:proofErr w:type="spellEnd"/>
      <w:r>
        <w:t>;</w:t>
      </w:r>
    </w:p>
    <w:p w14:paraId="2C14B1F1" w14:textId="77777777" w:rsidR="00011299" w:rsidRDefault="00011299" w:rsidP="00011299"/>
    <w:p w14:paraId="30FB45BD" w14:textId="77777777" w:rsidR="00011299" w:rsidRDefault="00011299" w:rsidP="00011299">
      <w:r>
        <w:t>signal A0B</w:t>
      </w:r>
      <w:proofErr w:type="gramStart"/>
      <w:r>
        <w:t>2 :</w:t>
      </w:r>
      <w:proofErr w:type="gramEnd"/>
      <w:r>
        <w:t xml:space="preserve"> </w:t>
      </w:r>
      <w:proofErr w:type="spellStart"/>
      <w:r>
        <w:t>std_logic</w:t>
      </w:r>
      <w:proofErr w:type="spellEnd"/>
      <w:r>
        <w:t>;</w:t>
      </w:r>
    </w:p>
    <w:p w14:paraId="32AF3FAC" w14:textId="77777777" w:rsidR="00011299" w:rsidRDefault="00011299" w:rsidP="00011299">
      <w:r>
        <w:t>signal A1B</w:t>
      </w:r>
      <w:proofErr w:type="gramStart"/>
      <w:r>
        <w:t>2 :</w:t>
      </w:r>
      <w:proofErr w:type="gramEnd"/>
      <w:r>
        <w:t xml:space="preserve"> </w:t>
      </w:r>
      <w:proofErr w:type="spellStart"/>
      <w:r>
        <w:t>std_logic</w:t>
      </w:r>
      <w:proofErr w:type="spellEnd"/>
      <w:r>
        <w:t>;</w:t>
      </w:r>
    </w:p>
    <w:p w14:paraId="082A856D" w14:textId="77777777" w:rsidR="00011299" w:rsidRDefault="00011299" w:rsidP="00011299">
      <w:r>
        <w:t>signal A2B</w:t>
      </w:r>
      <w:proofErr w:type="gramStart"/>
      <w:r>
        <w:t>2 :</w:t>
      </w:r>
      <w:proofErr w:type="gramEnd"/>
      <w:r>
        <w:t xml:space="preserve"> </w:t>
      </w:r>
      <w:proofErr w:type="spellStart"/>
      <w:r>
        <w:t>std_logic</w:t>
      </w:r>
      <w:proofErr w:type="spellEnd"/>
      <w:r>
        <w:t>;</w:t>
      </w:r>
    </w:p>
    <w:p w14:paraId="624D5534" w14:textId="77777777" w:rsidR="00011299" w:rsidRDefault="00011299" w:rsidP="00011299">
      <w:r>
        <w:t>signal A3B</w:t>
      </w:r>
      <w:proofErr w:type="gramStart"/>
      <w:r>
        <w:t>2 :</w:t>
      </w:r>
      <w:proofErr w:type="gramEnd"/>
      <w:r>
        <w:t xml:space="preserve"> </w:t>
      </w:r>
      <w:proofErr w:type="spellStart"/>
      <w:r>
        <w:t>std_logic</w:t>
      </w:r>
      <w:proofErr w:type="spellEnd"/>
      <w:r>
        <w:t>;</w:t>
      </w:r>
    </w:p>
    <w:p w14:paraId="4BCA84FB" w14:textId="77777777" w:rsidR="00011299" w:rsidRDefault="00011299" w:rsidP="00011299">
      <w:r>
        <w:t>signal A4B</w:t>
      </w:r>
      <w:proofErr w:type="gramStart"/>
      <w:r>
        <w:t>2 :</w:t>
      </w:r>
      <w:proofErr w:type="gramEnd"/>
      <w:r>
        <w:t xml:space="preserve"> </w:t>
      </w:r>
      <w:proofErr w:type="spellStart"/>
      <w:r>
        <w:t>std_logic</w:t>
      </w:r>
      <w:proofErr w:type="spellEnd"/>
      <w:r>
        <w:t>;</w:t>
      </w:r>
    </w:p>
    <w:p w14:paraId="335C69E6" w14:textId="77777777" w:rsidR="00011299" w:rsidRDefault="00011299" w:rsidP="00011299">
      <w:r>
        <w:t>signal A5B</w:t>
      </w:r>
      <w:proofErr w:type="gramStart"/>
      <w:r>
        <w:t>2 :</w:t>
      </w:r>
      <w:proofErr w:type="gramEnd"/>
      <w:r>
        <w:t xml:space="preserve"> </w:t>
      </w:r>
      <w:proofErr w:type="spellStart"/>
      <w:r>
        <w:t>std_logic</w:t>
      </w:r>
      <w:proofErr w:type="spellEnd"/>
      <w:r>
        <w:t>;</w:t>
      </w:r>
    </w:p>
    <w:p w14:paraId="7B5778CA" w14:textId="77777777" w:rsidR="00011299" w:rsidRDefault="00011299" w:rsidP="00011299">
      <w:r>
        <w:t>signal A6B</w:t>
      </w:r>
      <w:proofErr w:type="gramStart"/>
      <w:r>
        <w:t>2 :</w:t>
      </w:r>
      <w:proofErr w:type="gramEnd"/>
      <w:r>
        <w:t xml:space="preserve"> </w:t>
      </w:r>
      <w:proofErr w:type="spellStart"/>
      <w:r>
        <w:t>std_logic</w:t>
      </w:r>
      <w:proofErr w:type="spellEnd"/>
      <w:r>
        <w:t>;</w:t>
      </w:r>
    </w:p>
    <w:p w14:paraId="65C1CE39" w14:textId="77777777" w:rsidR="00011299" w:rsidRDefault="00011299" w:rsidP="00011299">
      <w:r>
        <w:t>signal A7B</w:t>
      </w:r>
      <w:proofErr w:type="gramStart"/>
      <w:r>
        <w:t>2 :</w:t>
      </w:r>
      <w:proofErr w:type="gramEnd"/>
      <w:r>
        <w:t xml:space="preserve"> </w:t>
      </w:r>
      <w:proofErr w:type="spellStart"/>
      <w:r>
        <w:t>std_logic</w:t>
      </w:r>
      <w:proofErr w:type="spellEnd"/>
      <w:r>
        <w:t>;</w:t>
      </w:r>
    </w:p>
    <w:p w14:paraId="57114FD3" w14:textId="77777777" w:rsidR="00011299" w:rsidRDefault="00011299" w:rsidP="00011299"/>
    <w:p w14:paraId="4E3039CD" w14:textId="77777777" w:rsidR="00011299" w:rsidRDefault="00011299" w:rsidP="00011299">
      <w:r>
        <w:t>signal A0B</w:t>
      </w:r>
      <w:proofErr w:type="gramStart"/>
      <w:r>
        <w:t>3 :</w:t>
      </w:r>
      <w:proofErr w:type="gramEnd"/>
      <w:r>
        <w:t xml:space="preserve"> </w:t>
      </w:r>
      <w:proofErr w:type="spellStart"/>
      <w:r>
        <w:t>std_logic</w:t>
      </w:r>
      <w:proofErr w:type="spellEnd"/>
      <w:r>
        <w:t>;</w:t>
      </w:r>
    </w:p>
    <w:p w14:paraId="2B2659BF" w14:textId="77777777" w:rsidR="00011299" w:rsidRDefault="00011299" w:rsidP="00011299">
      <w:r>
        <w:t>signal A1B</w:t>
      </w:r>
      <w:proofErr w:type="gramStart"/>
      <w:r>
        <w:t>3 :</w:t>
      </w:r>
      <w:proofErr w:type="gramEnd"/>
      <w:r>
        <w:t xml:space="preserve"> </w:t>
      </w:r>
      <w:proofErr w:type="spellStart"/>
      <w:r>
        <w:t>std_logic</w:t>
      </w:r>
      <w:proofErr w:type="spellEnd"/>
      <w:r>
        <w:t>;</w:t>
      </w:r>
    </w:p>
    <w:p w14:paraId="794DB9EB" w14:textId="77777777" w:rsidR="00011299" w:rsidRDefault="00011299" w:rsidP="00011299">
      <w:r>
        <w:t>signal A2B</w:t>
      </w:r>
      <w:proofErr w:type="gramStart"/>
      <w:r>
        <w:t>3 :</w:t>
      </w:r>
      <w:proofErr w:type="gramEnd"/>
      <w:r>
        <w:t xml:space="preserve"> </w:t>
      </w:r>
      <w:proofErr w:type="spellStart"/>
      <w:r>
        <w:t>std_logic</w:t>
      </w:r>
      <w:proofErr w:type="spellEnd"/>
      <w:r>
        <w:t>;</w:t>
      </w:r>
    </w:p>
    <w:p w14:paraId="35E25BCA" w14:textId="77777777" w:rsidR="00011299" w:rsidRDefault="00011299" w:rsidP="00011299">
      <w:r>
        <w:t>signal A3B</w:t>
      </w:r>
      <w:proofErr w:type="gramStart"/>
      <w:r>
        <w:t>3 :</w:t>
      </w:r>
      <w:proofErr w:type="gramEnd"/>
      <w:r>
        <w:t xml:space="preserve"> </w:t>
      </w:r>
      <w:proofErr w:type="spellStart"/>
      <w:r>
        <w:t>std_logic</w:t>
      </w:r>
      <w:proofErr w:type="spellEnd"/>
      <w:r>
        <w:t>;</w:t>
      </w:r>
    </w:p>
    <w:p w14:paraId="47E8321E" w14:textId="77777777" w:rsidR="00011299" w:rsidRDefault="00011299" w:rsidP="00011299">
      <w:r>
        <w:t>signal A4B</w:t>
      </w:r>
      <w:proofErr w:type="gramStart"/>
      <w:r>
        <w:t>3 :</w:t>
      </w:r>
      <w:proofErr w:type="gramEnd"/>
      <w:r>
        <w:t xml:space="preserve"> </w:t>
      </w:r>
      <w:proofErr w:type="spellStart"/>
      <w:r>
        <w:t>std_logic</w:t>
      </w:r>
      <w:proofErr w:type="spellEnd"/>
      <w:r>
        <w:t>;</w:t>
      </w:r>
    </w:p>
    <w:p w14:paraId="31D78BA8" w14:textId="77777777" w:rsidR="00011299" w:rsidRDefault="00011299" w:rsidP="00011299">
      <w:r>
        <w:t>signal A5B</w:t>
      </w:r>
      <w:proofErr w:type="gramStart"/>
      <w:r>
        <w:t>3 :</w:t>
      </w:r>
      <w:proofErr w:type="gramEnd"/>
      <w:r>
        <w:t xml:space="preserve"> </w:t>
      </w:r>
      <w:proofErr w:type="spellStart"/>
      <w:r>
        <w:t>std_logic</w:t>
      </w:r>
      <w:proofErr w:type="spellEnd"/>
      <w:r>
        <w:t>;</w:t>
      </w:r>
    </w:p>
    <w:p w14:paraId="35156EF1" w14:textId="77777777" w:rsidR="00011299" w:rsidRDefault="00011299" w:rsidP="00011299">
      <w:r>
        <w:t>signal A6B</w:t>
      </w:r>
      <w:proofErr w:type="gramStart"/>
      <w:r>
        <w:t>3 :</w:t>
      </w:r>
      <w:proofErr w:type="gramEnd"/>
      <w:r>
        <w:t xml:space="preserve"> </w:t>
      </w:r>
      <w:proofErr w:type="spellStart"/>
      <w:r>
        <w:t>std_logic</w:t>
      </w:r>
      <w:proofErr w:type="spellEnd"/>
      <w:r>
        <w:t>;</w:t>
      </w:r>
    </w:p>
    <w:p w14:paraId="124DF543" w14:textId="77777777" w:rsidR="00011299" w:rsidRDefault="00011299" w:rsidP="00011299">
      <w:r>
        <w:t>signal A7B</w:t>
      </w:r>
      <w:proofErr w:type="gramStart"/>
      <w:r>
        <w:t>3 :</w:t>
      </w:r>
      <w:proofErr w:type="gramEnd"/>
      <w:r>
        <w:t xml:space="preserve"> </w:t>
      </w:r>
      <w:proofErr w:type="spellStart"/>
      <w:r>
        <w:t>std_logic</w:t>
      </w:r>
      <w:proofErr w:type="spellEnd"/>
      <w:r>
        <w:t>;</w:t>
      </w:r>
    </w:p>
    <w:p w14:paraId="53C6B96B" w14:textId="77777777" w:rsidR="00011299" w:rsidRDefault="00011299" w:rsidP="00011299"/>
    <w:p w14:paraId="09C432EA" w14:textId="77777777" w:rsidR="00011299" w:rsidRDefault="00011299" w:rsidP="00011299">
      <w:r>
        <w:t>signal A0B</w:t>
      </w:r>
      <w:proofErr w:type="gramStart"/>
      <w:r>
        <w:t>4 :</w:t>
      </w:r>
      <w:proofErr w:type="gramEnd"/>
      <w:r>
        <w:t xml:space="preserve"> </w:t>
      </w:r>
      <w:proofErr w:type="spellStart"/>
      <w:r>
        <w:t>std_logic</w:t>
      </w:r>
      <w:proofErr w:type="spellEnd"/>
      <w:r>
        <w:t>;</w:t>
      </w:r>
    </w:p>
    <w:p w14:paraId="46E1E3D8" w14:textId="77777777" w:rsidR="00011299" w:rsidRDefault="00011299" w:rsidP="00011299">
      <w:r>
        <w:t>signal A1B</w:t>
      </w:r>
      <w:proofErr w:type="gramStart"/>
      <w:r>
        <w:t>4 :</w:t>
      </w:r>
      <w:proofErr w:type="gramEnd"/>
      <w:r>
        <w:t xml:space="preserve"> </w:t>
      </w:r>
      <w:proofErr w:type="spellStart"/>
      <w:r>
        <w:t>std_logic</w:t>
      </w:r>
      <w:proofErr w:type="spellEnd"/>
      <w:r>
        <w:t>;</w:t>
      </w:r>
    </w:p>
    <w:p w14:paraId="62EEAF15" w14:textId="77777777" w:rsidR="00011299" w:rsidRDefault="00011299" w:rsidP="00011299">
      <w:r>
        <w:t>signal A2B</w:t>
      </w:r>
      <w:proofErr w:type="gramStart"/>
      <w:r>
        <w:t>4 :</w:t>
      </w:r>
      <w:proofErr w:type="gramEnd"/>
      <w:r>
        <w:t xml:space="preserve"> </w:t>
      </w:r>
      <w:proofErr w:type="spellStart"/>
      <w:r>
        <w:t>std_logic</w:t>
      </w:r>
      <w:proofErr w:type="spellEnd"/>
      <w:r>
        <w:t>;</w:t>
      </w:r>
    </w:p>
    <w:p w14:paraId="79BF9BC1" w14:textId="77777777" w:rsidR="00011299" w:rsidRDefault="00011299" w:rsidP="00011299">
      <w:r>
        <w:t>signal A3B</w:t>
      </w:r>
      <w:proofErr w:type="gramStart"/>
      <w:r>
        <w:t>4 :</w:t>
      </w:r>
      <w:proofErr w:type="gramEnd"/>
      <w:r>
        <w:t xml:space="preserve"> </w:t>
      </w:r>
      <w:proofErr w:type="spellStart"/>
      <w:r>
        <w:t>std_logic</w:t>
      </w:r>
      <w:proofErr w:type="spellEnd"/>
      <w:r>
        <w:t>;</w:t>
      </w:r>
    </w:p>
    <w:p w14:paraId="46C7473B" w14:textId="77777777" w:rsidR="00011299" w:rsidRDefault="00011299" w:rsidP="00011299">
      <w:r>
        <w:t>signal A4B</w:t>
      </w:r>
      <w:proofErr w:type="gramStart"/>
      <w:r>
        <w:t>4 :</w:t>
      </w:r>
      <w:proofErr w:type="gramEnd"/>
      <w:r>
        <w:t xml:space="preserve"> </w:t>
      </w:r>
      <w:proofErr w:type="spellStart"/>
      <w:r>
        <w:t>std_logic</w:t>
      </w:r>
      <w:proofErr w:type="spellEnd"/>
      <w:r>
        <w:t>;</w:t>
      </w:r>
    </w:p>
    <w:p w14:paraId="66046FAF" w14:textId="77777777" w:rsidR="00011299" w:rsidRDefault="00011299" w:rsidP="00011299">
      <w:r>
        <w:t>signal A5B</w:t>
      </w:r>
      <w:proofErr w:type="gramStart"/>
      <w:r>
        <w:t>4 :</w:t>
      </w:r>
      <w:proofErr w:type="gramEnd"/>
      <w:r>
        <w:t xml:space="preserve"> </w:t>
      </w:r>
      <w:proofErr w:type="spellStart"/>
      <w:r>
        <w:t>std_logic</w:t>
      </w:r>
      <w:proofErr w:type="spellEnd"/>
      <w:r>
        <w:t>;</w:t>
      </w:r>
    </w:p>
    <w:p w14:paraId="533D70D4" w14:textId="77777777" w:rsidR="00011299" w:rsidRDefault="00011299" w:rsidP="00011299">
      <w:r>
        <w:t>signal A6B</w:t>
      </w:r>
      <w:proofErr w:type="gramStart"/>
      <w:r>
        <w:t>4 :</w:t>
      </w:r>
      <w:proofErr w:type="gramEnd"/>
      <w:r>
        <w:t xml:space="preserve"> </w:t>
      </w:r>
      <w:proofErr w:type="spellStart"/>
      <w:r>
        <w:t>std_logic</w:t>
      </w:r>
      <w:proofErr w:type="spellEnd"/>
      <w:r>
        <w:t>;</w:t>
      </w:r>
    </w:p>
    <w:p w14:paraId="771E5033" w14:textId="77777777" w:rsidR="00011299" w:rsidRDefault="00011299" w:rsidP="00011299">
      <w:r>
        <w:t>signal A7B</w:t>
      </w:r>
      <w:proofErr w:type="gramStart"/>
      <w:r>
        <w:t>4 :</w:t>
      </w:r>
      <w:proofErr w:type="gramEnd"/>
      <w:r>
        <w:t xml:space="preserve"> </w:t>
      </w:r>
      <w:proofErr w:type="spellStart"/>
      <w:r>
        <w:t>std_logic</w:t>
      </w:r>
      <w:proofErr w:type="spellEnd"/>
      <w:r>
        <w:t>;</w:t>
      </w:r>
    </w:p>
    <w:p w14:paraId="60F7B6E7" w14:textId="77777777" w:rsidR="00011299" w:rsidRDefault="00011299" w:rsidP="00011299"/>
    <w:p w14:paraId="1A3097DC" w14:textId="77777777" w:rsidR="00011299" w:rsidRDefault="00011299" w:rsidP="00011299">
      <w:r>
        <w:t>signal A0B</w:t>
      </w:r>
      <w:proofErr w:type="gramStart"/>
      <w:r>
        <w:t>5 :</w:t>
      </w:r>
      <w:proofErr w:type="gramEnd"/>
      <w:r>
        <w:t xml:space="preserve"> </w:t>
      </w:r>
      <w:proofErr w:type="spellStart"/>
      <w:r>
        <w:t>std_logic</w:t>
      </w:r>
      <w:proofErr w:type="spellEnd"/>
      <w:r>
        <w:t>;</w:t>
      </w:r>
    </w:p>
    <w:p w14:paraId="553E8187" w14:textId="77777777" w:rsidR="00011299" w:rsidRDefault="00011299" w:rsidP="00011299">
      <w:r>
        <w:t>signal A1B</w:t>
      </w:r>
      <w:proofErr w:type="gramStart"/>
      <w:r>
        <w:t>5 :</w:t>
      </w:r>
      <w:proofErr w:type="gramEnd"/>
      <w:r>
        <w:t xml:space="preserve"> </w:t>
      </w:r>
      <w:proofErr w:type="spellStart"/>
      <w:r>
        <w:t>std_logic</w:t>
      </w:r>
      <w:proofErr w:type="spellEnd"/>
      <w:r>
        <w:t>;</w:t>
      </w:r>
    </w:p>
    <w:p w14:paraId="59FBF122" w14:textId="77777777" w:rsidR="00011299" w:rsidRDefault="00011299" w:rsidP="00011299">
      <w:r>
        <w:lastRenderedPageBreak/>
        <w:t>signal A2B</w:t>
      </w:r>
      <w:proofErr w:type="gramStart"/>
      <w:r>
        <w:t>5 :</w:t>
      </w:r>
      <w:proofErr w:type="gramEnd"/>
      <w:r>
        <w:t xml:space="preserve"> </w:t>
      </w:r>
      <w:proofErr w:type="spellStart"/>
      <w:r>
        <w:t>std_logic</w:t>
      </w:r>
      <w:proofErr w:type="spellEnd"/>
      <w:r>
        <w:t>;</w:t>
      </w:r>
    </w:p>
    <w:p w14:paraId="315E7E11" w14:textId="77777777" w:rsidR="00011299" w:rsidRDefault="00011299" w:rsidP="00011299">
      <w:r>
        <w:t>signal A3B</w:t>
      </w:r>
      <w:proofErr w:type="gramStart"/>
      <w:r>
        <w:t>5 :</w:t>
      </w:r>
      <w:proofErr w:type="gramEnd"/>
      <w:r>
        <w:t xml:space="preserve"> </w:t>
      </w:r>
      <w:proofErr w:type="spellStart"/>
      <w:r>
        <w:t>std_logic</w:t>
      </w:r>
      <w:proofErr w:type="spellEnd"/>
      <w:r>
        <w:t>;</w:t>
      </w:r>
    </w:p>
    <w:p w14:paraId="11172E6A" w14:textId="77777777" w:rsidR="00011299" w:rsidRDefault="00011299" w:rsidP="00011299">
      <w:r>
        <w:t>signal A4B</w:t>
      </w:r>
      <w:proofErr w:type="gramStart"/>
      <w:r>
        <w:t>5 :</w:t>
      </w:r>
      <w:proofErr w:type="gramEnd"/>
      <w:r>
        <w:t xml:space="preserve"> </w:t>
      </w:r>
      <w:proofErr w:type="spellStart"/>
      <w:r>
        <w:t>std_logic</w:t>
      </w:r>
      <w:proofErr w:type="spellEnd"/>
      <w:r>
        <w:t>;</w:t>
      </w:r>
    </w:p>
    <w:p w14:paraId="415C62FD" w14:textId="77777777" w:rsidR="00011299" w:rsidRDefault="00011299" w:rsidP="00011299">
      <w:r>
        <w:t>signal A5B</w:t>
      </w:r>
      <w:proofErr w:type="gramStart"/>
      <w:r>
        <w:t>5 :</w:t>
      </w:r>
      <w:proofErr w:type="gramEnd"/>
      <w:r>
        <w:t xml:space="preserve"> </w:t>
      </w:r>
      <w:proofErr w:type="spellStart"/>
      <w:r>
        <w:t>std_logic</w:t>
      </w:r>
      <w:proofErr w:type="spellEnd"/>
      <w:r>
        <w:t>;</w:t>
      </w:r>
    </w:p>
    <w:p w14:paraId="104E4C85" w14:textId="77777777" w:rsidR="00011299" w:rsidRDefault="00011299" w:rsidP="00011299">
      <w:r>
        <w:t>signal A6B</w:t>
      </w:r>
      <w:proofErr w:type="gramStart"/>
      <w:r>
        <w:t>5 :</w:t>
      </w:r>
      <w:proofErr w:type="gramEnd"/>
      <w:r>
        <w:t xml:space="preserve"> </w:t>
      </w:r>
      <w:proofErr w:type="spellStart"/>
      <w:r>
        <w:t>std_logic</w:t>
      </w:r>
      <w:proofErr w:type="spellEnd"/>
      <w:r>
        <w:t>;</w:t>
      </w:r>
    </w:p>
    <w:p w14:paraId="26DA3E2B" w14:textId="77777777" w:rsidR="00011299" w:rsidRDefault="00011299" w:rsidP="00011299">
      <w:r>
        <w:t>signal A7B</w:t>
      </w:r>
      <w:proofErr w:type="gramStart"/>
      <w:r>
        <w:t>5 :</w:t>
      </w:r>
      <w:proofErr w:type="gramEnd"/>
      <w:r>
        <w:t xml:space="preserve"> </w:t>
      </w:r>
      <w:proofErr w:type="spellStart"/>
      <w:r>
        <w:t>std_logic</w:t>
      </w:r>
      <w:proofErr w:type="spellEnd"/>
      <w:r>
        <w:t>;</w:t>
      </w:r>
    </w:p>
    <w:p w14:paraId="1D8FC5C6" w14:textId="77777777" w:rsidR="00011299" w:rsidRDefault="00011299" w:rsidP="00011299"/>
    <w:p w14:paraId="2FA301B7" w14:textId="77777777" w:rsidR="00011299" w:rsidRDefault="00011299" w:rsidP="00011299">
      <w:r>
        <w:t>signal A0B</w:t>
      </w:r>
      <w:proofErr w:type="gramStart"/>
      <w:r>
        <w:t>6 :</w:t>
      </w:r>
      <w:proofErr w:type="gramEnd"/>
      <w:r>
        <w:t xml:space="preserve"> </w:t>
      </w:r>
      <w:proofErr w:type="spellStart"/>
      <w:r>
        <w:t>std_logic</w:t>
      </w:r>
      <w:proofErr w:type="spellEnd"/>
      <w:r>
        <w:t>;</w:t>
      </w:r>
    </w:p>
    <w:p w14:paraId="1B859995" w14:textId="77777777" w:rsidR="00011299" w:rsidRDefault="00011299" w:rsidP="00011299">
      <w:r>
        <w:t>signal A1B</w:t>
      </w:r>
      <w:proofErr w:type="gramStart"/>
      <w:r>
        <w:t>6 :</w:t>
      </w:r>
      <w:proofErr w:type="gramEnd"/>
      <w:r>
        <w:t xml:space="preserve"> </w:t>
      </w:r>
      <w:proofErr w:type="spellStart"/>
      <w:r>
        <w:t>std_logic</w:t>
      </w:r>
      <w:proofErr w:type="spellEnd"/>
      <w:r>
        <w:t>;</w:t>
      </w:r>
    </w:p>
    <w:p w14:paraId="6F61A345" w14:textId="77777777" w:rsidR="00011299" w:rsidRDefault="00011299" w:rsidP="00011299">
      <w:r>
        <w:t>signal A2B</w:t>
      </w:r>
      <w:proofErr w:type="gramStart"/>
      <w:r>
        <w:t>6 :</w:t>
      </w:r>
      <w:proofErr w:type="gramEnd"/>
      <w:r>
        <w:t xml:space="preserve"> </w:t>
      </w:r>
      <w:proofErr w:type="spellStart"/>
      <w:r>
        <w:t>std_logic</w:t>
      </w:r>
      <w:proofErr w:type="spellEnd"/>
      <w:r>
        <w:t>;</w:t>
      </w:r>
    </w:p>
    <w:p w14:paraId="0FC18C79" w14:textId="77777777" w:rsidR="00011299" w:rsidRDefault="00011299" w:rsidP="00011299">
      <w:r>
        <w:t>signal A3B</w:t>
      </w:r>
      <w:proofErr w:type="gramStart"/>
      <w:r>
        <w:t>6 :</w:t>
      </w:r>
      <w:proofErr w:type="gramEnd"/>
      <w:r>
        <w:t xml:space="preserve"> </w:t>
      </w:r>
      <w:proofErr w:type="spellStart"/>
      <w:r>
        <w:t>std_logic</w:t>
      </w:r>
      <w:proofErr w:type="spellEnd"/>
      <w:r>
        <w:t>;</w:t>
      </w:r>
    </w:p>
    <w:p w14:paraId="0F36C1EC" w14:textId="77777777" w:rsidR="00011299" w:rsidRDefault="00011299" w:rsidP="00011299">
      <w:r>
        <w:t>signal A4B</w:t>
      </w:r>
      <w:proofErr w:type="gramStart"/>
      <w:r>
        <w:t>6 :</w:t>
      </w:r>
      <w:proofErr w:type="gramEnd"/>
      <w:r>
        <w:t xml:space="preserve"> </w:t>
      </w:r>
      <w:proofErr w:type="spellStart"/>
      <w:r>
        <w:t>std_logic</w:t>
      </w:r>
      <w:proofErr w:type="spellEnd"/>
      <w:r>
        <w:t>;</w:t>
      </w:r>
    </w:p>
    <w:p w14:paraId="42BA248B" w14:textId="77777777" w:rsidR="00011299" w:rsidRDefault="00011299" w:rsidP="00011299">
      <w:r>
        <w:t>signal A5B</w:t>
      </w:r>
      <w:proofErr w:type="gramStart"/>
      <w:r>
        <w:t>6 :</w:t>
      </w:r>
      <w:proofErr w:type="gramEnd"/>
      <w:r>
        <w:t xml:space="preserve"> </w:t>
      </w:r>
      <w:proofErr w:type="spellStart"/>
      <w:r>
        <w:t>std_logic</w:t>
      </w:r>
      <w:proofErr w:type="spellEnd"/>
      <w:r>
        <w:t>;</w:t>
      </w:r>
    </w:p>
    <w:p w14:paraId="7A18CFF8" w14:textId="77777777" w:rsidR="00011299" w:rsidRDefault="00011299" w:rsidP="00011299">
      <w:r>
        <w:t>signal A6B</w:t>
      </w:r>
      <w:proofErr w:type="gramStart"/>
      <w:r>
        <w:t>6 :</w:t>
      </w:r>
      <w:proofErr w:type="gramEnd"/>
      <w:r>
        <w:t xml:space="preserve"> </w:t>
      </w:r>
      <w:proofErr w:type="spellStart"/>
      <w:r>
        <w:t>std_logic</w:t>
      </w:r>
      <w:proofErr w:type="spellEnd"/>
      <w:r>
        <w:t>;</w:t>
      </w:r>
    </w:p>
    <w:p w14:paraId="24EF5761" w14:textId="77777777" w:rsidR="00011299" w:rsidRDefault="00011299" w:rsidP="00011299">
      <w:r>
        <w:t>signal A7B</w:t>
      </w:r>
      <w:proofErr w:type="gramStart"/>
      <w:r>
        <w:t>6 :</w:t>
      </w:r>
      <w:proofErr w:type="gramEnd"/>
      <w:r>
        <w:t xml:space="preserve"> </w:t>
      </w:r>
      <w:proofErr w:type="spellStart"/>
      <w:r>
        <w:t>std_logic</w:t>
      </w:r>
      <w:proofErr w:type="spellEnd"/>
      <w:r>
        <w:t>;</w:t>
      </w:r>
    </w:p>
    <w:p w14:paraId="0CF7E880" w14:textId="77777777" w:rsidR="00011299" w:rsidRDefault="00011299" w:rsidP="00011299"/>
    <w:p w14:paraId="1D9F3C30" w14:textId="77777777" w:rsidR="00011299" w:rsidRDefault="00011299" w:rsidP="00011299">
      <w:r>
        <w:t>signal A0B</w:t>
      </w:r>
      <w:proofErr w:type="gramStart"/>
      <w:r>
        <w:t>7 :</w:t>
      </w:r>
      <w:proofErr w:type="gramEnd"/>
      <w:r>
        <w:t xml:space="preserve"> </w:t>
      </w:r>
      <w:proofErr w:type="spellStart"/>
      <w:r>
        <w:t>std_logic</w:t>
      </w:r>
      <w:proofErr w:type="spellEnd"/>
      <w:r>
        <w:t>;</w:t>
      </w:r>
    </w:p>
    <w:p w14:paraId="00D4AE12" w14:textId="77777777" w:rsidR="00011299" w:rsidRDefault="00011299" w:rsidP="00011299">
      <w:r>
        <w:t>signal A1B</w:t>
      </w:r>
      <w:proofErr w:type="gramStart"/>
      <w:r>
        <w:t>7 :</w:t>
      </w:r>
      <w:proofErr w:type="gramEnd"/>
      <w:r>
        <w:t xml:space="preserve"> </w:t>
      </w:r>
      <w:proofErr w:type="spellStart"/>
      <w:r>
        <w:t>std_logic</w:t>
      </w:r>
      <w:proofErr w:type="spellEnd"/>
      <w:r>
        <w:t>;</w:t>
      </w:r>
    </w:p>
    <w:p w14:paraId="7A269797" w14:textId="77777777" w:rsidR="00011299" w:rsidRDefault="00011299" w:rsidP="00011299">
      <w:r>
        <w:t>signal A2B</w:t>
      </w:r>
      <w:proofErr w:type="gramStart"/>
      <w:r>
        <w:t>7 :</w:t>
      </w:r>
      <w:proofErr w:type="gramEnd"/>
      <w:r>
        <w:t xml:space="preserve"> </w:t>
      </w:r>
      <w:proofErr w:type="spellStart"/>
      <w:r>
        <w:t>std_logic</w:t>
      </w:r>
      <w:proofErr w:type="spellEnd"/>
      <w:r>
        <w:t>;</w:t>
      </w:r>
    </w:p>
    <w:p w14:paraId="35927EC2" w14:textId="77777777" w:rsidR="00011299" w:rsidRDefault="00011299" w:rsidP="00011299">
      <w:r>
        <w:t>signal A3B</w:t>
      </w:r>
      <w:proofErr w:type="gramStart"/>
      <w:r>
        <w:t>7 :</w:t>
      </w:r>
      <w:proofErr w:type="gramEnd"/>
      <w:r>
        <w:t xml:space="preserve"> </w:t>
      </w:r>
      <w:proofErr w:type="spellStart"/>
      <w:r>
        <w:t>std_logic</w:t>
      </w:r>
      <w:proofErr w:type="spellEnd"/>
      <w:r>
        <w:t>;</w:t>
      </w:r>
    </w:p>
    <w:p w14:paraId="5015A414" w14:textId="77777777" w:rsidR="00011299" w:rsidRDefault="00011299" w:rsidP="00011299">
      <w:r>
        <w:t>signal A4B</w:t>
      </w:r>
      <w:proofErr w:type="gramStart"/>
      <w:r>
        <w:t>7 :</w:t>
      </w:r>
      <w:proofErr w:type="gramEnd"/>
      <w:r>
        <w:t xml:space="preserve"> </w:t>
      </w:r>
      <w:proofErr w:type="spellStart"/>
      <w:r>
        <w:t>std_logic</w:t>
      </w:r>
      <w:proofErr w:type="spellEnd"/>
      <w:r>
        <w:t>;</w:t>
      </w:r>
    </w:p>
    <w:p w14:paraId="694477AB" w14:textId="77777777" w:rsidR="00011299" w:rsidRDefault="00011299" w:rsidP="00011299">
      <w:r>
        <w:t>signal A5B</w:t>
      </w:r>
      <w:proofErr w:type="gramStart"/>
      <w:r>
        <w:t>7 :</w:t>
      </w:r>
      <w:proofErr w:type="gramEnd"/>
      <w:r>
        <w:t xml:space="preserve"> </w:t>
      </w:r>
      <w:proofErr w:type="spellStart"/>
      <w:r>
        <w:t>std_logic</w:t>
      </w:r>
      <w:proofErr w:type="spellEnd"/>
      <w:r>
        <w:t>;</w:t>
      </w:r>
    </w:p>
    <w:p w14:paraId="02AFC440" w14:textId="77777777" w:rsidR="00011299" w:rsidRDefault="00011299" w:rsidP="00011299">
      <w:r>
        <w:t>signal A6B</w:t>
      </w:r>
      <w:proofErr w:type="gramStart"/>
      <w:r>
        <w:t>7 :</w:t>
      </w:r>
      <w:proofErr w:type="gramEnd"/>
      <w:r>
        <w:t xml:space="preserve"> </w:t>
      </w:r>
      <w:proofErr w:type="spellStart"/>
      <w:r>
        <w:t>std_logic</w:t>
      </w:r>
      <w:proofErr w:type="spellEnd"/>
      <w:r>
        <w:t>;</w:t>
      </w:r>
    </w:p>
    <w:p w14:paraId="2C0878A8" w14:textId="77777777" w:rsidR="00011299" w:rsidRDefault="00011299" w:rsidP="00011299">
      <w:r>
        <w:t>signal A7B</w:t>
      </w:r>
      <w:proofErr w:type="gramStart"/>
      <w:r>
        <w:t>7 :</w:t>
      </w:r>
      <w:proofErr w:type="gramEnd"/>
      <w:r>
        <w:t xml:space="preserve"> </w:t>
      </w:r>
      <w:proofErr w:type="spellStart"/>
      <w:r>
        <w:t>std_logic</w:t>
      </w:r>
      <w:proofErr w:type="spellEnd"/>
      <w:r>
        <w:t>;</w:t>
      </w:r>
    </w:p>
    <w:p w14:paraId="5C09A1B8" w14:textId="77777777" w:rsidR="00011299" w:rsidRDefault="00011299" w:rsidP="00011299"/>
    <w:p w14:paraId="788DF4C5" w14:textId="77777777" w:rsidR="00011299" w:rsidRDefault="00011299" w:rsidP="00011299">
      <w:r>
        <w:t>signal C</w:t>
      </w:r>
      <w:proofErr w:type="gramStart"/>
      <w:r>
        <w:t>1 :</w:t>
      </w:r>
      <w:proofErr w:type="gramEnd"/>
      <w:r>
        <w:t xml:space="preserve"> </w:t>
      </w:r>
      <w:proofErr w:type="spellStart"/>
      <w:r>
        <w:t>std_logic</w:t>
      </w:r>
      <w:proofErr w:type="spellEnd"/>
      <w:r>
        <w:t>;---P2</w:t>
      </w:r>
    </w:p>
    <w:p w14:paraId="78F41D1A" w14:textId="77777777" w:rsidR="00011299" w:rsidRDefault="00011299" w:rsidP="00011299">
      <w:r>
        <w:t>signal C2_</w:t>
      </w:r>
      <w:proofErr w:type="gramStart"/>
      <w:r>
        <w:t>1 :</w:t>
      </w:r>
      <w:proofErr w:type="gramEnd"/>
      <w:r>
        <w:t xml:space="preserve"> </w:t>
      </w:r>
      <w:proofErr w:type="spellStart"/>
      <w:r>
        <w:t>std_logic</w:t>
      </w:r>
      <w:proofErr w:type="spellEnd"/>
      <w:r>
        <w:t>;</w:t>
      </w:r>
    </w:p>
    <w:p w14:paraId="480D723E" w14:textId="77777777" w:rsidR="00011299" w:rsidRDefault="00011299" w:rsidP="00011299">
      <w:r>
        <w:t>signal C3_</w:t>
      </w:r>
      <w:proofErr w:type="gramStart"/>
      <w:r>
        <w:t>1 :</w:t>
      </w:r>
      <w:proofErr w:type="gramEnd"/>
      <w:r>
        <w:t xml:space="preserve"> </w:t>
      </w:r>
      <w:proofErr w:type="spellStart"/>
      <w:r>
        <w:t>std_logic</w:t>
      </w:r>
      <w:proofErr w:type="spellEnd"/>
      <w:r>
        <w:t>;</w:t>
      </w:r>
    </w:p>
    <w:p w14:paraId="46E4A1D8" w14:textId="77777777" w:rsidR="00011299" w:rsidRDefault="00011299" w:rsidP="00011299">
      <w:r>
        <w:t>signal C4_</w:t>
      </w:r>
      <w:proofErr w:type="gramStart"/>
      <w:r>
        <w:t>1 :</w:t>
      </w:r>
      <w:proofErr w:type="gramEnd"/>
      <w:r>
        <w:t xml:space="preserve"> </w:t>
      </w:r>
      <w:proofErr w:type="spellStart"/>
      <w:r>
        <w:t>std_logic</w:t>
      </w:r>
      <w:proofErr w:type="spellEnd"/>
      <w:r>
        <w:t>;</w:t>
      </w:r>
    </w:p>
    <w:p w14:paraId="4C21B5D5" w14:textId="77777777" w:rsidR="00011299" w:rsidRDefault="00011299" w:rsidP="00011299">
      <w:r>
        <w:t>signal C5_</w:t>
      </w:r>
      <w:proofErr w:type="gramStart"/>
      <w:r>
        <w:t>1 :</w:t>
      </w:r>
      <w:proofErr w:type="gramEnd"/>
      <w:r>
        <w:t xml:space="preserve"> </w:t>
      </w:r>
      <w:proofErr w:type="spellStart"/>
      <w:r>
        <w:t>std_logic</w:t>
      </w:r>
      <w:proofErr w:type="spellEnd"/>
      <w:r>
        <w:t>;</w:t>
      </w:r>
    </w:p>
    <w:p w14:paraId="44498877" w14:textId="77777777" w:rsidR="00011299" w:rsidRDefault="00011299" w:rsidP="00011299">
      <w:r>
        <w:t>signal C6_</w:t>
      </w:r>
      <w:proofErr w:type="gramStart"/>
      <w:r>
        <w:t>1 :</w:t>
      </w:r>
      <w:proofErr w:type="gramEnd"/>
      <w:r>
        <w:t xml:space="preserve"> </w:t>
      </w:r>
      <w:proofErr w:type="spellStart"/>
      <w:r>
        <w:t>std_logic</w:t>
      </w:r>
      <w:proofErr w:type="spellEnd"/>
      <w:r>
        <w:t>;</w:t>
      </w:r>
    </w:p>
    <w:p w14:paraId="54052023" w14:textId="77777777" w:rsidR="00011299" w:rsidRDefault="00011299" w:rsidP="00011299">
      <w:r>
        <w:lastRenderedPageBreak/>
        <w:t>signal C7_</w:t>
      </w:r>
      <w:proofErr w:type="gramStart"/>
      <w:r>
        <w:t>1 :</w:t>
      </w:r>
      <w:proofErr w:type="gramEnd"/>
      <w:r>
        <w:t xml:space="preserve"> </w:t>
      </w:r>
      <w:proofErr w:type="spellStart"/>
      <w:r>
        <w:t>std_logic</w:t>
      </w:r>
      <w:proofErr w:type="spellEnd"/>
      <w:r>
        <w:t>;</w:t>
      </w:r>
    </w:p>
    <w:p w14:paraId="63AEAF90" w14:textId="77777777" w:rsidR="00011299" w:rsidRDefault="00011299" w:rsidP="00011299">
      <w:r>
        <w:t>signal C8_</w:t>
      </w:r>
      <w:proofErr w:type="gramStart"/>
      <w:r>
        <w:t>1 :</w:t>
      </w:r>
      <w:proofErr w:type="gramEnd"/>
      <w:r>
        <w:t xml:space="preserve"> </w:t>
      </w:r>
      <w:proofErr w:type="spellStart"/>
      <w:r>
        <w:t>std_logic</w:t>
      </w:r>
      <w:proofErr w:type="spellEnd"/>
      <w:r>
        <w:t>;</w:t>
      </w:r>
    </w:p>
    <w:p w14:paraId="3F9200C7" w14:textId="77777777" w:rsidR="00011299" w:rsidRDefault="00011299" w:rsidP="00011299"/>
    <w:p w14:paraId="5F34A77C" w14:textId="77777777" w:rsidR="00011299" w:rsidRDefault="00011299" w:rsidP="00011299">
      <w:r>
        <w:t>signal P2_</w:t>
      </w:r>
      <w:proofErr w:type="gramStart"/>
      <w:r>
        <w:t>1 :</w:t>
      </w:r>
      <w:proofErr w:type="gramEnd"/>
      <w:r>
        <w:t xml:space="preserve"> </w:t>
      </w:r>
      <w:proofErr w:type="spellStart"/>
      <w:r>
        <w:t>std_logic</w:t>
      </w:r>
      <w:proofErr w:type="spellEnd"/>
      <w:r>
        <w:t>;</w:t>
      </w:r>
    </w:p>
    <w:p w14:paraId="020A2E0C" w14:textId="77777777" w:rsidR="00011299" w:rsidRDefault="00011299" w:rsidP="00011299">
      <w:r>
        <w:t>signal P3_</w:t>
      </w:r>
      <w:proofErr w:type="gramStart"/>
      <w:r>
        <w:t>1 :</w:t>
      </w:r>
      <w:proofErr w:type="gramEnd"/>
      <w:r>
        <w:t xml:space="preserve"> </w:t>
      </w:r>
      <w:proofErr w:type="spellStart"/>
      <w:r>
        <w:t>std_logic</w:t>
      </w:r>
      <w:proofErr w:type="spellEnd"/>
      <w:r>
        <w:t>;</w:t>
      </w:r>
    </w:p>
    <w:p w14:paraId="5B952859" w14:textId="77777777" w:rsidR="00011299" w:rsidRDefault="00011299" w:rsidP="00011299">
      <w:r>
        <w:t>signal P4_</w:t>
      </w:r>
      <w:proofErr w:type="gramStart"/>
      <w:r>
        <w:t>1 :</w:t>
      </w:r>
      <w:proofErr w:type="gramEnd"/>
      <w:r>
        <w:t xml:space="preserve"> </w:t>
      </w:r>
      <w:proofErr w:type="spellStart"/>
      <w:r>
        <w:t>std_logic</w:t>
      </w:r>
      <w:proofErr w:type="spellEnd"/>
      <w:r>
        <w:t>;</w:t>
      </w:r>
    </w:p>
    <w:p w14:paraId="0439BBB3" w14:textId="77777777" w:rsidR="00011299" w:rsidRDefault="00011299" w:rsidP="00011299">
      <w:r>
        <w:t>signal P5_</w:t>
      </w:r>
      <w:proofErr w:type="gramStart"/>
      <w:r>
        <w:t>1 :</w:t>
      </w:r>
      <w:proofErr w:type="gramEnd"/>
      <w:r>
        <w:t xml:space="preserve"> </w:t>
      </w:r>
      <w:proofErr w:type="spellStart"/>
      <w:r>
        <w:t>std_logic</w:t>
      </w:r>
      <w:proofErr w:type="spellEnd"/>
      <w:r>
        <w:t>;</w:t>
      </w:r>
    </w:p>
    <w:p w14:paraId="35E27295" w14:textId="77777777" w:rsidR="00011299" w:rsidRDefault="00011299" w:rsidP="00011299">
      <w:r>
        <w:t>signal P6_</w:t>
      </w:r>
      <w:proofErr w:type="gramStart"/>
      <w:r>
        <w:t>1 :</w:t>
      </w:r>
      <w:proofErr w:type="gramEnd"/>
      <w:r>
        <w:t xml:space="preserve"> </w:t>
      </w:r>
      <w:proofErr w:type="spellStart"/>
      <w:r>
        <w:t>std_logic</w:t>
      </w:r>
      <w:proofErr w:type="spellEnd"/>
      <w:r>
        <w:t>;</w:t>
      </w:r>
    </w:p>
    <w:p w14:paraId="4B528C94" w14:textId="77777777" w:rsidR="00011299" w:rsidRDefault="00011299" w:rsidP="00011299">
      <w:r>
        <w:t>signal P7_</w:t>
      </w:r>
      <w:proofErr w:type="gramStart"/>
      <w:r>
        <w:t>1 :</w:t>
      </w:r>
      <w:proofErr w:type="gramEnd"/>
      <w:r>
        <w:t xml:space="preserve"> </w:t>
      </w:r>
      <w:proofErr w:type="spellStart"/>
      <w:r>
        <w:t>std_logic</w:t>
      </w:r>
      <w:proofErr w:type="spellEnd"/>
      <w:r>
        <w:t>;</w:t>
      </w:r>
    </w:p>
    <w:p w14:paraId="38E7EA6D" w14:textId="77777777" w:rsidR="00011299" w:rsidRDefault="00011299" w:rsidP="00011299">
      <w:r>
        <w:t>signal P8_</w:t>
      </w:r>
      <w:proofErr w:type="gramStart"/>
      <w:r>
        <w:t>1 :</w:t>
      </w:r>
      <w:proofErr w:type="gramEnd"/>
      <w:r>
        <w:t xml:space="preserve"> </w:t>
      </w:r>
      <w:proofErr w:type="spellStart"/>
      <w:r>
        <w:t>std_logic</w:t>
      </w:r>
      <w:proofErr w:type="spellEnd"/>
      <w:r>
        <w:t>;</w:t>
      </w:r>
    </w:p>
    <w:p w14:paraId="34191736" w14:textId="77777777" w:rsidR="00011299" w:rsidRDefault="00011299" w:rsidP="00011299"/>
    <w:p w14:paraId="419C54A0" w14:textId="77777777" w:rsidR="00011299" w:rsidRDefault="00011299" w:rsidP="00011299">
      <w:r>
        <w:t>signal C</w:t>
      </w:r>
      <w:proofErr w:type="gramStart"/>
      <w:r>
        <w:t>2 :</w:t>
      </w:r>
      <w:proofErr w:type="gramEnd"/>
      <w:r>
        <w:t xml:space="preserve">   </w:t>
      </w:r>
      <w:proofErr w:type="spellStart"/>
      <w:r>
        <w:t>std_logic</w:t>
      </w:r>
      <w:proofErr w:type="spellEnd"/>
      <w:r>
        <w:t>;---P3</w:t>
      </w:r>
    </w:p>
    <w:p w14:paraId="25674815" w14:textId="77777777" w:rsidR="00011299" w:rsidRDefault="00011299" w:rsidP="00011299">
      <w:r>
        <w:t>signal C3_</w:t>
      </w:r>
      <w:proofErr w:type="gramStart"/>
      <w:r>
        <w:t>2 :</w:t>
      </w:r>
      <w:proofErr w:type="gramEnd"/>
      <w:r>
        <w:t xml:space="preserve"> </w:t>
      </w:r>
      <w:proofErr w:type="spellStart"/>
      <w:r>
        <w:t>std_logic</w:t>
      </w:r>
      <w:proofErr w:type="spellEnd"/>
      <w:r>
        <w:t>;</w:t>
      </w:r>
    </w:p>
    <w:p w14:paraId="06450BD3" w14:textId="77777777" w:rsidR="00011299" w:rsidRDefault="00011299" w:rsidP="00011299">
      <w:r>
        <w:t>signal C4_</w:t>
      </w:r>
      <w:proofErr w:type="gramStart"/>
      <w:r>
        <w:t>2 :</w:t>
      </w:r>
      <w:proofErr w:type="gramEnd"/>
      <w:r>
        <w:t xml:space="preserve"> </w:t>
      </w:r>
      <w:proofErr w:type="spellStart"/>
      <w:r>
        <w:t>std_logic</w:t>
      </w:r>
      <w:proofErr w:type="spellEnd"/>
      <w:r>
        <w:t>;</w:t>
      </w:r>
    </w:p>
    <w:p w14:paraId="21E347FD" w14:textId="77777777" w:rsidR="00011299" w:rsidRDefault="00011299" w:rsidP="00011299">
      <w:r>
        <w:t>signal C5_</w:t>
      </w:r>
      <w:proofErr w:type="gramStart"/>
      <w:r>
        <w:t>2 :</w:t>
      </w:r>
      <w:proofErr w:type="gramEnd"/>
      <w:r>
        <w:t xml:space="preserve"> </w:t>
      </w:r>
      <w:proofErr w:type="spellStart"/>
      <w:r>
        <w:t>std_logic</w:t>
      </w:r>
      <w:proofErr w:type="spellEnd"/>
      <w:r>
        <w:t>;</w:t>
      </w:r>
    </w:p>
    <w:p w14:paraId="274D8071" w14:textId="77777777" w:rsidR="00011299" w:rsidRDefault="00011299" w:rsidP="00011299">
      <w:r>
        <w:t>signal C6_</w:t>
      </w:r>
      <w:proofErr w:type="gramStart"/>
      <w:r>
        <w:t>2 :</w:t>
      </w:r>
      <w:proofErr w:type="gramEnd"/>
      <w:r>
        <w:t xml:space="preserve"> </w:t>
      </w:r>
      <w:proofErr w:type="spellStart"/>
      <w:r>
        <w:t>std_logic</w:t>
      </w:r>
      <w:proofErr w:type="spellEnd"/>
      <w:r>
        <w:t>;</w:t>
      </w:r>
    </w:p>
    <w:p w14:paraId="6345261F" w14:textId="77777777" w:rsidR="00011299" w:rsidRDefault="00011299" w:rsidP="00011299">
      <w:r>
        <w:t>signal C7_</w:t>
      </w:r>
      <w:proofErr w:type="gramStart"/>
      <w:r>
        <w:t>2 :</w:t>
      </w:r>
      <w:proofErr w:type="gramEnd"/>
      <w:r>
        <w:t xml:space="preserve"> </w:t>
      </w:r>
      <w:proofErr w:type="spellStart"/>
      <w:r>
        <w:t>std_logic</w:t>
      </w:r>
      <w:proofErr w:type="spellEnd"/>
      <w:r>
        <w:t>;</w:t>
      </w:r>
    </w:p>
    <w:p w14:paraId="6ED46081" w14:textId="77777777" w:rsidR="00011299" w:rsidRDefault="00011299" w:rsidP="00011299">
      <w:r>
        <w:t>signal C8_</w:t>
      </w:r>
      <w:proofErr w:type="gramStart"/>
      <w:r>
        <w:t>2 :</w:t>
      </w:r>
      <w:proofErr w:type="gramEnd"/>
      <w:r>
        <w:t xml:space="preserve"> </w:t>
      </w:r>
      <w:proofErr w:type="spellStart"/>
      <w:r>
        <w:t>std_logic</w:t>
      </w:r>
      <w:proofErr w:type="spellEnd"/>
      <w:r>
        <w:t>;</w:t>
      </w:r>
    </w:p>
    <w:p w14:paraId="64872E9F" w14:textId="77777777" w:rsidR="00011299" w:rsidRDefault="00011299" w:rsidP="00011299">
      <w:r>
        <w:t>signal C9_</w:t>
      </w:r>
      <w:proofErr w:type="gramStart"/>
      <w:r>
        <w:t>2 :</w:t>
      </w:r>
      <w:proofErr w:type="gramEnd"/>
      <w:r>
        <w:t xml:space="preserve"> </w:t>
      </w:r>
      <w:proofErr w:type="spellStart"/>
      <w:r>
        <w:t>std_logic</w:t>
      </w:r>
      <w:proofErr w:type="spellEnd"/>
      <w:r>
        <w:t>;</w:t>
      </w:r>
    </w:p>
    <w:p w14:paraId="31146A0C" w14:textId="77777777" w:rsidR="00011299" w:rsidRDefault="00011299" w:rsidP="00011299"/>
    <w:p w14:paraId="7735117E" w14:textId="77777777" w:rsidR="00011299" w:rsidRDefault="00011299" w:rsidP="00011299">
      <w:r>
        <w:t>signal P3_</w:t>
      </w:r>
      <w:proofErr w:type="gramStart"/>
      <w:r>
        <w:t>2 :</w:t>
      </w:r>
      <w:proofErr w:type="gramEnd"/>
      <w:r>
        <w:t xml:space="preserve"> </w:t>
      </w:r>
      <w:proofErr w:type="spellStart"/>
      <w:r>
        <w:t>std_logic</w:t>
      </w:r>
      <w:proofErr w:type="spellEnd"/>
      <w:r>
        <w:t>;</w:t>
      </w:r>
    </w:p>
    <w:p w14:paraId="49ED0562" w14:textId="77777777" w:rsidR="00011299" w:rsidRDefault="00011299" w:rsidP="00011299">
      <w:r>
        <w:t>signal P4_</w:t>
      </w:r>
      <w:proofErr w:type="gramStart"/>
      <w:r>
        <w:t>2 :</w:t>
      </w:r>
      <w:proofErr w:type="gramEnd"/>
      <w:r>
        <w:t xml:space="preserve"> </w:t>
      </w:r>
      <w:proofErr w:type="spellStart"/>
      <w:r>
        <w:t>std_logic</w:t>
      </w:r>
      <w:proofErr w:type="spellEnd"/>
      <w:r>
        <w:t>;</w:t>
      </w:r>
    </w:p>
    <w:p w14:paraId="24F46F1F" w14:textId="77777777" w:rsidR="00011299" w:rsidRDefault="00011299" w:rsidP="00011299">
      <w:r>
        <w:t>signal P5_</w:t>
      </w:r>
      <w:proofErr w:type="gramStart"/>
      <w:r>
        <w:t>2 :</w:t>
      </w:r>
      <w:proofErr w:type="gramEnd"/>
      <w:r>
        <w:t xml:space="preserve"> </w:t>
      </w:r>
      <w:proofErr w:type="spellStart"/>
      <w:r>
        <w:t>std_logic</w:t>
      </w:r>
      <w:proofErr w:type="spellEnd"/>
      <w:r>
        <w:t>;</w:t>
      </w:r>
    </w:p>
    <w:p w14:paraId="5057CF07" w14:textId="77777777" w:rsidR="00011299" w:rsidRDefault="00011299" w:rsidP="00011299">
      <w:r>
        <w:t>signal P6_</w:t>
      </w:r>
      <w:proofErr w:type="gramStart"/>
      <w:r>
        <w:t>2 :</w:t>
      </w:r>
      <w:proofErr w:type="gramEnd"/>
      <w:r>
        <w:t xml:space="preserve"> </w:t>
      </w:r>
      <w:proofErr w:type="spellStart"/>
      <w:r>
        <w:t>std_logic</w:t>
      </w:r>
      <w:proofErr w:type="spellEnd"/>
      <w:r>
        <w:t>;</w:t>
      </w:r>
    </w:p>
    <w:p w14:paraId="53AE266B" w14:textId="77777777" w:rsidR="00011299" w:rsidRDefault="00011299" w:rsidP="00011299">
      <w:r>
        <w:t>signal P7_</w:t>
      </w:r>
      <w:proofErr w:type="gramStart"/>
      <w:r>
        <w:t>2 :</w:t>
      </w:r>
      <w:proofErr w:type="gramEnd"/>
      <w:r>
        <w:t xml:space="preserve"> </w:t>
      </w:r>
      <w:proofErr w:type="spellStart"/>
      <w:r>
        <w:t>std_logic</w:t>
      </w:r>
      <w:proofErr w:type="spellEnd"/>
      <w:r>
        <w:t>;</w:t>
      </w:r>
    </w:p>
    <w:p w14:paraId="5B04BFC5" w14:textId="77777777" w:rsidR="00011299" w:rsidRDefault="00011299" w:rsidP="00011299">
      <w:r>
        <w:t>signal P8_</w:t>
      </w:r>
      <w:proofErr w:type="gramStart"/>
      <w:r>
        <w:t>2 :</w:t>
      </w:r>
      <w:proofErr w:type="gramEnd"/>
      <w:r>
        <w:t xml:space="preserve"> </w:t>
      </w:r>
      <w:proofErr w:type="spellStart"/>
      <w:r>
        <w:t>std_logic</w:t>
      </w:r>
      <w:proofErr w:type="spellEnd"/>
      <w:r>
        <w:t>;</w:t>
      </w:r>
    </w:p>
    <w:p w14:paraId="603DCDCB" w14:textId="77777777" w:rsidR="00011299" w:rsidRDefault="00011299" w:rsidP="00011299">
      <w:r>
        <w:t>signal P9_</w:t>
      </w:r>
      <w:proofErr w:type="gramStart"/>
      <w:r>
        <w:t>2 :</w:t>
      </w:r>
      <w:proofErr w:type="gramEnd"/>
      <w:r>
        <w:t xml:space="preserve"> </w:t>
      </w:r>
      <w:proofErr w:type="spellStart"/>
      <w:r>
        <w:t>std_logic</w:t>
      </w:r>
      <w:proofErr w:type="spellEnd"/>
      <w:r>
        <w:t>;</w:t>
      </w:r>
    </w:p>
    <w:p w14:paraId="3E0CCDCC" w14:textId="77777777" w:rsidR="00011299" w:rsidRDefault="00011299" w:rsidP="00011299"/>
    <w:p w14:paraId="0C3FD7EA" w14:textId="77777777" w:rsidR="00011299" w:rsidRDefault="00011299" w:rsidP="00011299">
      <w:r>
        <w:t>signal C</w:t>
      </w:r>
      <w:proofErr w:type="gramStart"/>
      <w:r>
        <w:t>3 :</w:t>
      </w:r>
      <w:proofErr w:type="gramEnd"/>
      <w:r>
        <w:t xml:space="preserve"> </w:t>
      </w:r>
      <w:proofErr w:type="spellStart"/>
      <w:r>
        <w:t>std_logic</w:t>
      </w:r>
      <w:proofErr w:type="spellEnd"/>
      <w:r>
        <w:t>;---P4</w:t>
      </w:r>
    </w:p>
    <w:p w14:paraId="084AE675" w14:textId="77777777" w:rsidR="00011299" w:rsidRDefault="00011299" w:rsidP="00011299">
      <w:r>
        <w:t>signal C4_</w:t>
      </w:r>
      <w:proofErr w:type="gramStart"/>
      <w:r>
        <w:t>3 :</w:t>
      </w:r>
      <w:proofErr w:type="gramEnd"/>
      <w:r>
        <w:t xml:space="preserve"> </w:t>
      </w:r>
      <w:proofErr w:type="spellStart"/>
      <w:r>
        <w:t>std_logic</w:t>
      </w:r>
      <w:proofErr w:type="spellEnd"/>
      <w:r>
        <w:t>;</w:t>
      </w:r>
    </w:p>
    <w:p w14:paraId="3C77BDB1" w14:textId="77777777" w:rsidR="00011299" w:rsidRDefault="00011299" w:rsidP="00011299">
      <w:r>
        <w:t>signal C5_</w:t>
      </w:r>
      <w:proofErr w:type="gramStart"/>
      <w:r>
        <w:t>3 :</w:t>
      </w:r>
      <w:proofErr w:type="gramEnd"/>
      <w:r>
        <w:t xml:space="preserve"> </w:t>
      </w:r>
      <w:proofErr w:type="spellStart"/>
      <w:r>
        <w:t>std_logic</w:t>
      </w:r>
      <w:proofErr w:type="spellEnd"/>
      <w:r>
        <w:t>;</w:t>
      </w:r>
    </w:p>
    <w:p w14:paraId="58B50910" w14:textId="77777777" w:rsidR="00011299" w:rsidRDefault="00011299" w:rsidP="00011299">
      <w:r>
        <w:lastRenderedPageBreak/>
        <w:t>signal C6_</w:t>
      </w:r>
      <w:proofErr w:type="gramStart"/>
      <w:r>
        <w:t>3 :</w:t>
      </w:r>
      <w:proofErr w:type="gramEnd"/>
      <w:r>
        <w:t xml:space="preserve"> </w:t>
      </w:r>
      <w:proofErr w:type="spellStart"/>
      <w:r>
        <w:t>std_logic</w:t>
      </w:r>
      <w:proofErr w:type="spellEnd"/>
      <w:r>
        <w:t>;</w:t>
      </w:r>
    </w:p>
    <w:p w14:paraId="34299BE1" w14:textId="77777777" w:rsidR="00011299" w:rsidRDefault="00011299" w:rsidP="00011299">
      <w:r>
        <w:t>signal C7_</w:t>
      </w:r>
      <w:proofErr w:type="gramStart"/>
      <w:r>
        <w:t>3 :</w:t>
      </w:r>
      <w:proofErr w:type="gramEnd"/>
      <w:r>
        <w:t xml:space="preserve"> </w:t>
      </w:r>
      <w:proofErr w:type="spellStart"/>
      <w:r>
        <w:t>std_logic</w:t>
      </w:r>
      <w:proofErr w:type="spellEnd"/>
      <w:r>
        <w:t>;</w:t>
      </w:r>
    </w:p>
    <w:p w14:paraId="3B4DE440" w14:textId="77777777" w:rsidR="00011299" w:rsidRDefault="00011299" w:rsidP="00011299">
      <w:r>
        <w:t>signal C8_</w:t>
      </w:r>
      <w:proofErr w:type="gramStart"/>
      <w:r>
        <w:t>3 :</w:t>
      </w:r>
      <w:proofErr w:type="gramEnd"/>
      <w:r>
        <w:t xml:space="preserve"> </w:t>
      </w:r>
      <w:proofErr w:type="spellStart"/>
      <w:r>
        <w:t>std_logic</w:t>
      </w:r>
      <w:proofErr w:type="spellEnd"/>
      <w:r>
        <w:t>;</w:t>
      </w:r>
    </w:p>
    <w:p w14:paraId="363A391A" w14:textId="77777777" w:rsidR="00011299" w:rsidRDefault="00011299" w:rsidP="00011299">
      <w:r>
        <w:t>signal C9_</w:t>
      </w:r>
      <w:proofErr w:type="gramStart"/>
      <w:r>
        <w:t>3 :</w:t>
      </w:r>
      <w:proofErr w:type="gramEnd"/>
      <w:r>
        <w:t xml:space="preserve"> </w:t>
      </w:r>
      <w:proofErr w:type="spellStart"/>
      <w:r>
        <w:t>std_logic</w:t>
      </w:r>
      <w:proofErr w:type="spellEnd"/>
      <w:r>
        <w:t>;</w:t>
      </w:r>
    </w:p>
    <w:p w14:paraId="72AD69B7" w14:textId="77777777" w:rsidR="00011299" w:rsidRDefault="00011299" w:rsidP="00011299">
      <w:r>
        <w:t>signal C10_</w:t>
      </w:r>
      <w:proofErr w:type="gramStart"/>
      <w:r>
        <w:t>3 :</w:t>
      </w:r>
      <w:proofErr w:type="gramEnd"/>
      <w:r>
        <w:t xml:space="preserve"> </w:t>
      </w:r>
      <w:proofErr w:type="spellStart"/>
      <w:r>
        <w:t>std_logic</w:t>
      </w:r>
      <w:proofErr w:type="spellEnd"/>
      <w:r>
        <w:t>;</w:t>
      </w:r>
    </w:p>
    <w:p w14:paraId="01BD986E" w14:textId="77777777" w:rsidR="00011299" w:rsidRDefault="00011299" w:rsidP="00011299"/>
    <w:p w14:paraId="618D6CAE" w14:textId="77777777" w:rsidR="00011299" w:rsidRDefault="00011299" w:rsidP="00011299">
      <w:r>
        <w:t>signal P4_</w:t>
      </w:r>
      <w:proofErr w:type="gramStart"/>
      <w:r>
        <w:t>3 :</w:t>
      </w:r>
      <w:proofErr w:type="gramEnd"/>
      <w:r>
        <w:t xml:space="preserve"> </w:t>
      </w:r>
      <w:proofErr w:type="spellStart"/>
      <w:r>
        <w:t>std_logic</w:t>
      </w:r>
      <w:proofErr w:type="spellEnd"/>
      <w:r>
        <w:t>;</w:t>
      </w:r>
    </w:p>
    <w:p w14:paraId="098F3C50" w14:textId="77777777" w:rsidR="00011299" w:rsidRDefault="00011299" w:rsidP="00011299">
      <w:r>
        <w:t>signal P5_</w:t>
      </w:r>
      <w:proofErr w:type="gramStart"/>
      <w:r>
        <w:t>3 :</w:t>
      </w:r>
      <w:proofErr w:type="gramEnd"/>
      <w:r>
        <w:t xml:space="preserve"> </w:t>
      </w:r>
      <w:proofErr w:type="spellStart"/>
      <w:r>
        <w:t>std_logic</w:t>
      </w:r>
      <w:proofErr w:type="spellEnd"/>
      <w:r>
        <w:t>;</w:t>
      </w:r>
    </w:p>
    <w:p w14:paraId="57097F29" w14:textId="77777777" w:rsidR="00011299" w:rsidRDefault="00011299" w:rsidP="00011299">
      <w:r>
        <w:t>signal P6_</w:t>
      </w:r>
      <w:proofErr w:type="gramStart"/>
      <w:r>
        <w:t>3 :</w:t>
      </w:r>
      <w:proofErr w:type="gramEnd"/>
      <w:r>
        <w:t xml:space="preserve"> </w:t>
      </w:r>
      <w:proofErr w:type="spellStart"/>
      <w:r>
        <w:t>std_logic</w:t>
      </w:r>
      <w:proofErr w:type="spellEnd"/>
      <w:r>
        <w:t>;</w:t>
      </w:r>
    </w:p>
    <w:p w14:paraId="22602748" w14:textId="77777777" w:rsidR="00011299" w:rsidRDefault="00011299" w:rsidP="00011299">
      <w:r>
        <w:t>signal P7_</w:t>
      </w:r>
      <w:proofErr w:type="gramStart"/>
      <w:r>
        <w:t>3 :</w:t>
      </w:r>
      <w:proofErr w:type="gramEnd"/>
      <w:r>
        <w:t xml:space="preserve"> </w:t>
      </w:r>
      <w:proofErr w:type="spellStart"/>
      <w:r>
        <w:t>std_logic</w:t>
      </w:r>
      <w:proofErr w:type="spellEnd"/>
      <w:r>
        <w:t>;</w:t>
      </w:r>
    </w:p>
    <w:p w14:paraId="5DCFB166" w14:textId="77777777" w:rsidR="00011299" w:rsidRDefault="00011299" w:rsidP="00011299">
      <w:r>
        <w:t>signal P8_</w:t>
      </w:r>
      <w:proofErr w:type="gramStart"/>
      <w:r>
        <w:t>3 :</w:t>
      </w:r>
      <w:proofErr w:type="gramEnd"/>
      <w:r>
        <w:t xml:space="preserve"> </w:t>
      </w:r>
      <w:proofErr w:type="spellStart"/>
      <w:r>
        <w:t>std_logic</w:t>
      </w:r>
      <w:proofErr w:type="spellEnd"/>
      <w:r>
        <w:t>;</w:t>
      </w:r>
    </w:p>
    <w:p w14:paraId="03D57165" w14:textId="77777777" w:rsidR="00011299" w:rsidRDefault="00011299" w:rsidP="00011299">
      <w:r>
        <w:t>signal P9_</w:t>
      </w:r>
      <w:proofErr w:type="gramStart"/>
      <w:r>
        <w:t>3 :</w:t>
      </w:r>
      <w:proofErr w:type="gramEnd"/>
      <w:r>
        <w:t xml:space="preserve"> </w:t>
      </w:r>
      <w:proofErr w:type="spellStart"/>
      <w:r>
        <w:t>std_logic</w:t>
      </w:r>
      <w:proofErr w:type="spellEnd"/>
      <w:r>
        <w:t>;</w:t>
      </w:r>
    </w:p>
    <w:p w14:paraId="2E6BF347" w14:textId="77777777" w:rsidR="00011299" w:rsidRDefault="00011299" w:rsidP="00011299">
      <w:r>
        <w:t>signal P10_</w:t>
      </w:r>
      <w:proofErr w:type="gramStart"/>
      <w:r>
        <w:t>3 :</w:t>
      </w:r>
      <w:proofErr w:type="gramEnd"/>
      <w:r>
        <w:t xml:space="preserve"> </w:t>
      </w:r>
      <w:proofErr w:type="spellStart"/>
      <w:r>
        <w:t>std_logic</w:t>
      </w:r>
      <w:proofErr w:type="spellEnd"/>
      <w:r>
        <w:t>;</w:t>
      </w:r>
    </w:p>
    <w:p w14:paraId="7E60BE7C" w14:textId="77777777" w:rsidR="00011299" w:rsidRDefault="00011299" w:rsidP="00011299"/>
    <w:p w14:paraId="60789720" w14:textId="77777777" w:rsidR="00011299" w:rsidRDefault="00011299" w:rsidP="00011299">
      <w:r>
        <w:t>signal C</w:t>
      </w:r>
      <w:proofErr w:type="gramStart"/>
      <w:r>
        <w:t>4 :</w:t>
      </w:r>
      <w:proofErr w:type="gramEnd"/>
      <w:r>
        <w:t xml:space="preserve"> </w:t>
      </w:r>
      <w:proofErr w:type="spellStart"/>
      <w:r>
        <w:t>std_logic</w:t>
      </w:r>
      <w:proofErr w:type="spellEnd"/>
      <w:r>
        <w:t>;---P5</w:t>
      </w:r>
    </w:p>
    <w:p w14:paraId="0D4A9F0A" w14:textId="77777777" w:rsidR="00011299" w:rsidRDefault="00011299" w:rsidP="00011299">
      <w:r>
        <w:t>signal C5_</w:t>
      </w:r>
      <w:proofErr w:type="gramStart"/>
      <w:r>
        <w:t>4 :</w:t>
      </w:r>
      <w:proofErr w:type="gramEnd"/>
      <w:r>
        <w:t xml:space="preserve"> </w:t>
      </w:r>
      <w:proofErr w:type="spellStart"/>
      <w:r>
        <w:t>std_logic</w:t>
      </w:r>
      <w:proofErr w:type="spellEnd"/>
      <w:r>
        <w:t>;</w:t>
      </w:r>
    </w:p>
    <w:p w14:paraId="02C3F224" w14:textId="77777777" w:rsidR="00011299" w:rsidRDefault="00011299" w:rsidP="00011299">
      <w:r>
        <w:t>signal C6_</w:t>
      </w:r>
      <w:proofErr w:type="gramStart"/>
      <w:r>
        <w:t>4 :</w:t>
      </w:r>
      <w:proofErr w:type="gramEnd"/>
      <w:r>
        <w:t xml:space="preserve"> </w:t>
      </w:r>
      <w:proofErr w:type="spellStart"/>
      <w:r>
        <w:t>std_logic</w:t>
      </w:r>
      <w:proofErr w:type="spellEnd"/>
      <w:r>
        <w:t>;</w:t>
      </w:r>
    </w:p>
    <w:p w14:paraId="322D08B3" w14:textId="77777777" w:rsidR="00011299" w:rsidRDefault="00011299" w:rsidP="00011299">
      <w:r>
        <w:t>signal C7_</w:t>
      </w:r>
      <w:proofErr w:type="gramStart"/>
      <w:r>
        <w:t>4 :</w:t>
      </w:r>
      <w:proofErr w:type="gramEnd"/>
      <w:r>
        <w:t xml:space="preserve"> </w:t>
      </w:r>
      <w:proofErr w:type="spellStart"/>
      <w:r>
        <w:t>std_logic</w:t>
      </w:r>
      <w:proofErr w:type="spellEnd"/>
      <w:r>
        <w:t>;</w:t>
      </w:r>
    </w:p>
    <w:p w14:paraId="04B388A9" w14:textId="77777777" w:rsidR="00011299" w:rsidRDefault="00011299" w:rsidP="00011299">
      <w:r>
        <w:t>signal C8_</w:t>
      </w:r>
      <w:proofErr w:type="gramStart"/>
      <w:r>
        <w:t>4 :</w:t>
      </w:r>
      <w:proofErr w:type="gramEnd"/>
      <w:r>
        <w:t xml:space="preserve"> </w:t>
      </w:r>
      <w:proofErr w:type="spellStart"/>
      <w:r>
        <w:t>std_logic</w:t>
      </w:r>
      <w:proofErr w:type="spellEnd"/>
      <w:r>
        <w:t>;</w:t>
      </w:r>
    </w:p>
    <w:p w14:paraId="768E6666" w14:textId="77777777" w:rsidR="00011299" w:rsidRDefault="00011299" w:rsidP="00011299">
      <w:r>
        <w:t>signal C9_</w:t>
      </w:r>
      <w:proofErr w:type="gramStart"/>
      <w:r>
        <w:t>4 :</w:t>
      </w:r>
      <w:proofErr w:type="gramEnd"/>
      <w:r>
        <w:t xml:space="preserve"> </w:t>
      </w:r>
      <w:proofErr w:type="spellStart"/>
      <w:r>
        <w:t>std_logic</w:t>
      </w:r>
      <w:proofErr w:type="spellEnd"/>
      <w:r>
        <w:t>;</w:t>
      </w:r>
    </w:p>
    <w:p w14:paraId="4FFB614C" w14:textId="77777777" w:rsidR="00011299" w:rsidRDefault="00011299" w:rsidP="00011299">
      <w:r>
        <w:t>signal C10_</w:t>
      </w:r>
      <w:proofErr w:type="gramStart"/>
      <w:r>
        <w:t>4 :</w:t>
      </w:r>
      <w:proofErr w:type="gramEnd"/>
      <w:r>
        <w:t xml:space="preserve"> </w:t>
      </w:r>
      <w:proofErr w:type="spellStart"/>
      <w:r>
        <w:t>std_logic</w:t>
      </w:r>
      <w:proofErr w:type="spellEnd"/>
      <w:r>
        <w:t>;</w:t>
      </w:r>
    </w:p>
    <w:p w14:paraId="79D07F64" w14:textId="77777777" w:rsidR="00011299" w:rsidRDefault="00011299" w:rsidP="00011299">
      <w:r>
        <w:t>signal C11_</w:t>
      </w:r>
      <w:proofErr w:type="gramStart"/>
      <w:r>
        <w:t>4 :</w:t>
      </w:r>
      <w:proofErr w:type="gramEnd"/>
      <w:r>
        <w:t xml:space="preserve"> </w:t>
      </w:r>
      <w:proofErr w:type="spellStart"/>
      <w:r>
        <w:t>std_logic</w:t>
      </w:r>
      <w:proofErr w:type="spellEnd"/>
      <w:r>
        <w:t>;</w:t>
      </w:r>
    </w:p>
    <w:p w14:paraId="4EB416EA" w14:textId="77777777" w:rsidR="00011299" w:rsidRDefault="00011299" w:rsidP="00011299"/>
    <w:p w14:paraId="6DDFE4F3" w14:textId="77777777" w:rsidR="00011299" w:rsidRDefault="00011299" w:rsidP="00011299">
      <w:r>
        <w:t>signal P5_</w:t>
      </w:r>
      <w:proofErr w:type="gramStart"/>
      <w:r>
        <w:t>4 :</w:t>
      </w:r>
      <w:proofErr w:type="gramEnd"/>
      <w:r>
        <w:t xml:space="preserve"> </w:t>
      </w:r>
      <w:proofErr w:type="spellStart"/>
      <w:r>
        <w:t>std_logic</w:t>
      </w:r>
      <w:proofErr w:type="spellEnd"/>
      <w:r>
        <w:t>;</w:t>
      </w:r>
    </w:p>
    <w:p w14:paraId="415F253B" w14:textId="77777777" w:rsidR="00011299" w:rsidRDefault="00011299" w:rsidP="00011299">
      <w:r>
        <w:t>signal P6_</w:t>
      </w:r>
      <w:proofErr w:type="gramStart"/>
      <w:r>
        <w:t>4 :</w:t>
      </w:r>
      <w:proofErr w:type="gramEnd"/>
      <w:r>
        <w:t xml:space="preserve"> </w:t>
      </w:r>
      <w:proofErr w:type="spellStart"/>
      <w:r>
        <w:t>std_logic</w:t>
      </w:r>
      <w:proofErr w:type="spellEnd"/>
      <w:r>
        <w:t>;</w:t>
      </w:r>
    </w:p>
    <w:p w14:paraId="7A241216" w14:textId="77777777" w:rsidR="00011299" w:rsidRDefault="00011299" w:rsidP="00011299">
      <w:r>
        <w:t>signal P7_</w:t>
      </w:r>
      <w:proofErr w:type="gramStart"/>
      <w:r>
        <w:t>4 :</w:t>
      </w:r>
      <w:proofErr w:type="gramEnd"/>
      <w:r>
        <w:t xml:space="preserve"> </w:t>
      </w:r>
      <w:proofErr w:type="spellStart"/>
      <w:r>
        <w:t>std_logic</w:t>
      </w:r>
      <w:proofErr w:type="spellEnd"/>
      <w:r>
        <w:t>;</w:t>
      </w:r>
    </w:p>
    <w:p w14:paraId="54D6C509" w14:textId="77777777" w:rsidR="00011299" w:rsidRDefault="00011299" w:rsidP="00011299">
      <w:r>
        <w:t>signal P8_</w:t>
      </w:r>
      <w:proofErr w:type="gramStart"/>
      <w:r>
        <w:t>4 :</w:t>
      </w:r>
      <w:proofErr w:type="gramEnd"/>
      <w:r>
        <w:t xml:space="preserve"> </w:t>
      </w:r>
      <w:proofErr w:type="spellStart"/>
      <w:r>
        <w:t>std_logic</w:t>
      </w:r>
      <w:proofErr w:type="spellEnd"/>
      <w:r>
        <w:t>;</w:t>
      </w:r>
    </w:p>
    <w:p w14:paraId="4E51CB9A" w14:textId="77777777" w:rsidR="00011299" w:rsidRDefault="00011299" w:rsidP="00011299">
      <w:r>
        <w:t>signal P9_</w:t>
      </w:r>
      <w:proofErr w:type="gramStart"/>
      <w:r>
        <w:t>4 :</w:t>
      </w:r>
      <w:proofErr w:type="gramEnd"/>
      <w:r>
        <w:t xml:space="preserve"> </w:t>
      </w:r>
      <w:proofErr w:type="spellStart"/>
      <w:r>
        <w:t>std_logic</w:t>
      </w:r>
      <w:proofErr w:type="spellEnd"/>
      <w:r>
        <w:t>;</w:t>
      </w:r>
    </w:p>
    <w:p w14:paraId="32FCAAEA" w14:textId="77777777" w:rsidR="00011299" w:rsidRDefault="00011299" w:rsidP="00011299">
      <w:r>
        <w:t>signal P10_</w:t>
      </w:r>
      <w:proofErr w:type="gramStart"/>
      <w:r>
        <w:t>4 :</w:t>
      </w:r>
      <w:proofErr w:type="gramEnd"/>
      <w:r>
        <w:t xml:space="preserve"> </w:t>
      </w:r>
      <w:proofErr w:type="spellStart"/>
      <w:r>
        <w:t>std_logic</w:t>
      </w:r>
      <w:proofErr w:type="spellEnd"/>
      <w:r>
        <w:t>;</w:t>
      </w:r>
    </w:p>
    <w:p w14:paraId="22358FED" w14:textId="77777777" w:rsidR="00011299" w:rsidRDefault="00011299" w:rsidP="00011299">
      <w:r>
        <w:t>signal P11_</w:t>
      </w:r>
      <w:proofErr w:type="gramStart"/>
      <w:r>
        <w:t>4 :</w:t>
      </w:r>
      <w:proofErr w:type="gramEnd"/>
      <w:r>
        <w:t xml:space="preserve"> </w:t>
      </w:r>
      <w:proofErr w:type="spellStart"/>
      <w:r>
        <w:t>std_logic</w:t>
      </w:r>
      <w:proofErr w:type="spellEnd"/>
      <w:r>
        <w:t>;</w:t>
      </w:r>
    </w:p>
    <w:p w14:paraId="7BDF446C" w14:textId="77777777" w:rsidR="00011299" w:rsidRDefault="00011299" w:rsidP="00011299"/>
    <w:p w14:paraId="3F50CE75" w14:textId="77777777" w:rsidR="00011299" w:rsidRDefault="00011299" w:rsidP="00011299">
      <w:r>
        <w:lastRenderedPageBreak/>
        <w:t>signal C</w:t>
      </w:r>
      <w:proofErr w:type="gramStart"/>
      <w:r>
        <w:t>5 :</w:t>
      </w:r>
      <w:proofErr w:type="gramEnd"/>
      <w:r>
        <w:t xml:space="preserve"> </w:t>
      </w:r>
      <w:proofErr w:type="spellStart"/>
      <w:r>
        <w:t>std_logic</w:t>
      </w:r>
      <w:proofErr w:type="spellEnd"/>
      <w:r>
        <w:t>;---P6</w:t>
      </w:r>
    </w:p>
    <w:p w14:paraId="1A0D35A6" w14:textId="77777777" w:rsidR="00011299" w:rsidRDefault="00011299" w:rsidP="00011299">
      <w:r>
        <w:t>signal C6_</w:t>
      </w:r>
      <w:proofErr w:type="gramStart"/>
      <w:r>
        <w:t>5 :</w:t>
      </w:r>
      <w:proofErr w:type="gramEnd"/>
      <w:r>
        <w:t xml:space="preserve"> </w:t>
      </w:r>
      <w:proofErr w:type="spellStart"/>
      <w:r>
        <w:t>std_logic</w:t>
      </w:r>
      <w:proofErr w:type="spellEnd"/>
      <w:r>
        <w:t>;</w:t>
      </w:r>
    </w:p>
    <w:p w14:paraId="07CFDE4D" w14:textId="77777777" w:rsidR="00011299" w:rsidRDefault="00011299" w:rsidP="00011299">
      <w:r>
        <w:t>signal C7_</w:t>
      </w:r>
      <w:proofErr w:type="gramStart"/>
      <w:r>
        <w:t>5 :</w:t>
      </w:r>
      <w:proofErr w:type="gramEnd"/>
      <w:r>
        <w:t xml:space="preserve"> </w:t>
      </w:r>
      <w:proofErr w:type="spellStart"/>
      <w:r>
        <w:t>std_logic</w:t>
      </w:r>
      <w:proofErr w:type="spellEnd"/>
      <w:r>
        <w:t>;</w:t>
      </w:r>
    </w:p>
    <w:p w14:paraId="4C8FDDE7" w14:textId="77777777" w:rsidR="00011299" w:rsidRDefault="00011299" w:rsidP="00011299">
      <w:r>
        <w:t>signal C8_</w:t>
      </w:r>
      <w:proofErr w:type="gramStart"/>
      <w:r>
        <w:t>5 :</w:t>
      </w:r>
      <w:proofErr w:type="gramEnd"/>
      <w:r>
        <w:t xml:space="preserve"> </w:t>
      </w:r>
      <w:proofErr w:type="spellStart"/>
      <w:r>
        <w:t>std_logic</w:t>
      </w:r>
      <w:proofErr w:type="spellEnd"/>
      <w:r>
        <w:t>;</w:t>
      </w:r>
    </w:p>
    <w:p w14:paraId="4640CE05" w14:textId="77777777" w:rsidR="00011299" w:rsidRDefault="00011299" w:rsidP="00011299">
      <w:r>
        <w:t>signal C9_</w:t>
      </w:r>
      <w:proofErr w:type="gramStart"/>
      <w:r>
        <w:t>5 :</w:t>
      </w:r>
      <w:proofErr w:type="gramEnd"/>
      <w:r>
        <w:t xml:space="preserve"> </w:t>
      </w:r>
      <w:proofErr w:type="spellStart"/>
      <w:r>
        <w:t>std_logic</w:t>
      </w:r>
      <w:proofErr w:type="spellEnd"/>
      <w:r>
        <w:t>;</w:t>
      </w:r>
    </w:p>
    <w:p w14:paraId="3F2C6D42" w14:textId="77777777" w:rsidR="00011299" w:rsidRDefault="00011299" w:rsidP="00011299">
      <w:r>
        <w:t>signal C10_</w:t>
      </w:r>
      <w:proofErr w:type="gramStart"/>
      <w:r>
        <w:t>5 :</w:t>
      </w:r>
      <w:proofErr w:type="gramEnd"/>
      <w:r>
        <w:t xml:space="preserve"> </w:t>
      </w:r>
      <w:proofErr w:type="spellStart"/>
      <w:r>
        <w:t>std_logic</w:t>
      </w:r>
      <w:proofErr w:type="spellEnd"/>
      <w:r>
        <w:t>;</w:t>
      </w:r>
    </w:p>
    <w:p w14:paraId="266855D8" w14:textId="77777777" w:rsidR="00011299" w:rsidRDefault="00011299" w:rsidP="00011299">
      <w:r>
        <w:t>signal C11_</w:t>
      </w:r>
      <w:proofErr w:type="gramStart"/>
      <w:r>
        <w:t>5 :</w:t>
      </w:r>
      <w:proofErr w:type="gramEnd"/>
      <w:r>
        <w:t xml:space="preserve"> </w:t>
      </w:r>
      <w:proofErr w:type="spellStart"/>
      <w:r>
        <w:t>std_logic</w:t>
      </w:r>
      <w:proofErr w:type="spellEnd"/>
      <w:r>
        <w:t>;</w:t>
      </w:r>
    </w:p>
    <w:p w14:paraId="0BB20348" w14:textId="77777777" w:rsidR="00011299" w:rsidRDefault="00011299" w:rsidP="00011299">
      <w:r>
        <w:t>signal C12_</w:t>
      </w:r>
      <w:proofErr w:type="gramStart"/>
      <w:r>
        <w:t>5 :</w:t>
      </w:r>
      <w:proofErr w:type="gramEnd"/>
      <w:r>
        <w:t xml:space="preserve"> </w:t>
      </w:r>
      <w:proofErr w:type="spellStart"/>
      <w:r>
        <w:t>std_logic</w:t>
      </w:r>
      <w:proofErr w:type="spellEnd"/>
      <w:r>
        <w:t>;</w:t>
      </w:r>
    </w:p>
    <w:p w14:paraId="4734A365" w14:textId="77777777" w:rsidR="00011299" w:rsidRDefault="00011299" w:rsidP="00011299"/>
    <w:p w14:paraId="496D230C" w14:textId="77777777" w:rsidR="00011299" w:rsidRDefault="00011299" w:rsidP="00011299">
      <w:r>
        <w:t>signal P6_</w:t>
      </w:r>
      <w:proofErr w:type="gramStart"/>
      <w:r>
        <w:t>5 :</w:t>
      </w:r>
      <w:proofErr w:type="gramEnd"/>
      <w:r>
        <w:t xml:space="preserve"> </w:t>
      </w:r>
      <w:proofErr w:type="spellStart"/>
      <w:r>
        <w:t>std_logic</w:t>
      </w:r>
      <w:proofErr w:type="spellEnd"/>
      <w:r>
        <w:t>;</w:t>
      </w:r>
    </w:p>
    <w:p w14:paraId="7AE65687" w14:textId="77777777" w:rsidR="00011299" w:rsidRDefault="00011299" w:rsidP="00011299">
      <w:r>
        <w:t>signal P7_</w:t>
      </w:r>
      <w:proofErr w:type="gramStart"/>
      <w:r>
        <w:t>5 :</w:t>
      </w:r>
      <w:proofErr w:type="gramEnd"/>
      <w:r>
        <w:t xml:space="preserve"> </w:t>
      </w:r>
      <w:proofErr w:type="spellStart"/>
      <w:r>
        <w:t>std_logic</w:t>
      </w:r>
      <w:proofErr w:type="spellEnd"/>
      <w:r>
        <w:t>;</w:t>
      </w:r>
    </w:p>
    <w:p w14:paraId="71926AB5" w14:textId="77777777" w:rsidR="00011299" w:rsidRDefault="00011299" w:rsidP="00011299">
      <w:r>
        <w:t>signal P8_</w:t>
      </w:r>
      <w:proofErr w:type="gramStart"/>
      <w:r>
        <w:t>5 :</w:t>
      </w:r>
      <w:proofErr w:type="gramEnd"/>
      <w:r>
        <w:t xml:space="preserve"> </w:t>
      </w:r>
      <w:proofErr w:type="spellStart"/>
      <w:r>
        <w:t>std_logic</w:t>
      </w:r>
      <w:proofErr w:type="spellEnd"/>
      <w:r>
        <w:t>;</w:t>
      </w:r>
    </w:p>
    <w:p w14:paraId="191490BA" w14:textId="77777777" w:rsidR="00011299" w:rsidRDefault="00011299" w:rsidP="00011299">
      <w:r>
        <w:t>signal P9_</w:t>
      </w:r>
      <w:proofErr w:type="gramStart"/>
      <w:r>
        <w:t>5 :</w:t>
      </w:r>
      <w:proofErr w:type="gramEnd"/>
      <w:r>
        <w:t xml:space="preserve"> </w:t>
      </w:r>
      <w:proofErr w:type="spellStart"/>
      <w:r>
        <w:t>std_logic</w:t>
      </w:r>
      <w:proofErr w:type="spellEnd"/>
      <w:r>
        <w:t>;</w:t>
      </w:r>
    </w:p>
    <w:p w14:paraId="4500E37F" w14:textId="77777777" w:rsidR="00011299" w:rsidRDefault="00011299" w:rsidP="00011299">
      <w:r>
        <w:t>signal P10_</w:t>
      </w:r>
      <w:proofErr w:type="gramStart"/>
      <w:r>
        <w:t>5 :</w:t>
      </w:r>
      <w:proofErr w:type="gramEnd"/>
      <w:r>
        <w:t xml:space="preserve"> </w:t>
      </w:r>
      <w:proofErr w:type="spellStart"/>
      <w:r>
        <w:t>std_logic</w:t>
      </w:r>
      <w:proofErr w:type="spellEnd"/>
      <w:r>
        <w:t>;</w:t>
      </w:r>
    </w:p>
    <w:p w14:paraId="4E245441" w14:textId="77777777" w:rsidR="00011299" w:rsidRDefault="00011299" w:rsidP="00011299">
      <w:r>
        <w:t>signal P11_</w:t>
      </w:r>
      <w:proofErr w:type="gramStart"/>
      <w:r>
        <w:t>5 :</w:t>
      </w:r>
      <w:proofErr w:type="gramEnd"/>
      <w:r>
        <w:t xml:space="preserve"> </w:t>
      </w:r>
      <w:proofErr w:type="spellStart"/>
      <w:r>
        <w:t>std_logic</w:t>
      </w:r>
      <w:proofErr w:type="spellEnd"/>
      <w:r>
        <w:t>;</w:t>
      </w:r>
    </w:p>
    <w:p w14:paraId="62C128A3" w14:textId="77777777" w:rsidR="00011299" w:rsidRDefault="00011299" w:rsidP="00011299">
      <w:r>
        <w:t>signal P12_</w:t>
      </w:r>
      <w:proofErr w:type="gramStart"/>
      <w:r>
        <w:t>5 :</w:t>
      </w:r>
      <w:proofErr w:type="gramEnd"/>
      <w:r>
        <w:t xml:space="preserve"> </w:t>
      </w:r>
      <w:proofErr w:type="spellStart"/>
      <w:r>
        <w:t>std_logic</w:t>
      </w:r>
      <w:proofErr w:type="spellEnd"/>
      <w:r>
        <w:t>;</w:t>
      </w:r>
    </w:p>
    <w:p w14:paraId="2740EC0E" w14:textId="77777777" w:rsidR="00011299" w:rsidRDefault="00011299" w:rsidP="00011299"/>
    <w:p w14:paraId="00AC8BB6" w14:textId="77777777" w:rsidR="00011299" w:rsidRDefault="00011299" w:rsidP="00011299">
      <w:r>
        <w:t>signal C</w:t>
      </w:r>
      <w:proofErr w:type="gramStart"/>
      <w:r>
        <w:t>6 :</w:t>
      </w:r>
      <w:proofErr w:type="gramEnd"/>
      <w:r>
        <w:t xml:space="preserve"> </w:t>
      </w:r>
      <w:proofErr w:type="spellStart"/>
      <w:r>
        <w:t>std_logic</w:t>
      </w:r>
      <w:proofErr w:type="spellEnd"/>
      <w:r>
        <w:t>;---P7</w:t>
      </w:r>
    </w:p>
    <w:p w14:paraId="7678888D" w14:textId="77777777" w:rsidR="00011299" w:rsidRDefault="00011299" w:rsidP="00011299">
      <w:r>
        <w:t>signal C7_</w:t>
      </w:r>
      <w:proofErr w:type="gramStart"/>
      <w:r>
        <w:t>6 :</w:t>
      </w:r>
      <w:proofErr w:type="gramEnd"/>
      <w:r>
        <w:t xml:space="preserve"> </w:t>
      </w:r>
      <w:proofErr w:type="spellStart"/>
      <w:r>
        <w:t>std_logic</w:t>
      </w:r>
      <w:proofErr w:type="spellEnd"/>
      <w:r>
        <w:t>;</w:t>
      </w:r>
    </w:p>
    <w:p w14:paraId="091B7559" w14:textId="77777777" w:rsidR="00011299" w:rsidRDefault="00011299" w:rsidP="00011299">
      <w:r>
        <w:t>signal C8_</w:t>
      </w:r>
      <w:proofErr w:type="gramStart"/>
      <w:r>
        <w:t>6 :</w:t>
      </w:r>
      <w:proofErr w:type="gramEnd"/>
      <w:r>
        <w:t xml:space="preserve"> </w:t>
      </w:r>
      <w:proofErr w:type="spellStart"/>
      <w:r>
        <w:t>std_logic</w:t>
      </w:r>
      <w:proofErr w:type="spellEnd"/>
      <w:r>
        <w:t>;</w:t>
      </w:r>
    </w:p>
    <w:p w14:paraId="7D719A8A" w14:textId="77777777" w:rsidR="00011299" w:rsidRDefault="00011299" w:rsidP="00011299">
      <w:r>
        <w:t>signal C9_</w:t>
      </w:r>
      <w:proofErr w:type="gramStart"/>
      <w:r>
        <w:t>6 :</w:t>
      </w:r>
      <w:proofErr w:type="gramEnd"/>
      <w:r>
        <w:t xml:space="preserve"> </w:t>
      </w:r>
      <w:proofErr w:type="spellStart"/>
      <w:r>
        <w:t>std_logic</w:t>
      </w:r>
      <w:proofErr w:type="spellEnd"/>
      <w:r>
        <w:t>;</w:t>
      </w:r>
    </w:p>
    <w:p w14:paraId="0A429DB7" w14:textId="77777777" w:rsidR="00011299" w:rsidRDefault="00011299" w:rsidP="00011299">
      <w:r>
        <w:t>signal C10_</w:t>
      </w:r>
      <w:proofErr w:type="gramStart"/>
      <w:r>
        <w:t>6 :</w:t>
      </w:r>
      <w:proofErr w:type="gramEnd"/>
      <w:r>
        <w:t xml:space="preserve"> </w:t>
      </w:r>
      <w:proofErr w:type="spellStart"/>
      <w:r>
        <w:t>std_logic</w:t>
      </w:r>
      <w:proofErr w:type="spellEnd"/>
      <w:r>
        <w:t>;</w:t>
      </w:r>
    </w:p>
    <w:p w14:paraId="38A93971" w14:textId="77777777" w:rsidR="00011299" w:rsidRDefault="00011299" w:rsidP="00011299">
      <w:r>
        <w:t>signal C11_</w:t>
      </w:r>
      <w:proofErr w:type="gramStart"/>
      <w:r>
        <w:t>6 :</w:t>
      </w:r>
      <w:proofErr w:type="gramEnd"/>
      <w:r>
        <w:t xml:space="preserve"> </w:t>
      </w:r>
      <w:proofErr w:type="spellStart"/>
      <w:r>
        <w:t>std_logic</w:t>
      </w:r>
      <w:proofErr w:type="spellEnd"/>
      <w:r>
        <w:t>;</w:t>
      </w:r>
    </w:p>
    <w:p w14:paraId="4F0D7439" w14:textId="77777777" w:rsidR="00011299" w:rsidRDefault="00011299" w:rsidP="00011299">
      <w:r>
        <w:t>signal C12_</w:t>
      </w:r>
      <w:proofErr w:type="gramStart"/>
      <w:r>
        <w:t>6 :</w:t>
      </w:r>
      <w:proofErr w:type="gramEnd"/>
      <w:r>
        <w:t xml:space="preserve"> </w:t>
      </w:r>
      <w:proofErr w:type="spellStart"/>
      <w:r>
        <w:t>std_logic</w:t>
      </w:r>
      <w:proofErr w:type="spellEnd"/>
      <w:r>
        <w:t>;</w:t>
      </w:r>
    </w:p>
    <w:p w14:paraId="5230962F" w14:textId="77777777" w:rsidR="00011299" w:rsidRDefault="00011299" w:rsidP="00011299">
      <w:r>
        <w:t>signal C13_</w:t>
      </w:r>
      <w:proofErr w:type="gramStart"/>
      <w:r>
        <w:t>6 :</w:t>
      </w:r>
      <w:proofErr w:type="gramEnd"/>
      <w:r>
        <w:t xml:space="preserve"> </w:t>
      </w:r>
      <w:proofErr w:type="spellStart"/>
      <w:r>
        <w:t>std_logic</w:t>
      </w:r>
      <w:proofErr w:type="spellEnd"/>
      <w:r>
        <w:t>;</w:t>
      </w:r>
    </w:p>
    <w:p w14:paraId="2CFE5CFF" w14:textId="77777777" w:rsidR="00011299" w:rsidRDefault="00011299" w:rsidP="00011299"/>
    <w:p w14:paraId="354266E6" w14:textId="77777777" w:rsidR="00011299" w:rsidRDefault="00011299" w:rsidP="00011299">
      <w:r>
        <w:t>signal P7_</w:t>
      </w:r>
      <w:proofErr w:type="gramStart"/>
      <w:r>
        <w:t>6 :</w:t>
      </w:r>
      <w:proofErr w:type="gramEnd"/>
      <w:r>
        <w:t xml:space="preserve"> </w:t>
      </w:r>
      <w:proofErr w:type="spellStart"/>
      <w:r>
        <w:t>std_logic</w:t>
      </w:r>
      <w:proofErr w:type="spellEnd"/>
      <w:r>
        <w:t>;</w:t>
      </w:r>
    </w:p>
    <w:p w14:paraId="4F724B3D" w14:textId="77777777" w:rsidR="00011299" w:rsidRDefault="00011299" w:rsidP="00011299">
      <w:r>
        <w:t>signal P8_</w:t>
      </w:r>
      <w:proofErr w:type="gramStart"/>
      <w:r>
        <w:t>6 :</w:t>
      </w:r>
      <w:proofErr w:type="gramEnd"/>
      <w:r>
        <w:t xml:space="preserve"> </w:t>
      </w:r>
      <w:proofErr w:type="spellStart"/>
      <w:r>
        <w:t>std_logic</w:t>
      </w:r>
      <w:proofErr w:type="spellEnd"/>
      <w:r>
        <w:t>;</w:t>
      </w:r>
    </w:p>
    <w:p w14:paraId="6EBD3A26" w14:textId="77777777" w:rsidR="00011299" w:rsidRDefault="00011299" w:rsidP="00011299">
      <w:r>
        <w:t>signal P9_</w:t>
      </w:r>
      <w:proofErr w:type="gramStart"/>
      <w:r>
        <w:t>6 :</w:t>
      </w:r>
      <w:proofErr w:type="gramEnd"/>
      <w:r>
        <w:t xml:space="preserve"> </w:t>
      </w:r>
      <w:proofErr w:type="spellStart"/>
      <w:r>
        <w:t>std_logic</w:t>
      </w:r>
      <w:proofErr w:type="spellEnd"/>
      <w:r>
        <w:t>;</w:t>
      </w:r>
    </w:p>
    <w:p w14:paraId="6C6CBF95" w14:textId="77777777" w:rsidR="00011299" w:rsidRDefault="00011299" w:rsidP="00011299">
      <w:r>
        <w:t>signal P10_</w:t>
      </w:r>
      <w:proofErr w:type="gramStart"/>
      <w:r>
        <w:t>6 :</w:t>
      </w:r>
      <w:proofErr w:type="gramEnd"/>
      <w:r>
        <w:t xml:space="preserve"> </w:t>
      </w:r>
      <w:proofErr w:type="spellStart"/>
      <w:r>
        <w:t>std_logic</w:t>
      </w:r>
      <w:proofErr w:type="spellEnd"/>
      <w:r>
        <w:t>;</w:t>
      </w:r>
    </w:p>
    <w:p w14:paraId="22FEBA08" w14:textId="77777777" w:rsidR="00011299" w:rsidRDefault="00011299" w:rsidP="00011299">
      <w:r>
        <w:t>signal P11_</w:t>
      </w:r>
      <w:proofErr w:type="gramStart"/>
      <w:r>
        <w:t>6 :</w:t>
      </w:r>
      <w:proofErr w:type="gramEnd"/>
      <w:r>
        <w:t xml:space="preserve"> </w:t>
      </w:r>
      <w:proofErr w:type="spellStart"/>
      <w:r>
        <w:t>std_logic</w:t>
      </w:r>
      <w:proofErr w:type="spellEnd"/>
      <w:r>
        <w:t>;</w:t>
      </w:r>
    </w:p>
    <w:p w14:paraId="213384F9" w14:textId="77777777" w:rsidR="00011299" w:rsidRDefault="00011299" w:rsidP="00011299">
      <w:r>
        <w:lastRenderedPageBreak/>
        <w:t>signal P12_</w:t>
      </w:r>
      <w:proofErr w:type="gramStart"/>
      <w:r>
        <w:t>6 :</w:t>
      </w:r>
      <w:proofErr w:type="gramEnd"/>
      <w:r>
        <w:t xml:space="preserve"> </w:t>
      </w:r>
      <w:proofErr w:type="spellStart"/>
      <w:r>
        <w:t>std_logic</w:t>
      </w:r>
      <w:proofErr w:type="spellEnd"/>
      <w:r>
        <w:t>;</w:t>
      </w:r>
    </w:p>
    <w:p w14:paraId="5081038C" w14:textId="77777777" w:rsidR="00011299" w:rsidRDefault="00011299" w:rsidP="00011299"/>
    <w:p w14:paraId="0071E974" w14:textId="77777777" w:rsidR="00011299" w:rsidRDefault="00011299" w:rsidP="00011299">
      <w:r>
        <w:t>signal P13_</w:t>
      </w:r>
      <w:proofErr w:type="gramStart"/>
      <w:r>
        <w:t>7 :</w:t>
      </w:r>
      <w:proofErr w:type="gramEnd"/>
      <w:r>
        <w:t xml:space="preserve"> </w:t>
      </w:r>
      <w:proofErr w:type="spellStart"/>
      <w:r>
        <w:t>std_logic</w:t>
      </w:r>
      <w:proofErr w:type="spellEnd"/>
      <w:r>
        <w:t>;</w:t>
      </w:r>
    </w:p>
    <w:p w14:paraId="2D15C795" w14:textId="77777777" w:rsidR="00011299" w:rsidRDefault="00011299" w:rsidP="00011299"/>
    <w:p w14:paraId="37965AB3" w14:textId="77777777" w:rsidR="00011299" w:rsidRDefault="00011299" w:rsidP="00011299">
      <w:r>
        <w:t>signal C</w:t>
      </w:r>
      <w:proofErr w:type="gramStart"/>
      <w:r>
        <w:t>7 :</w:t>
      </w:r>
      <w:proofErr w:type="gramEnd"/>
      <w:r>
        <w:t xml:space="preserve"> </w:t>
      </w:r>
      <w:proofErr w:type="spellStart"/>
      <w:r>
        <w:t>std_logic</w:t>
      </w:r>
      <w:proofErr w:type="spellEnd"/>
      <w:r>
        <w:t>;</w:t>
      </w:r>
    </w:p>
    <w:p w14:paraId="1E225384" w14:textId="77777777" w:rsidR="00011299" w:rsidRDefault="00011299" w:rsidP="00011299">
      <w:r>
        <w:t>signal C8_</w:t>
      </w:r>
      <w:proofErr w:type="gramStart"/>
      <w:r>
        <w:t>7 :</w:t>
      </w:r>
      <w:proofErr w:type="gramEnd"/>
      <w:r>
        <w:t xml:space="preserve"> </w:t>
      </w:r>
      <w:proofErr w:type="spellStart"/>
      <w:r>
        <w:t>std_logic</w:t>
      </w:r>
      <w:proofErr w:type="spellEnd"/>
      <w:r>
        <w:t>;</w:t>
      </w:r>
    </w:p>
    <w:p w14:paraId="25EABFE1" w14:textId="77777777" w:rsidR="00011299" w:rsidRDefault="00011299" w:rsidP="00011299">
      <w:r>
        <w:t>signal C9_</w:t>
      </w:r>
      <w:proofErr w:type="gramStart"/>
      <w:r>
        <w:t>7 :</w:t>
      </w:r>
      <w:proofErr w:type="gramEnd"/>
      <w:r>
        <w:t xml:space="preserve"> </w:t>
      </w:r>
      <w:proofErr w:type="spellStart"/>
      <w:r>
        <w:t>std_logic</w:t>
      </w:r>
      <w:proofErr w:type="spellEnd"/>
      <w:r>
        <w:t>;</w:t>
      </w:r>
    </w:p>
    <w:p w14:paraId="39CFD4CF" w14:textId="77777777" w:rsidR="00011299" w:rsidRDefault="00011299" w:rsidP="00011299">
      <w:r>
        <w:t>signal C10_</w:t>
      </w:r>
      <w:proofErr w:type="gramStart"/>
      <w:r>
        <w:t>7 :</w:t>
      </w:r>
      <w:proofErr w:type="gramEnd"/>
      <w:r>
        <w:t xml:space="preserve"> </w:t>
      </w:r>
      <w:proofErr w:type="spellStart"/>
      <w:r>
        <w:t>std_logic</w:t>
      </w:r>
      <w:proofErr w:type="spellEnd"/>
      <w:r>
        <w:t>;</w:t>
      </w:r>
    </w:p>
    <w:p w14:paraId="7523DA45" w14:textId="77777777" w:rsidR="00011299" w:rsidRDefault="00011299" w:rsidP="00011299">
      <w:r>
        <w:t>signal C11_</w:t>
      </w:r>
      <w:proofErr w:type="gramStart"/>
      <w:r>
        <w:t>7 :</w:t>
      </w:r>
      <w:proofErr w:type="gramEnd"/>
      <w:r>
        <w:t xml:space="preserve"> </w:t>
      </w:r>
      <w:proofErr w:type="spellStart"/>
      <w:r>
        <w:t>std_logic</w:t>
      </w:r>
      <w:proofErr w:type="spellEnd"/>
      <w:r>
        <w:t>;</w:t>
      </w:r>
    </w:p>
    <w:p w14:paraId="7B79776F" w14:textId="77777777" w:rsidR="00011299" w:rsidRDefault="00011299" w:rsidP="00011299">
      <w:r>
        <w:t>signal C12_</w:t>
      </w:r>
      <w:proofErr w:type="gramStart"/>
      <w:r>
        <w:t>7 :</w:t>
      </w:r>
      <w:proofErr w:type="gramEnd"/>
      <w:r>
        <w:t xml:space="preserve"> </w:t>
      </w:r>
      <w:proofErr w:type="spellStart"/>
      <w:r>
        <w:t>std_logic</w:t>
      </w:r>
      <w:proofErr w:type="spellEnd"/>
      <w:r>
        <w:t>;</w:t>
      </w:r>
    </w:p>
    <w:p w14:paraId="7DE7CC97" w14:textId="77777777" w:rsidR="00011299" w:rsidRDefault="00011299" w:rsidP="00011299">
      <w:r>
        <w:t>signal C13_</w:t>
      </w:r>
      <w:proofErr w:type="gramStart"/>
      <w:r>
        <w:t>7 :</w:t>
      </w:r>
      <w:proofErr w:type="gramEnd"/>
      <w:r>
        <w:t xml:space="preserve"> </w:t>
      </w:r>
      <w:proofErr w:type="spellStart"/>
      <w:r>
        <w:t>std_logic</w:t>
      </w:r>
      <w:proofErr w:type="spellEnd"/>
      <w:r>
        <w:t>;</w:t>
      </w:r>
    </w:p>
    <w:p w14:paraId="40A0B305" w14:textId="77777777" w:rsidR="00011299" w:rsidRDefault="00011299" w:rsidP="00011299">
      <w:r>
        <w:t>signal C14_</w:t>
      </w:r>
      <w:proofErr w:type="gramStart"/>
      <w:r>
        <w:t>7 :</w:t>
      </w:r>
      <w:proofErr w:type="gramEnd"/>
      <w:r>
        <w:t xml:space="preserve"> </w:t>
      </w:r>
      <w:proofErr w:type="spellStart"/>
      <w:r>
        <w:t>std_logic</w:t>
      </w:r>
      <w:proofErr w:type="spellEnd"/>
      <w:r>
        <w:t>;</w:t>
      </w:r>
    </w:p>
    <w:p w14:paraId="70008B86" w14:textId="77777777" w:rsidR="00011299" w:rsidRDefault="00011299" w:rsidP="00011299"/>
    <w:p w14:paraId="5FF5832C" w14:textId="77777777" w:rsidR="00011299" w:rsidRDefault="00011299" w:rsidP="00011299">
      <w:r>
        <w:t xml:space="preserve">component </w:t>
      </w:r>
      <w:proofErr w:type="spellStart"/>
      <w:r>
        <w:t>full_adder</w:t>
      </w:r>
      <w:proofErr w:type="spellEnd"/>
    </w:p>
    <w:p w14:paraId="68B6139C" w14:textId="77777777" w:rsidR="00011299" w:rsidRDefault="00011299" w:rsidP="00011299">
      <w:r>
        <w:t>port (</w:t>
      </w:r>
    </w:p>
    <w:p w14:paraId="2C1B45B4" w14:textId="77777777" w:rsidR="00011299" w:rsidRDefault="00011299" w:rsidP="00011299">
      <w:proofErr w:type="gramStart"/>
      <w:r>
        <w:t>A :</w:t>
      </w:r>
      <w:proofErr w:type="gramEnd"/>
      <w:r>
        <w:t xml:space="preserve"> in </w:t>
      </w:r>
      <w:proofErr w:type="spellStart"/>
      <w:r>
        <w:t>std_logic</w:t>
      </w:r>
      <w:proofErr w:type="spellEnd"/>
      <w:r>
        <w:t>;</w:t>
      </w:r>
    </w:p>
    <w:p w14:paraId="2D4DD1CC" w14:textId="77777777" w:rsidR="00011299" w:rsidRDefault="00011299" w:rsidP="00011299">
      <w:proofErr w:type="gramStart"/>
      <w:r>
        <w:t>B :</w:t>
      </w:r>
      <w:proofErr w:type="gramEnd"/>
      <w:r>
        <w:t xml:space="preserve"> in </w:t>
      </w:r>
      <w:proofErr w:type="spellStart"/>
      <w:r>
        <w:t>std_logic</w:t>
      </w:r>
      <w:proofErr w:type="spellEnd"/>
      <w:r>
        <w:t>;</w:t>
      </w:r>
    </w:p>
    <w:p w14:paraId="1D765CEC" w14:textId="77777777" w:rsidR="00011299" w:rsidRDefault="00011299" w:rsidP="00011299">
      <w:proofErr w:type="spellStart"/>
      <w:proofErr w:type="gramStart"/>
      <w:r>
        <w:t>Cin</w:t>
      </w:r>
      <w:proofErr w:type="spellEnd"/>
      <w:r>
        <w:t xml:space="preserve"> :</w:t>
      </w:r>
      <w:proofErr w:type="gramEnd"/>
      <w:r>
        <w:t xml:space="preserve"> in </w:t>
      </w:r>
      <w:proofErr w:type="spellStart"/>
      <w:r>
        <w:t>std_logic</w:t>
      </w:r>
      <w:proofErr w:type="spellEnd"/>
      <w:r>
        <w:t>;</w:t>
      </w:r>
    </w:p>
    <w:p w14:paraId="60D78D18" w14:textId="77777777" w:rsidR="00011299" w:rsidRDefault="00011299" w:rsidP="00011299">
      <w:proofErr w:type="gramStart"/>
      <w:r>
        <w:t>S :</w:t>
      </w:r>
      <w:proofErr w:type="gramEnd"/>
      <w:r>
        <w:t xml:space="preserve"> out </w:t>
      </w:r>
      <w:proofErr w:type="spellStart"/>
      <w:r>
        <w:t>std_logic</w:t>
      </w:r>
      <w:proofErr w:type="spellEnd"/>
      <w:r>
        <w:t>;</w:t>
      </w:r>
    </w:p>
    <w:p w14:paraId="484CB6DF" w14:textId="77777777" w:rsidR="00011299" w:rsidRDefault="00011299" w:rsidP="00011299">
      <w:proofErr w:type="spellStart"/>
      <w:proofErr w:type="gramStart"/>
      <w:r>
        <w:t>Cout</w:t>
      </w:r>
      <w:proofErr w:type="spellEnd"/>
      <w:r>
        <w:t xml:space="preserve"> :</w:t>
      </w:r>
      <w:proofErr w:type="gramEnd"/>
      <w:r>
        <w:t xml:space="preserve"> out </w:t>
      </w:r>
      <w:proofErr w:type="spellStart"/>
      <w:r>
        <w:t>std_logic</w:t>
      </w:r>
      <w:proofErr w:type="spellEnd"/>
      <w:r>
        <w:t>);</w:t>
      </w:r>
    </w:p>
    <w:p w14:paraId="42106B18" w14:textId="77777777" w:rsidR="00011299" w:rsidRDefault="00011299" w:rsidP="00011299">
      <w:r>
        <w:t>end component;</w:t>
      </w:r>
    </w:p>
    <w:p w14:paraId="0AE948A5" w14:textId="77777777" w:rsidR="00011299" w:rsidRDefault="00011299" w:rsidP="00011299"/>
    <w:p w14:paraId="32949C03" w14:textId="77777777" w:rsidR="00011299" w:rsidRDefault="00011299" w:rsidP="00011299">
      <w:r>
        <w:t xml:space="preserve">component </w:t>
      </w:r>
      <w:proofErr w:type="spellStart"/>
      <w:r>
        <w:t>half_adder</w:t>
      </w:r>
      <w:proofErr w:type="spellEnd"/>
    </w:p>
    <w:p w14:paraId="0A31F02A" w14:textId="77777777" w:rsidR="00011299" w:rsidRDefault="00011299" w:rsidP="00011299">
      <w:r>
        <w:t>port (</w:t>
      </w:r>
    </w:p>
    <w:p w14:paraId="38D74344" w14:textId="77777777" w:rsidR="00011299" w:rsidRDefault="00011299" w:rsidP="00011299">
      <w:proofErr w:type="gramStart"/>
      <w:r>
        <w:t>A :</w:t>
      </w:r>
      <w:proofErr w:type="gramEnd"/>
      <w:r>
        <w:t xml:space="preserve"> in </w:t>
      </w:r>
      <w:proofErr w:type="spellStart"/>
      <w:r>
        <w:t>std_logic</w:t>
      </w:r>
      <w:proofErr w:type="spellEnd"/>
      <w:r>
        <w:t>;</w:t>
      </w:r>
    </w:p>
    <w:p w14:paraId="353C5089" w14:textId="77777777" w:rsidR="00011299" w:rsidRDefault="00011299" w:rsidP="00011299">
      <w:proofErr w:type="gramStart"/>
      <w:r>
        <w:t>B :</w:t>
      </w:r>
      <w:proofErr w:type="gramEnd"/>
      <w:r>
        <w:t xml:space="preserve"> in </w:t>
      </w:r>
      <w:proofErr w:type="spellStart"/>
      <w:r>
        <w:t>std_logic</w:t>
      </w:r>
      <w:proofErr w:type="spellEnd"/>
      <w:r>
        <w:t>;</w:t>
      </w:r>
    </w:p>
    <w:p w14:paraId="65EA6086" w14:textId="77777777" w:rsidR="00011299" w:rsidRDefault="00011299" w:rsidP="00011299">
      <w:proofErr w:type="gramStart"/>
      <w:r>
        <w:t>S :</w:t>
      </w:r>
      <w:proofErr w:type="gramEnd"/>
      <w:r>
        <w:t xml:space="preserve"> out </w:t>
      </w:r>
      <w:proofErr w:type="spellStart"/>
      <w:r>
        <w:t>std_logic</w:t>
      </w:r>
      <w:proofErr w:type="spellEnd"/>
      <w:r>
        <w:t>;</w:t>
      </w:r>
    </w:p>
    <w:p w14:paraId="6B85DCD4" w14:textId="77777777" w:rsidR="00011299" w:rsidRDefault="00011299" w:rsidP="00011299">
      <w:proofErr w:type="spellStart"/>
      <w:proofErr w:type="gramStart"/>
      <w:r>
        <w:t>Cout</w:t>
      </w:r>
      <w:proofErr w:type="spellEnd"/>
      <w:r>
        <w:t xml:space="preserve"> :out</w:t>
      </w:r>
      <w:proofErr w:type="gramEnd"/>
      <w:r>
        <w:t xml:space="preserve"> </w:t>
      </w:r>
      <w:proofErr w:type="spellStart"/>
      <w:r>
        <w:t>std_logic</w:t>
      </w:r>
      <w:proofErr w:type="spellEnd"/>
      <w:r>
        <w:t>);</w:t>
      </w:r>
    </w:p>
    <w:p w14:paraId="09759D4A" w14:textId="77777777" w:rsidR="00011299" w:rsidRDefault="00011299" w:rsidP="00011299">
      <w:r>
        <w:t>end component;</w:t>
      </w:r>
    </w:p>
    <w:p w14:paraId="001FE57F" w14:textId="77777777" w:rsidR="00011299" w:rsidRDefault="00011299" w:rsidP="00011299">
      <w:r>
        <w:t>begin</w:t>
      </w:r>
    </w:p>
    <w:p w14:paraId="62B3E2CC" w14:textId="77777777" w:rsidR="00011299" w:rsidRDefault="00011299" w:rsidP="00011299"/>
    <w:p w14:paraId="2A1085A7" w14:textId="77777777" w:rsidR="00011299" w:rsidRDefault="00011299" w:rsidP="00011299">
      <w:r>
        <w:lastRenderedPageBreak/>
        <w:t xml:space="preserve">A1B0 &lt;= </w:t>
      </w:r>
      <w:proofErr w:type="gramStart"/>
      <w:r>
        <w:t>A(</w:t>
      </w:r>
      <w:proofErr w:type="gramEnd"/>
      <w:r>
        <w:t>1) and B(0);</w:t>
      </w:r>
    </w:p>
    <w:p w14:paraId="56E41BDA" w14:textId="77777777" w:rsidR="00011299" w:rsidRDefault="00011299" w:rsidP="00011299">
      <w:r>
        <w:t xml:space="preserve">A2B0 &lt;= </w:t>
      </w:r>
      <w:proofErr w:type="gramStart"/>
      <w:r>
        <w:t>A(</w:t>
      </w:r>
      <w:proofErr w:type="gramEnd"/>
      <w:r>
        <w:t>2) and B(0);</w:t>
      </w:r>
    </w:p>
    <w:p w14:paraId="080D5F47" w14:textId="77777777" w:rsidR="00011299" w:rsidRDefault="00011299" w:rsidP="00011299">
      <w:r>
        <w:t xml:space="preserve">A3B0 &lt;= </w:t>
      </w:r>
      <w:proofErr w:type="gramStart"/>
      <w:r>
        <w:t>A(</w:t>
      </w:r>
      <w:proofErr w:type="gramEnd"/>
      <w:r>
        <w:t>3) and B(0);</w:t>
      </w:r>
    </w:p>
    <w:p w14:paraId="040CDB8C" w14:textId="77777777" w:rsidR="00011299" w:rsidRDefault="00011299" w:rsidP="00011299">
      <w:r>
        <w:t xml:space="preserve">A4B0 &lt;= </w:t>
      </w:r>
      <w:proofErr w:type="gramStart"/>
      <w:r>
        <w:t>A(</w:t>
      </w:r>
      <w:proofErr w:type="gramEnd"/>
      <w:r>
        <w:t>4) and B(0);</w:t>
      </w:r>
    </w:p>
    <w:p w14:paraId="7C4F3889" w14:textId="77777777" w:rsidR="00011299" w:rsidRDefault="00011299" w:rsidP="00011299">
      <w:r>
        <w:t xml:space="preserve">A5B0 &lt;= </w:t>
      </w:r>
      <w:proofErr w:type="gramStart"/>
      <w:r>
        <w:t>A(</w:t>
      </w:r>
      <w:proofErr w:type="gramEnd"/>
      <w:r>
        <w:t>5) and B(0);</w:t>
      </w:r>
    </w:p>
    <w:p w14:paraId="0638E632" w14:textId="77777777" w:rsidR="00011299" w:rsidRDefault="00011299" w:rsidP="00011299">
      <w:r>
        <w:t xml:space="preserve">A6B0 &lt;= </w:t>
      </w:r>
      <w:proofErr w:type="gramStart"/>
      <w:r>
        <w:t>A(</w:t>
      </w:r>
      <w:proofErr w:type="gramEnd"/>
      <w:r>
        <w:t>6) and B(0);</w:t>
      </w:r>
    </w:p>
    <w:p w14:paraId="4FE3BA8B" w14:textId="77777777" w:rsidR="00011299" w:rsidRDefault="00011299" w:rsidP="00011299">
      <w:r>
        <w:t xml:space="preserve">A7B0 &lt;= </w:t>
      </w:r>
      <w:proofErr w:type="gramStart"/>
      <w:r>
        <w:t>A(</w:t>
      </w:r>
      <w:proofErr w:type="gramEnd"/>
      <w:r>
        <w:t>7) and B(0);</w:t>
      </w:r>
    </w:p>
    <w:p w14:paraId="6E78510B" w14:textId="77777777" w:rsidR="00011299" w:rsidRDefault="00011299" w:rsidP="00011299"/>
    <w:p w14:paraId="18C9F814" w14:textId="77777777" w:rsidR="00011299" w:rsidRDefault="00011299" w:rsidP="00011299">
      <w:r>
        <w:t xml:space="preserve">A0B1 &lt;= </w:t>
      </w:r>
      <w:proofErr w:type="gramStart"/>
      <w:r>
        <w:t>A(</w:t>
      </w:r>
      <w:proofErr w:type="gramEnd"/>
      <w:r>
        <w:t>0) and B(1);</w:t>
      </w:r>
    </w:p>
    <w:p w14:paraId="173ECC18" w14:textId="77777777" w:rsidR="00011299" w:rsidRDefault="00011299" w:rsidP="00011299">
      <w:r>
        <w:t xml:space="preserve">A1B1 &lt;= </w:t>
      </w:r>
      <w:proofErr w:type="gramStart"/>
      <w:r>
        <w:t>A(</w:t>
      </w:r>
      <w:proofErr w:type="gramEnd"/>
      <w:r>
        <w:t>1) and B(1);</w:t>
      </w:r>
    </w:p>
    <w:p w14:paraId="5F286A5E" w14:textId="77777777" w:rsidR="00011299" w:rsidRDefault="00011299" w:rsidP="00011299">
      <w:r>
        <w:t xml:space="preserve">A2B1 &lt;= </w:t>
      </w:r>
      <w:proofErr w:type="gramStart"/>
      <w:r>
        <w:t>A(</w:t>
      </w:r>
      <w:proofErr w:type="gramEnd"/>
      <w:r>
        <w:t>2) and B(1);</w:t>
      </w:r>
    </w:p>
    <w:p w14:paraId="2C857416" w14:textId="77777777" w:rsidR="00011299" w:rsidRDefault="00011299" w:rsidP="00011299">
      <w:r>
        <w:t xml:space="preserve">A3B1 &lt;= </w:t>
      </w:r>
      <w:proofErr w:type="gramStart"/>
      <w:r>
        <w:t>A(</w:t>
      </w:r>
      <w:proofErr w:type="gramEnd"/>
      <w:r>
        <w:t>3) and B(1);</w:t>
      </w:r>
    </w:p>
    <w:p w14:paraId="16C344F7" w14:textId="77777777" w:rsidR="00011299" w:rsidRDefault="00011299" w:rsidP="00011299">
      <w:r>
        <w:t xml:space="preserve">A4B1 &lt;= </w:t>
      </w:r>
      <w:proofErr w:type="gramStart"/>
      <w:r>
        <w:t>A(</w:t>
      </w:r>
      <w:proofErr w:type="gramEnd"/>
      <w:r>
        <w:t>4) and B(1);</w:t>
      </w:r>
    </w:p>
    <w:p w14:paraId="5C396A75" w14:textId="77777777" w:rsidR="00011299" w:rsidRDefault="00011299" w:rsidP="00011299">
      <w:r>
        <w:t xml:space="preserve">A5B1 &lt;= </w:t>
      </w:r>
      <w:proofErr w:type="gramStart"/>
      <w:r>
        <w:t>A(</w:t>
      </w:r>
      <w:proofErr w:type="gramEnd"/>
      <w:r>
        <w:t>5) and B(1);</w:t>
      </w:r>
    </w:p>
    <w:p w14:paraId="21B5E339" w14:textId="77777777" w:rsidR="00011299" w:rsidRDefault="00011299" w:rsidP="00011299">
      <w:r>
        <w:t xml:space="preserve">A6B1 &lt;= </w:t>
      </w:r>
      <w:proofErr w:type="gramStart"/>
      <w:r>
        <w:t>A(</w:t>
      </w:r>
      <w:proofErr w:type="gramEnd"/>
      <w:r>
        <w:t>6) and B(1);</w:t>
      </w:r>
    </w:p>
    <w:p w14:paraId="59DAB794" w14:textId="77777777" w:rsidR="00011299" w:rsidRDefault="00011299" w:rsidP="00011299">
      <w:r>
        <w:t xml:space="preserve">A7B1 &lt;= </w:t>
      </w:r>
      <w:proofErr w:type="gramStart"/>
      <w:r>
        <w:t>A(</w:t>
      </w:r>
      <w:proofErr w:type="gramEnd"/>
      <w:r>
        <w:t>7) and B(1);</w:t>
      </w:r>
    </w:p>
    <w:p w14:paraId="36C1999C" w14:textId="77777777" w:rsidR="00011299" w:rsidRDefault="00011299" w:rsidP="00011299"/>
    <w:p w14:paraId="3C2EBE47" w14:textId="77777777" w:rsidR="00011299" w:rsidRDefault="00011299" w:rsidP="00011299">
      <w:r>
        <w:t xml:space="preserve">A0B2 &lt;= </w:t>
      </w:r>
      <w:proofErr w:type="gramStart"/>
      <w:r>
        <w:t>A(</w:t>
      </w:r>
      <w:proofErr w:type="gramEnd"/>
      <w:r>
        <w:t>0) and B(2);</w:t>
      </w:r>
    </w:p>
    <w:p w14:paraId="68468401" w14:textId="77777777" w:rsidR="00011299" w:rsidRDefault="00011299" w:rsidP="00011299">
      <w:r>
        <w:t xml:space="preserve">A1B2 &lt;= </w:t>
      </w:r>
      <w:proofErr w:type="gramStart"/>
      <w:r>
        <w:t>A(</w:t>
      </w:r>
      <w:proofErr w:type="gramEnd"/>
      <w:r>
        <w:t>1) and B(2);</w:t>
      </w:r>
    </w:p>
    <w:p w14:paraId="74430EE0" w14:textId="77777777" w:rsidR="00011299" w:rsidRDefault="00011299" w:rsidP="00011299">
      <w:r>
        <w:t xml:space="preserve">A2B2 &lt;= </w:t>
      </w:r>
      <w:proofErr w:type="gramStart"/>
      <w:r>
        <w:t>A(</w:t>
      </w:r>
      <w:proofErr w:type="gramEnd"/>
      <w:r>
        <w:t>2) and B(2);</w:t>
      </w:r>
    </w:p>
    <w:p w14:paraId="4B9E9286" w14:textId="77777777" w:rsidR="00011299" w:rsidRDefault="00011299" w:rsidP="00011299">
      <w:r>
        <w:t xml:space="preserve">A3B2 &lt;= </w:t>
      </w:r>
      <w:proofErr w:type="gramStart"/>
      <w:r>
        <w:t>A(</w:t>
      </w:r>
      <w:proofErr w:type="gramEnd"/>
      <w:r>
        <w:t>3) and B(2);</w:t>
      </w:r>
    </w:p>
    <w:p w14:paraId="1D67EEEE" w14:textId="77777777" w:rsidR="00011299" w:rsidRDefault="00011299" w:rsidP="00011299">
      <w:r>
        <w:t xml:space="preserve">A4B2 &lt;= </w:t>
      </w:r>
      <w:proofErr w:type="gramStart"/>
      <w:r>
        <w:t>A(</w:t>
      </w:r>
      <w:proofErr w:type="gramEnd"/>
      <w:r>
        <w:t>4) and B(2);</w:t>
      </w:r>
    </w:p>
    <w:p w14:paraId="3745E88B" w14:textId="77777777" w:rsidR="00011299" w:rsidRDefault="00011299" w:rsidP="00011299">
      <w:r>
        <w:t xml:space="preserve">A5B2 &lt;= </w:t>
      </w:r>
      <w:proofErr w:type="gramStart"/>
      <w:r>
        <w:t>A(</w:t>
      </w:r>
      <w:proofErr w:type="gramEnd"/>
      <w:r>
        <w:t>5) and B(2);</w:t>
      </w:r>
    </w:p>
    <w:p w14:paraId="0FF6EC4C" w14:textId="77777777" w:rsidR="00011299" w:rsidRDefault="00011299" w:rsidP="00011299">
      <w:r>
        <w:t xml:space="preserve">A6B2 &lt;= </w:t>
      </w:r>
      <w:proofErr w:type="gramStart"/>
      <w:r>
        <w:t>A(</w:t>
      </w:r>
      <w:proofErr w:type="gramEnd"/>
      <w:r>
        <w:t>6) and B(2);</w:t>
      </w:r>
    </w:p>
    <w:p w14:paraId="0ED3E43F" w14:textId="77777777" w:rsidR="00011299" w:rsidRDefault="00011299" w:rsidP="00011299">
      <w:r>
        <w:t xml:space="preserve">A7B2 &lt;= </w:t>
      </w:r>
      <w:proofErr w:type="gramStart"/>
      <w:r>
        <w:t>A(</w:t>
      </w:r>
      <w:proofErr w:type="gramEnd"/>
      <w:r>
        <w:t>7) and B(2);</w:t>
      </w:r>
    </w:p>
    <w:p w14:paraId="71E8070C" w14:textId="77777777" w:rsidR="00011299" w:rsidRDefault="00011299" w:rsidP="00011299"/>
    <w:p w14:paraId="6D63401B" w14:textId="77777777" w:rsidR="00011299" w:rsidRDefault="00011299" w:rsidP="00011299">
      <w:r>
        <w:t xml:space="preserve">A0B3 &lt;= </w:t>
      </w:r>
      <w:proofErr w:type="gramStart"/>
      <w:r>
        <w:t>A(</w:t>
      </w:r>
      <w:proofErr w:type="gramEnd"/>
      <w:r>
        <w:t>0) and B(3);</w:t>
      </w:r>
    </w:p>
    <w:p w14:paraId="139F499E" w14:textId="77777777" w:rsidR="00011299" w:rsidRDefault="00011299" w:rsidP="00011299">
      <w:r>
        <w:t xml:space="preserve">A1B3 &lt;= </w:t>
      </w:r>
      <w:proofErr w:type="gramStart"/>
      <w:r>
        <w:t>A(</w:t>
      </w:r>
      <w:proofErr w:type="gramEnd"/>
      <w:r>
        <w:t>1) and B(3);</w:t>
      </w:r>
    </w:p>
    <w:p w14:paraId="60D7E4F9" w14:textId="77777777" w:rsidR="00011299" w:rsidRDefault="00011299" w:rsidP="00011299">
      <w:r>
        <w:t xml:space="preserve">A2B3 &lt;= </w:t>
      </w:r>
      <w:proofErr w:type="gramStart"/>
      <w:r>
        <w:t>A(</w:t>
      </w:r>
      <w:proofErr w:type="gramEnd"/>
      <w:r>
        <w:t>2) and B(3);</w:t>
      </w:r>
    </w:p>
    <w:p w14:paraId="55781599" w14:textId="77777777" w:rsidR="00011299" w:rsidRDefault="00011299" w:rsidP="00011299">
      <w:r>
        <w:t xml:space="preserve">A3B3 &lt;= </w:t>
      </w:r>
      <w:proofErr w:type="gramStart"/>
      <w:r>
        <w:t>A(</w:t>
      </w:r>
      <w:proofErr w:type="gramEnd"/>
      <w:r>
        <w:t>3) and B(3);</w:t>
      </w:r>
    </w:p>
    <w:p w14:paraId="7AE1730F" w14:textId="77777777" w:rsidR="00011299" w:rsidRDefault="00011299" w:rsidP="00011299">
      <w:r>
        <w:t xml:space="preserve">A4B3 &lt;= </w:t>
      </w:r>
      <w:proofErr w:type="gramStart"/>
      <w:r>
        <w:t>A(</w:t>
      </w:r>
      <w:proofErr w:type="gramEnd"/>
      <w:r>
        <w:t>4) and B(3);</w:t>
      </w:r>
    </w:p>
    <w:p w14:paraId="3607F68B" w14:textId="77777777" w:rsidR="00011299" w:rsidRDefault="00011299" w:rsidP="00011299">
      <w:r>
        <w:lastRenderedPageBreak/>
        <w:t xml:space="preserve">A5B3 &lt;= </w:t>
      </w:r>
      <w:proofErr w:type="gramStart"/>
      <w:r>
        <w:t>A(</w:t>
      </w:r>
      <w:proofErr w:type="gramEnd"/>
      <w:r>
        <w:t>5) and B(3);</w:t>
      </w:r>
    </w:p>
    <w:p w14:paraId="6A8A0225" w14:textId="77777777" w:rsidR="00011299" w:rsidRDefault="00011299" w:rsidP="00011299">
      <w:r>
        <w:t xml:space="preserve">A6B3 &lt;= </w:t>
      </w:r>
      <w:proofErr w:type="gramStart"/>
      <w:r>
        <w:t>A(</w:t>
      </w:r>
      <w:proofErr w:type="gramEnd"/>
      <w:r>
        <w:t>6) and B(3);</w:t>
      </w:r>
    </w:p>
    <w:p w14:paraId="4B812281" w14:textId="77777777" w:rsidR="00011299" w:rsidRDefault="00011299" w:rsidP="00011299">
      <w:r>
        <w:t xml:space="preserve">A7B3 &lt;= </w:t>
      </w:r>
      <w:proofErr w:type="gramStart"/>
      <w:r>
        <w:t>A(</w:t>
      </w:r>
      <w:proofErr w:type="gramEnd"/>
      <w:r>
        <w:t>7) and B(3);</w:t>
      </w:r>
    </w:p>
    <w:p w14:paraId="34157945" w14:textId="77777777" w:rsidR="00011299" w:rsidRDefault="00011299" w:rsidP="00011299"/>
    <w:p w14:paraId="36DA0DB4" w14:textId="77777777" w:rsidR="00011299" w:rsidRDefault="00011299" w:rsidP="00011299">
      <w:r>
        <w:t xml:space="preserve">A0B4 &lt;= </w:t>
      </w:r>
      <w:proofErr w:type="gramStart"/>
      <w:r>
        <w:t>A(</w:t>
      </w:r>
      <w:proofErr w:type="gramEnd"/>
      <w:r>
        <w:t>0) and B(4);</w:t>
      </w:r>
    </w:p>
    <w:p w14:paraId="664C90B9" w14:textId="77777777" w:rsidR="00011299" w:rsidRDefault="00011299" w:rsidP="00011299">
      <w:r>
        <w:t xml:space="preserve">A1B4 &lt;= </w:t>
      </w:r>
      <w:proofErr w:type="gramStart"/>
      <w:r>
        <w:t>A(</w:t>
      </w:r>
      <w:proofErr w:type="gramEnd"/>
      <w:r>
        <w:t>1) and B(4);</w:t>
      </w:r>
    </w:p>
    <w:p w14:paraId="2258FD59" w14:textId="77777777" w:rsidR="00011299" w:rsidRDefault="00011299" w:rsidP="00011299">
      <w:r>
        <w:t xml:space="preserve">A2B4 &lt;= </w:t>
      </w:r>
      <w:proofErr w:type="gramStart"/>
      <w:r>
        <w:t>A(</w:t>
      </w:r>
      <w:proofErr w:type="gramEnd"/>
      <w:r>
        <w:t>2) and B(4);</w:t>
      </w:r>
    </w:p>
    <w:p w14:paraId="4AFC07A3" w14:textId="77777777" w:rsidR="00011299" w:rsidRDefault="00011299" w:rsidP="00011299">
      <w:r>
        <w:t xml:space="preserve">A3B4 &lt;= </w:t>
      </w:r>
      <w:proofErr w:type="gramStart"/>
      <w:r>
        <w:t>A(</w:t>
      </w:r>
      <w:proofErr w:type="gramEnd"/>
      <w:r>
        <w:t>3) and B(4);</w:t>
      </w:r>
    </w:p>
    <w:p w14:paraId="41BDDCEB" w14:textId="77777777" w:rsidR="00011299" w:rsidRDefault="00011299" w:rsidP="00011299">
      <w:r>
        <w:t xml:space="preserve">A4B4 &lt;= </w:t>
      </w:r>
      <w:proofErr w:type="gramStart"/>
      <w:r>
        <w:t>A(</w:t>
      </w:r>
      <w:proofErr w:type="gramEnd"/>
      <w:r>
        <w:t>4) and B(4);</w:t>
      </w:r>
    </w:p>
    <w:p w14:paraId="2BD10202" w14:textId="77777777" w:rsidR="00011299" w:rsidRDefault="00011299" w:rsidP="00011299">
      <w:r>
        <w:t xml:space="preserve">A5B4 &lt;= </w:t>
      </w:r>
      <w:proofErr w:type="gramStart"/>
      <w:r>
        <w:t>A(</w:t>
      </w:r>
      <w:proofErr w:type="gramEnd"/>
      <w:r>
        <w:t>5) and B(4);</w:t>
      </w:r>
    </w:p>
    <w:p w14:paraId="0C46CA04" w14:textId="77777777" w:rsidR="00011299" w:rsidRDefault="00011299" w:rsidP="00011299">
      <w:r>
        <w:t xml:space="preserve">A6B4 &lt;= </w:t>
      </w:r>
      <w:proofErr w:type="gramStart"/>
      <w:r>
        <w:t>A(</w:t>
      </w:r>
      <w:proofErr w:type="gramEnd"/>
      <w:r>
        <w:t>6) and B(4);</w:t>
      </w:r>
    </w:p>
    <w:p w14:paraId="12C0B347" w14:textId="77777777" w:rsidR="00011299" w:rsidRDefault="00011299" w:rsidP="00011299">
      <w:r>
        <w:t xml:space="preserve">A7B4 &lt;= </w:t>
      </w:r>
      <w:proofErr w:type="gramStart"/>
      <w:r>
        <w:t>A(</w:t>
      </w:r>
      <w:proofErr w:type="gramEnd"/>
      <w:r>
        <w:t>7) and B(4);</w:t>
      </w:r>
    </w:p>
    <w:p w14:paraId="05AA6AA3" w14:textId="77777777" w:rsidR="00011299" w:rsidRDefault="00011299" w:rsidP="00011299"/>
    <w:p w14:paraId="75C99966" w14:textId="77777777" w:rsidR="00011299" w:rsidRDefault="00011299" w:rsidP="00011299">
      <w:r>
        <w:t xml:space="preserve">A0B5 &lt;= </w:t>
      </w:r>
      <w:proofErr w:type="gramStart"/>
      <w:r>
        <w:t>A(</w:t>
      </w:r>
      <w:proofErr w:type="gramEnd"/>
      <w:r>
        <w:t>0) and B(5);</w:t>
      </w:r>
    </w:p>
    <w:p w14:paraId="520EC202" w14:textId="77777777" w:rsidR="00011299" w:rsidRDefault="00011299" w:rsidP="00011299">
      <w:r>
        <w:t xml:space="preserve">A1B5 &lt;= </w:t>
      </w:r>
      <w:proofErr w:type="gramStart"/>
      <w:r>
        <w:t>A(</w:t>
      </w:r>
      <w:proofErr w:type="gramEnd"/>
      <w:r>
        <w:t>1) and B(5);</w:t>
      </w:r>
    </w:p>
    <w:p w14:paraId="1B35AC8F" w14:textId="77777777" w:rsidR="00011299" w:rsidRDefault="00011299" w:rsidP="00011299">
      <w:r>
        <w:t xml:space="preserve">A2B5 &lt;= </w:t>
      </w:r>
      <w:proofErr w:type="gramStart"/>
      <w:r>
        <w:t>A(</w:t>
      </w:r>
      <w:proofErr w:type="gramEnd"/>
      <w:r>
        <w:t>2) and B(5);</w:t>
      </w:r>
    </w:p>
    <w:p w14:paraId="752997A7" w14:textId="77777777" w:rsidR="00011299" w:rsidRDefault="00011299" w:rsidP="00011299">
      <w:r>
        <w:t xml:space="preserve">A3B5 &lt;= </w:t>
      </w:r>
      <w:proofErr w:type="gramStart"/>
      <w:r>
        <w:t>A(</w:t>
      </w:r>
      <w:proofErr w:type="gramEnd"/>
      <w:r>
        <w:t>3) and B(5);</w:t>
      </w:r>
    </w:p>
    <w:p w14:paraId="57ABDA3A" w14:textId="77777777" w:rsidR="00011299" w:rsidRDefault="00011299" w:rsidP="00011299">
      <w:r>
        <w:t xml:space="preserve">A4B5 &lt;= </w:t>
      </w:r>
      <w:proofErr w:type="gramStart"/>
      <w:r>
        <w:t>A(</w:t>
      </w:r>
      <w:proofErr w:type="gramEnd"/>
      <w:r>
        <w:t>4) and B(5);</w:t>
      </w:r>
    </w:p>
    <w:p w14:paraId="76DFC6F2" w14:textId="77777777" w:rsidR="00011299" w:rsidRDefault="00011299" w:rsidP="00011299">
      <w:r>
        <w:t xml:space="preserve">A5B5 &lt;= </w:t>
      </w:r>
      <w:proofErr w:type="gramStart"/>
      <w:r>
        <w:t>A(</w:t>
      </w:r>
      <w:proofErr w:type="gramEnd"/>
      <w:r>
        <w:t>5) and B(5);</w:t>
      </w:r>
    </w:p>
    <w:p w14:paraId="01E036FE" w14:textId="77777777" w:rsidR="00011299" w:rsidRDefault="00011299" w:rsidP="00011299">
      <w:r>
        <w:t xml:space="preserve">A6B5 &lt;= </w:t>
      </w:r>
      <w:proofErr w:type="gramStart"/>
      <w:r>
        <w:t>A(</w:t>
      </w:r>
      <w:proofErr w:type="gramEnd"/>
      <w:r>
        <w:t>6) and B(5);</w:t>
      </w:r>
    </w:p>
    <w:p w14:paraId="11AA522B" w14:textId="77777777" w:rsidR="00011299" w:rsidRDefault="00011299" w:rsidP="00011299">
      <w:r>
        <w:t xml:space="preserve">A7B5 &lt;= </w:t>
      </w:r>
      <w:proofErr w:type="gramStart"/>
      <w:r>
        <w:t>A(</w:t>
      </w:r>
      <w:proofErr w:type="gramEnd"/>
      <w:r>
        <w:t>7) and B(5);</w:t>
      </w:r>
    </w:p>
    <w:p w14:paraId="4E1EEF53" w14:textId="77777777" w:rsidR="00011299" w:rsidRDefault="00011299" w:rsidP="00011299"/>
    <w:p w14:paraId="13D01A5F" w14:textId="77777777" w:rsidR="00011299" w:rsidRDefault="00011299" w:rsidP="00011299">
      <w:r>
        <w:t xml:space="preserve">A0B6 &lt;= </w:t>
      </w:r>
      <w:proofErr w:type="gramStart"/>
      <w:r>
        <w:t>A(</w:t>
      </w:r>
      <w:proofErr w:type="gramEnd"/>
      <w:r>
        <w:t>0) and B(6);</w:t>
      </w:r>
    </w:p>
    <w:p w14:paraId="31907279" w14:textId="77777777" w:rsidR="00011299" w:rsidRDefault="00011299" w:rsidP="00011299">
      <w:r>
        <w:t xml:space="preserve">A1B6 &lt;= </w:t>
      </w:r>
      <w:proofErr w:type="gramStart"/>
      <w:r>
        <w:t>A(</w:t>
      </w:r>
      <w:proofErr w:type="gramEnd"/>
      <w:r>
        <w:t>1) and B(6);</w:t>
      </w:r>
    </w:p>
    <w:p w14:paraId="0D845C22" w14:textId="77777777" w:rsidR="00011299" w:rsidRDefault="00011299" w:rsidP="00011299">
      <w:r>
        <w:t xml:space="preserve">A2B6 &lt;= </w:t>
      </w:r>
      <w:proofErr w:type="gramStart"/>
      <w:r>
        <w:t>A(</w:t>
      </w:r>
      <w:proofErr w:type="gramEnd"/>
      <w:r>
        <w:t>2) and B(6);</w:t>
      </w:r>
    </w:p>
    <w:p w14:paraId="29CF4577" w14:textId="77777777" w:rsidR="00011299" w:rsidRDefault="00011299" w:rsidP="00011299">
      <w:r>
        <w:t xml:space="preserve">A3B6 &lt;= </w:t>
      </w:r>
      <w:proofErr w:type="gramStart"/>
      <w:r>
        <w:t>A(</w:t>
      </w:r>
      <w:proofErr w:type="gramEnd"/>
      <w:r>
        <w:t>3) and B(6);</w:t>
      </w:r>
    </w:p>
    <w:p w14:paraId="0FA8BA27" w14:textId="77777777" w:rsidR="00011299" w:rsidRDefault="00011299" w:rsidP="00011299">
      <w:r>
        <w:t xml:space="preserve">A4B6 &lt;= </w:t>
      </w:r>
      <w:proofErr w:type="gramStart"/>
      <w:r>
        <w:t>A(</w:t>
      </w:r>
      <w:proofErr w:type="gramEnd"/>
      <w:r>
        <w:t>4) and B(6);</w:t>
      </w:r>
    </w:p>
    <w:p w14:paraId="56FA2E6D" w14:textId="77777777" w:rsidR="00011299" w:rsidRDefault="00011299" w:rsidP="00011299">
      <w:r>
        <w:t xml:space="preserve">A5B6 &lt;= </w:t>
      </w:r>
      <w:proofErr w:type="gramStart"/>
      <w:r>
        <w:t>A(</w:t>
      </w:r>
      <w:proofErr w:type="gramEnd"/>
      <w:r>
        <w:t>5) and B(6);</w:t>
      </w:r>
    </w:p>
    <w:p w14:paraId="56D3F7A5" w14:textId="77777777" w:rsidR="00011299" w:rsidRDefault="00011299" w:rsidP="00011299">
      <w:r>
        <w:t xml:space="preserve">A6B6 &lt;= </w:t>
      </w:r>
      <w:proofErr w:type="gramStart"/>
      <w:r>
        <w:t>A(</w:t>
      </w:r>
      <w:proofErr w:type="gramEnd"/>
      <w:r>
        <w:t>6) and B(6);</w:t>
      </w:r>
    </w:p>
    <w:p w14:paraId="1CD04BF0" w14:textId="77777777" w:rsidR="00011299" w:rsidRDefault="00011299" w:rsidP="00011299">
      <w:r>
        <w:t xml:space="preserve">A7B6 &lt;= </w:t>
      </w:r>
      <w:proofErr w:type="gramStart"/>
      <w:r>
        <w:t>A(</w:t>
      </w:r>
      <w:proofErr w:type="gramEnd"/>
      <w:r>
        <w:t>7) and B(6);</w:t>
      </w:r>
    </w:p>
    <w:p w14:paraId="7DFDE53D" w14:textId="77777777" w:rsidR="00011299" w:rsidRDefault="00011299" w:rsidP="00011299"/>
    <w:p w14:paraId="10505810" w14:textId="77777777" w:rsidR="00011299" w:rsidRDefault="00011299" w:rsidP="00011299">
      <w:r>
        <w:lastRenderedPageBreak/>
        <w:t xml:space="preserve">A0B7 &lt;= </w:t>
      </w:r>
      <w:proofErr w:type="gramStart"/>
      <w:r>
        <w:t>A(</w:t>
      </w:r>
      <w:proofErr w:type="gramEnd"/>
      <w:r>
        <w:t>0) and B(7);</w:t>
      </w:r>
    </w:p>
    <w:p w14:paraId="754F1DE0" w14:textId="77777777" w:rsidR="00011299" w:rsidRDefault="00011299" w:rsidP="00011299">
      <w:r>
        <w:t xml:space="preserve">A1B7 &lt;= </w:t>
      </w:r>
      <w:proofErr w:type="gramStart"/>
      <w:r>
        <w:t>A(</w:t>
      </w:r>
      <w:proofErr w:type="gramEnd"/>
      <w:r>
        <w:t>1) and B(7);</w:t>
      </w:r>
    </w:p>
    <w:p w14:paraId="7739FFD3" w14:textId="77777777" w:rsidR="00011299" w:rsidRDefault="00011299" w:rsidP="00011299">
      <w:r>
        <w:t xml:space="preserve">A2B7 &lt;= </w:t>
      </w:r>
      <w:proofErr w:type="gramStart"/>
      <w:r>
        <w:t>A(</w:t>
      </w:r>
      <w:proofErr w:type="gramEnd"/>
      <w:r>
        <w:t>2) and B(7);</w:t>
      </w:r>
    </w:p>
    <w:p w14:paraId="07183FC3" w14:textId="77777777" w:rsidR="00011299" w:rsidRDefault="00011299" w:rsidP="00011299">
      <w:r>
        <w:t xml:space="preserve">A3B7 &lt;= </w:t>
      </w:r>
      <w:proofErr w:type="gramStart"/>
      <w:r>
        <w:t>A(</w:t>
      </w:r>
      <w:proofErr w:type="gramEnd"/>
      <w:r>
        <w:t>3) and B(7);</w:t>
      </w:r>
    </w:p>
    <w:p w14:paraId="4852C3ED" w14:textId="77777777" w:rsidR="00011299" w:rsidRDefault="00011299" w:rsidP="00011299">
      <w:r>
        <w:t xml:space="preserve">A4B7 &lt;= </w:t>
      </w:r>
      <w:proofErr w:type="gramStart"/>
      <w:r>
        <w:t>A(</w:t>
      </w:r>
      <w:proofErr w:type="gramEnd"/>
      <w:r>
        <w:t>4) and B(7);</w:t>
      </w:r>
    </w:p>
    <w:p w14:paraId="2A333BC2" w14:textId="77777777" w:rsidR="00011299" w:rsidRDefault="00011299" w:rsidP="00011299">
      <w:r>
        <w:t xml:space="preserve">A5B7 &lt;= </w:t>
      </w:r>
      <w:proofErr w:type="gramStart"/>
      <w:r>
        <w:t>A(</w:t>
      </w:r>
      <w:proofErr w:type="gramEnd"/>
      <w:r>
        <w:t>5) and B(7);</w:t>
      </w:r>
    </w:p>
    <w:p w14:paraId="0A884118" w14:textId="77777777" w:rsidR="00011299" w:rsidRDefault="00011299" w:rsidP="00011299">
      <w:r>
        <w:t xml:space="preserve">A6B7 &lt;= </w:t>
      </w:r>
      <w:proofErr w:type="gramStart"/>
      <w:r>
        <w:t>A(</w:t>
      </w:r>
      <w:proofErr w:type="gramEnd"/>
      <w:r>
        <w:t>6) and B(7);</w:t>
      </w:r>
    </w:p>
    <w:p w14:paraId="2835F15D" w14:textId="77777777" w:rsidR="00011299" w:rsidRDefault="00011299" w:rsidP="00011299">
      <w:r>
        <w:t xml:space="preserve">A7B7 &lt;= </w:t>
      </w:r>
      <w:proofErr w:type="gramStart"/>
      <w:r>
        <w:t>A(</w:t>
      </w:r>
      <w:proofErr w:type="gramEnd"/>
      <w:r>
        <w:t>7) and B(7);</w:t>
      </w:r>
    </w:p>
    <w:p w14:paraId="387946BD" w14:textId="77777777" w:rsidR="00011299" w:rsidRDefault="00011299" w:rsidP="00011299"/>
    <w:p w14:paraId="1F9BA537" w14:textId="77777777" w:rsidR="00011299" w:rsidRDefault="00011299" w:rsidP="00011299">
      <w:r>
        <w:t>P</w:t>
      </w:r>
      <w:proofErr w:type="gramStart"/>
      <w:r>
        <w:t>0 :</w:t>
      </w:r>
      <w:proofErr w:type="gramEnd"/>
      <w:r>
        <w:t xml:space="preserve"> P(0) &lt;= A(0) and B(0);</w:t>
      </w:r>
    </w:p>
    <w:p w14:paraId="311DFFAE" w14:textId="77777777" w:rsidR="00011299" w:rsidRDefault="00011299" w:rsidP="00011299"/>
    <w:p w14:paraId="66E681BD" w14:textId="77777777" w:rsidR="00011299" w:rsidRDefault="00011299" w:rsidP="00011299">
      <w:r>
        <w:t>P1_</w:t>
      </w:r>
      <w:proofErr w:type="gramStart"/>
      <w:r>
        <w:t>0 :</w:t>
      </w:r>
      <w:proofErr w:type="gramEnd"/>
      <w:r>
        <w:t xml:space="preserve"> </w:t>
      </w:r>
      <w:proofErr w:type="spellStart"/>
      <w:r>
        <w:t>half_adder</w:t>
      </w:r>
      <w:proofErr w:type="spellEnd"/>
      <w:r>
        <w:t xml:space="preserve"> port map (A=&gt;A1B0, B=&gt;A0B1, S=&gt;P(1), Cout=&gt;C1);</w:t>
      </w:r>
    </w:p>
    <w:p w14:paraId="340C0D19" w14:textId="77777777" w:rsidR="00011299" w:rsidRDefault="00011299" w:rsidP="00011299"/>
    <w:p w14:paraId="4D5F3EF7" w14:textId="77777777" w:rsidR="00011299" w:rsidRDefault="00011299" w:rsidP="00011299">
      <w:r>
        <w:t>P</w:t>
      </w:r>
      <w:proofErr w:type="gramStart"/>
      <w:r>
        <w:t>21 :</w:t>
      </w:r>
      <w:proofErr w:type="gramEnd"/>
      <w:r>
        <w:t xml:space="preserve"> </w:t>
      </w:r>
      <w:proofErr w:type="spellStart"/>
      <w:r>
        <w:t>full_adder</w:t>
      </w:r>
      <w:proofErr w:type="spellEnd"/>
      <w:r>
        <w:t xml:space="preserve"> port map (A=&gt;A2B0, B=&gt;A1B1, Cin=&gt;C1, S=&gt;P2_1, Cout=&gt;C2_1);</w:t>
      </w:r>
    </w:p>
    <w:p w14:paraId="59FF5D20" w14:textId="77777777" w:rsidR="00011299" w:rsidRDefault="00011299" w:rsidP="00011299">
      <w:r>
        <w:t>P2_</w:t>
      </w:r>
      <w:proofErr w:type="gramStart"/>
      <w:r>
        <w:t>0 :</w:t>
      </w:r>
      <w:proofErr w:type="gramEnd"/>
      <w:r>
        <w:t xml:space="preserve"> </w:t>
      </w:r>
      <w:proofErr w:type="spellStart"/>
      <w:r>
        <w:t>half_adder</w:t>
      </w:r>
      <w:proofErr w:type="spellEnd"/>
      <w:r>
        <w:t xml:space="preserve"> port map (A=&gt;A0B2, B=&gt;P2_1, S=&gt;P(2), Cout=&gt;C2);</w:t>
      </w:r>
    </w:p>
    <w:p w14:paraId="34A474D5" w14:textId="77777777" w:rsidR="00011299" w:rsidRDefault="00011299" w:rsidP="00011299"/>
    <w:p w14:paraId="2422F1E9" w14:textId="77777777" w:rsidR="00011299" w:rsidRDefault="00011299" w:rsidP="00011299">
      <w:r>
        <w:t>P</w:t>
      </w:r>
      <w:proofErr w:type="gramStart"/>
      <w:r>
        <w:t>31 :</w:t>
      </w:r>
      <w:proofErr w:type="gramEnd"/>
      <w:r>
        <w:t xml:space="preserve"> </w:t>
      </w:r>
      <w:proofErr w:type="spellStart"/>
      <w:r>
        <w:t>full_adder</w:t>
      </w:r>
      <w:proofErr w:type="spellEnd"/>
      <w:r>
        <w:t xml:space="preserve"> port map (A=&gt;A3B0, B=&gt;A2B1, Cin=&gt;C2_1, S=&gt;P3_1, Cout=&gt;C3_1);</w:t>
      </w:r>
    </w:p>
    <w:p w14:paraId="6BA74C03" w14:textId="77777777" w:rsidR="00011299" w:rsidRDefault="00011299" w:rsidP="00011299">
      <w:r>
        <w:t>P</w:t>
      </w:r>
      <w:proofErr w:type="gramStart"/>
      <w:r>
        <w:t>32 :</w:t>
      </w:r>
      <w:proofErr w:type="gramEnd"/>
      <w:r>
        <w:t xml:space="preserve"> </w:t>
      </w:r>
      <w:proofErr w:type="spellStart"/>
      <w:r>
        <w:t>full_adder</w:t>
      </w:r>
      <w:proofErr w:type="spellEnd"/>
      <w:r>
        <w:t xml:space="preserve"> port map (A=&gt;A1B2, B=&gt;P3_1, Cin=&gt;C2, S=&gt;P3_2, Cout=&gt;C3_2);</w:t>
      </w:r>
    </w:p>
    <w:p w14:paraId="0C1BFD2A" w14:textId="77777777" w:rsidR="00011299" w:rsidRDefault="00011299" w:rsidP="00011299">
      <w:r>
        <w:t>P3_</w:t>
      </w:r>
      <w:proofErr w:type="gramStart"/>
      <w:r>
        <w:t>0 :</w:t>
      </w:r>
      <w:proofErr w:type="gramEnd"/>
      <w:r>
        <w:t xml:space="preserve"> </w:t>
      </w:r>
      <w:proofErr w:type="spellStart"/>
      <w:r>
        <w:t>half_adder</w:t>
      </w:r>
      <w:proofErr w:type="spellEnd"/>
      <w:r>
        <w:t xml:space="preserve"> port map (A=&gt;A0B3, B=&gt;P3_2, S=&gt;P(3), Cout=&gt;C3);</w:t>
      </w:r>
    </w:p>
    <w:p w14:paraId="28CBE14B" w14:textId="77777777" w:rsidR="00011299" w:rsidRDefault="00011299" w:rsidP="00011299"/>
    <w:p w14:paraId="308EB418" w14:textId="77777777" w:rsidR="00011299" w:rsidRDefault="00011299" w:rsidP="00011299">
      <w:r>
        <w:t>P</w:t>
      </w:r>
      <w:proofErr w:type="gramStart"/>
      <w:r>
        <w:t>41 :</w:t>
      </w:r>
      <w:proofErr w:type="gramEnd"/>
      <w:r>
        <w:t xml:space="preserve"> </w:t>
      </w:r>
      <w:proofErr w:type="spellStart"/>
      <w:r>
        <w:t>full_adder</w:t>
      </w:r>
      <w:proofErr w:type="spellEnd"/>
      <w:r>
        <w:t xml:space="preserve"> port map (A=&gt;A4B0, B=&gt;A3B1, Cin=&gt;C3_1, S=&gt;P4_1, Cout=&gt;C4_1);</w:t>
      </w:r>
    </w:p>
    <w:p w14:paraId="6D9FB8E2" w14:textId="77777777" w:rsidR="00011299" w:rsidRDefault="00011299" w:rsidP="00011299">
      <w:r>
        <w:t>P</w:t>
      </w:r>
      <w:proofErr w:type="gramStart"/>
      <w:r>
        <w:t>42 :</w:t>
      </w:r>
      <w:proofErr w:type="gramEnd"/>
      <w:r>
        <w:t xml:space="preserve"> </w:t>
      </w:r>
      <w:proofErr w:type="spellStart"/>
      <w:r>
        <w:t>full_adder</w:t>
      </w:r>
      <w:proofErr w:type="spellEnd"/>
      <w:r>
        <w:t xml:space="preserve"> port map (A=&gt;A2B2, B=&gt;P4_1, Cin=&gt;C3_2, S=&gt;P4_2, Cout=&gt;C4_2);</w:t>
      </w:r>
    </w:p>
    <w:p w14:paraId="2384B0D6" w14:textId="77777777" w:rsidR="00011299" w:rsidRDefault="00011299" w:rsidP="00011299">
      <w:r>
        <w:t>P</w:t>
      </w:r>
      <w:proofErr w:type="gramStart"/>
      <w:r>
        <w:t>43 :</w:t>
      </w:r>
      <w:proofErr w:type="gramEnd"/>
      <w:r>
        <w:t xml:space="preserve"> </w:t>
      </w:r>
      <w:proofErr w:type="spellStart"/>
      <w:r>
        <w:t>full_adder</w:t>
      </w:r>
      <w:proofErr w:type="spellEnd"/>
      <w:r>
        <w:t xml:space="preserve"> port map (A=&gt;A1B3, B=&gt;P4_2, Cin=&gt;C3, S=&gt;P4_3, Cout=&gt;C4_3);</w:t>
      </w:r>
    </w:p>
    <w:p w14:paraId="3480C999" w14:textId="77777777" w:rsidR="00011299" w:rsidRDefault="00011299" w:rsidP="00011299">
      <w:r>
        <w:t>P4_</w:t>
      </w:r>
      <w:proofErr w:type="gramStart"/>
      <w:r>
        <w:t>0 :</w:t>
      </w:r>
      <w:proofErr w:type="gramEnd"/>
      <w:r>
        <w:t xml:space="preserve"> </w:t>
      </w:r>
      <w:proofErr w:type="spellStart"/>
      <w:r>
        <w:t>half_adder</w:t>
      </w:r>
      <w:proofErr w:type="spellEnd"/>
      <w:r>
        <w:t xml:space="preserve"> port map (A=&gt;A0B4, B=&gt;P4_3, S=&gt;P(4), Cout=&gt;C4);</w:t>
      </w:r>
    </w:p>
    <w:p w14:paraId="4BC2D3D7" w14:textId="77777777" w:rsidR="00011299" w:rsidRDefault="00011299" w:rsidP="00011299"/>
    <w:p w14:paraId="0C45B01B" w14:textId="77777777" w:rsidR="00011299" w:rsidRDefault="00011299" w:rsidP="00011299">
      <w:r>
        <w:t>P</w:t>
      </w:r>
      <w:proofErr w:type="gramStart"/>
      <w:r>
        <w:t>51 :</w:t>
      </w:r>
      <w:proofErr w:type="gramEnd"/>
      <w:r>
        <w:t xml:space="preserve"> </w:t>
      </w:r>
      <w:proofErr w:type="spellStart"/>
      <w:r>
        <w:t>full_adder</w:t>
      </w:r>
      <w:proofErr w:type="spellEnd"/>
      <w:r>
        <w:t xml:space="preserve"> port map (A=&gt;A5B0, B=&gt;A4B1, Cin=&gt;C4_1, S=&gt;P5_1, Cout=&gt;C5_1);</w:t>
      </w:r>
    </w:p>
    <w:p w14:paraId="6881BCD8" w14:textId="77777777" w:rsidR="00011299" w:rsidRDefault="00011299" w:rsidP="00011299">
      <w:r>
        <w:t>P</w:t>
      </w:r>
      <w:proofErr w:type="gramStart"/>
      <w:r>
        <w:t>52 :</w:t>
      </w:r>
      <w:proofErr w:type="gramEnd"/>
      <w:r>
        <w:t xml:space="preserve"> </w:t>
      </w:r>
      <w:proofErr w:type="spellStart"/>
      <w:r>
        <w:t>full_adder</w:t>
      </w:r>
      <w:proofErr w:type="spellEnd"/>
      <w:r>
        <w:t xml:space="preserve"> port map (A=&gt;A3B2, B=&gt;P5_1, Cin=&gt;C4_2, S=&gt;P5_2, Cout=&gt;C5_2);</w:t>
      </w:r>
    </w:p>
    <w:p w14:paraId="54369DC8" w14:textId="77777777" w:rsidR="00011299" w:rsidRDefault="00011299" w:rsidP="00011299">
      <w:r>
        <w:t>P</w:t>
      </w:r>
      <w:proofErr w:type="gramStart"/>
      <w:r>
        <w:t>53 :</w:t>
      </w:r>
      <w:proofErr w:type="gramEnd"/>
      <w:r>
        <w:t xml:space="preserve"> </w:t>
      </w:r>
      <w:proofErr w:type="spellStart"/>
      <w:r>
        <w:t>full_adder</w:t>
      </w:r>
      <w:proofErr w:type="spellEnd"/>
      <w:r>
        <w:t xml:space="preserve"> port map (A=&gt;A2B3, B=&gt;P5_2, Cin=&gt;C4_3, S=&gt;P5_3, Cout=&gt;C5_3);</w:t>
      </w:r>
    </w:p>
    <w:p w14:paraId="4E4FF066" w14:textId="77777777" w:rsidR="00011299" w:rsidRDefault="00011299" w:rsidP="00011299">
      <w:r>
        <w:t>P</w:t>
      </w:r>
      <w:proofErr w:type="gramStart"/>
      <w:r>
        <w:t>54 :</w:t>
      </w:r>
      <w:proofErr w:type="gramEnd"/>
      <w:r>
        <w:t xml:space="preserve"> </w:t>
      </w:r>
      <w:proofErr w:type="spellStart"/>
      <w:r>
        <w:t>full_adder</w:t>
      </w:r>
      <w:proofErr w:type="spellEnd"/>
      <w:r>
        <w:t xml:space="preserve"> port map (A=&gt;A1B4, B=&gt;P5_3, Cin=&gt;C4, S=&gt;P5_4, Cout=&gt;C5_4);</w:t>
      </w:r>
    </w:p>
    <w:p w14:paraId="6BC664B9" w14:textId="77777777" w:rsidR="00011299" w:rsidRDefault="00011299" w:rsidP="00011299">
      <w:r>
        <w:t>P5_</w:t>
      </w:r>
      <w:proofErr w:type="gramStart"/>
      <w:r>
        <w:t>0 :</w:t>
      </w:r>
      <w:proofErr w:type="gramEnd"/>
      <w:r>
        <w:t xml:space="preserve"> </w:t>
      </w:r>
      <w:proofErr w:type="spellStart"/>
      <w:r>
        <w:t>half_adder</w:t>
      </w:r>
      <w:proofErr w:type="spellEnd"/>
      <w:r>
        <w:t xml:space="preserve"> port map (A=&gt;A0B5, B=&gt;P5_4, S=&gt;P(5), Cout=&gt;C5);</w:t>
      </w:r>
    </w:p>
    <w:p w14:paraId="35130E16" w14:textId="77777777" w:rsidR="00011299" w:rsidRDefault="00011299" w:rsidP="00011299"/>
    <w:p w14:paraId="371025A7" w14:textId="77777777" w:rsidR="00011299" w:rsidRDefault="00011299" w:rsidP="00011299">
      <w:r>
        <w:lastRenderedPageBreak/>
        <w:t>P</w:t>
      </w:r>
      <w:proofErr w:type="gramStart"/>
      <w:r>
        <w:t>61 :</w:t>
      </w:r>
      <w:proofErr w:type="gramEnd"/>
      <w:r>
        <w:t xml:space="preserve"> </w:t>
      </w:r>
      <w:proofErr w:type="spellStart"/>
      <w:r>
        <w:t>full_adder</w:t>
      </w:r>
      <w:proofErr w:type="spellEnd"/>
      <w:r>
        <w:t xml:space="preserve"> port map (A=&gt;A6B0, B=&gt;A5B1, Cin=&gt;C5_1, S=&gt;P6_1, Cout=&gt;C6_1);</w:t>
      </w:r>
    </w:p>
    <w:p w14:paraId="01815256" w14:textId="77777777" w:rsidR="00011299" w:rsidRDefault="00011299" w:rsidP="00011299">
      <w:r>
        <w:t>P</w:t>
      </w:r>
      <w:proofErr w:type="gramStart"/>
      <w:r>
        <w:t>62 :</w:t>
      </w:r>
      <w:proofErr w:type="gramEnd"/>
      <w:r>
        <w:t xml:space="preserve"> </w:t>
      </w:r>
      <w:proofErr w:type="spellStart"/>
      <w:r>
        <w:t>full_adder</w:t>
      </w:r>
      <w:proofErr w:type="spellEnd"/>
      <w:r>
        <w:t xml:space="preserve"> port map (A=&gt;A4B2, B=&gt;P6_1, Cin=&gt;C5_2, S=&gt;P6_2, Cout=&gt;C6_2);</w:t>
      </w:r>
    </w:p>
    <w:p w14:paraId="59405879" w14:textId="77777777" w:rsidR="00011299" w:rsidRDefault="00011299" w:rsidP="00011299">
      <w:r>
        <w:t>P</w:t>
      </w:r>
      <w:proofErr w:type="gramStart"/>
      <w:r>
        <w:t>63 :</w:t>
      </w:r>
      <w:proofErr w:type="gramEnd"/>
      <w:r>
        <w:t xml:space="preserve"> </w:t>
      </w:r>
      <w:proofErr w:type="spellStart"/>
      <w:r>
        <w:t>full_adder</w:t>
      </w:r>
      <w:proofErr w:type="spellEnd"/>
      <w:r>
        <w:t xml:space="preserve"> port map (A=&gt;A3B3, B=&gt;P6_2, Cin=&gt;C5_3, S=&gt;P6_3, Cout=&gt;C6_3);</w:t>
      </w:r>
    </w:p>
    <w:p w14:paraId="148F12BF" w14:textId="77777777" w:rsidR="00011299" w:rsidRDefault="00011299" w:rsidP="00011299">
      <w:r>
        <w:t>P</w:t>
      </w:r>
      <w:proofErr w:type="gramStart"/>
      <w:r>
        <w:t>64 :</w:t>
      </w:r>
      <w:proofErr w:type="gramEnd"/>
      <w:r>
        <w:t xml:space="preserve"> </w:t>
      </w:r>
      <w:proofErr w:type="spellStart"/>
      <w:r>
        <w:t>full_adder</w:t>
      </w:r>
      <w:proofErr w:type="spellEnd"/>
      <w:r>
        <w:t xml:space="preserve"> port map (A=&gt;A2B4, B=&gt;P6_3, Cin=&gt;C5_4, S=&gt;P6_4, Cout=&gt;C6_4);</w:t>
      </w:r>
    </w:p>
    <w:p w14:paraId="4FCEE0D5" w14:textId="77777777" w:rsidR="00011299" w:rsidRDefault="00011299" w:rsidP="00011299">
      <w:r>
        <w:t>P</w:t>
      </w:r>
      <w:proofErr w:type="gramStart"/>
      <w:r>
        <w:t>65 :</w:t>
      </w:r>
      <w:proofErr w:type="gramEnd"/>
      <w:r>
        <w:t xml:space="preserve"> </w:t>
      </w:r>
      <w:proofErr w:type="spellStart"/>
      <w:r>
        <w:t>full_adder</w:t>
      </w:r>
      <w:proofErr w:type="spellEnd"/>
      <w:r>
        <w:t xml:space="preserve"> port map (A=&gt;A1B5, B=&gt;P6_4, Cin=&gt;C5, S=&gt;P6_5, Cout=&gt;C6_5);</w:t>
      </w:r>
    </w:p>
    <w:p w14:paraId="4E94351A" w14:textId="77777777" w:rsidR="00011299" w:rsidRDefault="00011299" w:rsidP="00011299">
      <w:r>
        <w:t>P6_</w:t>
      </w:r>
      <w:proofErr w:type="gramStart"/>
      <w:r>
        <w:t>0 :</w:t>
      </w:r>
      <w:proofErr w:type="gramEnd"/>
      <w:r>
        <w:t xml:space="preserve"> </w:t>
      </w:r>
      <w:proofErr w:type="spellStart"/>
      <w:r>
        <w:t>half_adder</w:t>
      </w:r>
      <w:proofErr w:type="spellEnd"/>
      <w:r>
        <w:t xml:space="preserve"> port map (A=&gt;A0B6, B=&gt;P6_5, S=&gt;P(6), Cout=&gt;C6);</w:t>
      </w:r>
    </w:p>
    <w:p w14:paraId="26C60B9A" w14:textId="77777777" w:rsidR="00011299" w:rsidRDefault="00011299" w:rsidP="00011299"/>
    <w:p w14:paraId="16B7CEAA" w14:textId="77777777" w:rsidR="00011299" w:rsidRDefault="00011299" w:rsidP="00011299">
      <w:r>
        <w:t>P</w:t>
      </w:r>
      <w:proofErr w:type="gramStart"/>
      <w:r>
        <w:t>71 :</w:t>
      </w:r>
      <w:proofErr w:type="gramEnd"/>
      <w:r>
        <w:t xml:space="preserve"> </w:t>
      </w:r>
      <w:proofErr w:type="spellStart"/>
      <w:r>
        <w:t>full_adder</w:t>
      </w:r>
      <w:proofErr w:type="spellEnd"/>
      <w:r>
        <w:t xml:space="preserve"> port map (A=&gt;A7B0, B=&gt;A6B1, Cin=&gt;C6_1, S=&gt;P7_1, Cout=&gt;C7_1);</w:t>
      </w:r>
    </w:p>
    <w:p w14:paraId="248020AF" w14:textId="77777777" w:rsidR="00011299" w:rsidRDefault="00011299" w:rsidP="00011299">
      <w:r>
        <w:t>P</w:t>
      </w:r>
      <w:proofErr w:type="gramStart"/>
      <w:r>
        <w:t>72 :</w:t>
      </w:r>
      <w:proofErr w:type="gramEnd"/>
      <w:r>
        <w:t xml:space="preserve"> </w:t>
      </w:r>
      <w:proofErr w:type="spellStart"/>
      <w:r>
        <w:t>full_adder</w:t>
      </w:r>
      <w:proofErr w:type="spellEnd"/>
      <w:r>
        <w:t xml:space="preserve"> port map (A=&gt;A5B2, B=&gt;P7_1, Cin=&gt;C6_2, S=&gt;P7_2, Cout=&gt;C7_2);</w:t>
      </w:r>
    </w:p>
    <w:p w14:paraId="627293A4" w14:textId="77777777" w:rsidR="00011299" w:rsidRDefault="00011299" w:rsidP="00011299">
      <w:r>
        <w:t>P</w:t>
      </w:r>
      <w:proofErr w:type="gramStart"/>
      <w:r>
        <w:t>73 :</w:t>
      </w:r>
      <w:proofErr w:type="gramEnd"/>
      <w:r>
        <w:t xml:space="preserve"> </w:t>
      </w:r>
      <w:proofErr w:type="spellStart"/>
      <w:r>
        <w:t>full_adder</w:t>
      </w:r>
      <w:proofErr w:type="spellEnd"/>
      <w:r>
        <w:t xml:space="preserve"> port map (A=&gt;A4B3, B=&gt;P7_2, Cin=&gt;C6_3, S=&gt;P7_3, Cout=&gt;C7_3);</w:t>
      </w:r>
    </w:p>
    <w:p w14:paraId="6096F203" w14:textId="77777777" w:rsidR="00011299" w:rsidRDefault="00011299" w:rsidP="00011299">
      <w:r>
        <w:t>P</w:t>
      </w:r>
      <w:proofErr w:type="gramStart"/>
      <w:r>
        <w:t>74 :</w:t>
      </w:r>
      <w:proofErr w:type="gramEnd"/>
      <w:r>
        <w:t xml:space="preserve"> </w:t>
      </w:r>
      <w:proofErr w:type="spellStart"/>
      <w:r>
        <w:t>full_adder</w:t>
      </w:r>
      <w:proofErr w:type="spellEnd"/>
      <w:r>
        <w:t xml:space="preserve"> port map (A=&gt;A3B4, B=&gt;P7_3, Cin=&gt;C6_4, S=&gt;P7_4, Cout=&gt;C7_4);</w:t>
      </w:r>
    </w:p>
    <w:p w14:paraId="19CF4B76" w14:textId="77777777" w:rsidR="00011299" w:rsidRDefault="00011299" w:rsidP="00011299">
      <w:r>
        <w:t>P</w:t>
      </w:r>
      <w:proofErr w:type="gramStart"/>
      <w:r>
        <w:t>75 :</w:t>
      </w:r>
      <w:proofErr w:type="gramEnd"/>
      <w:r>
        <w:t xml:space="preserve"> </w:t>
      </w:r>
      <w:proofErr w:type="spellStart"/>
      <w:r>
        <w:t>full_adder</w:t>
      </w:r>
      <w:proofErr w:type="spellEnd"/>
      <w:r>
        <w:t xml:space="preserve"> port map (A=&gt;A2B5, B=&gt;P7_4, Cin=&gt;C6_5, S=&gt;P7_5, Cout=&gt;C7_5);</w:t>
      </w:r>
    </w:p>
    <w:p w14:paraId="408EB6B3" w14:textId="77777777" w:rsidR="00011299" w:rsidRDefault="00011299" w:rsidP="00011299">
      <w:r>
        <w:t>P</w:t>
      </w:r>
      <w:proofErr w:type="gramStart"/>
      <w:r>
        <w:t>76 :</w:t>
      </w:r>
      <w:proofErr w:type="gramEnd"/>
      <w:r>
        <w:t xml:space="preserve"> </w:t>
      </w:r>
      <w:proofErr w:type="spellStart"/>
      <w:r>
        <w:t>full_adder</w:t>
      </w:r>
      <w:proofErr w:type="spellEnd"/>
      <w:r>
        <w:t xml:space="preserve"> port map (A=&gt;A1B6, B=&gt;P7_5, Cin=&gt;C6, S=&gt;P7_6, Cout=&gt;C7_6);</w:t>
      </w:r>
    </w:p>
    <w:p w14:paraId="3E03B9C8" w14:textId="77777777" w:rsidR="00011299" w:rsidRDefault="00011299" w:rsidP="00011299">
      <w:r>
        <w:t>P7_</w:t>
      </w:r>
      <w:proofErr w:type="gramStart"/>
      <w:r>
        <w:t>0 :</w:t>
      </w:r>
      <w:proofErr w:type="gramEnd"/>
      <w:r>
        <w:t xml:space="preserve"> </w:t>
      </w:r>
      <w:proofErr w:type="spellStart"/>
      <w:r>
        <w:t>half_adder</w:t>
      </w:r>
      <w:proofErr w:type="spellEnd"/>
      <w:r>
        <w:t xml:space="preserve"> port map (A=&gt;A0B7, B=&gt;P7_6, S=&gt;P(7), Cout=&gt;C7);</w:t>
      </w:r>
    </w:p>
    <w:p w14:paraId="2FFB15CF" w14:textId="77777777" w:rsidR="00011299" w:rsidRDefault="00011299" w:rsidP="00011299"/>
    <w:p w14:paraId="4E806C1B" w14:textId="77777777" w:rsidR="00011299" w:rsidRDefault="00011299" w:rsidP="00011299">
      <w:r>
        <w:t>P</w:t>
      </w:r>
      <w:proofErr w:type="gramStart"/>
      <w:r>
        <w:t>81 :</w:t>
      </w:r>
      <w:proofErr w:type="gramEnd"/>
      <w:r>
        <w:t xml:space="preserve"> </w:t>
      </w:r>
      <w:proofErr w:type="spellStart"/>
      <w:r>
        <w:t>half_adder</w:t>
      </w:r>
      <w:proofErr w:type="spellEnd"/>
      <w:r>
        <w:t xml:space="preserve"> port map (A=&gt;A7B1, B=&gt;C7_1, S=&gt;P8_1, Cout=&gt;C8_1);</w:t>
      </w:r>
    </w:p>
    <w:p w14:paraId="2FC033B5" w14:textId="77777777" w:rsidR="00011299" w:rsidRDefault="00011299" w:rsidP="00011299">
      <w:r>
        <w:t>P</w:t>
      </w:r>
      <w:proofErr w:type="gramStart"/>
      <w:r>
        <w:t>82 :</w:t>
      </w:r>
      <w:proofErr w:type="gramEnd"/>
      <w:r>
        <w:t xml:space="preserve"> </w:t>
      </w:r>
      <w:proofErr w:type="spellStart"/>
      <w:r>
        <w:t>full_adder</w:t>
      </w:r>
      <w:proofErr w:type="spellEnd"/>
      <w:r>
        <w:t xml:space="preserve"> port map (A=&gt;A6B2, B=&gt;P8_1, Cin=&gt;C7_2, S=&gt;P8_2, Cout=&gt;C8_2);</w:t>
      </w:r>
    </w:p>
    <w:p w14:paraId="7B8C6FCE" w14:textId="77777777" w:rsidR="00011299" w:rsidRDefault="00011299" w:rsidP="00011299">
      <w:r>
        <w:t>P</w:t>
      </w:r>
      <w:proofErr w:type="gramStart"/>
      <w:r>
        <w:t>83 :</w:t>
      </w:r>
      <w:proofErr w:type="gramEnd"/>
      <w:r>
        <w:t xml:space="preserve"> </w:t>
      </w:r>
      <w:proofErr w:type="spellStart"/>
      <w:r>
        <w:t>full_adder</w:t>
      </w:r>
      <w:proofErr w:type="spellEnd"/>
      <w:r>
        <w:t xml:space="preserve"> port map (A=&gt;A5B3, B=&gt;P8_2, Cin=&gt;C7_3, S=&gt;P8_3, Cout=&gt;C8_3);</w:t>
      </w:r>
    </w:p>
    <w:p w14:paraId="55AA35DC" w14:textId="77777777" w:rsidR="00011299" w:rsidRDefault="00011299" w:rsidP="00011299">
      <w:r>
        <w:t>P</w:t>
      </w:r>
      <w:proofErr w:type="gramStart"/>
      <w:r>
        <w:t>84 :</w:t>
      </w:r>
      <w:proofErr w:type="gramEnd"/>
      <w:r>
        <w:t xml:space="preserve"> </w:t>
      </w:r>
      <w:proofErr w:type="spellStart"/>
      <w:r>
        <w:t>full_adder</w:t>
      </w:r>
      <w:proofErr w:type="spellEnd"/>
      <w:r>
        <w:t xml:space="preserve"> port map (A=&gt;A4B4, B=&gt;P8_3, Cin=&gt;C7_4, S=&gt;P8_4, Cout=&gt;C8_4);</w:t>
      </w:r>
    </w:p>
    <w:p w14:paraId="7DE114DB" w14:textId="77777777" w:rsidR="00011299" w:rsidRDefault="00011299" w:rsidP="00011299">
      <w:r>
        <w:t>P</w:t>
      </w:r>
      <w:proofErr w:type="gramStart"/>
      <w:r>
        <w:t>85 :</w:t>
      </w:r>
      <w:proofErr w:type="gramEnd"/>
      <w:r>
        <w:t xml:space="preserve"> </w:t>
      </w:r>
      <w:proofErr w:type="spellStart"/>
      <w:r>
        <w:t>full_adder</w:t>
      </w:r>
      <w:proofErr w:type="spellEnd"/>
      <w:r>
        <w:t xml:space="preserve"> port map (A=&gt;A3B5, B=&gt;P8_4, Cin=&gt;C7_5, S=&gt;P8_5, Cout=&gt;C8_5);</w:t>
      </w:r>
    </w:p>
    <w:p w14:paraId="3EEA10E4" w14:textId="77777777" w:rsidR="00011299" w:rsidRDefault="00011299" w:rsidP="00011299">
      <w:r>
        <w:t>P</w:t>
      </w:r>
      <w:proofErr w:type="gramStart"/>
      <w:r>
        <w:t>86 :</w:t>
      </w:r>
      <w:proofErr w:type="gramEnd"/>
      <w:r>
        <w:t xml:space="preserve"> </w:t>
      </w:r>
      <w:proofErr w:type="spellStart"/>
      <w:r>
        <w:t>full_adder</w:t>
      </w:r>
      <w:proofErr w:type="spellEnd"/>
      <w:r>
        <w:t xml:space="preserve"> port map (A=&gt;A2B6, B=&gt;P8_5, Cin=&gt;C7_6, S=&gt;P8_6, Cout=&gt;C8_6);</w:t>
      </w:r>
    </w:p>
    <w:p w14:paraId="3496D412" w14:textId="77777777" w:rsidR="00011299" w:rsidRDefault="00011299" w:rsidP="00011299">
      <w:r>
        <w:t>P8_</w:t>
      </w:r>
      <w:proofErr w:type="gramStart"/>
      <w:r>
        <w:t>0 :</w:t>
      </w:r>
      <w:proofErr w:type="gramEnd"/>
      <w:r>
        <w:t xml:space="preserve"> </w:t>
      </w:r>
      <w:proofErr w:type="spellStart"/>
      <w:r>
        <w:t>full_adder</w:t>
      </w:r>
      <w:proofErr w:type="spellEnd"/>
      <w:r>
        <w:t xml:space="preserve"> port map (A=&gt;A1B7, B=&gt;P8_6, Cin=&gt;C7, S=&gt;P(8), Cout=&gt;C8_7);</w:t>
      </w:r>
    </w:p>
    <w:p w14:paraId="195276D5" w14:textId="77777777" w:rsidR="00011299" w:rsidRDefault="00011299" w:rsidP="00011299"/>
    <w:p w14:paraId="0BA57704" w14:textId="77777777" w:rsidR="00011299" w:rsidRDefault="00011299" w:rsidP="00011299">
      <w:r>
        <w:t>P</w:t>
      </w:r>
      <w:proofErr w:type="gramStart"/>
      <w:r>
        <w:t>91 :</w:t>
      </w:r>
      <w:proofErr w:type="gramEnd"/>
      <w:r>
        <w:t xml:space="preserve"> </w:t>
      </w:r>
      <w:proofErr w:type="spellStart"/>
      <w:r>
        <w:t>full_adder</w:t>
      </w:r>
      <w:proofErr w:type="spellEnd"/>
      <w:r>
        <w:t xml:space="preserve"> port map (A=&gt;A7B2, B=&gt;C8_1, Cin=&gt;C8_2, S=&gt;P9_2, Cout=&gt;C9_2);</w:t>
      </w:r>
    </w:p>
    <w:p w14:paraId="65D37951" w14:textId="77777777" w:rsidR="00011299" w:rsidRDefault="00011299" w:rsidP="00011299">
      <w:r>
        <w:t>P</w:t>
      </w:r>
      <w:proofErr w:type="gramStart"/>
      <w:r>
        <w:t>92 :</w:t>
      </w:r>
      <w:proofErr w:type="gramEnd"/>
      <w:r>
        <w:t xml:space="preserve"> </w:t>
      </w:r>
      <w:proofErr w:type="spellStart"/>
      <w:r>
        <w:t>full_adder</w:t>
      </w:r>
      <w:proofErr w:type="spellEnd"/>
      <w:r>
        <w:t xml:space="preserve"> port map (A=&gt;A6B3, B=&gt;P9_2, Cin=&gt;C8_3, S=&gt;P9_3, Cout=&gt;C9_3);</w:t>
      </w:r>
    </w:p>
    <w:p w14:paraId="7CE20059" w14:textId="77777777" w:rsidR="00011299" w:rsidRDefault="00011299" w:rsidP="00011299">
      <w:r>
        <w:t>P</w:t>
      </w:r>
      <w:proofErr w:type="gramStart"/>
      <w:r>
        <w:t>93 :</w:t>
      </w:r>
      <w:proofErr w:type="gramEnd"/>
      <w:r>
        <w:t xml:space="preserve"> </w:t>
      </w:r>
      <w:proofErr w:type="spellStart"/>
      <w:r>
        <w:t>full_adder</w:t>
      </w:r>
      <w:proofErr w:type="spellEnd"/>
      <w:r>
        <w:t xml:space="preserve"> port map (A=&gt;A5B4, B=&gt;P9_3, Cin=&gt;C8_4, S=&gt;P9_4, Cout=&gt;C9_4);</w:t>
      </w:r>
    </w:p>
    <w:p w14:paraId="05345411" w14:textId="77777777" w:rsidR="00011299" w:rsidRDefault="00011299" w:rsidP="00011299">
      <w:r>
        <w:t>P</w:t>
      </w:r>
      <w:proofErr w:type="gramStart"/>
      <w:r>
        <w:t>94 :</w:t>
      </w:r>
      <w:proofErr w:type="gramEnd"/>
      <w:r>
        <w:t xml:space="preserve"> </w:t>
      </w:r>
      <w:proofErr w:type="spellStart"/>
      <w:r>
        <w:t>full_adder</w:t>
      </w:r>
      <w:proofErr w:type="spellEnd"/>
      <w:r>
        <w:t xml:space="preserve"> port map (A=&gt;A4B5, B=&gt;P9_4, Cin=&gt;C8_5, S=&gt;P9_5, Cout=&gt;C9_5);</w:t>
      </w:r>
    </w:p>
    <w:p w14:paraId="4389BBDC" w14:textId="77777777" w:rsidR="00011299" w:rsidRDefault="00011299" w:rsidP="00011299">
      <w:r>
        <w:t>P</w:t>
      </w:r>
      <w:proofErr w:type="gramStart"/>
      <w:r>
        <w:t>95 :</w:t>
      </w:r>
      <w:proofErr w:type="gramEnd"/>
      <w:r>
        <w:t xml:space="preserve"> </w:t>
      </w:r>
      <w:proofErr w:type="spellStart"/>
      <w:r>
        <w:t>full_adder</w:t>
      </w:r>
      <w:proofErr w:type="spellEnd"/>
      <w:r>
        <w:t xml:space="preserve"> port map (A=&gt;A3B6, B=&gt;P9_5, Cin=&gt;C8_6, S=&gt;P9_6, Cout=&gt;C9_6);</w:t>
      </w:r>
    </w:p>
    <w:p w14:paraId="15F8BCCB" w14:textId="77777777" w:rsidR="00011299" w:rsidRDefault="00011299" w:rsidP="00011299">
      <w:r>
        <w:t>P9_</w:t>
      </w:r>
      <w:proofErr w:type="gramStart"/>
      <w:r>
        <w:t>0 :</w:t>
      </w:r>
      <w:proofErr w:type="gramEnd"/>
      <w:r>
        <w:t xml:space="preserve"> </w:t>
      </w:r>
      <w:proofErr w:type="spellStart"/>
      <w:r>
        <w:t>full_adder</w:t>
      </w:r>
      <w:proofErr w:type="spellEnd"/>
      <w:r>
        <w:t xml:space="preserve"> port map (A=&gt;A2B7, B=&gt;P9_6, Cin=&gt;C8_7, S=&gt;P(9), Cout=&gt;C9_7);</w:t>
      </w:r>
    </w:p>
    <w:p w14:paraId="026F715F" w14:textId="77777777" w:rsidR="00011299" w:rsidRDefault="00011299" w:rsidP="00011299"/>
    <w:p w14:paraId="085CF0C7" w14:textId="77777777" w:rsidR="00011299" w:rsidRDefault="00011299" w:rsidP="00011299">
      <w:r>
        <w:t>P</w:t>
      </w:r>
      <w:proofErr w:type="gramStart"/>
      <w:r>
        <w:t>101 :</w:t>
      </w:r>
      <w:proofErr w:type="gramEnd"/>
      <w:r>
        <w:t xml:space="preserve"> </w:t>
      </w:r>
      <w:proofErr w:type="spellStart"/>
      <w:r>
        <w:t>full_adder</w:t>
      </w:r>
      <w:proofErr w:type="spellEnd"/>
      <w:r>
        <w:t xml:space="preserve"> port map (A=&gt;A7B3, B=&gt;C9_2, Cin=&gt;C9_3, S=&gt;P10_3, Cout=&gt;C10_3);</w:t>
      </w:r>
    </w:p>
    <w:p w14:paraId="708DBCA9" w14:textId="77777777" w:rsidR="00011299" w:rsidRDefault="00011299" w:rsidP="00011299">
      <w:r>
        <w:lastRenderedPageBreak/>
        <w:t>P</w:t>
      </w:r>
      <w:proofErr w:type="gramStart"/>
      <w:r>
        <w:t>102 :</w:t>
      </w:r>
      <w:proofErr w:type="gramEnd"/>
      <w:r>
        <w:t xml:space="preserve"> </w:t>
      </w:r>
      <w:proofErr w:type="spellStart"/>
      <w:r>
        <w:t>full_adder</w:t>
      </w:r>
      <w:proofErr w:type="spellEnd"/>
      <w:r>
        <w:t xml:space="preserve"> port map (A=&gt;A6B4, B=&gt;P10_3, Cin=&gt;C9_4, S=&gt;P10_4, Cout=&gt;C10_4);</w:t>
      </w:r>
    </w:p>
    <w:p w14:paraId="088BA356" w14:textId="77777777" w:rsidR="00011299" w:rsidRDefault="00011299" w:rsidP="00011299">
      <w:r>
        <w:t>P</w:t>
      </w:r>
      <w:proofErr w:type="gramStart"/>
      <w:r>
        <w:t>103 :</w:t>
      </w:r>
      <w:proofErr w:type="gramEnd"/>
      <w:r>
        <w:t xml:space="preserve"> </w:t>
      </w:r>
      <w:proofErr w:type="spellStart"/>
      <w:r>
        <w:t>full_adder</w:t>
      </w:r>
      <w:proofErr w:type="spellEnd"/>
      <w:r>
        <w:t xml:space="preserve"> port map (A=&gt;A5B5, B=&gt;P10_4, Cin=&gt;C9_5, S=&gt;P10_5, Cout=&gt;C10_5);</w:t>
      </w:r>
    </w:p>
    <w:p w14:paraId="7005DFD9" w14:textId="77777777" w:rsidR="00011299" w:rsidRDefault="00011299" w:rsidP="00011299">
      <w:r>
        <w:t>P</w:t>
      </w:r>
      <w:proofErr w:type="gramStart"/>
      <w:r>
        <w:t>104 :</w:t>
      </w:r>
      <w:proofErr w:type="gramEnd"/>
      <w:r>
        <w:t xml:space="preserve"> </w:t>
      </w:r>
      <w:proofErr w:type="spellStart"/>
      <w:r>
        <w:t>full_adder</w:t>
      </w:r>
      <w:proofErr w:type="spellEnd"/>
      <w:r>
        <w:t xml:space="preserve"> port map (A=&gt;A4B6, B=&gt;P10_5, Cin=&gt;C9_6, S=&gt;P10_6, Cout=&gt;C10_6);</w:t>
      </w:r>
    </w:p>
    <w:p w14:paraId="2C697E38" w14:textId="77777777" w:rsidR="00011299" w:rsidRDefault="00011299" w:rsidP="00011299">
      <w:r>
        <w:t>P10_</w:t>
      </w:r>
      <w:proofErr w:type="gramStart"/>
      <w:r>
        <w:t>0 :</w:t>
      </w:r>
      <w:proofErr w:type="gramEnd"/>
      <w:r>
        <w:t xml:space="preserve"> </w:t>
      </w:r>
      <w:proofErr w:type="spellStart"/>
      <w:r>
        <w:t>full_adder</w:t>
      </w:r>
      <w:proofErr w:type="spellEnd"/>
      <w:r>
        <w:t xml:space="preserve"> port map (A=&gt;A3B7, B=&gt;P10_6, Cin=&gt;C9_7, S=&gt;P(10), Cout=&gt;C10_7);</w:t>
      </w:r>
    </w:p>
    <w:p w14:paraId="661C03E2" w14:textId="77777777" w:rsidR="00011299" w:rsidRDefault="00011299" w:rsidP="00011299"/>
    <w:p w14:paraId="5BCDD143" w14:textId="77777777" w:rsidR="00011299" w:rsidRDefault="00011299" w:rsidP="00011299">
      <w:r>
        <w:t>P</w:t>
      </w:r>
      <w:proofErr w:type="gramStart"/>
      <w:r>
        <w:t>111 :</w:t>
      </w:r>
      <w:proofErr w:type="gramEnd"/>
      <w:r>
        <w:t xml:space="preserve"> </w:t>
      </w:r>
      <w:proofErr w:type="spellStart"/>
      <w:r>
        <w:t>full_adder</w:t>
      </w:r>
      <w:proofErr w:type="spellEnd"/>
      <w:r>
        <w:t xml:space="preserve"> port map (A=&gt;A7B4, B=&gt;C10_3, Cin=&gt;C10_4, S=&gt;P11_4, Cout=&gt;C11_4);</w:t>
      </w:r>
    </w:p>
    <w:p w14:paraId="01E1E138" w14:textId="77777777" w:rsidR="00011299" w:rsidRDefault="00011299" w:rsidP="00011299">
      <w:r>
        <w:t>P</w:t>
      </w:r>
      <w:proofErr w:type="gramStart"/>
      <w:r>
        <w:t>112 :</w:t>
      </w:r>
      <w:proofErr w:type="gramEnd"/>
      <w:r>
        <w:t xml:space="preserve"> </w:t>
      </w:r>
      <w:proofErr w:type="spellStart"/>
      <w:r>
        <w:t>full_adder</w:t>
      </w:r>
      <w:proofErr w:type="spellEnd"/>
      <w:r>
        <w:t xml:space="preserve"> port map (A=&gt;A6B5, B=&gt;P11_4, Cin=&gt;C10_5, S=&gt;P11_5, Cout=&gt;C11_5);</w:t>
      </w:r>
    </w:p>
    <w:p w14:paraId="5189C7B5" w14:textId="77777777" w:rsidR="00011299" w:rsidRDefault="00011299" w:rsidP="00011299">
      <w:r>
        <w:t>P</w:t>
      </w:r>
      <w:proofErr w:type="gramStart"/>
      <w:r>
        <w:t>113 :</w:t>
      </w:r>
      <w:proofErr w:type="gramEnd"/>
      <w:r>
        <w:t xml:space="preserve"> </w:t>
      </w:r>
      <w:proofErr w:type="spellStart"/>
      <w:r>
        <w:t>full_adder</w:t>
      </w:r>
      <w:proofErr w:type="spellEnd"/>
      <w:r>
        <w:t xml:space="preserve"> port map (A=&gt;A5B6, B=&gt;P11_5, Cin=&gt;C10_6, S=&gt;P11_6, Cout=&gt;C11_6);</w:t>
      </w:r>
    </w:p>
    <w:p w14:paraId="2DBF4499" w14:textId="77777777" w:rsidR="00011299" w:rsidRDefault="00011299" w:rsidP="00011299">
      <w:r>
        <w:t>P11_</w:t>
      </w:r>
      <w:proofErr w:type="gramStart"/>
      <w:r>
        <w:t>0 :</w:t>
      </w:r>
      <w:proofErr w:type="gramEnd"/>
      <w:r>
        <w:t xml:space="preserve"> </w:t>
      </w:r>
      <w:proofErr w:type="spellStart"/>
      <w:r>
        <w:t>full_adder</w:t>
      </w:r>
      <w:proofErr w:type="spellEnd"/>
      <w:r>
        <w:t xml:space="preserve"> port map (A=&gt;A4B7, B=&gt;P11_6, Cin=&gt;C10_7, S=&gt;P(11), Cout=&gt;C11_7);</w:t>
      </w:r>
    </w:p>
    <w:p w14:paraId="1DB763E5" w14:textId="77777777" w:rsidR="00011299" w:rsidRDefault="00011299" w:rsidP="00011299"/>
    <w:p w14:paraId="1F801884" w14:textId="77777777" w:rsidR="00011299" w:rsidRDefault="00011299" w:rsidP="00011299">
      <w:r>
        <w:t>P</w:t>
      </w:r>
      <w:proofErr w:type="gramStart"/>
      <w:r>
        <w:t>121 :</w:t>
      </w:r>
      <w:proofErr w:type="gramEnd"/>
      <w:r>
        <w:t xml:space="preserve"> </w:t>
      </w:r>
      <w:proofErr w:type="spellStart"/>
      <w:r>
        <w:t>full_adder</w:t>
      </w:r>
      <w:proofErr w:type="spellEnd"/>
      <w:r>
        <w:t xml:space="preserve"> port map (A=&gt;A7B5, B=&gt;C11_4, Cin=&gt;C11_5, S=&gt;P12_5, Cout=&gt;C12_5);</w:t>
      </w:r>
    </w:p>
    <w:p w14:paraId="10394F01" w14:textId="77777777" w:rsidR="00011299" w:rsidRDefault="00011299" w:rsidP="00011299">
      <w:r>
        <w:t>P</w:t>
      </w:r>
      <w:proofErr w:type="gramStart"/>
      <w:r>
        <w:t>122 :</w:t>
      </w:r>
      <w:proofErr w:type="gramEnd"/>
      <w:r>
        <w:t xml:space="preserve"> </w:t>
      </w:r>
      <w:proofErr w:type="spellStart"/>
      <w:r>
        <w:t>full_adder</w:t>
      </w:r>
      <w:proofErr w:type="spellEnd"/>
      <w:r>
        <w:t xml:space="preserve"> port map (A=&gt;A6B6, B=&gt;P12_5, Cin=&gt;C11_6, S=&gt;P12_6, Cout=&gt;C12_6);</w:t>
      </w:r>
    </w:p>
    <w:p w14:paraId="0198A50C" w14:textId="77777777" w:rsidR="00011299" w:rsidRDefault="00011299" w:rsidP="00011299">
      <w:r>
        <w:t>P12_</w:t>
      </w:r>
      <w:proofErr w:type="gramStart"/>
      <w:r>
        <w:t>0 :</w:t>
      </w:r>
      <w:proofErr w:type="gramEnd"/>
      <w:r>
        <w:t xml:space="preserve"> </w:t>
      </w:r>
      <w:proofErr w:type="spellStart"/>
      <w:r>
        <w:t>full_adder</w:t>
      </w:r>
      <w:proofErr w:type="spellEnd"/>
      <w:r>
        <w:t xml:space="preserve"> port map (A=&gt;A5B7, B=&gt;P12_6, Cin=&gt;C11_7, S=&gt;P(12), Cout=&gt;C12_7);</w:t>
      </w:r>
    </w:p>
    <w:p w14:paraId="58005C01" w14:textId="77777777" w:rsidR="00011299" w:rsidRDefault="00011299" w:rsidP="00011299"/>
    <w:p w14:paraId="20D6775F" w14:textId="77777777" w:rsidR="00011299" w:rsidRDefault="00011299" w:rsidP="00011299">
      <w:r>
        <w:t>P</w:t>
      </w:r>
      <w:proofErr w:type="gramStart"/>
      <w:r>
        <w:t>131 :</w:t>
      </w:r>
      <w:proofErr w:type="gramEnd"/>
      <w:r>
        <w:t xml:space="preserve"> </w:t>
      </w:r>
      <w:proofErr w:type="spellStart"/>
      <w:r>
        <w:t>full_adder</w:t>
      </w:r>
      <w:proofErr w:type="spellEnd"/>
      <w:r>
        <w:t xml:space="preserve"> port map (A=&gt;A7B6, B=&gt;C12_5, Cin=&gt;C12_6, S=&gt;P13_7, Cout=&gt;C13_6);</w:t>
      </w:r>
    </w:p>
    <w:p w14:paraId="5EAE30C1" w14:textId="77777777" w:rsidR="00011299" w:rsidRDefault="00011299" w:rsidP="00011299">
      <w:r>
        <w:t>P13_</w:t>
      </w:r>
      <w:proofErr w:type="gramStart"/>
      <w:r>
        <w:t>0 :</w:t>
      </w:r>
      <w:proofErr w:type="gramEnd"/>
      <w:r>
        <w:t xml:space="preserve"> </w:t>
      </w:r>
      <w:proofErr w:type="spellStart"/>
      <w:r>
        <w:t>full_adder</w:t>
      </w:r>
      <w:proofErr w:type="spellEnd"/>
      <w:r>
        <w:t xml:space="preserve"> port map (A=&gt;A6B7, B=&gt;P13_7, Cin=&gt;C12_7, S=&gt;P(13), Cout=&gt;C13_7);</w:t>
      </w:r>
    </w:p>
    <w:p w14:paraId="5B91539F" w14:textId="77777777" w:rsidR="00011299" w:rsidRDefault="00011299" w:rsidP="00011299"/>
    <w:p w14:paraId="7141F019" w14:textId="77777777" w:rsidR="00011299" w:rsidRDefault="00011299" w:rsidP="00011299"/>
    <w:p w14:paraId="09A4DA29" w14:textId="77777777" w:rsidR="00011299" w:rsidRDefault="00011299" w:rsidP="00011299">
      <w:r>
        <w:t>P</w:t>
      </w:r>
      <w:proofErr w:type="gramStart"/>
      <w:r>
        <w:t>14 :</w:t>
      </w:r>
      <w:proofErr w:type="gramEnd"/>
      <w:r>
        <w:t xml:space="preserve"> </w:t>
      </w:r>
      <w:proofErr w:type="spellStart"/>
      <w:r>
        <w:t>full_adder</w:t>
      </w:r>
      <w:proofErr w:type="spellEnd"/>
      <w:r>
        <w:t xml:space="preserve"> port map (A=&gt;A7B7, B=&gt;C13_6, Cin=&gt;C13_7, S=&gt;P(14), Cout=&gt;C14_7);</w:t>
      </w:r>
    </w:p>
    <w:p w14:paraId="1451F9BD" w14:textId="77777777" w:rsidR="00011299" w:rsidRDefault="00011299" w:rsidP="00011299">
      <w:r>
        <w:t>P</w:t>
      </w:r>
      <w:proofErr w:type="gramStart"/>
      <w:r>
        <w:t>15 :</w:t>
      </w:r>
      <w:proofErr w:type="gramEnd"/>
      <w:r>
        <w:t xml:space="preserve"> P(15)&lt;=C14_7;</w:t>
      </w:r>
    </w:p>
    <w:p w14:paraId="27E68CE5" w14:textId="77777777" w:rsidR="00011299" w:rsidRDefault="00011299" w:rsidP="00011299"/>
    <w:p w14:paraId="6D277B41" w14:textId="77777777" w:rsidR="00011299" w:rsidRDefault="00011299" w:rsidP="00011299">
      <w:r>
        <w:t xml:space="preserve">end </w:t>
      </w:r>
      <w:proofErr w:type="spellStart"/>
      <w:r>
        <w:t>gate_level</w:t>
      </w:r>
      <w:proofErr w:type="spellEnd"/>
      <w:r>
        <w:t>;</w:t>
      </w:r>
    </w:p>
    <w:p w14:paraId="6D68CC6B" w14:textId="77777777" w:rsidR="00011299" w:rsidRDefault="00011299">
      <w:r>
        <w:br w:type="page"/>
      </w:r>
    </w:p>
    <w:p w14:paraId="39361D48" w14:textId="77777777" w:rsidR="00011299" w:rsidRDefault="00011299" w:rsidP="00011299">
      <w:r>
        <w:lastRenderedPageBreak/>
        <w:t>----------------------------------------------------------------------------------</w:t>
      </w:r>
    </w:p>
    <w:p w14:paraId="6C0E34A3" w14:textId="77777777" w:rsidR="00011299" w:rsidRDefault="00011299" w:rsidP="00011299">
      <w:r>
        <w:t xml:space="preserve">-- Company: </w:t>
      </w:r>
    </w:p>
    <w:p w14:paraId="7806371D" w14:textId="77777777" w:rsidR="00011299" w:rsidRDefault="00011299" w:rsidP="00011299">
      <w:r>
        <w:t xml:space="preserve">-- Engineer: </w:t>
      </w:r>
    </w:p>
    <w:p w14:paraId="217D54F0" w14:textId="77777777" w:rsidR="00011299" w:rsidRDefault="00011299" w:rsidP="00011299">
      <w:r>
        <w:t xml:space="preserve">-- </w:t>
      </w:r>
    </w:p>
    <w:p w14:paraId="60304956" w14:textId="77777777" w:rsidR="00011299" w:rsidRDefault="00011299" w:rsidP="00011299">
      <w:r>
        <w:t>-- Create Date: 13.02.2025 17:24:30</w:t>
      </w:r>
    </w:p>
    <w:p w14:paraId="377A5364" w14:textId="77777777" w:rsidR="00011299" w:rsidRDefault="00011299" w:rsidP="00011299">
      <w:r>
        <w:t xml:space="preserve">-- Design Name: </w:t>
      </w:r>
    </w:p>
    <w:p w14:paraId="6ADDF36D" w14:textId="77777777" w:rsidR="00011299" w:rsidRDefault="00011299" w:rsidP="00011299">
      <w:r>
        <w:t xml:space="preserve">-- Module Name: </w:t>
      </w:r>
      <w:proofErr w:type="spellStart"/>
      <w:r>
        <w:t>half_adder</w:t>
      </w:r>
      <w:proofErr w:type="spellEnd"/>
      <w:r>
        <w:t xml:space="preserve"> - </w:t>
      </w:r>
      <w:proofErr w:type="spellStart"/>
      <w:r>
        <w:t>gate_level</w:t>
      </w:r>
      <w:proofErr w:type="spellEnd"/>
    </w:p>
    <w:p w14:paraId="5FD07D1B" w14:textId="77777777" w:rsidR="00011299" w:rsidRDefault="00011299" w:rsidP="00011299">
      <w:r>
        <w:t xml:space="preserve">-- Project Name: </w:t>
      </w:r>
    </w:p>
    <w:p w14:paraId="5C5C4CD9" w14:textId="77777777" w:rsidR="00011299" w:rsidRDefault="00011299" w:rsidP="00011299">
      <w:r>
        <w:t xml:space="preserve">-- Target Devices: </w:t>
      </w:r>
    </w:p>
    <w:p w14:paraId="5BFD0B14" w14:textId="77777777" w:rsidR="00011299" w:rsidRDefault="00011299" w:rsidP="00011299">
      <w:r>
        <w:t xml:space="preserve">-- Tool Versions: </w:t>
      </w:r>
    </w:p>
    <w:p w14:paraId="159EEDD6" w14:textId="77777777" w:rsidR="00011299" w:rsidRDefault="00011299" w:rsidP="00011299">
      <w:r>
        <w:t xml:space="preserve">-- Description: </w:t>
      </w:r>
    </w:p>
    <w:p w14:paraId="0D16EFFB" w14:textId="77777777" w:rsidR="00011299" w:rsidRDefault="00011299" w:rsidP="00011299">
      <w:r>
        <w:t xml:space="preserve">-- </w:t>
      </w:r>
    </w:p>
    <w:p w14:paraId="44011D5E" w14:textId="77777777" w:rsidR="00011299" w:rsidRDefault="00011299" w:rsidP="00011299">
      <w:r>
        <w:t xml:space="preserve">-- Dependencies: </w:t>
      </w:r>
    </w:p>
    <w:p w14:paraId="79D066ED" w14:textId="77777777" w:rsidR="00011299" w:rsidRDefault="00011299" w:rsidP="00011299">
      <w:r>
        <w:t xml:space="preserve">-- </w:t>
      </w:r>
    </w:p>
    <w:p w14:paraId="4B0992C0" w14:textId="77777777" w:rsidR="00011299" w:rsidRDefault="00011299" w:rsidP="00011299">
      <w:r>
        <w:t>-- Revision:</w:t>
      </w:r>
    </w:p>
    <w:p w14:paraId="494FA4F1" w14:textId="77777777" w:rsidR="00011299" w:rsidRDefault="00011299" w:rsidP="00011299">
      <w:r>
        <w:t>-- Revision 0.01 - File Created</w:t>
      </w:r>
    </w:p>
    <w:p w14:paraId="0F779F8C" w14:textId="77777777" w:rsidR="00011299" w:rsidRDefault="00011299" w:rsidP="00011299">
      <w:r>
        <w:t>-- Additional Comments:</w:t>
      </w:r>
    </w:p>
    <w:p w14:paraId="7B308A35" w14:textId="77777777" w:rsidR="00011299" w:rsidRDefault="00011299" w:rsidP="00011299">
      <w:r>
        <w:t xml:space="preserve">-- </w:t>
      </w:r>
    </w:p>
    <w:p w14:paraId="103316FB" w14:textId="77777777" w:rsidR="00011299" w:rsidRDefault="00011299" w:rsidP="00011299">
      <w:r>
        <w:t>----------------------------------------------------------------------------------</w:t>
      </w:r>
    </w:p>
    <w:p w14:paraId="13055B40" w14:textId="77777777" w:rsidR="00011299" w:rsidRDefault="00011299" w:rsidP="00011299"/>
    <w:p w14:paraId="4F8A6557" w14:textId="77777777" w:rsidR="00011299" w:rsidRDefault="00011299" w:rsidP="00011299"/>
    <w:p w14:paraId="0B5E9233" w14:textId="77777777" w:rsidR="00011299" w:rsidRDefault="00011299" w:rsidP="00011299">
      <w:r>
        <w:t>library IEEE;</w:t>
      </w:r>
    </w:p>
    <w:p w14:paraId="461B6EF7" w14:textId="77777777" w:rsidR="00011299" w:rsidRDefault="00011299" w:rsidP="00011299">
      <w:r>
        <w:t>use IEEE.STD_LOGIC_1164.ALL;</w:t>
      </w:r>
    </w:p>
    <w:p w14:paraId="257CDBAA" w14:textId="77777777" w:rsidR="00011299" w:rsidRDefault="00011299" w:rsidP="00011299"/>
    <w:p w14:paraId="4203CBBE" w14:textId="77777777" w:rsidR="00011299" w:rsidRDefault="00011299" w:rsidP="00011299">
      <w:r>
        <w:t>-- Uncomment the following library declaration if using</w:t>
      </w:r>
    </w:p>
    <w:p w14:paraId="26AC20B3" w14:textId="77777777" w:rsidR="00011299" w:rsidRDefault="00011299" w:rsidP="00011299">
      <w:r>
        <w:t>-- arithmetic functions with Signed or Unsigned values</w:t>
      </w:r>
    </w:p>
    <w:p w14:paraId="346F435A" w14:textId="77777777" w:rsidR="00011299" w:rsidRDefault="00011299" w:rsidP="00011299">
      <w:r>
        <w:t>--use IEEE.NUMERIC_STD.ALL;</w:t>
      </w:r>
    </w:p>
    <w:p w14:paraId="2B77A2BF" w14:textId="77777777" w:rsidR="00011299" w:rsidRDefault="00011299" w:rsidP="00011299"/>
    <w:p w14:paraId="27AB4511" w14:textId="77777777" w:rsidR="00011299" w:rsidRDefault="00011299" w:rsidP="00011299">
      <w:r>
        <w:t>-- Uncomment the following library declaration if instantiating</w:t>
      </w:r>
    </w:p>
    <w:p w14:paraId="7085622F" w14:textId="77777777" w:rsidR="00011299" w:rsidRDefault="00011299" w:rsidP="00011299">
      <w:r>
        <w:t>-- any Xilinx leaf cells in this code.</w:t>
      </w:r>
    </w:p>
    <w:p w14:paraId="48148A14" w14:textId="77777777" w:rsidR="00011299" w:rsidRDefault="00011299" w:rsidP="00011299">
      <w:r>
        <w:t>--library UNISIM;</w:t>
      </w:r>
    </w:p>
    <w:p w14:paraId="5701F569" w14:textId="77777777" w:rsidR="00011299" w:rsidRDefault="00011299" w:rsidP="00011299">
      <w:r>
        <w:lastRenderedPageBreak/>
        <w:t xml:space="preserve">--use </w:t>
      </w:r>
      <w:proofErr w:type="spellStart"/>
      <w:r>
        <w:t>UNISIM.VComponents.all</w:t>
      </w:r>
      <w:proofErr w:type="spellEnd"/>
      <w:r>
        <w:t>;</w:t>
      </w:r>
    </w:p>
    <w:p w14:paraId="01309650" w14:textId="77777777" w:rsidR="00011299" w:rsidRDefault="00011299" w:rsidP="00011299"/>
    <w:p w14:paraId="40033462" w14:textId="77777777" w:rsidR="00011299" w:rsidRDefault="00011299" w:rsidP="00011299">
      <w:r>
        <w:t xml:space="preserve">entity </w:t>
      </w:r>
      <w:proofErr w:type="spellStart"/>
      <w:r>
        <w:t>half_adder</w:t>
      </w:r>
      <w:proofErr w:type="spellEnd"/>
      <w:r>
        <w:t xml:space="preserve"> is</w:t>
      </w:r>
    </w:p>
    <w:p w14:paraId="55FD6BB8" w14:textId="77777777" w:rsidR="00011299" w:rsidRDefault="00011299" w:rsidP="00011299">
      <w:r>
        <w:t xml:space="preserve">    Port </w:t>
      </w:r>
      <w:proofErr w:type="gramStart"/>
      <w:r>
        <w:t>( A</w:t>
      </w:r>
      <w:proofErr w:type="gramEnd"/>
      <w:r>
        <w:t xml:space="preserve"> : in STD_LOGIC;</w:t>
      </w:r>
    </w:p>
    <w:p w14:paraId="761A4828" w14:textId="77777777" w:rsidR="00011299" w:rsidRDefault="00011299" w:rsidP="00011299">
      <w:r>
        <w:t xml:space="preserve">           </w:t>
      </w:r>
      <w:proofErr w:type="gramStart"/>
      <w:r>
        <w:t>B :</w:t>
      </w:r>
      <w:proofErr w:type="gramEnd"/>
      <w:r>
        <w:t xml:space="preserve"> in STD_LOGIC;</w:t>
      </w:r>
    </w:p>
    <w:p w14:paraId="694F3052" w14:textId="77777777" w:rsidR="00011299" w:rsidRDefault="00011299" w:rsidP="00011299">
      <w:r>
        <w:t xml:space="preserve">           </w:t>
      </w:r>
      <w:proofErr w:type="gramStart"/>
      <w:r>
        <w:t>S :</w:t>
      </w:r>
      <w:proofErr w:type="gramEnd"/>
      <w:r>
        <w:t xml:space="preserve"> out STD_LOGIC;</w:t>
      </w:r>
    </w:p>
    <w:p w14:paraId="1DFDBB7E" w14:textId="77777777" w:rsidR="00011299" w:rsidRDefault="00011299" w:rsidP="00011299">
      <w:r>
        <w:t xml:space="preserve">           </w:t>
      </w:r>
      <w:proofErr w:type="gramStart"/>
      <w:r>
        <w:t>Cout :</w:t>
      </w:r>
      <w:proofErr w:type="gramEnd"/>
      <w:r>
        <w:t xml:space="preserve"> out STD_LOGIC);</w:t>
      </w:r>
    </w:p>
    <w:p w14:paraId="2A0E945C" w14:textId="77777777" w:rsidR="00011299" w:rsidRDefault="00011299" w:rsidP="00011299">
      <w:r>
        <w:t xml:space="preserve">end </w:t>
      </w:r>
      <w:proofErr w:type="spellStart"/>
      <w:r>
        <w:t>half_adder</w:t>
      </w:r>
      <w:proofErr w:type="spellEnd"/>
      <w:r>
        <w:t>;</w:t>
      </w:r>
    </w:p>
    <w:p w14:paraId="0C5E611F" w14:textId="77777777" w:rsidR="00011299" w:rsidRDefault="00011299" w:rsidP="00011299"/>
    <w:p w14:paraId="1BC0919E" w14:textId="77777777" w:rsidR="00011299" w:rsidRDefault="00011299" w:rsidP="00011299">
      <w:r>
        <w:t xml:space="preserve">architecture </w:t>
      </w:r>
      <w:proofErr w:type="spellStart"/>
      <w:r>
        <w:t>gate_level</w:t>
      </w:r>
      <w:proofErr w:type="spellEnd"/>
      <w:r>
        <w:t xml:space="preserve"> of </w:t>
      </w:r>
      <w:proofErr w:type="spellStart"/>
      <w:r>
        <w:t>half_adder</w:t>
      </w:r>
      <w:proofErr w:type="spellEnd"/>
      <w:r>
        <w:t xml:space="preserve"> is</w:t>
      </w:r>
    </w:p>
    <w:p w14:paraId="459F2C72" w14:textId="77777777" w:rsidR="00011299" w:rsidRDefault="00011299" w:rsidP="00011299"/>
    <w:p w14:paraId="0678E749" w14:textId="77777777" w:rsidR="00011299" w:rsidRDefault="00011299" w:rsidP="00011299">
      <w:r>
        <w:t>begin</w:t>
      </w:r>
    </w:p>
    <w:p w14:paraId="674D9523" w14:textId="77777777" w:rsidR="00011299" w:rsidRDefault="00011299" w:rsidP="00011299">
      <w:r>
        <w:t>S &lt;= A XOR B;</w:t>
      </w:r>
    </w:p>
    <w:p w14:paraId="265F53B5" w14:textId="77777777" w:rsidR="00011299" w:rsidRDefault="00011299" w:rsidP="00011299">
      <w:r>
        <w:t>Cout &lt;= (A AND B);</w:t>
      </w:r>
    </w:p>
    <w:p w14:paraId="321B0120" w14:textId="77777777" w:rsidR="00011299" w:rsidRDefault="00011299" w:rsidP="00011299"/>
    <w:p w14:paraId="53810E2C" w14:textId="77777777" w:rsidR="00011299" w:rsidRDefault="00011299" w:rsidP="00011299">
      <w:r>
        <w:t xml:space="preserve">end </w:t>
      </w:r>
      <w:proofErr w:type="spellStart"/>
      <w:r>
        <w:t>gate_level</w:t>
      </w:r>
      <w:proofErr w:type="spellEnd"/>
      <w:r>
        <w:t>;</w:t>
      </w:r>
    </w:p>
    <w:p w14:paraId="1CA4073A" w14:textId="77777777" w:rsidR="00011299" w:rsidRDefault="00011299">
      <w:r>
        <w:br w:type="page"/>
      </w:r>
    </w:p>
    <w:p w14:paraId="69DBFB8B" w14:textId="77777777" w:rsidR="00011299" w:rsidRDefault="00011299" w:rsidP="00011299">
      <w:r>
        <w:lastRenderedPageBreak/>
        <w:t>----------------------------------------------------------------------------------</w:t>
      </w:r>
    </w:p>
    <w:p w14:paraId="374DE1E8" w14:textId="77777777" w:rsidR="00011299" w:rsidRDefault="00011299" w:rsidP="00011299">
      <w:r>
        <w:t xml:space="preserve">-- Company: </w:t>
      </w:r>
    </w:p>
    <w:p w14:paraId="41E05606" w14:textId="77777777" w:rsidR="00011299" w:rsidRDefault="00011299" w:rsidP="00011299">
      <w:r>
        <w:t xml:space="preserve">-- Engineer: </w:t>
      </w:r>
    </w:p>
    <w:p w14:paraId="56510EBA" w14:textId="77777777" w:rsidR="00011299" w:rsidRDefault="00011299" w:rsidP="00011299">
      <w:r>
        <w:t xml:space="preserve">-- </w:t>
      </w:r>
    </w:p>
    <w:p w14:paraId="7EAEDAA5" w14:textId="77777777" w:rsidR="00011299" w:rsidRDefault="00011299" w:rsidP="00011299">
      <w:r>
        <w:t>-- Create Date: 13.02.2025 17:33:10</w:t>
      </w:r>
    </w:p>
    <w:p w14:paraId="1506ED6C" w14:textId="77777777" w:rsidR="00011299" w:rsidRDefault="00011299" w:rsidP="00011299">
      <w:r>
        <w:t xml:space="preserve">-- Design Name: </w:t>
      </w:r>
    </w:p>
    <w:p w14:paraId="45CEF6EA" w14:textId="77777777" w:rsidR="00011299" w:rsidRDefault="00011299" w:rsidP="00011299">
      <w:r>
        <w:t xml:space="preserve">-- Module Name: </w:t>
      </w:r>
      <w:proofErr w:type="spellStart"/>
      <w:r>
        <w:t>full_adder</w:t>
      </w:r>
      <w:proofErr w:type="spellEnd"/>
      <w:r>
        <w:t xml:space="preserve"> - </w:t>
      </w:r>
      <w:proofErr w:type="spellStart"/>
      <w:r>
        <w:t>gate_level</w:t>
      </w:r>
      <w:proofErr w:type="spellEnd"/>
    </w:p>
    <w:p w14:paraId="2FE34F11" w14:textId="77777777" w:rsidR="00011299" w:rsidRDefault="00011299" w:rsidP="00011299">
      <w:r>
        <w:t xml:space="preserve">-- Project Name: </w:t>
      </w:r>
    </w:p>
    <w:p w14:paraId="3E5D13C5" w14:textId="77777777" w:rsidR="00011299" w:rsidRDefault="00011299" w:rsidP="00011299">
      <w:r>
        <w:t xml:space="preserve">-- Target Devices: </w:t>
      </w:r>
    </w:p>
    <w:p w14:paraId="13CC492E" w14:textId="77777777" w:rsidR="00011299" w:rsidRDefault="00011299" w:rsidP="00011299">
      <w:r>
        <w:t xml:space="preserve">-- Tool Versions: </w:t>
      </w:r>
    </w:p>
    <w:p w14:paraId="1F2030AC" w14:textId="77777777" w:rsidR="00011299" w:rsidRDefault="00011299" w:rsidP="00011299">
      <w:r>
        <w:t xml:space="preserve">-- Description: </w:t>
      </w:r>
    </w:p>
    <w:p w14:paraId="30F7EA7C" w14:textId="77777777" w:rsidR="00011299" w:rsidRDefault="00011299" w:rsidP="00011299">
      <w:r>
        <w:t xml:space="preserve">-- </w:t>
      </w:r>
    </w:p>
    <w:p w14:paraId="31EB7323" w14:textId="77777777" w:rsidR="00011299" w:rsidRDefault="00011299" w:rsidP="00011299">
      <w:r>
        <w:t xml:space="preserve">-- Dependencies: </w:t>
      </w:r>
    </w:p>
    <w:p w14:paraId="30ACC242" w14:textId="77777777" w:rsidR="00011299" w:rsidRDefault="00011299" w:rsidP="00011299">
      <w:r>
        <w:t xml:space="preserve">-- </w:t>
      </w:r>
    </w:p>
    <w:p w14:paraId="6EA52ED2" w14:textId="77777777" w:rsidR="00011299" w:rsidRDefault="00011299" w:rsidP="00011299">
      <w:r>
        <w:t>-- Revision:</w:t>
      </w:r>
    </w:p>
    <w:p w14:paraId="52022E1E" w14:textId="77777777" w:rsidR="00011299" w:rsidRDefault="00011299" w:rsidP="00011299">
      <w:r>
        <w:t>-- Revision 0.01 - File Created</w:t>
      </w:r>
    </w:p>
    <w:p w14:paraId="38B00A3E" w14:textId="77777777" w:rsidR="00011299" w:rsidRDefault="00011299" w:rsidP="00011299">
      <w:r>
        <w:t>-- Additional Comments:</w:t>
      </w:r>
    </w:p>
    <w:p w14:paraId="5485C217" w14:textId="77777777" w:rsidR="00011299" w:rsidRDefault="00011299" w:rsidP="00011299">
      <w:r>
        <w:t xml:space="preserve">-- </w:t>
      </w:r>
    </w:p>
    <w:p w14:paraId="2A73D6D5" w14:textId="77777777" w:rsidR="00011299" w:rsidRDefault="00011299" w:rsidP="00011299">
      <w:r>
        <w:t>----------------------------------------------------------------------------------</w:t>
      </w:r>
    </w:p>
    <w:p w14:paraId="39056120" w14:textId="77777777" w:rsidR="00011299" w:rsidRDefault="00011299" w:rsidP="00011299"/>
    <w:p w14:paraId="1E6BE7DC" w14:textId="77777777" w:rsidR="00011299" w:rsidRDefault="00011299" w:rsidP="00011299"/>
    <w:p w14:paraId="2CAAB798" w14:textId="77777777" w:rsidR="00011299" w:rsidRDefault="00011299" w:rsidP="00011299">
      <w:r>
        <w:t>library IEEE;</w:t>
      </w:r>
    </w:p>
    <w:p w14:paraId="2C51FF70" w14:textId="77777777" w:rsidR="00011299" w:rsidRDefault="00011299" w:rsidP="00011299">
      <w:r>
        <w:t>use IEEE.STD_LOGIC_1164.ALL;</w:t>
      </w:r>
    </w:p>
    <w:p w14:paraId="60C12E86" w14:textId="77777777" w:rsidR="00011299" w:rsidRDefault="00011299" w:rsidP="00011299"/>
    <w:p w14:paraId="6E22A56A" w14:textId="77777777" w:rsidR="00011299" w:rsidRDefault="00011299" w:rsidP="00011299">
      <w:r>
        <w:t>-- Uncomment the following library declaration if using</w:t>
      </w:r>
    </w:p>
    <w:p w14:paraId="4230D270" w14:textId="77777777" w:rsidR="00011299" w:rsidRDefault="00011299" w:rsidP="00011299">
      <w:r>
        <w:t>-- arithmetic functions with Signed or Unsigned values</w:t>
      </w:r>
    </w:p>
    <w:p w14:paraId="6605E123" w14:textId="77777777" w:rsidR="00011299" w:rsidRDefault="00011299" w:rsidP="00011299">
      <w:r>
        <w:t>--use IEEE.NUMERIC_STD.ALL;</w:t>
      </w:r>
    </w:p>
    <w:p w14:paraId="0A9ADC60" w14:textId="77777777" w:rsidR="00011299" w:rsidRDefault="00011299" w:rsidP="00011299"/>
    <w:p w14:paraId="72050E7D" w14:textId="77777777" w:rsidR="00011299" w:rsidRDefault="00011299" w:rsidP="00011299">
      <w:r>
        <w:t>-- Uncomment the following library declaration if instantiating</w:t>
      </w:r>
    </w:p>
    <w:p w14:paraId="4709B36B" w14:textId="77777777" w:rsidR="00011299" w:rsidRDefault="00011299" w:rsidP="00011299">
      <w:r>
        <w:t>-- any Xilinx leaf cells in this code.</w:t>
      </w:r>
    </w:p>
    <w:p w14:paraId="5A34D9D3" w14:textId="77777777" w:rsidR="00011299" w:rsidRDefault="00011299" w:rsidP="00011299">
      <w:r>
        <w:t>--library UNISIM;</w:t>
      </w:r>
    </w:p>
    <w:p w14:paraId="38955835" w14:textId="77777777" w:rsidR="00011299" w:rsidRDefault="00011299" w:rsidP="00011299">
      <w:r>
        <w:lastRenderedPageBreak/>
        <w:t xml:space="preserve">--use </w:t>
      </w:r>
      <w:proofErr w:type="spellStart"/>
      <w:r>
        <w:t>UNISIM.VComponents.all</w:t>
      </w:r>
      <w:proofErr w:type="spellEnd"/>
      <w:r>
        <w:t>;</w:t>
      </w:r>
    </w:p>
    <w:p w14:paraId="5465B9F3" w14:textId="77777777" w:rsidR="00011299" w:rsidRDefault="00011299" w:rsidP="00011299"/>
    <w:p w14:paraId="5D9B912B" w14:textId="77777777" w:rsidR="00011299" w:rsidRDefault="00011299" w:rsidP="00011299">
      <w:r>
        <w:t xml:space="preserve">entity </w:t>
      </w:r>
      <w:proofErr w:type="spellStart"/>
      <w:r>
        <w:t>full_adder</w:t>
      </w:r>
      <w:proofErr w:type="spellEnd"/>
      <w:r>
        <w:t xml:space="preserve"> is</w:t>
      </w:r>
    </w:p>
    <w:p w14:paraId="341CFC0F" w14:textId="77777777" w:rsidR="00011299" w:rsidRDefault="00011299" w:rsidP="00011299">
      <w:r>
        <w:t xml:space="preserve">    Port </w:t>
      </w:r>
      <w:proofErr w:type="gramStart"/>
      <w:r>
        <w:t>( A</w:t>
      </w:r>
      <w:proofErr w:type="gramEnd"/>
      <w:r>
        <w:t xml:space="preserve"> : in STD_LOGIC;</w:t>
      </w:r>
    </w:p>
    <w:p w14:paraId="56FE9255" w14:textId="77777777" w:rsidR="00011299" w:rsidRDefault="00011299" w:rsidP="00011299">
      <w:r>
        <w:t xml:space="preserve">           </w:t>
      </w:r>
      <w:proofErr w:type="gramStart"/>
      <w:r>
        <w:t>B :</w:t>
      </w:r>
      <w:proofErr w:type="gramEnd"/>
      <w:r>
        <w:t xml:space="preserve"> in STD_LOGIC;</w:t>
      </w:r>
    </w:p>
    <w:p w14:paraId="7F409A45" w14:textId="77777777" w:rsidR="00011299" w:rsidRDefault="00011299" w:rsidP="00011299">
      <w:r>
        <w:t xml:space="preserve">           </w:t>
      </w:r>
      <w:proofErr w:type="gramStart"/>
      <w:r>
        <w:t>Cin :</w:t>
      </w:r>
      <w:proofErr w:type="gramEnd"/>
      <w:r>
        <w:t xml:space="preserve"> in STD_LOGIC;</w:t>
      </w:r>
    </w:p>
    <w:p w14:paraId="6C6B4FA3" w14:textId="77777777" w:rsidR="00011299" w:rsidRDefault="00011299" w:rsidP="00011299">
      <w:r>
        <w:t xml:space="preserve">           </w:t>
      </w:r>
      <w:proofErr w:type="gramStart"/>
      <w:r>
        <w:t>S :</w:t>
      </w:r>
      <w:proofErr w:type="gramEnd"/>
      <w:r>
        <w:t xml:space="preserve"> out STD_LOGIC;</w:t>
      </w:r>
    </w:p>
    <w:p w14:paraId="6BDB02BE" w14:textId="77777777" w:rsidR="00011299" w:rsidRDefault="00011299" w:rsidP="00011299">
      <w:r>
        <w:t xml:space="preserve">           </w:t>
      </w:r>
      <w:proofErr w:type="gramStart"/>
      <w:r>
        <w:t>Cout :</w:t>
      </w:r>
      <w:proofErr w:type="gramEnd"/>
      <w:r>
        <w:t xml:space="preserve"> out STD_LOGIC);</w:t>
      </w:r>
    </w:p>
    <w:p w14:paraId="4C052DD5" w14:textId="77777777" w:rsidR="00011299" w:rsidRDefault="00011299" w:rsidP="00011299">
      <w:r>
        <w:t xml:space="preserve">end </w:t>
      </w:r>
      <w:proofErr w:type="spellStart"/>
      <w:r>
        <w:t>full_adder</w:t>
      </w:r>
      <w:proofErr w:type="spellEnd"/>
      <w:r>
        <w:t>;</w:t>
      </w:r>
    </w:p>
    <w:p w14:paraId="7DBC1320" w14:textId="77777777" w:rsidR="00011299" w:rsidRDefault="00011299" w:rsidP="00011299"/>
    <w:p w14:paraId="3336AF28" w14:textId="77777777" w:rsidR="00011299" w:rsidRDefault="00011299" w:rsidP="00011299">
      <w:r>
        <w:t xml:space="preserve">architecture </w:t>
      </w:r>
      <w:proofErr w:type="spellStart"/>
      <w:r>
        <w:t>gate_level</w:t>
      </w:r>
      <w:proofErr w:type="spellEnd"/>
      <w:r>
        <w:t xml:space="preserve"> of </w:t>
      </w:r>
      <w:proofErr w:type="spellStart"/>
      <w:r>
        <w:t>full_adder</w:t>
      </w:r>
      <w:proofErr w:type="spellEnd"/>
      <w:r>
        <w:t xml:space="preserve"> is</w:t>
      </w:r>
    </w:p>
    <w:p w14:paraId="53EA672C" w14:textId="77777777" w:rsidR="00011299" w:rsidRDefault="00011299" w:rsidP="00011299"/>
    <w:p w14:paraId="6284F46D" w14:textId="77777777" w:rsidR="00011299" w:rsidRDefault="00011299" w:rsidP="00011299">
      <w:r>
        <w:t>begin</w:t>
      </w:r>
    </w:p>
    <w:p w14:paraId="21A1D397" w14:textId="77777777" w:rsidR="00011299" w:rsidRDefault="00011299" w:rsidP="00011299"/>
    <w:p w14:paraId="583F0119" w14:textId="77777777" w:rsidR="00011299" w:rsidRDefault="00011299" w:rsidP="00011299">
      <w:r>
        <w:t>S &lt;= A XOR B XOR Cin;</w:t>
      </w:r>
    </w:p>
    <w:p w14:paraId="041A1399" w14:textId="77777777" w:rsidR="00011299" w:rsidRDefault="00011299" w:rsidP="00011299">
      <w:r>
        <w:t>Cout &lt;= (A AND B) OR (Cin AND A) OR (Cin AND B);</w:t>
      </w:r>
    </w:p>
    <w:p w14:paraId="776E7D31" w14:textId="77777777" w:rsidR="00011299" w:rsidRDefault="00011299" w:rsidP="00011299"/>
    <w:p w14:paraId="6349B295" w14:textId="77777777" w:rsidR="00011299" w:rsidRDefault="00011299" w:rsidP="00011299">
      <w:r>
        <w:t xml:space="preserve">end </w:t>
      </w:r>
      <w:proofErr w:type="spellStart"/>
      <w:r>
        <w:t>gate_level</w:t>
      </w:r>
      <w:proofErr w:type="spellEnd"/>
      <w:r>
        <w:t>;</w:t>
      </w:r>
    </w:p>
    <w:p w14:paraId="5CF65F5B" w14:textId="77777777" w:rsidR="00011299" w:rsidRDefault="00011299">
      <w:r>
        <w:br w:type="page"/>
      </w:r>
    </w:p>
    <w:p w14:paraId="7BB7F66F" w14:textId="77777777" w:rsidR="00011299" w:rsidRDefault="00011299" w:rsidP="00011299">
      <w:pPr>
        <w:pStyle w:val="Heading2"/>
      </w:pPr>
      <w:bookmarkStart w:id="20" w:name="_Toc195347653"/>
      <w:r>
        <w:lastRenderedPageBreak/>
        <w:t>Wallace Tree code</w:t>
      </w:r>
      <w:bookmarkEnd w:id="20"/>
    </w:p>
    <w:p w14:paraId="521F67BC" w14:textId="77777777" w:rsidR="00011299" w:rsidRDefault="00011299" w:rsidP="00011299">
      <w:r>
        <w:t>library IEEE;</w:t>
      </w:r>
    </w:p>
    <w:p w14:paraId="19DB7A78" w14:textId="77777777" w:rsidR="00011299" w:rsidRDefault="00011299" w:rsidP="00011299">
      <w:r>
        <w:t>use IEEE.STD_LOGIC_1164.ALL;</w:t>
      </w:r>
    </w:p>
    <w:p w14:paraId="13F5FD40" w14:textId="77777777" w:rsidR="00011299" w:rsidRDefault="00011299" w:rsidP="00011299">
      <w:r>
        <w:t xml:space="preserve"> </w:t>
      </w:r>
    </w:p>
    <w:p w14:paraId="5F0147CE" w14:textId="77777777" w:rsidR="00011299" w:rsidRDefault="00011299" w:rsidP="00011299">
      <w:r>
        <w:t xml:space="preserve">entity </w:t>
      </w:r>
      <w:proofErr w:type="spellStart"/>
      <w:r>
        <w:t>wallace</w:t>
      </w:r>
      <w:proofErr w:type="spellEnd"/>
      <w:r>
        <w:t xml:space="preserve"> is</w:t>
      </w:r>
    </w:p>
    <w:p w14:paraId="4F2C9595" w14:textId="77777777" w:rsidR="00011299" w:rsidRDefault="00011299" w:rsidP="00011299">
      <w:r>
        <w:t xml:space="preserve">    Port </w:t>
      </w:r>
      <w:proofErr w:type="gramStart"/>
      <w:r>
        <w:t>( A</w:t>
      </w:r>
      <w:proofErr w:type="gramEnd"/>
      <w:r>
        <w:t xml:space="preserve"> : in  STD_LOGIC_VECTOR (7 </w:t>
      </w:r>
      <w:proofErr w:type="spellStart"/>
      <w:r>
        <w:t>downto</w:t>
      </w:r>
      <w:proofErr w:type="spellEnd"/>
      <w:r>
        <w:t xml:space="preserve"> 0);</w:t>
      </w:r>
    </w:p>
    <w:p w14:paraId="7C73569B" w14:textId="77777777" w:rsidR="00011299" w:rsidRDefault="00011299" w:rsidP="00011299">
      <w:r>
        <w:t xml:space="preserve">           </w:t>
      </w:r>
      <w:proofErr w:type="gramStart"/>
      <w:r>
        <w:t>B :</w:t>
      </w:r>
      <w:proofErr w:type="gramEnd"/>
      <w:r>
        <w:t xml:space="preserve"> in  STD_LOGIC_VECTOR (7 </w:t>
      </w:r>
      <w:proofErr w:type="spellStart"/>
      <w:r>
        <w:t>downto</w:t>
      </w:r>
      <w:proofErr w:type="spellEnd"/>
      <w:r>
        <w:t xml:space="preserve"> 0);</w:t>
      </w:r>
    </w:p>
    <w:p w14:paraId="6FCE8492" w14:textId="77777777" w:rsidR="00011299" w:rsidRDefault="00011299" w:rsidP="00011299">
      <w:r>
        <w:t xml:space="preserve">           </w:t>
      </w:r>
      <w:proofErr w:type="gramStart"/>
      <w:r>
        <w:t>P :</w:t>
      </w:r>
      <w:proofErr w:type="gramEnd"/>
      <w:r>
        <w:t xml:space="preserve"> out  STD_LOGIC_VECTOR (15 </w:t>
      </w:r>
      <w:proofErr w:type="spellStart"/>
      <w:r>
        <w:t>downto</w:t>
      </w:r>
      <w:proofErr w:type="spellEnd"/>
      <w:r>
        <w:t xml:space="preserve"> 0));</w:t>
      </w:r>
    </w:p>
    <w:p w14:paraId="60C0D670" w14:textId="77777777" w:rsidR="00011299" w:rsidRDefault="00011299" w:rsidP="00011299">
      <w:r>
        <w:t xml:space="preserve">end </w:t>
      </w:r>
      <w:proofErr w:type="spellStart"/>
      <w:r>
        <w:t>wallace</w:t>
      </w:r>
      <w:proofErr w:type="spellEnd"/>
      <w:r>
        <w:t>;</w:t>
      </w:r>
    </w:p>
    <w:p w14:paraId="60EF7B33" w14:textId="77777777" w:rsidR="00011299" w:rsidRDefault="00011299" w:rsidP="00011299">
      <w:r>
        <w:t xml:space="preserve"> </w:t>
      </w:r>
    </w:p>
    <w:p w14:paraId="5E563EAC" w14:textId="77777777" w:rsidR="00011299" w:rsidRDefault="00011299" w:rsidP="00011299">
      <w:r>
        <w:t xml:space="preserve">architecture </w:t>
      </w:r>
      <w:proofErr w:type="spellStart"/>
      <w:r>
        <w:t>Behavioral</w:t>
      </w:r>
      <w:proofErr w:type="spellEnd"/>
      <w:r>
        <w:t xml:space="preserve"> of </w:t>
      </w:r>
      <w:proofErr w:type="spellStart"/>
      <w:r>
        <w:t>wallace</w:t>
      </w:r>
      <w:proofErr w:type="spellEnd"/>
      <w:r>
        <w:t xml:space="preserve"> is</w:t>
      </w:r>
    </w:p>
    <w:p w14:paraId="2DAF42F3" w14:textId="77777777" w:rsidR="00011299" w:rsidRDefault="00011299" w:rsidP="00011299">
      <w:r>
        <w:t xml:space="preserve"> </w:t>
      </w:r>
    </w:p>
    <w:p w14:paraId="37A81E6C" w14:textId="77777777" w:rsidR="00011299" w:rsidRDefault="00011299" w:rsidP="00011299">
      <w:r>
        <w:t xml:space="preserve">component </w:t>
      </w:r>
      <w:proofErr w:type="spellStart"/>
      <w:r>
        <w:t>Fulladder</w:t>
      </w:r>
      <w:proofErr w:type="spellEnd"/>
      <w:r>
        <w:t xml:space="preserve"> is</w:t>
      </w:r>
    </w:p>
    <w:p w14:paraId="47A3ED46" w14:textId="77777777" w:rsidR="00011299" w:rsidRDefault="00011299" w:rsidP="00011299">
      <w:r>
        <w:t xml:space="preserve">    Port </w:t>
      </w:r>
      <w:proofErr w:type="gramStart"/>
      <w:r>
        <w:t>( A</w:t>
      </w:r>
      <w:proofErr w:type="gramEnd"/>
      <w:r>
        <w:t xml:space="preserve"> : in  STD_LOGIC;</w:t>
      </w:r>
    </w:p>
    <w:p w14:paraId="76D280AD" w14:textId="77777777" w:rsidR="00011299" w:rsidRDefault="00011299" w:rsidP="00011299">
      <w:r>
        <w:t xml:space="preserve">           </w:t>
      </w:r>
      <w:proofErr w:type="gramStart"/>
      <w:r>
        <w:t>B :</w:t>
      </w:r>
      <w:proofErr w:type="gramEnd"/>
      <w:r>
        <w:t xml:space="preserve"> in  STD_LOGIC;</w:t>
      </w:r>
    </w:p>
    <w:p w14:paraId="049F5C6B" w14:textId="77777777" w:rsidR="00011299" w:rsidRDefault="00011299" w:rsidP="00011299">
      <w:r>
        <w:t xml:space="preserve">         </w:t>
      </w:r>
      <w:proofErr w:type="gramStart"/>
      <w:r>
        <w:t>Cin :</w:t>
      </w:r>
      <w:proofErr w:type="gramEnd"/>
      <w:r>
        <w:t xml:space="preserve"> in  STD_LOGIC;</w:t>
      </w:r>
    </w:p>
    <w:p w14:paraId="70A93A2D" w14:textId="77777777" w:rsidR="00011299" w:rsidRDefault="00011299" w:rsidP="00011299">
      <w:r>
        <w:t xml:space="preserve">         </w:t>
      </w:r>
      <w:proofErr w:type="gramStart"/>
      <w:r>
        <w:t>S :</w:t>
      </w:r>
      <w:proofErr w:type="gramEnd"/>
      <w:r>
        <w:t xml:space="preserve"> out  STD_LOGIC;</w:t>
      </w:r>
    </w:p>
    <w:p w14:paraId="2729D13A" w14:textId="77777777" w:rsidR="00011299" w:rsidRDefault="00011299" w:rsidP="00011299">
      <w:r>
        <w:t xml:space="preserve">       </w:t>
      </w:r>
      <w:proofErr w:type="gramStart"/>
      <w:r>
        <w:t>Cout :</w:t>
      </w:r>
      <w:proofErr w:type="gramEnd"/>
      <w:r>
        <w:t xml:space="preserve"> out  STD_LOGIC);</w:t>
      </w:r>
    </w:p>
    <w:p w14:paraId="0A4C61BC" w14:textId="77777777" w:rsidR="00011299" w:rsidRDefault="00011299" w:rsidP="00011299">
      <w:r>
        <w:t>end component;</w:t>
      </w:r>
    </w:p>
    <w:p w14:paraId="2F4E1D99" w14:textId="77777777" w:rsidR="00011299" w:rsidRDefault="00011299" w:rsidP="00011299">
      <w:r>
        <w:t xml:space="preserve"> </w:t>
      </w:r>
    </w:p>
    <w:p w14:paraId="62D2482D" w14:textId="77777777" w:rsidR="00011299" w:rsidRDefault="00011299" w:rsidP="00011299">
      <w:r>
        <w:t xml:space="preserve">component </w:t>
      </w:r>
      <w:proofErr w:type="spellStart"/>
      <w:r>
        <w:t>Halfadder</w:t>
      </w:r>
      <w:proofErr w:type="spellEnd"/>
      <w:r>
        <w:t xml:space="preserve"> is</w:t>
      </w:r>
    </w:p>
    <w:p w14:paraId="3827DF22" w14:textId="77777777" w:rsidR="00011299" w:rsidRDefault="00011299" w:rsidP="00011299">
      <w:r>
        <w:t xml:space="preserve">    Port </w:t>
      </w:r>
      <w:proofErr w:type="gramStart"/>
      <w:r>
        <w:t>( A</w:t>
      </w:r>
      <w:proofErr w:type="gramEnd"/>
      <w:r>
        <w:t xml:space="preserve"> : in  STD_LOGIC;</w:t>
      </w:r>
    </w:p>
    <w:p w14:paraId="6CA7EDB2" w14:textId="77777777" w:rsidR="00011299" w:rsidRDefault="00011299" w:rsidP="00011299">
      <w:r>
        <w:t xml:space="preserve">           </w:t>
      </w:r>
      <w:proofErr w:type="gramStart"/>
      <w:r>
        <w:t>B :</w:t>
      </w:r>
      <w:proofErr w:type="gramEnd"/>
      <w:r>
        <w:t xml:space="preserve"> in  STD_LOGIC;</w:t>
      </w:r>
    </w:p>
    <w:p w14:paraId="0156B769" w14:textId="77777777" w:rsidR="00011299" w:rsidRDefault="00011299" w:rsidP="00011299">
      <w:r>
        <w:t xml:space="preserve">         </w:t>
      </w:r>
      <w:proofErr w:type="gramStart"/>
      <w:r>
        <w:t>S :</w:t>
      </w:r>
      <w:proofErr w:type="gramEnd"/>
      <w:r>
        <w:t xml:space="preserve"> out  STD_LOGIC;</w:t>
      </w:r>
    </w:p>
    <w:p w14:paraId="76C6E06D" w14:textId="77777777" w:rsidR="00011299" w:rsidRDefault="00011299" w:rsidP="00011299">
      <w:r>
        <w:t xml:space="preserve">        </w:t>
      </w:r>
      <w:proofErr w:type="gramStart"/>
      <w:r>
        <w:t>Cout :</w:t>
      </w:r>
      <w:proofErr w:type="gramEnd"/>
      <w:r>
        <w:t xml:space="preserve"> out  STD_LOGIC);</w:t>
      </w:r>
    </w:p>
    <w:p w14:paraId="469CB906" w14:textId="77777777" w:rsidR="00011299" w:rsidRDefault="00011299" w:rsidP="00011299">
      <w:r>
        <w:t>end component;</w:t>
      </w:r>
    </w:p>
    <w:p w14:paraId="0572F120" w14:textId="77777777" w:rsidR="00011299" w:rsidRDefault="00011299" w:rsidP="00011299">
      <w:r>
        <w:t xml:space="preserve"> </w:t>
      </w:r>
    </w:p>
    <w:p w14:paraId="25991937" w14:textId="77777777" w:rsidR="00011299" w:rsidRDefault="00011299" w:rsidP="00011299">
      <w:r>
        <w:t xml:space="preserve"> </w:t>
      </w:r>
    </w:p>
    <w:p w14:paraId="7D691C7B" w14:textId="77777777" w:rsidR="00011299" w:rsidRDefault="00011299" w:rsidP="00011299">
      <w:r>
        <w:t>signal S</w:t>
      </w:r>
      <w:proofErr w:type="gramStart"/>
      <w:r>
        <w:t>2,S</w:t>
      </w:r>
      <w:proofErr w:type="gramEnd"/>
      <w:r>
        <w:t xml:space="preserve">3,S4,S5,S6,S7,S8,S9,S10,S11,S12,S13,S14,S15,S16,S18,S19,S20,S21,S22,S23,S24,S25,S26,S27,S28,S29,S30,S31,S32,S34,S35,S36,S37,S38,S39,S40,S41,S42,S46,S47,S48,S49,S50,S51,S52,S53,S54,S55: </w:t>
      </w:r>
      <w:proofErr w:type="spellStart"/>
      <w:r>
        <w:t>std_logic</w:t>
      </w:r>
      <w:proofErr w:type="spellEnd"/>
      <w:r>
        <w:t>;</w:t>
      </w:r>
    </w:p>
    <w:p w14:paraId="4476A227" w14:textId="77777777" w:rsidR="00011299" w:rsidRDefault="00011299" w:rsidP="00011299">
      <w:r>
        <w:lastRenderedPageBreak/>
        <w:t>signal C</w:t>
      </w:r>
      <w:proofErr w:type="gramStart"/>
      <w:r>
        <w:t>1,C</w:t>
      </w:r>
      <w:proofErr w:type="gramEnd"/>
      <w:r>
        <w:t xml:space="preserve">2,C3,C4,C5,C6,C7,C8,C9,C10,C11,C12,C13,C14,C15,C16,C17,C18,C19,C20,C21,C22,C23,C24,C25,C26,C27,C28,C29,C30,C31,C32,C33,C34,C35,C36,C37,C38,C39,C40,C41,C42,C44,C45,C46,C47,C48,C49,C50,C51,C52,C53,C54,C55,C56,C57,C58,C59,C60,C61,C62,C63,C64,C65: </w:t>
      </w:r>
      <w:proofErr w:type="spellStart"/>
      <w:r>
        <w:t>std_logic</w:t>
      </w:r>
      <w:proofErr w:type="spellEnd"/>
      <w:r>
        <w:t>;</w:t>
      </w:r>
    </w:p>
    <w:p w14:paraId="16379B98" w14:textId="77777777" w:rsidR="00011299" w:rsidRDefault="00011299" w:rsidP="00011299">
      <w:r>
        <w:t xml:space="preserve"> </w:t>
      </w:r>
    </w:p>
    <w:p w14:paraId="6E58DF7F" w14:textId="77777777" w:rsidR="00011299" w:rsidRDefault="00011299" w:rsidP="00011299">
      <w:r>
        <w:t>signal A1B</w:t>
      </w:r>
      <w:proofErr w:type="gramStart"/>
      <w:r>
        <w:t>0 :</w:t>
      </w:r>
      <w:proofErr w:type="gramEnd"/>
      <w:r>
        <w:t xml:space="preserve"> </w:t>
      </w:r>
      <w:proofErr w:type="spellStart"/>
      <w:r>
        <w:t>std_logic</w:t>
      </w:r>
      <w:proofErr w:type="spellEnd"/>
      <w:r>
        <w:t>;</w:t>
      </w:r>
    </w:p>
    <w:p w14:paraId="6282FDB3" w14:textId="77777777" w:rsidR="00011299" w:rsidRDefault="00011299" w:rsidP="00011299">
      <w:r>
        <w:t>signal A2B</w:t>
      </w:r>
      <w:proofErr w:type="gramStart"/>
      <w:r>
        <w:t>0 :</w:t>
      </w:r>
      <w:proofErr w:type="gramEnd"/>
      <w:r>
        <w:t xml:space="preserve"> </w:t>
      </w:r>
      <w:proofErr w:type="spellStart"/>
      <w:r>
        <w:t>std_logic</w:t>
      </w:r>
      <w:proofErr w:type="spellEnd"/>
      <w:r>
        <w:t>;</w:t>
      </w:r>
    </w:p>
    <w:p w14:paraId="564BB1E3" w14:textId="77777777" w:rsidR="00011299" w:rsidRDefault="00011299" w:rsidP="00011299">
      <w:r>
        <w:t>signal A3B</w:t>
      </w:r>
      <w:proofErr w:type="gramStart"/>
      <w:r>
        <w:t>0 :</w:t>
      </w:r>
      <w:proofErr w:type="gramEnd"/>
      <w:r>
        <w:t xml:space="preserve"> </w:t>
      </w:r>
      <w:proofErr w:type="spellStart"/>
      <w:r>
        <w:t>std_logic</w:t>
      </w:r>
      <w:proofErr w:type="spellEnd"/>
      <w:r>
        <w:t>;</w:t>
      </w:r>
    </w:p>
    <w:p w14:paraId="30F446F4" w14:textId="77777777" w:rsidR="00011299" w:rsidRDefault="00011299" w:rsidP="00011299">
      <w:r>
        <w:t>signal A4B</w:t>
      </w:r>
      <w:proofErr w:type="gramStart"/>
      <w:r>
        <w:t>0 :</w:t>
      </w:r>
      <w:proofErr w:type="gramEnd"/>
      <w:r>
        <w:t xml:space="preserve"> </w:t>
      </w:r>
      <w:proofErr w:type="spellStart"/>
      <w:r>
        <w:t>std_logic</w:t>
      </w:r>
      <w:proofErr w:type="spellEnd"/>
      <w:r>
        <w:t>;</w:t>
      </w:r>
    </w:p>
    <w:p w14:paraId="2652D14A" w14:textId="77777777" w:rsidR="00011299" w:rsidRDefault="00011299" w:rsidP="00011299">
      <w:r>
        <w:t>signal A5B</w:t>
      </w:r>
      <w:proofErr w:type="gramStart"/>
      <w:r>
        <w:t>0 :</w:t>
      </w:r>
      <w:proofErr w:type="gramEnd"/>
      <w:r>
        <w:t xml:space="preserve"> </w:t>
      </w:r>
      <w:proofErr w:type="spellStart"/>
      <w:r>
        <w:t>std_logic</w:t>
      </w:r>
      <w:proofErr w:type="spellEnd"/>
      <w:r>
        <w:t>;</w:t>
      </w:r>
    </w:p>
    <w:p w14:paraId="5233C4C5" w14:textId="77777777" w:rsidR="00011299" w:rsidRDefault="00011299" w:rsidP="00011299">
      <w:r>
        <w:t>signal A6B</w:t>
      </w:r>
      <w:proofErr w:type="gramStart"/>
      <w:r>
        <w:t>0 :</w:t>
      </w:r>
      <w:proofErr w:type="gramEnd"/>
      <w:r>
        <w:t xml:space="preserve"> </w:t>
      </w:r>
      <w:proofErr w:type="spellStart"/>
      <w:r>
        <w:t>std_logic</w:t>
      </w:r>
      <w:proofErr w:type="spellEnd"/>
      <w:r>
        <w:t>;</w:t>
      </w:r>
    </w:p>
    <w:p w14:paraId="27109EF2" w14:textId="77777777" w:rsidR="00011299" w:rsidRDefault="00011299" w:rsidP="00011299">
      <w:r>
        <w:t>signal A7B</w:t>
      </w:r>
      <w:proofErr w:type="gramStart"/>
      <w:r>
        <w:t>0 :</w:t>
      </w:r>
      <w:proofErr w:type="gramEnd"/>
      <w:r>
        <w:t xml:space="preserve"> </w:t>
      </w:r>
      <w:proofErr w:type="spellStart"/>
      <w:r>
        <w:t>std_logic</w:t>
      </w:r>
      <w:proofErr w:type="spellEnd"/>
      <w:r>
        <w:t>;</w:t>
      </w:r>
    </w:p>
    <w:p w14:paraId="43AE7A89" w14:textId="77777777" w:rsidR="00011299" w:rsidRDefault="00011299" w:rsidP="00011299"/>
    <w:p w14:paraId="179FC4B2" w14:textId="77777777" w:rsidR="00011299" w:rsidRDefault="00011299" w:rsidP="00011299">
      <w:r>
        <w:t>signal A0B</w:t>
      </w:r>
      <w:proofErr w:type="gramStart"/>
      <w:r>
        <w:t>1 :</w:t>
      </w:r>
      <w:proofErr w:type="gramEnd"/>
      <w:r>
        <w:t xml:space="preserve"> </w:t>
      </w:r>
      <w:proofErr w:type="spellStart"/>
      <w:r>
        <w:t>std_logic</w:t>
      </w:r>
      <w:proofErr w:type="spellEnd"/>
      <w:r>
        <w:t>;</w:t>
      </w:r>
    </w:p>
    <w:p w14:paraId="67499BDB" w14:textId="77777777" w:rsidR="00011299" w:rsidRDefault="00011299" w:rsidP="00011299">
      <w:r>
        <w:t>signal A1B</w:t>
      </w:r>
      <w:proofErr w:type="gramStart"/>
      <w:r>
        <w:t>1 :</w:t>
      </w:r>
      <w:proofErr w:type="gramEnd"/>
      <w:r>
        <w:t xml:space="preserve"> </w:t>
      </w:r>
      <w:proofErr w:type="spellStart"/>
      <w:r>
        <w:t>std_logic</w:t>
      </w:r>
      <w:proofErr w:type="spellEnd"/>
      <w:r>
        <w:t>;</w:t>
      </w:r>
    </w:p>
    <w:p w14:paraId="0DED0D6F" w14:textId="77777777" w:rsidR="00011299" w:rsidRDefault="00011299" w:rsidP="00011299">
      <w:r>
        <w:t>signal A2B</w:t>
      </w:r>
      <w:proofErr w:type="gramStart"/>
      <w:r>
        <w:t>1 :</w:t>
      </w:r>
      <w:proofErr w:type="gramEnd"/>
      <w:r>
        <w:t xml:space="preserve"> </w:t>
      </w:r>
      <w:proofErr w:type="spellStart"/>
      <w:r>
        <w:t>std_logic</w:t>
      </w:r>
      <w:proofErr w:type="spellEnd"/>
      <w:r>
        <w:t>;</w:t>
      </w:r>
    </w:p>
    <w:p w14:paraId="5A290BE0" w14:textId="77777777" w:rsidR="00011299" w:rsidRDefault="00011299" w:rsidP="00011299">
      <w:r>
        <w:t>signal A3B</w:t>
      </w:r>
      <w:proofErr w:type="gramStart"/>
      <w:r>
        <w:t>1 :</w:t>
      </w:r>
      <w:proofErr w:type="gramEnd"/>
      <w:r>
        <w:t xml:space="preserve"> </w:t>
      </w:r>
      <w:proofErr w:type="spellStart"/>
      <w:r>
        <w:t>std_logic</w:t>
      </w:r>
      <w:proofErr w:type="spellEnd"/>
      <w:r>
        <w:t>;</w:t>
      </w:r>
    </w:p>
    <w:p w14:paraId="73B9852F" w14:textId="77777777" w:rsidR="00011299" w:rsidRDefault="00011299" w:rsidP="00011299">
      <w:r>
        <w:t>signal A4B</w:t>
      </w:r>
      <w:proofErr w:type="gramStart"/>
      <w:r>
        <w:t>1 :</w:t>
      </w:r>
      <w:proofErr w:type="gramEnd"/>
      <w:r>
        <w:t xml:space="preserve"> </w:t>
      </w:r>
      <w:proofErr w:type="spellStart"/>
      <w:r>
        <w:t>std_logic</w:t>
      </w:r>
      <w:proofErr w:type="spellEnd"/>
      <w:r>
        <w:t>;</w:t>
      </w:r>
    </w:p>
    <w:p w14:paraId="2F376319" w14:textId="77777777" w:rsidR="00011299" w:rsidRDefault="00011299" w:rsidP="00011299">
      <w:r>
        <w:t>signal A5B</w:t>
      </w:r>
      <w:proofErr w:type="gramStart"/>
      <w:r>
        <w:t>1 :</w:t>
      </w:r>
      <w:proofErr w:type="gramEnd"/>
      <w:r>
        <w:t xml:space="preserve"> </w:t>
      </w:r>
      <w:proofErr w:type="spellStart"/>
      <w:r>
        <w:t>std_logic</w:t>
      </w:r>
      <w:proofErr w:type="spellEnd"/>
      <w:r>
        <w:t>;</w:t>
      </w:r>
    </w:p>
    <w:p w14:paraId="7AE175D8" w14:textId="77777777" w:rsidR="00011299" w:rsidRDefault="00011299" w:rsidP="00011299">
      <w:r>
        <w:t>signal A6B</w:t>
      </w:r>
      <w:proofErr w:type="gramStart"/>
      <w:r>
        <w:t>1 :</w:t>
      </w:r>
      <w:proofErr w:type="gramEnd"/>
      <w:r>
        <w:t xml:space="preserve"> </w:t>
      </w:r>
      <w:proofErr w:type="spellStart"/>
      <w:r>
        <w:t>std_logic</w:t>
      </w:r>
      <w:proofErr w:type="spellEnd"/>
      <w:r>
        <w:t>;</w:t>
      </w:r>
    </w:p>
    <w:p w14:paraId="3672CF6A" w14:textId="77777777" w:rsidR="00011299" w:rsidRDefault="00011299" w:rsidP="00011299">
      <w:r>
        <w:t>signal A7B</w:t>
      </w:r>
      <w:proofErr w:type="gramStart"/>
      <w:r>
        <w:t>1 :</w:t>
      </w:r>
      <w:proofErr w:type="gramEnd"/>
      <w:r>
        <w:t xml:space="preserve"> </w:t>
      </w:r>
      <w:proofErr w:type="spellStart"/>
      <w:r>
        <w:t>std_logic</w:t>
      </w:r>
      <w:proofErr w:type="spellEnd"/>
      <w:r>
        <w:t>;</w:t>
      </w:r>
    </w:p>
    <w:p w14:paraId="6D8BD75E" w14:textId="77777777" w:rsidR="00011299" w:rsidRDefault="00011299" w:rsidP="00011299"/>
    <w:p w14:paraId="28D22464" w14:textId="77777777" w:rsidR="00011299" w:rsidRDefault="00011299" w:rsidP="00011299">
      <w:r>
        <w:t>signal A0B</w:t>
      </w:r>
      <w:proofErr w:type="gramStart"/>
      <w:r>
        <w:t>2 :</w:t>
      </w:r>
      <w:proofErr w:type="gramEnd"/>
      <w:r>
        <w:t xml:space="preserve"> </w:t>
      </w:r>
      <w:proofErr w:type="spellStart"/>
      <w:r>
        <w:t>std_logic</w:t>
      </w:r>
      <w:proofErr w:type="spellEnd"/>
      <w:r>
        <w:t>;</w:t>
      </w:r>
    </w:p>
    <w:p w14:paraId="20CAD1E5" w14:textId="77777777" w:rsidR="00011299" w:rsidRDefault="00011299" w:rsidP="00011299">
      <w:r>
        <w:t>signal A1B</w:t>
      </w:r>
      <w:proofErr w:type="gramStart"/>
      <w:r>
        <w:t>2 :</w:t>
      </w:r>
      <w:proofErr w:type="gramEnd"/>
      <w:r>
        <w:t xml:space="preserve"> </w:t>
      </w:r>
      <w:proofErr w:type="spellStart"/>
      <w:r>
        <w:t>std_logic</w:t>
      </w:r>
      <w:proofErr w:type="spellEnd"/>
      <w:r>
        <w:t>;</w:t>
      </w:r>
    </w:p>
    <w:p w14:paraId="1FE2EF32" w14:textId="77777777" w:rsidR="00011299" w:rsidRDefault="00011299" w:rsidP="00011299">
      <w:r>
        <w:t>signal A2B</w:t>
      </w:r>
      <w:proofErr w:type="gramStart"/>
      <w:r>
        <w:t>2 :</w:t>
      </w:r>
      <w:proofErr w:type="gramEnd"/>
      <w:r>
        <w:t xml:space="preserve"> </w:t>
      </w:r>
      <w:proofErr w:type="spellStart"/>
      <w:r>
        <w:t>std_logic</w:t>
      </w:r>
      <w:proofErr w:type="spellEnd"/>
      <w:r>
        <w:t>;</w:t>
      </w:r>
    </w:p>
    <w:p w14:paraId="5FFF230F" w14:textId="77777777" w:rsidR="00011299" w:rsidRDefault="00011299" w:rsidP="00011299">
      <w:r>
        <w:t>signal A3B</w:t>
      </w:r>
      <w:proofErr w:type="gramStart"/>
      <w:r>
        <w:t>2 :</w:t>
      </w:r>
      <w:proofErr w:type="gramEnd"/>
      <w:r>
        <w:t xml:space="preserve"> </w:t>
      </w:r>
      <w:proofErr w:type="spellStart"/>
      <w:r>
        <w:t>std_logic</w:t>
      </w:r>
      <w:proofErr w:type="spellEnd"/>
      <w:r>
        <w:t>;</w:t>
      </w:r>
    </w:p>
    <w:p w14:paraId="59F0E4BE" w14:textId="77777777" w:rsidR="00011299" w:rsidRDefault="00011299" w:rsidP="00011299">
      <w:r>
        <w:t>signal A4B</w:t>
      </w:r>
      <w:proofErr w:type="gramStart"/>
      <w:r>
        <w:t>2 :</w:t>
      </w:r>
      <w:proofErr w:type="gramEnd"/>
      <w:r>
        <w:t xml:space="preserve"> </w:t>
      </w:r>
      <w:proofErr w:type="spellStart"/>
      <w:r>
        <w:t>std_logic</w:t>
      </w:r>
      <w:proofErr w:type="spellEnd"/>
      <w:r>
        <w:t>;</w:t>
      </w:r>
    </w:p>
    <w:p w14:paraId="09843541" w14:textId="77777777" w:rsidR="00011299" w:rsidRDefault="00011299" w:rsidP="00011299">
      <w:r>
        <w:t>signal A5B</w:t>
      </w:r>
      <w:proofErr w:type="gramStart"/>
      <w:r>
        <w:t>2 :</w:t>
      </w:r>
      <w:proofErr w:type="gramEnd"/>
      <w:r>
        <w:t xml:space="preserve"> </w:t>
      </w:r>
      <w:proofErr w:type="spellStart"/>
      <w:r>
        <w:t>std_logic</w:t>
      </w:r>
      <w:proofErr w:type="spellEnd"/>
      <w:r>
        <w:t>;</w:t>
      </w:r>
    </w:p>
    <w:p w14:paraId="2FFBA521" w14:textId="77777777" w:rsidR="00011299" w:rsidRDefault="00011299" w:rsidP="00011299">
      <w:r>
        <w:t>signal A6B</w:t>
      </w:r>
      <w:proofErr w:type="gramStart"/>
      <w:r>
        <w:t>2 :</w:t>
      </w:r>
      <w:proofErr w:type="gramEnd"/>
      <w:r>
        <w:t xml:space="preserve"> </w:t>
      </w:r>
      <w:proofErr w:type="spellStart"/>
      <w:r>
        <w:t>std_logic</w:t>
      </w:r>
      <w:proofErr w:type="spellEnd"/>
      <w:r>
        <w:t>;</w:t>
      </w:r>
    </w:p>
    <w:p w14:paraId="63FAA466" w14:textId="77777777" w:rsidR="00011299" w:rsidRDefault="00011299" w:rsidP="00011299">
      <w:r>
        <w:t>signal A7B</w:t>
      </w:r>
      <w:proofErr w:type="gramStart"/>
      <w:r>
        <w:t>2 :</w:t>
      </w:r>
      <w:proofErr w:type="gramEnd"/>
      <w:r>
        <w:t xml:space="preserve"> </w:t>
      </w:r>
      <w:proofErr w:type="spellStart"/>
      <w:r>
        <w:t>std_logic</w:t>
      </w:r>
      <w:proofErr w:type="spellEnd"/>
      <w:r>
        <w:t>;</w:t>
      </w:r>
    </w:p>
    <w:p w14:paraId="2181CCDA" w14:textId="77777777" w:rsidR="00011299" w:rsidRDefault="00011299" w:rsidP="00011299"/>
    <w:p w14:paraId="0B9C7AF9" w14:textId="77777777" w:rsidR="00011299" w:rsidRDefault="00011299" w:rsidP="00011299">
      <w:r>
        <w:t>signal A0B</w:t>
      </w:r>
      <w:proofErr w:type="gramStart"/>
      <w:r>
        <w:t>3 :</w:t>
      </w:r>
      <w:proofErr w:type="gramEnd"/>
      <w:r>
        <w:t xml:space="preserve"> </w:t>
      </w:r>
      <w:proofErr w:type="spellStart"/>
      <w:r>
        <w:t>std_logic</w:t>
      </w:r>
      <w:proofErr w:type="spellEnd"/>
      <w:r>
        <w:t>;</w:t>
      </w:r>
    </w:p>
    <w:p w14:paraId="0D2669A4" w14:textId="77777777" w:rsidR="00011299" w:rsidRDefault="00011299" w:rsidP="00011299">
      <w:r>
        <w:lastRenderedPageBreak/>
        <w:t>signal A1B</w:t>
      </w:r>
      <w:proofErr w:type="gramStart"/>
      <w:r>
        <w:t>3 :</w:t>
      </w:r>
      <w:proofErr w:type="gramEnd"/>
      <w:r>
        <w:t xml:space="preserve"> </w:t>
      </w:r>
      <w:proofErr w:type="spellStart"/>
      <w:r>
        <w:t>std_logic</w:t>
      </w:r>
      <w:proofErr w:type="spellEnd"/>
      <w:r>
        <w:t>;</w:t>
      </w:r>
    </w:p>
    <w:p w14:paraId="15AF817C" w14:textId="77777777" w:rsidR="00011299" w:rsidRDefault="00011299" w:rsidP="00011299">
      <w:r>
        <w:t>signal A2B</w:t>
      </w:r>
      <w:proofErr w:type="gramStart"/>
      <w:r>
        <w:t>3 :</w:t>
      </w:r>
      <w:proofErr w:type="gramEnd"/>
      <w:r>
        <w:t xml:space="preserve"> </w:t>
      </w:r>
      <w:proofErr w:type="spellStart"/>
      <w:r>
        <w:t>std_logic</w:t>
      </w:r>
      <w:proofErr w:type="spellEnd"/>
      <w:r>
        <w:t>;</w:t>
      </w:r>
    </w:p>
    <w:p w14:paraId="090741C6" w14:textId="77777777" w:rsidR="00011299" w:rsidRDefault="00011299" w:rsidP="00011299">
      <w:r>
        <w:t>signal A3B</w:t>
      </w:r>
      <w:proofErr w:type="gramStart"/>
      <w:r>
        <w:t>3 :</w:t>
      </w:r>
      <w:proofErr w:type="gramEnd"/>
      <w:r>
        <w:t xml:space="preserve"> </w:t>
      </w:r>
      <w:proofErr w:type="spellStart"/>
      <w:r>
        <w:t>std_logic</w:t>
      </w:r>
      <w:proofErr w:type="spellEnd"/>
      <w:r>
        <w:t>;</w:t>
      </w:r>
    </w:p>
    <w:p w14:paraId="76730698" w14:textId="77777777" w:rsidR="00011299" w:rsidRDefault="00011299" w:rsidP="00011299">
      <w:r>
        <w:t>signal A4B</w:t>
      </w:r>
      <w:proofErr w:type="gramStart"/>
      <w:r>
        <w:t>3 :</w:t>
      </w:r>
      <w:proofErr w:type="gramEnd"/>
      <w:r>
        <w:t xml:space="preserve"> </w:t>
      </w:r>
      <w:proofErr w:type="spellStart"/>
      <w:r>
        <w:t>std_logic</w:t>
      </w:r>
      <w:proofErr w:type="spellEnd"/>
      <w:r>
        <w:t>;</w:t>
      </w:r>
    </w:p>
    <w:p w14:paraId="35D0E1DE" w14:textId="77777777" w:rsidR="00011299" w:rsidRDefault="00011299" w:rsidP="00011299">
      <w:r>
        <w:t>signal A5B</w:t>
      </w:r>
      <w:proofErr w:type="gramStart"/>
      <w:r>
        <w:t>3 :</w:t>
      </w:r>
      <w:proofErr w:type="gramEnd"/>
      <w:r>
        <w:t xml:space="preserve"> </w:t>
      </w:r>
      <w:proofErr w:type="spellStart"/>
      <w:r>
        <w:t>std_logic</w:t>
      </w:r>
      <w:proofErr w:type="spellEnd"/>
      <w:r>
        <w:t>;</w:t>
      </w:r>
    </w:p>
    <w:p w14:paraId="2975C3D0" w14:textId="77777777" w:rsidR="00011299" w:rsidRDefault="00011299" w:rsidP="00011299">
      <w:r>
        <w:t>signal A6B</w:t>
      </w:r>
      <w:proofErr w:type="gramStart"/>
      <w:r>
        <w:t>3 :</w:t>
      </w:r>
      <w:proofErr w:type="gramEnd"/>
      <w:r>
        <w:t xml:space="preserve"> </w:t>
      </w:r>
      <w:proofErr w:type="spellStart"/>
      <w:r>
        <w:t>std_logic</w:t>
      </w:r>
      <w:proofErr w:type="spellEnd"/>
      <w:r>
        <w:t>;</w:t>
      </w:r>
    </w:p>
    <w:p w14:paraId="25E5C4F3" w14:textId="77777777" w:rsidR="00011299" w:rsidRDefault="00011299" w:rsidP="00011299">
      <w:r>
        <w:t>signal A7B</w:t>
      </w:r>
      <w:proofErr w:type="gramStart"/>
      <w:r>
        <w:t>3 :</w:t>
      </w:r>
      <w:proofErr w:type="gramEnd"/>
      <w:r>
        <w:t xml:space="preserve"> </w:t>
      </w:r>
      <w:proofErr w:type="spellStart"/>
      <w:r>
        <w:t>std_logic</w:t>
      </w:r>
      <w:proofErr w:type="spellEnd"/>
      <w:r>
        <w:t>;</w:t>
      </w:r>
    </w:p>
    <w:p w14:paraId="7AC17591" w14:textId="77777777" w:rsidR="00011299" w:rsidRDefault="00011299" w:rsidP="00011299"/>
    <w:p w14:paraId="6AC82CF7" w14:textId="77777777" w:rsidR="00011299" w:rsidRDefault="00011299" w:rsidP="00011299">
      <w:r>
        <w:t>signal A0B</w:t>
      </w:r>
      <w:proofErr w:type="gramStart"/>
      <w:r>
        <w:t>4 :</w:t>
      </w:r>
      <w:proofErr w:type="gramEnd"/>
      <w:r>
        <w:t xml:space="preserve"> </w:t>
      </w:r>
      <w:proofErr w:type="spellStart"/>
      <w:r>
        <w:t>std_logic</w:t>
      </w:r>
      <w:proofErr w:type="spellEnd"/>
      <w:r>
        <w:t>;</w:t>
      </w:r>
    </w:p>
    <w:p w14:paraId="1C71F226" w14:textId="77777777" w:rsidR="00011299" w:rsidRDefault="00011299" w:rsidP="00011299">
      <w:r>
        <w:t>signal A1B</w:t>
      </w:r>
      <w:proofErr w:type="gramStart"/>
      <w:r>
        <w:t>4 :</w:t>
      </w:r>
      <w:proofErr w:type="gramEnd"/>
      <w:r>
        <w:t xml:space="preserve"> </w:t>
      </w:r>
      <w:proofErr w:type="spellStart"/>
      <w:r>
        <w:t>std_logic</w:t>
      </w:r>
      <w:proofErr w:type="spellEnd"/>
      <w:r>
        <w:t>;</w:t>
      </w:r>
    </w:p>
    <w:p w14:paraId="5A635D5E" w14:textId="77777777" w:rsidR="00011299" w:rsidRDefault="00011299" w:rsidP="00011299">
      <w:r>
        <w:t>signal A2B</w:t>
      </w:r>
      <w:proofErr w:type="gramStart"/>
      <w:r>
        <w:t>4 :</w:t>
      </w:r>
      <w:proofErr w:type="gramEnd"/>
      <w:r>
        <w:t xml:space="preserve"> </w:t>
      </w:r>
      <w:proofErr w:type="spellStart"/>
      <w:r>
        <w:t>std_logic</w:t>
      </w:r>
      <w:proofErr w:type="spellEnd"/>
      <w:r>
        <w:t>;</w:t>
      </w:r>
    </w:p>
    <w:p w14:paraId="3101B684" w14:textId="77777777" w:rsidR="00011299" w:rsidRDefault="00011299" w:rsidP="00011299">
      <w:r>
        <w:t>signal A3B</w:t>
      </w:r>
      <w:proofErr w:type="gramStart"/>
      <w:r>
        <w:t>4 :</w:t>
      </w:r>
      <w:proofErr w:type="gramEnd"/>
      <w:r>
        <w:t xml:space="preserve"> </w:t>
      </w:r>
      <w:proofErr w:type="spellStart"/>
      <w:r>
        <w:t>std_logic</w:t>
      </w:r>
      <w:proofErr w:type="spellEnd"/>
      <w:r>
        <w:t>;</w:t>
      </w:r>
    </w:p>
    <w:p w14:paraId="29C3B7DA" w14:textId="77777777" w:rsidR="00011299" w:rsidRDefault="00011299" w:rsidP="00011299">
      <w:r>
        <w:t>signal A4B</w:t>
      </w:r>
      <w:proofErr w:type="gramStart"/>
      <w:r>
        <w:t>4 :</w:t>
      </w:r>
      <w:proofErr w:type="gramEnd"/>
      <w:r>
        <w:t xml:space="preserve"> </w:t>
      </w:r>
      <w:proofErr w:type="spellStart"/>
      <w:r>
        <w:t>std_logic</w:t>
      </w:r>
      <w:proofErr w:type="spellEnd"/>
      <w:r>
        <w:t>;</w:t>
      </w:r>
    </w:p>
    <w:p w14:paraId="5470EE20" w14:textId="77777777" w:rsidR="00011299" w:rsidRDefault="00011299" w:rsidP="00011299">
      <w:r>
        <w:t>signal A5B</w:t>
      </w:r>
      <w:proofErr w:type="gramStart"/>
      <w:r>
        <w:t>4 :</w:t>
      </w:r>
      <w:proofErr w:type="gramEnd"/>
      <w:r>
        <w:t xml:space="preserve"> </w:t>
      </w:r>
      <w:proofErr w:type="spellStart"/>
      <w:r>
        <w:t>std_logic</w:t>
      </w:r>
      <w:proofErr w:type="spellEnd"/>
      <w:r>
        <w:t>;</w:t>
      </w:r>
    </w:p>
    <w:p w14:paraId="0B6C29DB" w14:textId="77777777" w:rsidR="00011299" w:rsidRDefault="00011299" w:rsidP="00011299">
      <w:r>
        <w:t>signal A6B</w:t>
      </w:r>
      <w:proofErr w:type="gramStart"/>
      <w:r>
        <w:t>4 :</w:t>
      </w:r>
      <w:proofErr w:type="gramEnd"/>
      <w:r>
        <w:t xml:space="preserve"> </w:t>
      </w:r>
      <w:proofErr w:type="spellStart"/>
      <w:r>
        <w:t>std_logic</w:t>
      </w:r>
      <w:proofErr w:type="spellEnd"/>
      <w:r>
        <w:t>;</w:t>
      </w:r>
    </w:p>
    <w:p w14:paraId="4F8E5D12" w14:textId="77777777" w:rsidR="00011299" w:rsidRDefault="00011299" w:rsidP="00011299">
      <w:r>
        <w:t>signal A7B</w:t>
      </w:r>
      <w:proofErr w:type="gramStart"/>
      <w:r>
        <w:t>4 :</w:t>
      </w:r>
      <w:proofErr w:type="gramEnd"/>
      <w:r>
        <w:t xml:space="preserve"> </w:t>
      </w:r>
      <w:proofErr w:type="spellStart"/>
      <w:r>
        <w:t>std_logic</w:t>
      </w:r>
      <w:proofErr w:type="spellEnd"/>
      <w:r>
        <w:t>;</w:t>
      </w:r>
    </w:p>
    <w:p w14:paraId="23956351" w14:textId="77777777" w:rsidR="00011299" w:rsidRDefault="00011299" w:rsidP="00011299"/>
    <w:p w14:paraId="350FE3DB" w14:textId="77777777" w:rsidR="00011299" w:rsidRDefault="00011299" w:rsidP="00011299">
      <w:r>
        <w:t>signal A0B</w:t>
      </w:r>
      <w:proofErr w:type="gramStart"/>
      <w:r>
        <w:t>5 :</w:t>
      </w:r>
      <w:proofErr w:type="gramEnd"/>
      <w:r>
        <w:t xml:space="preserve"> </w:t>
      </w:r>
      <w:proofErr w:type="spellStart"/>
      <w:r>
        <w:t>std_logic</w:t>
      </w:r>
      <w:proofErr w:type="spellEnd"/>
      <w:r>
        <w:t>;</w:t>
      </w:r>
    </w:p>
    <w:p w14:paraId="3DA522B3" w14:textId="77777777" w:rsidR="00011299" w:rsidRDefault="00011299" w:rsidP="00011299">
      <w:r>
        <w:t>signal A1B</w:t>
      </w:r>
      <w:proofErr w:type="gramStart"/>
      <w:r>
        <w:t>5 :</w:t>
      </w:r>
      <w:proofErr w:type="gramEnd"/>
      <w:r>
        <w:t xml:space="preserve"> </w:t>
      </w:r>
      <w:proofErr w:type="spellStart"/>
      <w:r>
        <w:t>std_logic</w:t>
      </w:r>
      <w:proofErr w:type="spellEnd"/>
      <w:r>
        <w:t>;</w:t>
      </w:r>
    </w:p>
    <w:p w14:paraId="0330F437" w14:textId="77777777" w:rsidR="00011299" w:rsidRDefault="00011299" w:rsidP="00011299">
      <w:r>
        <w:t>signal A2B</w:t>
      </w:r>
      <w:proofErr w:type="gramStart"/>
      <w:r>
        <w:t>5 :</w:t>
      </w:r>
      <w:proofErr w:type="gramEnd"/>
      <w:r>
        <w:t xml:space="preserve"> </w:t>
      </w:r>
      <w:proofErr w:type="spellStart"/>
      <w:r>
        <w:t>std_logic</w:t>
      </w:r>
      <w:proofErr w:type="spellEnd"/>
      <w:r>
        <w:t>;</w:t>
      </w:r>
    </w:p>
    <w:p w14:paraId="08158487" w14:textId="77777777" w:rsidR="00011299" w:rsidRDefault="00011299" w:rsidP="00011299">
      <w:r>
        <w:t>signal A3B</w:t>
      </w:r>
      <w:proofErr w:type="gramStart"/>
      <w:r>
        <w:t>5 :</w:t>
      </w:r>
      <w:proofErr w:type="gramEnd"/>
      <w:r>
        <w:t xml:space="preserve"> </w:t>
      </w:r>
      <w:proofErr w:type="spellStart"/>
      <w:r>
        <w:t>std_logic</w:t>
      </w:r>
      <w:proofErr w:type="spellEnd"/>
      <w:r>
        <w:t>;</w:t>
      </w:r>
    </w:p>
    <w:p w14:paraId="3C89D868" w14:textId="77777777" w:rsidR="00011299" w:rsidRDefault="00011299" w:rsidP="00011299">
      <w:r>
        <w:t>signal A4B</w:t>
      </w:r>
      <w:proofErr w:type="gramStart"/>
      <w:r>
        <w:t>5 :</w:t>
      </w:r>
      <w:proofErr w:type="gramEnd"/>
      <w:r>
        <w:t xml:space="preserve"> </w:t>
      </w:r>
      <w:proofErr w:type="spellStart"/>
      <w:r>
        <w:t>std_logic</w:t>
      </w:r>
      <w:proofErr w:type="spellEnd"/>
      <w:r>
        <w:t>;</w:t>
      </w:r>
    </w:p>
    <w:p w14:paraId="0F3FE272" w14:textId="77777777" w:rsidR="00011299" w:rsidRDefault="00011299" w:rsidP="00011299">
      <w:r>
        <w:t>signal A5B</w:t>
      </w:r>
      <w:proofErr w:type="gramStart"/>
      <w:r>
        <w:t>5 :</w:t>
      </w:r>
      <w:proofErr w:type="gramEnd"/>
      <w:r>
        <w:t xml:space="preserve"> </w:t>
      </w:r>
      <w:proofErr w:type="spellStart"/>
      <w:r>
        <w:t>std_logic</w:t>
      </w:r>
      <w:proofErr w:type="spellEnd"/>
      <w:r>
        <w:t>;</w:t>
      </w:r>
    </w:p>
    <w:p w14:paraId="20DEDD59" w14:textId="77777777" w:rsidR="00011299" w:rsidRDefault="00011299" w:rsidP="00011299">
      <w:r>
        <w:t>signal A6B</w:t>
      </w:r>
      <w:proofErr w:type="gramStart"/>
      <w:r>
        <w:t>5 :</w:t>
      </w:r>
      <w:proofErr w:type="gramEnd"/>
      <w:r>
        <w:t xml:space="preserve"> </w:t>
      </w:r>
      <w:proofErr w:type="spellStart"/>
      <w:r>
        <w:t>std_logic</w:t>
      </w:r>
      <w:proofErr w:type="spellEnd"/>
      <w:r>
        <w:t>;</w:t>
      </w:r>
    </w:p>
    <w:p w14:paraId="20DE6013" w14:textId="77777777" w:rsidR="00011299" w:rsidRDefault="00011299" w:rsidP="00011299">
      <w:r>
        <w:t>signal A7B</w:t>
      </w:r>
      <w:proofErr w:type="gramStart"/>
      <w:r>
        <w:t>5 :</w:t>
      </w:r>
      <w:proofErr w:type="gramEnd"/>
      <w:r>
        <w:t xml:space="preserve"> </w:t>
      </w:r>
      <w:proofErr w:type="spellStart"/>
      <w:r>
        <w:t>std_logic</w:t>
      </w:r>
      <w:proofErr w:type="spellEnd"/>
      <w:r>
        <w:t>;</w:t>
      </w:r>
    </w:p>
    <w:p w14:paraId="0E1869FC" w14:textId="77777777" w:rsidR="00011299" w:rsidRDefault="00011299" w:rsidP="00011299"/>
    <w:p w14:paraId="59A69B0C" w14:textId="77777777" w:rsidR="00011299" w:rsidRDefault="00011299" w:rsidP="00011299">
      <w:r>
        <w:t>signal A0B</w:t>
      </w:r>
      <w:proofErr w:type="gramStart"/>
      <w:r>
        <w:t>6 :</w:t>
      </w:r>
      <w:proofErr w:type="gramEnd"/>
      <w:r>
        <w:t xml:space="preserve"> </w:t>
      </w:r>
      <w:proofErr w:type="spellStart"/>
      <w:r>
        <w:t>std_logic</w:t>
      </w:r>
      <w:proofErr w:type="spellEnd"/>
      <w:r>
        <w:t>;</w:t>
      </w:r>
    </w:p>
    <w:p w14:paraId="67970588" w14:textId="77777777" w:rsidR="00011299" w:rsidRDefault="00011299" w:rsidP="00011299">
      <w:r>
        <w:t>signal A1B</w:t>
      </w:r>
      <w:proofErr w:type="gramStart"/>
      <w:r>
        <w:t>6 :</w:t>
      </w:r>
      <w:proofErr w:type="gramEnd"/>
      <w:r>
        <w:t xml:space="preserve"> </w:t>
      </w:r>
      <w:proofErr w:type="spellStart"/>
      <w:r>
        <w:t>std_logic</w:t>
      </w:r>
      <w:proofErr w:type="spellEnd"/>
      <w:r>
        <w:t>;</w:t>
      </w:r>
    </w:p>
    <w:p w14:paraId="27BC1B02" w14:textId="77777777" w:rsidR="00011299" w:rsidRDefault="00011299" w:rsidP="00011299">
      <w:r>
        <w:t>signal A2B</w:t>
      </w:r>
      <w:proofErr w:type="gramStart"/>
      <w:r>
        <w:t>6 :</w:t>
      </w:r>
      <w:proofErr w:type="gramEnd"/>
      <w:r>
        <w:t xml:space="preserve"> </w:t>
      </w:r>
      <w:proofErr w:type="spellStart"/>
      <w:r>
        <w:t>std_logic</w:t>
      </w:r>
      <w:proofErr w:type="spellEnd"/>
      <w:r>
        <w:t>;</w:t>
      </w:r>
    </w:p>
    <w:p w14:paraId="7664E514" w14:textId="77777777" w:rsidR="00011299" w:rsidRDefault="00011299" w:rsidP="00011299">
      <w:r>
        <w:t>signal A3B</w:t>
      </w:r>
      <w:proofErr w:type="gramStart"/>
      <w:r>
        <w:t>6 :</w:t>
      </w:r>
      <w:proofErr w:type="gramEnd"/>
      <w:r>
        <w:t xml:space="preserve"> </w:t>
      </w:r>
      <w:proofErr w:type="spellStart"/>
      <w:r>
        <w:t>std_logic</w:t>
      </w:r>
      <w:proofErr w:type="spellEnd"/>
      <w:r>
        <w:t>;</w:t>
      </w:r>
    </w:p>
    <w:p w14:paraId="17B529CD" w14:textId="77777777" w:rsidR="00011299" w:rsidRDefault="00011299" w:rsidP="00011299">
      <w:r>
        <w:t>signal A4B</w:t>
      </w:r>
      <w:proofErr w:type="gramStart"/>
      <w:r>
        <w:t>6 :</w:t>
      </w:r>
      <w:proofErr w:type="gramEnd"/>
      <w:r>
        <w:t xml:space="preserve"> </w:t>
      </w:r>
      <w:proofErr w:type="spellStart"/>
      <w:r>
        <w:t>std_logic</w:t>
      </w:r>
      <w:proofErr w:type="spellEnd"/>
      <w:r>
        <w:t>;</w:t>
      </w:r>
    </w:p>
    <w:p w14:paraId="1C1168EE" w14:textId="77777777" w:rsidR="00011299" w:rsidRDefault="00011299" w:rsidP="00011299">
      <w:r>
        <w:lastRenderedPageBreak/>
        <w:t>signal A5B</w:t>
      </w:r>
      <w:proofErr w:type="gramStart"/>
      <w:r>
        <w:t>6 :</w:t>
      </w:r>
      <w:proofErr w:type="gramEnd"/>
      <w:r>
        <w:t xml:space="preserve"> </w:t>
      </w:r>
      <w:proofErr w:type="spellStart"/>
      <w:r>
        <w:t>std_logic</w:t>
      </w:r>
      <w:proofErr w:type="spellEnd"/>
      <w:r>
        <w:t>;</w:t>
      </w:r>
    </w:p>
    <w:p w14:paraId="62F32290" w14:textId="77777777" w:rsidR="00011299" w:rsidRDefault="00011299" w:rsidP="00011299">
      <w:r>
        <w:t>signal A6B</w:t>
      </w:r>
      <w:proofErr w:type="gramStart"/>
      <w:r>
        <w:t>6 :</w:t>
      </w:r>
      <w:proofErr w:type="gramEnd"/>
      <w:r>
        <w:t xml:space="preserve"> </w:t>
      </w:r>
      <w:proofErr w:type="spellStart"/>
      <w:r>
        <w:t>std_logic</w:t>
      </w:r>
      <w:proofErr w:type="spellEnd"/>
      <w:r>
        <w:t>;</w:t>
      </w:r>
    </w:p>
    <w:p w14:paraId="2481DFAE" w14:textId="77777777" w:rsidR="00011299" w:rsidRDefault="00011299" w:rsidP="00011299">
      <w:r>
        <w:t>signal A7B</w:t>
      </w:r>
      <w:proofErr w:type="gramStart"/>
      <w:r>
        <w:t>6 :</w:t>
      </w:r>
      <w:proofErr w:type="gramEnd"/>
      <w:r>
        <w:t xml:space="preserve"> </w:t>
      </w:r>
      <w:proofErr w:type="spellStart"/>
      <w:r>
        <w:t>std_logic</w:t>
      </w:r>
      <w:proofErr w:type="spellEnd"/>
      <w:r>
        <w:t>;</w:t>
      </w:r>
    </w:p>
    <w:p w14:paraId="256EE93C" w14:textId="77777777" w:rsidR="00011299" w:rsidRDefault="00011299" w:rsidP="00011299"/>
    <w:p w14:paraId="2AF6602A" w14:textId="77777777" w:rsidR="00011299" w:rsidRDefault="00011299" w:rsidP="00011299">
      <w:r>
        <w:t>signal A0B</w:t>
      </w:r>
      <w:proofErr w:type="gramStart"/>
      <w:r>
        <w:t>7 :</w:t>
      </w:r>
      <w:proofErr w:type="gramEnd"/>
      <w:r>
        <w:t xml:space="preserve"> </w:t>
      </w:r>
      <w:proofErr w:type="spellStart"/>
      <w:r>
        <w:t>std_logic</w:t>
      </w:r>
      <w:proofErr w:type="spellEnd"/>
      <w:r>
        <w:t>;</w:t>
      </w:r>
    </w:p>
    <w:p w14:paraId="48D3FC08" w14:textId="77777777" w:rsidR="00011299" w:rsidRDefault="00011299" w:rsidP="00011299">
      <w:r>
        <w:t>signal A1B</w:t>
      </w:r>
      <w:proofErr w:type="gramStart"/>
      <w:r>
        <w:t>7 :</w:t>
      </w:r>
      <w:proofErr w:type="gramEnd"/>
      <w:r>
        <w:t xml:space="preserve"> </w:t>
      </w:r>
      <w:proofErr w:type="spellStart"/>
      <w:r>
        <w:t>std_logic</w:t>
      </w:r>
      <w:proofErr w:type="spellEnd"/>
      <w:r>
        <w:t>;</w:t>
      </w:r>
    </w:p>
    <w:p w14:paraId="07789168" w14:textId="77777777" w:rsidR="00011299" w:rsidRDefault="00011299" w:rsidP="00011299">
      <w:r>
        <w:t>signal A2B</w:t>
      </w:r>
      <w:proofErr w:type="gramStart"/>
      <w:r>
        <w:t>7 :</w:t>
      </w:r>
      <w:proofErr w:type="gramEnd"/>
      <w:r>
        <w:t xml:space="preserve"> </w:t>
      </w:r>
      <w:proofErr w:type="spellStart"/>
      <w:r>
        <w:t>std_logic</w:t>
      </w:r>
      <w:proofErr w:type="spellEnd"/>
      <w:r>
        <w:t>;</w:t>
      </w:r>
    </w:p>
    <w:p w14:paraId="376EF5BC" w14:textId="77777777" w:rsidR="00011299" w:rsidRDefault="00011299" w:rsidP="00011299">
      <w:r>
        <w:t>signal A3B</w:t>
      </w:r>
      <w:proofErr w:type="gramStart"/>
      <w:r>
        <w:t>7 :</w:t>
      </w:r>
      <w:proofErr w:type="gramEnd"/>
      <w:r>
        <w:t xml:space="preserve"> </w:t>
      </w:r>
      <w:proofErr w:type="spellStart"/>
      <w:r>
        <w:t>std_logic</w:t>
      </w:r>
      <w:proofErr w:type="spellEnd"/>
      <w:r>
        <w:t>;</w:t>
      </w:r>
    </w:p>
    <w:p w14:paraId="36D5F48E" w14:textId="77777777" w:rsidR="00011299" w:rsidRDefault="00011299" w:rsidP="00011299">
      <w:r>
        <w:t>signal A4B</w:t>
      </w:r>
      <w:proofErr w:type="gramStart"/>
      <w:r>
        <w:t>7 :</w:t>
      </w:r>
      <w:proofErr w:type="gramEnd"/>
      <w:r>
        <w:t xml:space="preserve"> </w:t>
      </w:r>
      <w:proofErr w:type="spellStart"/>
      <w:r>
        <w:t>std_logic</w:t>
      </w:r>
      <w:proofErr w:type="spellEnd"/>
      <w:r>
        <w:t>;</w:t>
      </w:r>
    </w:p>
    <w:p w14:paraId="4913BB76" w14:textId="77777777" w:rsidR="00011299" w:rsidRDefault="00011299" w:rsidP="00011299">
      <w:r>
        <w:t>signal A5B</w:t>
      </w:r>
      <w:proofErr w:type="gramStart"/>
      <w:r>
        <w:t>7 :</w:t>
      </w:r>
      <w:proofErr w:type="gramEnd"/>
      <w:r>
        <w:t xml:space="preserve"> </w:t>
      </w:r>
      <w:proofErr w:type="spellStart"/>
      <w:r>
        <w:t>std_logic</w:t>
      </w:r>
      <w:proofErr w:type="spellEnd"/>
      <w:r>
        <w:t>;</w:t>
      </w:r>
    </w:p>
    <w:p w14:paraId="150B6979" w14:textId="77777777" w:rsidR="00011299" w:rsidRDefault="00011299" w:rsidP="00011299">
      <w:r>
        <w:t>signal A6B</w:t>
      </w:r>
      <w:proofErr w:type="gramStart"/>
      <w:r>
        <w:t>7 :</w:t>
      </w:r>
      <w:proofErr w:type="gramEnd"/>
      <w:r>
        <w:t xml:space="preserve"> </w:t>
      </w:r>
      <w:proofErr w:type="spellStart"/>
      <w:r>
        <w:t>std_logic</w:t>
      </w:r>
      <w:proofErr w:type="spellEnd"/>
      <w:r>
        <w:t>;</w:t>
      </w:r>
    </w:p>
    <w:p w14:paraId="71DA04FF" w14:textId="77777777" w:rsidR="00011299" w:rsidRDefault="00011299" w:rsidP="00011299">
      <w:r>
        <w:t>signal A7B</w:t>
      </w:r>
      <w:proofErr w:type="gramStart"/>
      <w:r>
        <w:t>7 :</w:t>
      </w:r>
      <w:proofErr w:type="gramEnd"/>
      <w:r>
        <w:t xml:space="preserve"> </w:t>
      </w:r>
      <w:proofErr w:type="spellStart"/>
      <w:r>
        <w:t>std_logic</w:t>
      </w:r>
      <w:proofErr w:type="spellEnd"/>
      <w:r>
        <w:t>;</w:t>
      </w:r>
    </w:p>
    <w:p w14:paraId="53FE93C3" w14:textId="77777777" w:rsidR="00011299" w:rsidRDefault="00011299" w:rsidP="00011299"/>
    <w:p w14:paraId="687773AF" w14:textId="77777777" w:rsidR="00011299" w:rsidRDefault="00011299" w:rsidP="00011299">
      <w:r>
        <w:t>begin</w:t>
      </w:r>
    </w:p>
    <w:p w14:paraId="499DE43B" w14:textId="77777777" w:rsidR="00011299" w:rsidRDefault="00011299" w:rsidP="00011299">
      <w:r>
        <w:t xml:space="preserve">A1B0 &lt;= </w:t>
      </w:r>
      <w:proofErr w:type="gramStart"/>
      <w:r>
        <w:t>A(</w:t>
      </w:r>
      <w:proofErr w:type="gramEnd"/>
      <w:r>
        <w:t>1) and B(0);</w:t>
      </w:r>
    </w:p>
    <w:p w14:paraId="4949753D" w14:textId="77777777" w:rsidR="00011299" w:rsidRDefault="00011299" w:rsidP="00011299">
      <w:r>
        <w:t xml:space="preserve">A2B0 &lt;= </w:t>
      </w:r>
      <w:proofErr w:type="gramStart"/>
      <w:r>
        <w:t>A(</w:t>
      </w:r>
      <w:proofErr w:type="gramEnd"/>
      <w:r>
        <w:t>2) and B(0);</w:t>
      </w:r>
    </w:p>
    <w:p w14:paraId="22237BC8" w14:textId="77777777" w:rsidR="00011299" w:rsidRDefault="00011299" w:rsidP="00011299">
      <w:r>
        <w:t xml:space="preserve">A3B0 &lt;= </w:t>
      </w:r>
      <w:proofErr w:type="gramStart"/>
      <w:r>
        <w:t>A(</w:t>
      </w:r>
      <w:proofErr w:type="gramEnd"/>
      <w:r>
        <w:t>3) and B(0);</w:t>
      </w:r>
    </w:p>
    <w:p w14:paraId="46505A3C" w14:textId="77777777" w:rsidR="00011299" w:rsidRDefault="00011299" w:rsidP="00011299">
      <w:r>
        <w:t xml:space="preserve">A4B0 &lt;= </w:t>
      </w:r>
      <w:proofErr w:type="gramStart"/>
      <w:r>
        <w:t>A(</w:t>
      </w:r>
      <w:proofErr w:type="gramEnd"/>
      <w:r>
        <w:t>4) and B(0);</w:t>
      </w:r>
    </w:p>
    <w:p w14:paraId="13A27A94" w14:textId="77777777" w:rsidR="00011299" w:rsidRDefault="00011299" w:rsidP="00011299">
      <w:r>
        <w:t xml:space="preserve">A5B0 &lt;= </w:t>
      </w:r>
      <w:proofErr w:type="gramStart"/>
      <w:r>
        <w:t>A(</w:t>
      </w:r>
      <w:proofErr w:type="gramEnd"/>
      <w:r>
        <w:t>5) and B(0);</w:t>
      </w:r>
    </w:p>
    <w:p w14:paraId="5B453DE1" w14:textId="77777777" w:rsidR="00011299" w:rsidRDefault="00011299" w:rsidP="00011299">
      <w:r>
        <w:t xml:space="preserve">A6B0 &lt;= </w:t>
      </w:r>
      <w:proofErr w:type="gramStart"/>
      <w:r>
        <w:t>A(</w:t>
      </w:r>
      <w:proofErr w:type="gramEnd"/>
      <w:r>
        <w:t>6) and B(0);</w:t>
      </w:r>
    </w:p>
    <w:p w14:paraId="0A63D0D6" w14:textId="77777777" w:rsidR="00011299" w:rsidRDefault="00011299" w:rsidP="00011299">
      <w:r>
        <w:t xml:space="preserve">A7B0 &lt;= </w:t>
      </w:r>
      <w:proofErr w:type="gramStart"/>
      <w:r>
        <w:t>A(</w:t>
      </w:r>
      <w:proofErr w:type="gramEnd"/>
      <w:r>
        <w:t>7) and B(0);</w:t>
      </w:r>
    </w:p>
    <w:p w14:paraId="324F4B07" w14:textId="77777777" w:rsidR="00011299" w:rsidRDefault="00011299" w:rsidP="00011299"/>
    <w:p w14:paraId="26FE289B" w14:textId="77777777" w:rsidR="00011299" w:rsidRDefault="00011299" w:rsidP="00011299">
      <w:r>
        <w:t xml:space="preserve">A0B1 &lt;= </w:t>
      </w:r>
      <w:proofErr w:type="gramStart"/>
      <w:r>
        <w:t>A(</w:t>
      </w:r>
      <w:proofErr w:type="gramEnd"/>
      <w:r>
        <w:t>0) and B(1);</w:t>
      </w:r>
    </w:p>
    <w:p w14:paraId="7F688CB5" w14:textId="77777777" w:rsidR="00011299" w:rsidRDefault="00011299" w:rsidP="00011299">
      <w:r>
        <w:t xml:space="preserve">A1B1 &lt;= </w:t>
      </w:r>
      <w:proofErr w:type="gramStart"/>
      <w:r>
        <w:t>A(</w:t>
      </w:r>
      <w:proofErr w:type="gramEnd"/>
      <w:r>
        <w:t>1) and B(1);</w:t>
      </w:r>
    </w:p>
    <w:p w14:paraId="68EB0A1E" w14:textId="77777777" w:rsidR="00011299" w:rsidRDefault="00011299" w:rsidP="00011299">
      <w:r>
        <w:t xml:space="preserve">A2B1 &lt;= </w:t>
      </w:r>
      <w:proofErr w:type="gramStart"/>
      <w:r>
        <w:t>A(</w:t>
      </w:r>
      <w:proofErr w:type="gramEnd"/>
      <w:r>
        <w:t>2) and B(1);</w:t>
      </w:r>
    </w:p>
    <w:p w14:paraId="1BEFFF3C" w14:textId="77777777" w:rsidR="00011299" w:rsidRDefault="00011299" w:rsidP="00011299">
      <w:r>
        <w:t xml:space="preserve">A3B1 &lt;= </w:t>
      </w:r>
      <w:proofErr w:type="gramStart"/>
      <w:r>
        <w:t>A(</w:t>
      </w:r>
      <w:proofErr w:type="gramEnd"/>
      <w:r>
        <w:t>3) and B(1);</w:t>
      </w:r>
    </w:p>
    <w:p w14:paraId="611F6E92" w14:textId="77777777" w:rsidR="00011299" w:rsidRDefault="00011299" w:rsidP="00011299">
      <w:r>
        <w:t xml:space="preserve">A4B1 &lt;= </w:t>
      </w:r>
      <w:proofErr w:type="gramStart"/>
      <w:r>
        <w:t>A(</w:t>
      </w:r>
      <w:proofErr w:type="gramEnd"/>
      <w:r>
        <w:t>4) and B(1);</w:t>
      </w:r>
    </w:p>
    <w:p w14:paraId="0DE1C5B6" w14:textId="77777777" w:rsidR="00011299" w:rsidRDefault="00011299" w:rsidP="00011299">
      <w:r>
        <w:t xml:space="preserve">A5B1 &lt;= </w:t>
      </w:r>
      <w:proofErr w:type="gramStart"/>
      <w:r>
        <w:t>A(</w:t>
      </w:r>
      <w:proofErr w:type="gramEnd"/>
      <w:r>
        <w:t>5) and B(1);</w:t>
      </w:r>
    </w:p>
    <w:p w14:paraId="296A9576" w14:textId="77777777" w:rsidR="00011299" w:rsidRDefault="00011299" w:rsidP="00011299">
      <w:r>
        <w:t xml:space="preserve">A6B1 &lt;= </w:t>
      </w:r>
      <w:proofErr w:type="gramStart"/>
      <w:r>
        <w:t>A(</w:t>
      </w:r>
      <w:proofErr w:type="gramEnd"/>
      <w:r>
        <w:t>6) and B(1);</w:t>
      </w:r>
    </w:p>
    <w:p w14:paraId="78F48823" w14:textId="77777777" w:rsidR="00011299" w:rsidRDefault="00011299" w:rsidP="00011299">
      <w:r>
        <w:t xml:space="preserve">A7B1 &lt;= </w:t>
      </w:r>
      <w:proofErr w:type="gramStart"/>
      <w:r>
        <w:t>A(</w:t>
      </w:r>
      <w:proofErr w:type="gramEnd"/>
      <w:r>
        <w:t>7) and B(1);</w:t>
      </w:r>
    </w:p>
    <w:p w14:paraId="5817905D" w14:textId="77777777" w:rsidR="00011299" w:rsidRDefault="00011299" w:rsidP="00011299"/>
    <w:p w14:paraId="1B0A1E1F" w14:textId="77777777" w:rsidR="00011299" w:rsidRDefault="00011299" w:rsidP="00011299">
      <w:r>
        <w:lastRenderedPageBreak/>
        <w:t xml:space="preserve">A0B2 &lt;= </w:t>
      </w:r>
      <w:proofErr w:type="gramStart"/>
      <w:r>
        <w:t>A(</w:t>
      </w:r>
      <w:proofErr w:type="gramEnd"/>
      <w:r>
        <w:t>0) and B(2);</w:t>
      </w:r>
    </w:p>
    <w:p w14:paraId="6E325909" w14:textId="77777777" w:rsidR="00011299" w:rsidRDefault="00011299" w:rsidP="00011299">
      <w:r>
        <w:t xml:space="preserve">A1B2 &lt;= </w:t>
      </w:r>
      <w:proofErr w:type="gramStart"/>
      <w:r>
        <w:t>A(</w:t>
      </w:r>
      <w:proofErr w:type="gramEnd"/>
      <w:r>
        <w:t>1) and B(2);</w:t>
      </w:r>
    </w:p>
    <w:p w14:paraId="1C8E9CF1" w14:textId="77777777" w:rsidR="00011299" w:rsidRDefault="00011299" w:rsidP="00011299">
      <w:r>
        <w:t xml:space="preserve">A2B2 &lt;= </w:t>
      </w:r>
      <w:proofErr w:type="gramStart"/>
      <w:r>
        <w:t>A(</w:t>
      </w:r>
      <w:proofErr w:type="gramEnd"/>
      <w:r>
        <w:t>2) and B(2);</w:t>
      </w:r>
    </w:p>
    <w:p w14:paraId="262787F8" w14:textId="77777777" w:rsidR="00011299" w:rsidRDefault="00011299" w:rsidP="00011299">
      <w:r>
        <w:t xml:space="preserve">A3B2 &lt;= </w:t>
      </w:r>
      <w:proofErr w:type="gramStart"/>
      <w:r>
        <w:t>A(</w:t>
      </w:r>
      <w:proofErr w:type="gramEnd"/>
      <w:r>
        <w:t>3) and B(2);</w:t>
      </w:r>
    </w:p>
    <w:p w14:paraId="5597F455" w14:textId="77777777" w:rsidR="00011299" w:rsidRDefault="00011299" w:rsidP="00011299">
      <w:r>
        <w:t xml:space="preserve">A4B2 &lt;= </w:t>
      </w:r>
      <w:proofErr w:type="gramStart"/>
      <w:r>
        <w:t>A(</w:t>
      </w:r>
      <w:proofErr w:type="gramEnd"/>
      <w:r>
        <w:t>4) and B(2);</w:t>
      </w:r>
    </w:p>
    <w:p w14:paraId="41854668" w14:textId="77777777" w:rsidR="00011299" w:rsidRDefault="00011299" w:rsidP="00011299">
      <w:r>
        <w:t xml:space="preserve">A5B2 &lt;= </w:t>
      </w:r>
      <w:proofErr w:type="gramStart"/>
      <w:r>
        <w:t>A(</w:t>
      </w:r>
      <w:proofErr w:type="gramEnd"/>
      <w:r>
        <w:t>5) and B(2);</w:t>
      </w:r>
    </w:p>
    <w:p w14:paraId="30EAE258" w14:textId="77777777" w:rsidR="00011299" w:rsidRDefault="00011299" w:rsidP="00011299">
      <w:r>
        <w:t xml:space="preserve">A6B2 &lt;= </w:t>
      </w:r>
      <w:proofErr w:type="gramStart"/>
      <w:r>
        <w:t>A(</w:t>
      </w:r>
      <w:proofErr w:type="gramEnd"/>
      <w:r>
        <w:t>6) and B(2);</w:t>
      </w:r>
    </w:p>
    <w:p w14:paraId="3DFA0649" w14:textId="77777777" w:rsidR="00011299" w:rsidRDefault="00011299" w:rsidP="00011299">
      <w:r>
        <w:t xml:space="preserve">A7B2 &lt;= </w:t>
      </w:r>
      <w:proofErr w:type="gramStart"/>
      <w:r>
        <w:t>A(</w:t>
      </w:r>
      <w:proofErr w:type="gramEnd"/>
      <w:r>
        <w:t>7) and B(2);</w:t>
      </w:r>
    </w:p>
    <w:p w14:paraId="3BD000D3" w14:textId="77777777" w:rsidR="00011299" w:rsidRDefault="00011299" w:rsidP="00011299"/>
    <w:p w14:paraId="35BC847B" w14:textId="77777777" w:rsidR="00011299" w:rsidRDefault="00011299" w:rsidP="00011299">
      <w:r>
        <w:t xml:space="preserve">A0B3 &lt;= </w:t>
      </w:r>
      <w:proofErr w:type="gramStart"/>
      <w:r>
        <w:t>A(</w:t>
      </w:r>
      <w:proofErr w:type="gramEnd"/>
      <w:r>
        <w:t>0) and B(3);</w:t>
      </w:r>
    </w:p>
    <w:p w14:paraId="1C3336C1" w14:textId="77777777" w:rsidR="00011299" w:rsidRDefault="00011299" w:rsidP="00011299">
      <w:r>
        <w:t xml:space="preserve">A1B3 &lt;= </w:t>
      </w:r>
      <w:proofErr w:type="gramStart"/>
      <w:r>
        <w:t>A(</w:t>
      </w:r>
      <w:proofErr w:type="gramEnd"/>
      <w:r>
        <w:t>1) and B(3);</w:t>
      </w:r>
    </w:p>
    <w:p w14:paraId="73C85C4F" w14:textId="77777777" w:rsidR="00011299" w:rsidRDefault="00011299" w:rsidP="00011299">
      <w:r>
        <w:t xml:space="preserve">A2B3 &lt;= </w:t>
      </w:r>
      <w:proofErr w:type="gramStart"/>
      <w:r>
        <w:t>A(</w:t>
      </w:r>
      <w:proofErr w:type="gramEnd"/>
      <w:r>
        <w:t>2) and B(3);</w:t>
      </w:r>
    </w:p>
    <w:p w14:paraId="688A2680" w14:textId="77777777" w:rsidR="00011299" w:rsidRDefault="00011299" w:rsidP="00011299">
      <w:r>
        <w:t xml:space="preserve">A3B3 &lt;= </w:t>
      </w:r>
      <w:proofErr w:type="gramStart"/>
      <w:r>
        <w:t>A(</w:t>
      </w:r>
      <w:proofErr w:type="gramEnd"/>
      <w:r>
        <w:t>3) and B(3);</w:t>
      </w:r>
    </w:p>
    <w:p w14:paraId="16F3FA9B" w14:textId="77777777" w:rsidR="00011299" w:rsidRDefault="00011299" w:rsidP="00011299">
      <w:r>
        <w:t xml:space="preserve">A4B3 &lt;= </w:t>
      </w:r>
      <w:proofErr w:type="gramStart"/>
      <w:r>
        <w:t>A(</w:t>
      </w:r>
      <w:proofErr w:type="gramEnd"/>
      <w:r>
        <w:t>4) and B(3);</w:t>
      </w:r>
    </w:p>
    <w:p w14:paraId="28E1DAAF" w14:textId="77777777" w:rsidR="00011299" w:rsidRDefault="00011299" w:rsidP="00011299">
      <w:r>
        <w:t xml:space="preserve">A5B3 &lt;= </w:t>
      </w:r>
      <w:proofErr w:type="gramStart"/>
      <w:r>
        <w:t>A(</w:t>
      </w:r>
      <w:proofErr w:type="gramEnd"/>
      <w:r>
        <w:t>5) and B(3);</w:t>
      </w:r>
    </w:p>
    <w:p w14:paraId="7B8F4543" w14:textId="77777777" w:rsidR="00011299" w:rsidRDefault="00011299" w:rsidP="00011299">
      <w:r>
        <w:t xml:space="preserve">A6B3 &lt;= </w:t>
      </w:r>
      <w:proofErr w:type="gramStart"/>
      <w:r>
        <w:t>A(</w:t>
      </w:r>
      <w:proofErr w:type="gramEnd"/>
      <w:r>
        <w:t>6) and B(3);</w:t>
      </w:r>
    </w:p>
    <w:p w14:paraId="42610570" w14:textId="77777777" w:rsidR="00011299" w:rsidRDefault="00011299" w:rsidP="00011299">
      <w:r>
        <w:t xml:space="preserve">A7B3 &lt;= </w:t>
      </w:r>
      <w:proofErr w:type="gramStart"/>
      <w:r>
        <w:t>A(</w:t>
      </w:r>
      <w:proofErr w:type="gramEnd"/>
      <w:r>
        <w:t>7) and B(3);</w:t>
      </w:r>
    </w:p>
    <w:p w14:paraId="1F1A7B52" w14:textId="77777777" w:rsidR="00011299" w:rsidRDefault="00011299" w:rsidP="00011299"/>
    <w:p w14:paraId="55F9C644" w14:textId="77777777" w:rsidR="00011299" w:rsidRDefault="00011299" w:rsidP="00011299">
      <w:r>
        <w:t xml:space="preserve">A0B4 &lt;= </w:t>
      </w:r>
      <w:proofErr w:type="gramStart"/>
      <w:r>
        <w:t>A(</w:t>
      </w:r>
      <w:proofErr w:type="gramEnd"/>
      <w:r>
        <w:t>0) and B(4);</w:t>
      </w:r>
    </w:p>
    <w:p w14:paraId="6A37F17F" w14:textId="77777777" w:rsidR="00011299" w:rsidRDefault="00011299" w:rsidP="00011299">
      <w:r>
        <w:t xml:space="preserve">A1B4 &lt;= </w:t>
      </w:r>
      <w:proofErr w:type="gramStart"/>
      <w:r>
        <w:t>A(</w:t>
      </w:r>
      <w:proofErr w:type="gramEnd"/>
      <w:r>
        <w:t>1) and B(4);</w:t>
      </w:r>
    </w:p>
    <w:p w14:paraId="7F388A52" w14:textId="77777777" w:rsidR="00011299" w:rsidRDefault="00011299" w:rsidP="00011299">
      <w:r>
        <w:t xml:space="preserve">A2B4 &lt;= </w:t>
      </w:r>
      <w:proofErr w:type="gramStart"/>
      <w:r>
        <w:t>A(</w:t>
      </w:r>
      <w:proofErr w:type="gramEnd"/>
      <w:r>
        <w:t>2) and B(4);</w:t>
      </w:r>
    </w:p>
    <w:p w14:paraId="371F6F4A" w14:textId="77777777" w:rsidR="00011299" w:rsidRDefault="00011299" w:rsidP="00011299">
      <w:r>
        <w:t xml:space="preserve">A3B4 &lt;= </w:t>
      </w:r>
      <w:proofErr w:type="gramStart"/>
      <w:r>
        <w:t>A(</w:t>
      </w:r>
      <w:proofErr w:type="gramEnd"/>
      <w:r>
        <w:t>3) and B(4);</w:t>
      </w:r>
    </w:p>
    <w:p w14:paraId="4BFD3B54" w14:textId="77777777" w:rsidR="00011299" w:rsidRDefault="00011299" w:rsidP="00011299">
      <w:r>
        <w:t xml:space="preserve">A4B4 &lt;= </w:t>
      </w:r>
      <w:proofErr w:type="gramStart"/>
      <w:r>
        <w:t>A(</w:t>
      </w:r>
      <w:proofErr w:type="gramEnd"/>
      <w:r>
        <w:t>4) and B(4);</w:t>
      </w:r>
    </w:p>
    <w:p w14:paraId="4CD9F05D" w14:textId="77777777" w:rsidR="00011299" w:rsidRDefault="00011299" w:rsidP="00011299">
      <w:r>
        <w:t xml:space="preserve">A5B4 &lt;= </w:t>
      </w:r>
      <w:proofErr w:type="gramStart"/>
      <w:r>
        <w:t>A(</w:t>
      </w:r>
      <w:proofErr w:type="gramEnd"/>
      <w:r>
        <w:t>5) and B(4);</w:t>
      </w:r>
    </w:p>
    <w:p w14:paraId="5FE6FA5F" w14:textId="77777777" w:rsidR="00011299" w:rsidRDefault="00011299" w:rsidP="00011299">
      <w:r>
        <w:t xml:space="preserve">A6B4 &lt;= </w:t>
      </w:r>
      <w:proofErr w:type="gramStart"/>
      <w:r>
        <w:t>A(</w:t>
      </w:r>
      <w:proofErr w:type="gramEnd"/>
      <w:r>
        <w:t>6) and B(4);</w:t>
      </w:r>
    </w:p>
    <w:p w14:paraId="3B1FFF81" w14:textId="77777777" w:rsidR="00011299" w:rsidRDefault="00011299" w:rsidP="00011299">
      <w:r>
        <w:t xml:space="preserve">A7B4 &lt;= </w:t>
      </w:r>
      <w:proofErr w:type="gramStart"/>
      <w:r>
        <w:t>A(</w:t>
      </w:r>
      <w:proofErr w:type="gramEnd"/>
      <w:r>
        <w:t>7) and B(4);</w:t>
      </w:r>
    </w:p>
    <w:p w14:paraId="5599CE68" w14:textId="77777777" w:rsidR="00011299" w:rsidRDefault="00011299" w:rsidP="00011299"/>
    <w:p w14:paraId="08903DC2" w14:textId="77777777" w:rsidR="00011299" w:rsidRDefault="00011299" w:rsidP="00011299">
      <w:r>
        <w:t xml:space="preserve">A0B5 &lt;= </w:t>
      </w:r>
      <w:proofErr w:type="gramStart"/>
      <w:r>
        <w:t>A(</w:t>
      </w:r>
      <w:proofErr w:type="gramEnd"/>
      <w:r>
        <w:t>0) and B(5);</w:t>
      </w:r>
    </w:p>
    <w:p w14:paraId="209DE404" w14:textId="77777777" w:rsidR="00011299" w:rsidRDefault="00011299" w:rsidP="00011299">
      <w:r>
        <w:t xml:space="preserve">A1B5 &lt;= </w:t>
      </w:r>
      <w:proofErr w:type="gramStart"/>
      <w:r>
        <w:t>A(</w:t>
      </w:r>
      <w:proofErr w:type="gramEnd"/>
      <w:r>
        <w:t>1) and B(5);</w:t>
      </w:r>
    </w:p>
    <w:p w14:paraId="64412B31" w14:textId="77777777" w:rsidR="00011299" w:rsidRDefault="00011299" w:rsidP="00011299">
      <w:r>
        <w:t xml:space="preserve">A2B5 &lt;= </w:t>
      </w:r>
      <w:proofErr w:type="gramStart"/>
      <w:r>
        <w:t>A(</w:t>
      </w:r>
      <w:proofErr w:type="gramEnd"/>
      <w:r>
        <w:t>2) and B(5);</w:t>
      </w:r>
    </w:p>
    <w:p w14:paraId="3322EA6B" w14:textId="77777777" w:rsidR="00011299" w:rsidRDefault="00011299" w:rsidP="00011299">
      <w:r>
        <w:t xml:space="preserve">A3B5 &lt;= </w:t>
      </w:r>
      <w:proofErr w:type="gramStart"/>
      <w:r>
        <w:t>A(</w:t>
      </w:r>
      <w:proofErr w:type="gramEnd"/>
      <w:r>
        <w:t>3) and B(5);</w:t>
      </w:r>
    </w:p>
    <w:p w14:paraId="5D87C8C3" w14:textId="77777777" w:rsidR="00011299" w:rsidRDefault="00011299" w:rsidP="00011299">
      <w:r>
        <w:lastRenderedPageBreak/>
        <w:t xml:space="preserve">A4B5 &lt;= </w:t>
      </w:r>
      <w:proofErr w:type="gramStart"/>
      <w:r>
        <w:t>A(</w:t>
      </w:r>
      <w:proofErr w:type="gramEnd"/>
      <w:r>
        <w:t>4) and B(5);</w:t>
      </w:r>
    </w:p>
    <w:p w14:paraId="3D2DBC07" w14:textId="77777777" w:rsidR="00011299" w:rsidRDefault="00011299" w:rsidP="00011299">
      <w:r>
        <w:t xml:space="preserve">A5B5 &lt;= </w:t>
      </w:r>
      <w:proofErr w:type="gramStart"/>
      <w:r>
        <w:t>A(</w:t>
      </w:r>
      <w:proofErr w:type="gramEnd"/>
      <w:r>
        <w:t>5) and B(5);</w:t>
      </w:r>
    </w:p>
    <w:p w14:paraId="1E93348F" w14:textId="77777777" w:rsidR="00011299" w:rsidRDefault="00011299" w:rsidP="00011299">
      <w:r>
        <w:t xml:space="preserve">A6B5 &lt;= </w:t>
      </w:r>
      <w:proofErr w:type="gramStart"/>
      <w:r>
        <w:t>A(</w:t>
      </w:r>
      <w:proofErr w:type="gramEnd"/>
      <w:r>
        <w:t>6) and B(5);</w:t>
      </w:r>
    </w:p>
    <w:p w14:paraId="10540787" w14:textId="77777777" w:rsidR="00011299" w:rsidRDefault="00011299" w:rsidP="00011299">
      <w:r>
        <w:t xml:space="preserve">A7B5 &lt;= </w:t>
      </w:r>
      <w:proofErr w:type="gramStart"/>
      <w:r>
        <w:t>A(</w:t>
      </w:r>
      <w:proofErr w:type="gramEnd"/>
      <w:r>
        <w:t>7) and B(5);</w:t>
      </w:r>
    </w:p>
    <w:p w14:paraId="02B174A7" w14:textId="77777777" w:rsidR="00011299" w:rsidRDefault="00011299" w:rsidP="00011299"/>
    <w:p w14:paraId="6CD4DD64" w14:textId="77777777" w:rsidR="00011299" w:rsidRDefault="00011299" w:rsidP="00011299">
      <w:r>
        <w:t xml:space="preserve">A0B6 &lt;= </w:t>
      </w:r>
      <w:proofErr w:type="gramStart"/>
      <w:r>
        <w:t>A(</w:t>
      </w:r>
      <w:proofErr w:type="gramEnd"/>
      <w:r>
        <w:t>0) and B(6);</w:t>
      </w:r>
    </w:p>
    <w:p w14:paraId="3D3E4469" w14:textId="77777777" w:rsidR="00011299" w:rsidRDefault="00011299" w:rsidP="00011299">
      <w:r>
        <w:t xml:space="preserve">A1B6 &lt;= </w:t>
      </w:r>
      <w:proofErr w:type="gramStart"/>
      <w:r>
        <w:t>A(</w:t>
      </w:r>
      <w:proofErr w:type="gramEnd"/>
      <w:r>
        <w:t>1) and B(6);</w:t>
      </w:r>
    </w:p>
    <w:p w14:paraId="18D33D19" w14:textId="77777777" w:rsidR="00011299" w:rsidRDefault="00011299" w:rsidP="00011299">
      <w:r>
        <w:t xml:space="preserve">A2B6 &lt;= </w:t>
      </w:r>
      <w:proofErr w:type="gramStart"/>
      <w:r>
        <w:t>A(</w:t>
      </w:r>
      <w:proofErr w:type="gramEnd"/>
      <w:r>
        <w:t>2) and B(6);</w:t>
      </w:r>
    </w:p>
    <w:p w14:paraId="7ADBB076" w14:textId="77777777" w:rsidR="00011299" w:rsidRDefault="00011299" w:rsidP="00011299">
      <w:r>
        <w:t xml:space="preserve">A3B6 &lt;= </w:t>
      </w:r>
      <w:proofErr w:type="gramStart"/>
      <w:r>
        <w:t>A(</w:t>
      </w:r>
      <w:proofErr w:type="gramEnd"/>
      <w:r>
        <w:t>3) and B(6);</w:t>
      </w:r>
    </w:p>
    <w:p w14:paraId="590D8A8A" w14:textId="77777777" w:rsidR="00011299" w:rsidRDefault="00011299" w:rsidP="00011299">
      <w:r>
        <w:t xml:space="preserve">A4B6 &lt;= </w:t>
      </w:r>
      <w:proofErr w:type="gramStart"/>
      <w:r>
        <w:t>A(</w:t>
      </w:r>
      <w:proofErr w:type="gramEnd"/>
      <w:r>
        <w:t>4) and B(6);</w:t>
      </w:r>
    </w:p>
    <w:p w14:paraId="7788AAB8" w14:textId="77777777" w:rsidR="00011299" w:rsidRDefault="00011299" w:rsidP="00011299">
      <w:r>
        <w:t xml:space="preserve">A5B6 &lt;= </w:t>
      </w:r>
      <w:proofErr w:type="gramStart"/>
      <w:r>
        <w:t>A(</w:t>
      </w:r>
      <w:proofErr w:type="gramEnd"/>
      <w:r>
        <w:t>5) and B(6);</w:t>
      </w:r>
    </w:p>
    <w:p w14:paraId="510A45D6" w14:textId="77777777" w:rsidR="00011299" w:rsidRDefault="00011299" w:rsidP="00011299">
      <w:r>
        <w:t xml:space="preserve">A6B6 &lt;= </w:t>
      </w:r>
      <w:proofErr w:type="gramStart"/>
      <w:r>
        <w:t>A(</w:t>
      </w:r>
      <w:proofErr w:type="gramEnd"/>
      <w:r>
        <w:t>6) and B(6);</w:t>
      </w:r>
    </w:p>
    <w:p w14:paraId="1225F94A" w14:textId="77777777" w:rsidR="00011299" w:rsidRDefault="00011299" w:rsidP="00011299">
      <w:r>
        <w:t xml:space="preserve">A7B6 &lt;= </w:t>
      </w:r>
      <w:proofErr w:type="gramStart"/>
      <w:r>
        <w:t>A(</w:t>
      </w:r>
      <w:proofErr w:type="gramEnd"/>
      <w:r>
        <w:t>7) and B(6);</w:t>
      </w:r>
    </w:p>
    <w:p w14:paraId="55D9377D" w14:textId="77777777" w:rsidR="00011299" w:rsidRDefault="00011299" w:rsidP="00011299"/>
    <w:p w14:paraId="0932ABAD" w14:textId="77777777" w:rsidR="00011299" w:rsidRDefault="00011299" w:rsidP="00011299">
      <w:r>
        <w:t xml:space="preserve">A0B7 &lt;= </w:t>
      </w:r>
      <w:proofErr w:type="gramStart"/>
      <w:r>
        <w:t>A(</w:t>
      </w:r>
      <w:proofErr w:type="gramEnd"/>
      <w:r>
        <w:t>0) and B(7);</w:t>
      </w:r>
    </w:p>
    <w:p w14:paraId="77F0C996" w14:textId="77777777" w:rsidR="00011299" w:rsidRDefault="00011299" w:rsidP="00011299">
      <w:r>
        <w:t xml:space="preserve">A1B7 &lt;= </w:t>
      </w:r>
      <w:proofErr w:type="gramStart"/>
      <w:r>
        <w:t>A(</w:t>
      </w:r>
      <w:proofErr w:type="gramEnd"/>
      <w:r>
        <w:t>1) and B(7);</w:t>
      </w:r>
    </w:p>
    <w:p w14:paraId="6B72731B" w14:textId="77777777" w:rsidR="00011299" w:rsidRDefault="00011299" w:rsidP="00011299">
      <w:r>
        <w:t xml:space="preserve">A2B7 &lt;= </w:t>
      </w:r>
      <w:proofErr w:type="gramStart"/>
      <w:r>
        <w:t>A(</w:t>
      </w:r>
      <w:proofErr w:type="gramEnd"/>
      <w:r>
        <w:t>2) and B(7);</w:t>
      </w:r>
    </w:p>
    <w:p w14:paraId="20B6B724" w14:textId="77777777" w:rsidR="00011299" w:rsidRDefault="00011299" w:rsidP="00011299">
      <w:r>
        <w:t xml:space="preserve">A3B7 &lt;= </w:t>
      </w:r>
      <w:proofErr w:type="gramStart"/>
      <w:r>
        <w:t>A(</w:t>
      </w:r>
      <w:proofErr w:type="gramEnd"/>
      <w:r>
        <w:t>3) and B(7);</w:t>
      </w:r>
    </w:p>
    <w:p w14:paraId="1C9C9BF3" w14:textId="77777777" w:rsidR="00011299" w:rsidRDefault="00011299" w:rsidP="00011299">
      <w:r>
        <w:t xml:space="preserve">A4B7 &lt;= </w:t>
      </w:r>
      <w:proofErr w:type="gramStart"/>
      <w:r>
        <w:t>A(</w:t>
      </w:r>
      <w:proofErr w:type="gramEnd"/>
      <w:r>
        <w:t>4) and B(7);</w:t>
      </w:r>
    </w:p>
    <w:p w14:paraId="3F1771C6" w14:textId="77777777" w:rsidR="00011299" w:rsidRDefault="00011299" w:rsidP="00011299">
      <w:r>
        <w:t xml:space="preserve">A5B7 &lt;= </w:t>
      </w:r>
      <w:proofErr w:type="gramStart"/>
      <w:r>
        <w:t>A(</w:t>
      </w:r>
      <w:proofErr w:type="gramEnd"/>
      <w:r>
        <w:t>5) and B(7);</w:t>
      </w:r>
    </w:p>
    <w:p w14:paraId="01749120" w14:textId="77777777" w:rsidR="00011299" w:rsidRDefault="00011299" w:rsidP="00011299">
      <w:r>
        <w:t xml:space="preserve">A6B7 &lt;= </w:t>
      </w:r>
      <w:proofErr w:type="gramStart"/>
      <w:r>
        <w:t>A(</w:t>
      </w:r>
      <w:proofErr w:type="gramEnd"/>
      <w:r>
        <w:t>6) and B(7);</w:t>
      </w:r>
    </w:p>
    <w:p w14:paraId="6FF02415" w14:textId="77777777" w:rsidR="00011299" w:rsidRDefault="00011299" w:rsidP="00011299">
      <w:r>
        <w:t xml:space="preserve">A7B7 &lt;= </w:t>
      </w:r>
      <w:proofErr w:type="gramStart"/>
      <w:r>
        <w:t>A(</w:t>
      </w:r>
      <w:proofErr w:type="gramEnd"/>
      <w:r>
        <w:t>7) and B(7);</w:t>
      </w:r>
    </w:p>
    <w:p w14:paraId="6AA520F4" w14:textId="77777777" w:rsidR="00011299" w:rsidRDefault="00011299" w:rsidP="00011299"/>
    <w:p w14:paraId="5BEE2899" w14:textId="77777777" w:rsidR="00011299" w:rsidRDefault="00011299" w:rsidP="00011299">
      <w:r>
        <w:t>--first stage</w:t>
      </w:r>
    </w:p>
    <w:p w14:paraId="5A986E5D" w14:textId="77777777" w:rsidR="00011299" w:rsidRDefault="00011299" w:rsidP="00011299">
      <w:r>
        <w:t xml:space="preserve"> </w:t>
      </w:r>
    </w:p>
    <w:p w14:paraId="24CEDE7F" w14:textId="77777777" w:rsidR="00011299" w:rsidRDefault="00011299" w:rsidP="00011299">
      <w:r>
        <w:t>P</w:t>
      </w:r>
      <w:proofErr w:type="gramStart"/>
      <w:r>
        <w:t>0 :</w:t>
      </w:r>
      <w:proofErr w:type="gramEnd"/>
      <w:r>
        <w:t xml:space="preserve"> P(0) &lt;= A(0) and B(0) ;</w:t>
      </w:r>
    </w:p>
    <w:p w14:paraId="2F3A7984" w14:textId="77777777" w:rsidR="00011299" w:rsidRDefault="00011299" w:rsidP="00011299">
      <w:r>
        <w:t xml:space="preserve"> </w:t>
      </w:r>
    </w:p>
    <w:p w14:paraId="71548C73" w14:textId="77777777" w:rsidR="00011299" w:rsidRDefault="00011299" w:rsidP="00011299">
      <w:r>
        <w:t>ha</w:t>
      </w:r>
      <w:proofErr w:type="gramStart"/>
      <w:r>
        <w:t>11 :</w:t>
      </w:r>
      <w:proofErr w:type="gramEnd"/>
      <w:r>
        <w:t xml:space="preserve"> </w:t>
      </w:r>
      <w:proofErr w:type="spellStart"/>
      <w:r>
        <w:t>Halfadder</w:t>
      </w:r>
      <w:proofErr w:type="spellEnd"/>
      <w:r>
        <w:t xml:space="preserve"> port map(A=&gt;A1B0,B=&gt;A0B1,S=&gt;P(1),</w:t>
      </w:r>
      <w:proofErr w:type="spellStart"/>
      <w:r>
        <w:t>Cout</w:t>
      </w:r>
      <w:proofErr w:type="spellEnd"/>
      <w:r>
        <w:t>=&gt;C1);</w:t>
      </w:r>
    </w:p>
    <w:p w14:paraId="539D0D44" w14:textId="77777777" w:rsidR="00011299" w:rsidRDefault="00011299" w:rsidP="00011299">
      <w:r>
        <w:t>fa</w:t>
      </w:r>
      <w:proofErr w:type="gramStart"/>
      <w:r>
        <w:t>12 :</w:t>
      </w:r>
      <w:proofErr w:type="gramEnd"/>
      <w:r>
        <w:t xml:space="preserve"> </w:t>
      </w:r>
      <w:proofErr w:type="spellStart"/>
      <w:r>
        <w:t>Fulladder</w:t>
      </w:r>
      <w:proofErr w:type="spellEnd"/>
      <w:r>
        <w:t xml:space="preserve"> port map(A=&gt;A2B0,B=&gt;A1B1,Cin=&gt;A0B2,S=&gt;S2,Cout=&gt;C2);</w:t>
      </w:r>
    </w:p>
    <w:p w14:paraId="4B12BC59" w14:textId="77777777" w:rsidR="00011299" w:rsidRDefault="00011299" w:rsidP="00011299">
      <w:r>
        <w:t>fa</w:t>
      </w:r>
      <w:proofErr w:type="gramStart"/>
      <w:r>
        <w:t>13 :</w:t>
      </w:r>
      <w:proofErr w:type="gramEnd"/>
      <w:r>
        <w:t xml:space="preserve"> </w:t>
      </w:r>
      <w:proofErr w:type="spellStart"/>
      <w:r>
        <w:t>Fulladder</w:t>
      </w:r>
      <w:proofErr w:type="spellEnd"/>
      <w:r>
        <w:t xml:space="preserve"> port map(A=&gt;A3B0,B=&gt;A2B1,Cin=&gt;A1B2,S=&gt;S3,Cout=&gt;C3);</w:t>
      </w:r>
    </w:p>
    <w:p w14:paraId="28D08996" w14:textId="77777777" w:rsidR="00011299" w:rsidRDefault="00011299" w:rsidP="00011299">
      <w:r>
        <w:t>fa</w:t>
      </w:r>
      <w:proofErr w:type="gramStart"/>
      <w:r>
        <w:t>14 :</w:t>
      </w:r>
      <w:proofErr w:type="gramEnd"/>
      <w:r>
        <w:t xml:space="preserve"> </w:t>
      </w:r>
      <w:proofErr w:type="spellStart"/>
      <w:r>
        <w:t>Fulladder</w:t>
      </w:r>
      <w:proofErr w:type="spellEnd"/>
      <w:r>
        <w:t xml:space="preserve"> port map(A=&gt;A4B0,B=&gt;A3B1,Cin=&gt;A2B2,S=&gt;S4,Cout=&gt;C4);</w:t>
      </w:r>
    </w:p>
    <w:p w14:paraId="633AFE81" w14:textId="77777777" w:rsidR="00011299" w:rsidRDefault="00011299" w:rsidP="00011299">
      <w:r>
        <w:lastRenderedPageBreak/>
        <w:t>fa</w:t>
      </w:r>
      <w:proofErr w:type="gramStart"/>
      <w:r>
        <w:t>15 :</w:t>
      </w:r>
      <w:proofErr w:type="gramEnd"/>
      <w:r>
        <w:t xml:space="preserve"> </w:t>
      </w:r>
      <w:proofErr w:type="spellStart"/>
      <w:r>
        <w:t>Fulladder</w:t>
      </w:r>
      <w:proofErr w:type="spellEnd"/>
      <w:r>
        <w:t xml:space="preserve"> port map(A=&gt;A5B0,B=&gt;A4B1,Cin=&gt;A3B2,S=&gt;S5,Cout=&gt;C5);</w:t>
      </w:r>
    </w:p>
    <w:p w14:paraId="694291D9" w14:textId="77777777" w:rsidR="00011299" w:rsidRDefault="00011299" w:rsidP="00011299">
      <w:r>
        <w:t>fa</w:t>
      </w:r>
      <w:proofErr w:type="gramStart"/>
      <w:r>
        <w:t>16 :</w:t>
      </w:r>
      <w:proofErr w:type="gramEnd"/>
      <w:r>
        <w:t xml:space="preserve"> </w:t>
      </w:r>
      <w:proofErr w:type="spellStart"/>
      <w:r>
        <w:t>Fulladder</w:t>
      </w:r>
      <w:proofErr w:type="spellEnd"/>
      <w:r>
        <w:t xml:space="preserve"> port map(A=&gt;A6B0,B=&gt;A5B1,Cin=&gt;A4B2,S=&gt;S6,Cout=&gt;C6);</w:t>
      </w:r>
    </w:p>
    <w:p w14:paraId="39E21CC1" w14:textId="77777777" w:rsidR="00011299" w:rsidRDefault="00011299" w:rsidP="00011299">
      <w:r>
        <w:t>fa</w:t>
      </w:r>
      <w:proofErr w:type="gramStart"/>
      <w:r>
        <w:t>17 :</w:t>
      </w:r>
      <w:proofErr w:type="gramEnd"/>
      <w:r>
        <w:t xml:space="preserve"> </w:t>
      </w:r>
      <w:proofErr w:type="spellStart"/>
      <w:r>
        <w:t>Fulladder</w:t>
      </w:r>
      <w:proofErr w:type="spellEnd"/>
      <w:r>
        <w:t xml:space="preserve"> port map(A=&gt;A7B0,B=&gt;A6B1,Cin=&gt;A5B2,S=&gt;S7,Cout=&gt;C7);</w:t>
      </w:r>
    </w:p>
    <w:p w14:paraId="3275F9AC" w14:textId="77777777" w:rsidR="00011299" w:rsidRDefault="00011299" w:rsidP="00011299">
      <w:r>
        <w:t>ha</w:t>
      </w:r>
      <w:proofErr w:type="gramStart"/>
      <w:r>
        <w:t>18 :</w:t>
      </w:r>
      <w:proofErr w:type="gramEnd"/>
      <w:r>
        <w:t xml:space="preserve"> </w:t>
      </w:r>
      <w:proofErr w:type="spellStart"/>
      <w:r>
        <w:t>Halfadder</w:t>
      </w:r>
      <w:proofErr w:type="spellEnd"/>
      <w:r>
        <w:t xml:space="preserve"> port map(A=&gt;A7B1,B=&gt;A6B2,S=&gt;S8,Cout=&gt;C8);</w:t>
      </w:r>
    </w:p>
    <w:p w14:paraId="72F801FD" w14:textId="77777777" w:rsidR="00011299" w:rsidRDefault="00011299" w:rsidP="00011299">
      <w:r>
        <w:t xml:space="preserve"> </w:t>
      </w:r>
    </w:p>
    <w:p w14:paraId="2F714431" w14:textId="77777777" w:rsidR="00011299" w:rsidRDefault="00011299" w:rsidP="00011299">
      <w:r>
        <w:t>ha</w:t>
      </w:r>
      <w:proofErr w:type="gramStart"/>
      <w:r>
        <w:t>19 :</w:t>
      </w:r>
      <w:proofErr w:type="gramEnd"/>
      <w:r>
        <w:t xml:space="preserve"> </w:t>
      </w:r>
      <w:proofErr w:type="spellStart"/>
      <w:r>
        <w:t>Halfadder</w:t>
      </w:r>
      <w:proofErr w:type="spellEnd"/>
      <w:r>
        <w:t xml:space="preserve"> port map(A=&gt;A1B3,B=&gt;A0B4,S=&gt;S9,Cout=&gt;C9);</w:t>
      </w:r>
    </w:p>
    <w:p w14:paraId="2751DA41" w14:textId="77777777" w:rsidR="00011299" w:rsidRDefault="00011299" w:rsidP="00011299">
      <w:r>
        <w:t>fa</w:t>
      </w:r>
      <w:proofErr w:type="gramStart"/>
      <w:r>
        <w:t>110 :</w:t>
      </w:r>
      <w:proofErr w:type="gramEnd"/>
      <w:r>
        <w:t xml:space="preserve"> </w:t>
      </w:r>
      <w:proofErr w:type="spellStart"/>
      <w:r>
        <w:t>Fulladder</w:t>
      </w:r>
      <w:proofErr w:type="spellEnd"/>
      <w:r>
        <w:t xml:space="preserve"> port map(A=&gt;A2B3,B=&gt;A1B4,Cin=&gt;A0B5,S=&gt;S10,Cout=&gt;C10);</w:t>
      </w:r>
    </w:p>
    <w:p w14:paraId="0A2EA9E9" w14:textId="77777777" w:rsidR="00011299" w:rsidRDefault="00011299" w:rsidP="00011299">
      <w:r>
        <w:t>fa</w:t>
      </w:r>
      <w:proofErr w:type="gramStart"/>
      <w:r>
        <w:t>111 :</w:t>
      </w:r>
      <w:proofErr w:type="gramEnd"/>
      <w:r>
        <w:t xml:space="preserve"> </w:t>
      </w:r>
      <w:proofErr w:type="spellStart"/>
      <w:r>
        <w:t>Fulladder</w:t>
      </w:r>
      <w:proofErr w:type="spellEnd"/>
      <w:r>
        <w:t xml:space="preserve"> port map(A=&gt;A3B3,B=&gt;A2B4,Cin=&gt;A1B5,S=&gt;S11,Cout=&gt;C11);</w:t>
      </w:r>
    </w:p>
    <w:p w14:paraId="3B390F42" w14:textId="77777777" w:rsidR="00011299" w:rsidRDefault="00011299" w:rsidP="00011299">
      <w:r>
        <w:t>fa</w:t>
      </w:r>
      <w:proofErr w:type="gramStart"/>
      <w:r>
        <w:t>112 :</w:t>
      </w:r>
      <w:proofErr w:type="gramEnd"/>
      <w:r>
        <w:t xml:space="preserve"> </w:t>
      </w:r>
      <w:proofErr w:type="spellStart"/>
      <w:r>
        <w:t>Fulladder</w:t>
      </w:r>
      <w:proofErr w:type="spellEnd"/>
      <w:r>
        <w:t xml:space="preserve"> port map(A=&gt;A4B3,B=&gt;A3B4,Cin=&gt;A2B5,S=&gt;S12,Cout=&gt;C12);</w:t>
      </w:r>
    </w:p>
    <w:p w14:paraId="170B38FC" w14:textId="77777777" w:rsidR="00011299" w:rsidRDefault="00011299" w:rsidP="00011299">
      <w:r>
        <w:t>fa</w:t>
      </w:r>
      <w:proofErr w:type="gramStart"/>
      <w:r>
        <w:t>113 :</w:t>
      </w:r>
      <w:proofErr w:type="gramEnd"/>
      <w:r>
        <w:t xml:space="preserve"> </w:t>
      </w:r>
      <w:proofErr w:type="spellStart"/>
      <w:r>
        <w:t>Fulladder</w:t>
      </w:r>
      <w:proofErr w:type="spellEnd"/>
      <w:r>
        <w:t xml:space="preserve"> port map(A=&gt;A5B3,B=&gt;A4B4,Cin=&gt;A3B5,S=&gt;S13,Cout=&gt;C13);</w:t>
      </w:r>
    </w:p>
    <w:p w14:paraId="2495E581" w14:textId="77777777" w:rsidR="00011299" w:rsidRDefault="00011299" w:rsidP="00011299">
      <w:r>
        <w:t>fa</w:t>
      </w:r>
      <w:proofErr w:type="gramStart"/>
      <w:r>
        <w:t>114 :</w:t>
      </w:r>
      <w:proofErr w:type="gramEnd"/>
      <w:r>
        <w:t xml:space="preserve"> </w:t>
      </w:r>
      <w:proofErr w:type="spellStart"/>
      <w:r>
        <w:t>Fulladder</w:t>
      </w:r>
      <w:proofErr w:type="spellEnd"/>
      <w:r>
        <w:t xml:space="preserve"> port map(A=&gt;A6B3,B=&gt;A5B4,Cin=&gt;A4B5,S=&gt;S14,Cout=&gt;C14);</w:t>
      </w:r>
    </w:p>
    <w:p w14:paraId="2592440E" w14:textId="77777777" w:rsidR="00011299" w:rsidRDefault="00011299" w:rsidP="00011299">
      <w:r>
        <w:t>fa</w:t>
      </w:r>
      <w:proofErr w:type="gramStart"/>
      <w:r>
        <w:t>115 :</w:t>
      </w:r>
      <w:proofErr w:type="gramEnd"/>
      <w:r>
        <w:t xml:space="preserve"> </w:t>
      </w:r>
      <w:proofErr w:type="spellStart"/>
      <w:r>
        <w:t>Fulladder</w:t>
      </w:r>
      <w:proofErr w:type="spellEnd"/>
      <w:r>
        <w:t xml:space="preserve"> port map(A=&gt;A7B3,B=&gt;A6B4,Cin=&gt;A5B5,S=&gt;S15,Cout=&gt;C15);</w:t>
      </w:r>
    </w:p>
    <w:p w14:paraId="77499DC8" w14:textId="77777777" w:rsidR="00011299" w:rsidRDefault="00011299" w:rsidP="00011299">
      <w:r>
        <w:t>ha</w:t>
      </w:r>
      <w:proofErr w:type="gramStart"/>
      <w:r>
        <w:t>116 :</w:t>
      </w:r>
      <w:proofErr w:type="gramEnd"/>
      <w:r>
        <w:t xml:space="preserve"> </w:t>
      </w:r>
      <w:proofErr w:type="spellStart"/>
      <w:r>
        <w:t>Halfadder</w:t>
      </w:r>
      <w:proofErr w:type="spellEnd"/>
      <w:r>
        <w:t xml:space="preserve"> port map(A=&gt;A7B4,B=&gt;A6B5,S=&gt;S16,Cout=&gt;C16);</w:t>
      </w:r>
    </w:p>
    <w:p w14:paraId="5E36F38C" w14:textId="77777777" w:rsidR="00011299" w:rsidRDefault="00011299" w:rsidP="00011299"/>
    <w:p w14:paraId="7D2A1F4B" w14:textId="77777777" w:rsidR="00011299" w:rsidRDefault="00011299" w:rsidP="00011299">
      <w:r>
        <w:t xml:space="preserve"> </w:t>
      </w:r>
    </w:p>
    <w:p w14:paraId="53FF6D7E" w14:textId="77777777" w:rsidR="00011299" w:rsidRDefault="00011299" w:rsidP="00011299">
      <w:r>
        <w:t>--second stage</w:t>
      </w:r>
    </w:p>
    <w:p w14:paraId="09184E52" w14:textId="77777777" w:rsidR="00011299" w:rsidRDefault="00011299" w:rsidP="00011299">
      <w:r>
        <w:t>ha</w:t>
      </w:r>
      <w:proofErr w:type="gramStart"/>
      <w:r>
        <w:t>21 :</w:t>
      </w:r>
      <w:proofErr w:type="gramEnd"/>
      <w:r>
        <w:t xml:space="preserve"> </w:t>
      </w:r>
      <w:proofErr w:type="spellStart"/>
      <w:r>
        <w:t>Halfadder</w:t>
      </w:r>
      <w:proofErr w:type="spellEnd"/>
      <w:r>
        <w:t xml:space="preserve"> port map(A=&gt;S2,B=&gt;C1,S=&gt;P(2),</w:t>
      </w:r>
      <w:proofErr w:type="spellStart"/>
      <w:r>
        <w:t>Cout</w:t>
      </w:r>
      <w:proofErr w:type="spellEnd"/>
      <w:r>
        <w:t>=&gt;C17);</w:t>
      </w:r>
    </w:p>
    <w:p w14:paraId="04816793" w14:textId="77777777" w:rsidR="00011299" w:rsidRDefault="00011299" w:rsidP="00011299">
      <w:r>
        <w:t>fa</w:t>
      </w:r>
      <w:proofErr w:type="gramStart"/>
      <w:r>
        <w:t>22 :</w:t>
      </w:r>
      <w:proofErr w:type="gramEnd"/>
      <w:r>
        <w:t xml:space="preserve"> </w:t>
      </w:r>
      <w:proofErr w:type="spellStart"/>
      <w:r>
        <w:t>Fulladder</w:t>
      </w:r>
      <w:proofErr w:type="spellEnd"/>
      <w:r>
        <w:t xml:space="preserve"> port map(A=&gt;S3,B=&gt;C2,Cin=&gt;A0B3,S=&gt;S18,Cout=&gt;C18);</w:t>
      </w:r>
    </w:p>
    <w:p w14:paraId="736F2653" w14:textId="77777777" w:rsidR="00011299" w:rsidRDefault="00011299" w:rsidP="00011299">
      <w:r>
        <w:t>fa</w:t>
      </w:r>
      <w:proofErr w:type="gramStart"/>
      <w:r>
        <w:t>23 :</w:t>
      </w:r>
      <w:proofErr w:type="gramEnd"/>
      <w:r>
        <w:t xml:space="preserve"> </w:t>
      </w:r>
      <w:proofErr w:type="spellStart"/>
      <w:r>
        <w:t>Fulladder</w:t>
      </w:r>
      <w:proofErr w:type="spellEnd"/>
      <w:r>
        <w:t xml:space="preserve"> port map(A=&gt;S4,B=&gt;S9,Cin=&gt;C3,S=&gt;S19,Cout=&gt;C19);</w:t>
      </w:r>
    </w:p>
    <w:p w14:paraId="0A1E39A3" w14:textId="77777777" w:rsidR="00011299" w:rsidRDefault="00011299" w:rsidP="00011299">
      <w:r>
        <w:t>fa</w:t>
      </w:r>
      <w:proofErr w:type="gramStart"/>
      <w:r>
        <w:t>24 :</w:t>
      </w:r>
      <w:proofErr w:type="gramEnd"/>
      <w:r>
        <w:t xml:space="preserve"> </w:t>
      </w:r>
      <w:proofErr w:type="spellStart"/>
      <w:r>
        <w:t>Fulladder</w:t>
      </w:r>
      <w:proofErr w:type="spellEnd"/>
      <w:r>
        <w:t xml:space="preserve"> port map(A=&gt;S5,B=&gt;S10,Cin=&gt;C4,S=&gt;S20,Cout=&gt;C20);</w:t>
      </w:r>
    </w:p>
    <w:p w14:paraId="4495E2E1" w14:textId="77777777" w:rsidR="00011299" w:rsidRDefault="00011299" w:rsidP="00011299">
      <w:r>
        <w:t>fa</w:t>
      </w:r>
      <w:proofErr w:type="gramStart"/>
      <w:r>
        <w:t>25 :</w:t>
      </w:r>
      <w:proofErr w:type="gramEnd"/>
      <w:r>
        <w:t xml:space="preserve"> </w:t>
      </w:r>
      <w:proofErr w:type="spellStart"/>
      <w:r>
        <w:t>Fulladder</w:t>
      </w:r>
      <w:proofErr w:type="spellEnd"/>
      <w:r>
        <w:t xml:space="preserve"> port map(A=&gt;S6,B=&gt;S11,Cin=&gt;C5,S=&gt;S21,Cout=&gt;C21); </w:t>
      </w:r>
    </w:p>
    <w:p w14:paraId="452DA236" w14:textId="77777777" w:rsidR="00011299" w:rsidRDefault="00011299" w:rsidP="00011299">
      <w:r>
        <w:t>fa</w:t>
      </w:r>
      <w:proofErr w:type="gramStart"/>
      <w:r>
        <w:t>26 :</w:t>
      </w:r>
      <w:proofErr w:type="gramEnd"/>
      <w:r>
        <w:t xml:space="preserve"> </w:t>
      </w:r>
      <w:proofErr w:type="spellStart"/>
      <w:r>
        <w:t>Fulladder</w:t>
      </w:r>
      <w:proofErr w:type="spellEnd"/>
      <w:r>
        <w:t xml:space="preserve"> port map(A=&gt;S7,B=&gt;S12,Cin=&gt;C6,S=&gt;S22,Cout=&gt;C22);</w:t>
      </w:r>
    </w:p>
    <w:p w14:paraId="02B4CE9B" w14:textId="77777777" w:rsidR="00011299" w:rsidRDefault="00011299" w:rsidP="00011299">
      <w:r>
        <w:t>fa</w:t>
      </w:r>
      <w:proofErr w:type="gramStart"/>
      <w:r>
        <w:t>27 :</w:t>
      </w:r>
      <w:proofErr w:type="gramEnd"/>
      <w:r>
        <w:t xml:space="preserve"> </w:t>
      </w:r>
      <w:proofErr w:type="spellStart"/>
      <w:r>
        <w:t>Fulladder</w:t>
      </w:r>
      <w:proofErr w:type="spellEnd"/>
      <w:r>
        <w:t xml:space="preserve"> port map(A=&gt;S8,B=&gt;S13,Cin=&gt;C7,S=&gt;S23,Cout=&gt;C23);   </w:t>
      </w:r>
    </w:p>
    <w:p w14:paraId="6D66D3BE" w14:textId="77777777" w:rsidR="00011299" w:rsidRDefault="00011299" w:rsidP="00011299">
      <w:r>
        <w:t>fa</w:t>
      </w:r>
      <w:proofErr w:type="gramStart"/>
      <w:r>
        <w:t>28 :</w:t>
      </w:r>
      <w:proofErr w:type="gramEnd"/>
      <w:r>
        <w:t xml:space="preserve"> </w:t>
      </w:r>
      <w:proofErr w:type="spellStart"/>
      <w:r>
        <w:t>Fulladder</w:t>
      </w:r>
      <w:proofErr w:type="spellEnd"/>
      <w:r>
        <w:t xml:space="preserve"> port map(A=&gt;A7B2,B=&gt;S14,Cin=&gt;C8,S=&gt;S24,Cout=&gt;C24); </w:t>
      </w:r>
    </w:p>
    <w:p w14:paraId="1CD60C26" w14:textId="77777777" w:rsidR="00011299" w:rsidRDefault="00011299" w:rsidP="00011299">
      <w:r>
        <w:t>fa</w:t>
      </w:r>
      <w:proofErr w:type="gramStart"/>
      <w:r>
        <w:t>29 :</w:t>
      </w:r>
      <w:proofErr w:type="gramEnd"/>
      <w:r>
        <w:t xml:space="preserve"> </w:t>
      </w:r>
      <w:proofErr w:type="spellStart"/>
      <w:r>
        <w:t>Fulladder</w:t>
      </w:r>
      <w:proofErr w:type="spellEnd"/>
      <w:r>
        <w:t xml:space="preserve"> port map(A=&gt;A4B6,B=&gt;A3B7,Cin=&gt;S15,S=&gt;S25,Cout=&gt;C25);</w:t>
      </w:r>
    </w:p>
    <w:p w14:paraId="5A9CDC67" w14:textId="77777777" w:rsidR="00011299" w:rsidRDefault="00011299" w:rsidP="00011299">
      <w:r>
        <w:t>fa</w:t>
      </w:r>
      <w:proofErr w:type="gramStart"/>
      <w:r>
        <w:t>210 :</w:t>
      </w:r>
      <w:proofErr w:type="gramEnd"/>
      <w:r>
        <w:t xml:space="preserve"> </w:t>
      </w:r>
      <w:proofErr w:type="spellStart"/>
      <w:r>
        <w:t>Fulladder</w:t>
      </w:r>
      <w:proofErr w:type="spellEnd"/>
      <w:r>
        <w:t xml:space="preserve"> port map(A=&gt;A5B6,B=&gt;A4B7,Cin=&gt;S16,S=&gt;S26,Cout=&gt;C26);</w:t>
      </w:r>
    </w:p>
    <w:p w14:paraId="4EC04A03" w14:textId="77777777" w:rsidR="00011299" w:rsidRDefault="00011299" w:rsidP="00011299">
      <w:r>
        <w:t>fa</w:t>
      </w:r>
      <w:proofErr w:type="gramStart"/>
      <w:r>
        <w:t>211 :</w:t>
      </w:r>
      <w:proofErr w:type="gramEnd"/>
      <w:r>
        <w:t xml:space="preserve"> </w:t>
      </w:r>
      <w:proofErr w:type="spellStart"/>
      <w:r>
        <w:t>Fulladder</w:t>
      </w:r>
      <w:proofErr w:type="spellEnd"/>
      <w:r>
        <w:t xml:space="preserve"> port map(A=&gt;A7B5,B=&gt;A6B6,Cin=&gt;A5B7,S=&gt;S27,Cout=&gt;C27);</w:t>
      </w:r>
    </w:p>
    <w:p w14:paraId="41E432D3" w14:textId="77777777" w:rsidR="00011299" w:rsidRDefault="00011299" w:rsidP="00011299">
      <w:r>
        <w:t>ha</w:t>
      </w:r>
      <w:proofErr w:type="gramStart"/>
      <w:r>
        <w:t>212 :</w:t>
      </w:r>
      <w:proofErr w:type="gramEnd"/>
      <w:r>
        <w:t xml:space="preserve"> </w:t>
      </w:r>
      <w:proofErr w:type="spellStart"/>
      <w:r>
        <w:t>Halfadder</w:t>
      </w:r>
      <w:proofErr w:type="spellEnd"/>
      <w:r>
        <w:t xml:space="preserve"> port map(A=&gt;A7B6,B=&gt;A6B7,S=&gt;S28,Cout=&gt;C28);</w:t>
      </w:r>
    </w:p>
    <w:p w14:paraId="6A7EAB68" w14:textId="77777777" w:rsidR="00011299" w:rsidRDefault="00011299" w:rsidP="00011299">
      <w:r>
        <w:t>ha</w:t>
      </w:r>
      <w:proofErr w:type="gramStart"/>
      <w:r>
        <w:t>213 :</w:t>
      </w:r>
      <w:proofErr w:type="gramEnd"/>
      <w:r>
        <w:t xml:space="preserve"> </w:t>
      </w:r>
      <w:proofErr w:type="spellStart"/>
      <w:r>
        <w:t>Halfadder</w:t>
      </w:r>
      <w:proofErr w:type="spellEnd"/>
      <w:r>
        <w:t xml:space="preserve"> port map(A=&gt;A0B6,B=&gt;C10,S=&gt;S29,Cout=&gt;C29);</w:t>
      </w:r>
    </w:p>
    <w:p w14:paraId="18829E0F" w14:textId="77777777" w:rsidR="00011299" w:rsidRDefault="00011299" w:rsidP="00011299">
      <w:r>
        <w:t>fa</w:t>
      </w:r>
      <w:proofErr w:type="gramStart"/>
      <w:r>
        <w:t>214 :</w:t>
      </w:r>
      <w:proofErr w:type="gramEnd"/>
      <w:r>
        <w:t xml:space="preserve"> </w:t>
      </w:r>
      <w:proofErr w:type="spellStart"/>
      <w:r>
        <w:t>Fulladder</w:t>
      </w:r>
      <w:proofErr w:type="spellEnd"/>
      <w:r>
        <w:t xml:space="preserve"> port map(A=&gt;A1B6,B=&gt;A0B7,Cin=&gt;C11,S=&gt;S30,Cout=&gt;C30);</w:t>
      </w:r>
    </w:p>
    <w:p w14:paraId="65F660CA" w14:textId="77777777" w:rsidR="00011299" w:rsidRDefault="00011299" w:rsidP="00011299">
      <w:r>
        <w:t>fa</w:t>
      </w:r>
      <w:proofErr w:type="gramStart"/>
      <w:r>
        <w:t>215 :</w:t>
      </w:r>
      <w:proofErr w:type="gramEnd"/>
      <w:r>
        <w:t xml:space="preserve"> </w:t>
      </w:r>
      <w:proofErr w:type="spellStart"/>
      <w:r>
        <w:t>Fulladder</w:t>
      </w:r>
      <w:proofErr w:type="spellEnd"/>
      <w:r>
        <w:t xml:space="preserve"> port map(A=&gt;A2B6,B=&gt;A1B7,Cin=&gt;C12,S=&gt;S31,Cout=&gt;C31);</w:t>
      </w:r>
    </w:p>
    <w:p w14:paraId="37EC2031" w14:textId="77777777" w:rsidR="00011299" w:rsidRDefault="00011299" w:rsidP="00011299">
      <w:r>
        <w:lastRenderedPageBreak/>
        <w:t>fa</w:t>
      </w:r>
      <w:proofErr w:type="gramStart"/>
      <w:r>
        <w:t>216 :</w:t>
      </w:r>
      <w:proofErr w:type="gramEnd"/>
      <w:r>
        <w:t xml:space="preserve"> </w:t>
      </w:r>
      <w:proofErr w:type="spellStart"/>
      <w:r>
        <w:t>Fulladder</w:t>
      </w:r>
      <w:proofErr w:type="spellEnd"/>
      <w:r>
        <w:t xml:space="preserve"> port map(A=&gt;A3B6,B=&gt;A2B7,Cin=&gt;C13,S=&gt;S32,Cout=&gt;C32);</w:t>
      </w:r>
    </w:p>
    <w:p w14:paraId="789BC679" w14:textId="77777777" w:rsidR="00011299" w:rsidRDefault="00011299" w:rsidP="00011299"/>
    <w:p w14:paraId="0B1A0586" w14:textId="77777777" w:rsidR="00011299" w:rsidRDefault="00011299" w:rsidP="00011299">
      <w:r>
        <w:t xml:space="preserve"> </w:t>
      </w:r>
    </w:p>
    <w:p w14:paraId="00529903" w14:textId="77777777" w:rsidR="00011299" w:rsidRDefault="00011299" w:rsidP="00011299">
      <w:r>
        <w:t>--third stage</w:t>
      </w:r>
    </w:p>
    <w:p w14:paraId="7BC4A575" w14:textId="77777777" w:rsidR="00011299" w:rsidRDefault="00011299" w:rsidP="00011299">
      <w:r>
        <w:t>ha</w:t>
      </w:r>
      <w:proofErr w:type="gramStart"/>
      <w:r>
        <w:t>31 :</w:t>
      </w:r>
      <w:proofErr w:type="gramEnd"/>
      <w:r>
        <w:t xml:space="preserve"> </w:t>
      </w:r>
      <w:proofErr w:type="spellStart"/>
      <w:r>
        <w:t>Halfadder</w:t>
      </w:r>
      <w:proofErr w:type="spellEnd"/>
      <w:r>
        <w:t xml:space="preserve"> port map(A=&gt;S18,B=&gt;C17,S=&gt;P(3),</w:t>
      </w:r>
      <w:proofErr w:type="spellStart"/>
      <w:r>
        <w:t>Cout</w:t>
      </w:r>
      <w:proofErr w:type="spellEnd"/>
      <w:r>
        <w:t>=&gt;C33);</w:t>
      </w:r>
    </w:p>
    <w:p w14:paraId="420C8180" w14:textId="77777777" w:rsidR="00011299" w:rsidRDefault="00011299" w:rsidP="00011299">
      <w:r>
        <w:t>ha</w:t>
      </w:r>
      <w:proofErr w:type="gramStart"/>
      <w:r>
        <w:t>32 :</w:t>
      </w:r>
      <w:proofErr w:type="gramEnd"/>
      <w:r>
        <w:t xml:space="preserve"> </w:t>
      </w:r>
      <w:proofErr w:type="spellStart"/>
      <w:r>
        <w:t>Halfadder</w:t>
      </w:r>
      <w:proofErr w:type="spellEnd"/>
      <w:r>
        <w:t xml:space="preserve"> port map(A=&gt;S19,B=&gt;C18,S=&gt;S34,Cout=&gt;C34);</w:t>
      </w:r>
    </w:p>
    <w:p w14:paraId="74D0E76F" w14:textId="77777777" w:rsidR="00011299" w:rsidRDefault="00011299" w:rsidP="00011299">
      <w:r>
        <w:t>ha</w:t>
      </w:r>
      <w:proofErr w:type="gramStart"/>
      <w:r>
        <w:t>33 :</w:t>
      </w:r>
      <w:proofErr w:type="gramEnd"/>
      <w:r>
        <w:t xml:space="preserve"> </w:t>
      </w:r>
      <w:proofErr w:type="spellStart"/>
      <w:r>
        <w:t>Fulladder</w:t>
      </w:r>
      <w:proofErr w:type="spellEnd"/>
      <w:r>
        <w:t xml:space="preserve"> port map(A=&gt;S20,B=&gt;C9,Cin=&gt;C19,S=&gt;S35,Cout=&gt;C35);</w:t>
      </w:r>
    </w:p>
    <w:p w14:paraId="0D4B88A9" w14:textId="77777777" w:rsidR="00011299" w:rsidRDefault="00011299" w:rsidP="00011299">
      <w:r>
        <w:t>ha</w:t>
      </w:r>
      <w:proofErr w:type="gramStart"/>
      <w:r>
        <w:t>34 :</w:t>
      </w:r>
      <w:proofErr w:type="gramEnd"/>
      <w:r>
        <w:t xml:space="preserve"> </w:t>
      </w:r>
      <w:proofErr w:type="spellStart"/>
      <w:r>
        <w:t>Fulladder</w:t>
      </w:r>
      <w:proofErr w:type="spellEnd"/>
      <w:r>
        <w:t xml:space="preserve"> port map(A=&gt;S21,B=&gt;S29,Cin=&gt;C20,S=&gt;S36,Cout=&gt;C36);</w:t>
      </w:r>
    </w:p>
    <w:p w14:paraId="25C66E46" w14:textId="77777777" w:rsidR="00011299" w:rsidRDefault="00011299" w:rsidP="00011299">
      <w:r>
        <w:t>ha</w:t>
      </w:r>
      <w:proofErr w:type="gramStart"/>
      <w:r>
        <w:t>35 :</w:t>
      </w:r>
      <w:proofErr w:type="gramEnd"/>
      <w:r>
        <w:t xml:space="preserve"> </w:t>
      </w:r>
      <w:proofErr w:type="spellStart"/>
      <w:r>
        <w:t>Fulladder</w:t>
      </w:r>
      <w:proofErr w:type="spellEnd"/>
      <w:r>
        <w:t xml:space="preserve"> port map(A=&gt;S22,B=&gt;S30,Cin=&gt;C21,S=&gt;S37,Cout=&gt;C37);</w:t>
      </w:r>
    </w:p>
    <w:p w14:paraId="488133B8" w14:textId="77777777" w:rsidR="00011299" w:rsidRDefault="00011299" w:rsidP="00011299">
      <w:r>
        <w:t>ha</w:t>
      </w:r>
      <w:proofErr w:type="gramStart"/>
      <w:r>
        <w:t>36 :</w:t>
      </w:r>
      <w:proofErr w:type="gramEnd"/>
      <w:r>
        <w:t xml:space="preserve"> </w:t>
      </w:r>
      <w:proofErr w:type="spellStart"/>
      <w:r>
        <w:t>Fulladder</w:t>
      </w:r>
      <w:proofErr w:type="spellEnd"/>
      <w:r>
        <w:t xml:space="preserve"> port map(A=&gt;S23,B=&gt;S31,Cin=&gt;C22,S=&gt;S38,Cout=&gt;C38);</w:t>
      </w:r>
    </w:p>
    <w:p w14:paraId="1FA9EDD7" w14:textId="77777777" w:rsidR="00011299" w:rsidRDefault="00011299" w:rsidP="00011299">
      <w:r>
        <w:t>ha</w:t>
      </w:r>
      <w:proofErr w:type="gramStart"/>
      <w:r>
        <w:t>37 :</w:t>
      </w:r>
      <w:proofErr w:type="gramEnd"/>
      <w:r>
        <w:t xml:space="preserve"> </w:t>
      </w:r>
      <w:proofErr w:type="spellStart"/>
      <w:r>
        <w:t>Fulladder</w:t>
      </w:r>
      <w:proofErr w:type="spellEnd"/>
      <w:r>
        <w:t xml:space="preserve"> port map(A=&gt;S24,B=&gt;S32,Cin=&gt;C23,S=&gt;S39,Cout=&gt;C39);</w:t>
      </w:r>
    </w:p>
    <w:p w14:paraId="55161C55" w14:textId="77777777" w:rsidR="00011299" w:rsidRDefault="00011299" w:rsidP="00011299">
      <w:r>
        <w:t>ha</w:t>
      </w:r>
      <w:proofErr w:type="gramStart"/>
      <w:r>
        <w:t>38 :</w:t>
      </w:r>
      <w:proofErr w:type="gramEnd"/>
      <w:r>
        <w:t xml:space="preserve"> </w:t>
      </w:r>
      <w:proofErr w:type="spellStart"/>
      <w:r>
        <w:t>Fulladder</w:t>
      </w:r>
      <w:proofErr w:type="spellEnd"/>
      <w:r>
        <w:t xml:space="preserve"> port map(A=&gt;S25,B=&gt;C14,Cin=&gt;C24,S=&gt;S40,Cout=&gt;C40);</w:t>
      </w:r>
    </w:p>
    <w:p w14:paraId="4C49D0CE" w14:textId="77777777" w:rsidR="00011299" w:rsidRDefault="00011299" w:rsidP="00011299">
      <w:r>
        <w:t>ha</w:t>
      </w:r>
      <w:proofErr w:type="gramStart"/>
      <w:r>
        <w:t>39 :</w:t>
      </w:r>
      <w:proofErr w:type="gramEnd"/>
      <w:r>
        <w:t xml:space="preserve"> </w:t>
      </w:r>
      <w:proofErr w:type="spellStart"/>
      <w:r>
        <w:t>Halfadder</w:t>
      </w:r>
      <w:proofErr w:type="spellEnd"/>
      <w:r>
        <w:t xml:space="preserve"> port map(A=&gt;S26,B=&gt;C25,S=&gt;S41,Cout=&gt;C41);</w:t>
      </w:r>
    </w:p>
    <w:p w14:paraId="46DC4634" w14:textId="77777777" w:rsidR="00011299" w:rsidRDefault="00011299" w:rsidP="00011299">
      <w:r>
        <w:t>ha</w:t>
      </w:r>
      <w:proofErr w:type="gramStart"/>
      <w:r>
        <w:t>310 :</w:t>
      </w:r>
      <w:proofErr w:type="gramEnd"/>
      <w:r>
        <w:t xml:space="preserve"> </w:t>
      </w:r>
      <w:proofErr w:type="spellStart"/>
      <w:r>
        <w:t>Halfadder</w:t>
      </w:r>
      <w:proofErr w:type="spellEnd"/>
      <w:r>
        <w:t xml:space="preserve"> port map(A=&gt;S27,B=&gt;C26,S=&gt;S42,Cout=&gt;C42);</w:t>
      </w:r>
    </w:p>
    <w:p w14:paraId="0B7E0ACA" w14:textId="77777777" w:rsidR="00011299" w:rsidRDefault="00011299" w:rsidP="00011299"/>
    <w:p w14:paraId="7D70AF50" w14:textId="77777777" w:rsidR="00011299" w:rsidRDefault="00011299" w:rsidP="00011299">
      <w:r>
        <w:t>--fourth stage</w:t>
      </w:r>
    </w:p>
    <w:p w14:paraId="67027849" w14:textId="77777777" w:rsidR="00011299" w:rsidRDefault="00011299" w:rsidP="00011299">
      <w:r>
        <w:t>ha</w:t>
      </w:r>
      <w:proofErr w:type="gramStart"/>
      <w:r>
        <w:t>41 :</w:t>
      </w:r>
      <w:proofErr w:type="gramEnd"/>
      <w:r>
        <w:t xml:space="preserve"> </w:t>
      </w:r>
      <w:proofErr w:type="spellStart"/>
      <w:r>
        <w:t>Halfadder</w:t>
      </w:r>
      <w:proofErr w:type="spellEnd"/>
      <w:r>
        <w:t xml:space="preserve"> port map(A=&gt;S34,B=&gt;C33,S=&gt;P(4),</w:t>
      </w:r>
      <w:proofErr w:type="spellStart"/>
      <w:r>
        <w:t>Cout</w:t>
      </w:r>
      <w:proofErr w:type="spellEnd"/>
      <w:r>
        <w:t>=&gt;C44);</w:t>
      </w:r>
    </w:p>
    <w:p w14:paraId="64CD7BD5" w14:textId="77777777" w:rsidR="00011299" w:rsidRDefault="00011299" w:rsidP="00011299">
      <w:r>
        <w:t>ha</w:t>
      </w:r>
      <w:proofErr w:type="gramStart"/>
      <w:r>
        <w:t>42 :</w:t>
      </w:r>
      <w:proofErr w:type="gramEnd"/>
      <w:r>
        <w:t xml:space="preserve"> </w:t>
      </w:r>
      <w:proofErr w:type="spellStart"/>
      <w:r>
        <w:t>Halfadder</w:t>
      </w:r>
      <w:proofErr w:type="spellEnd"/>
      <w:r>
        <w:t xml:space="preserve"> port map(A=&gt;S35,B=&gt;C34,S=&gt;S46,Cout=&gt;C45);</w:t>
      </w:r>
    </w:p>
    <w:p w14:paraId="3A148920" w14:textId="77777777" w:rsidR="00011299" w:rsidRDefault="00011299" w:rsidP="00011299">
      <w:r>
        <w:t>ha</w:t>
      </w:r>
      <w:proofErr w:type="gramStart"/>
      <w:r>
        <w:t>43 :</w:t>
      </w:r>
      <w:proofErr w:type="gramEnd"/>
      <w:r>
        <w:t xml:space="preserve"> </w:t>
      </w:r>
      <w:proofErr w:type="spellStart"/>
      <w:r>
        <w:t>Halfadder</w:t>
      </w:r>
      <w:proofErr w:type="spellEnd"/>
      <w:r>
        <w:t xml:space="preserve"> port map(A=&gt;S36,B=&gt;C35,S=&gt;S47,Cout=&gt;C46);</w:t>
      </w:r>
    </w:p>
    <w:p w14:paraId="40DD55EF" w14:textId="77777777" w:rsidR="00011299" w:rsidRDefault="00011299" w:rsidP="00011299">
      <w:r>
        <w:t>ha</w:t>
      </w:r>
      <w:proofErr w:type="gramStart"/>
      <w:r>
        <w:t>44 :</w:t>
      </w:r>
      <w:proofErr w:type="gramEnd"/>
      <w:r>
        <w:t xml:space="preserve"> </w:t>
      </w:r>
      <w:proofErr w:type="spellStart"/>
      <w:r>
        <w:t>Fulladder</w:t>
      </w:r>
      <w:proofErr w:type="spellEnd"/>
      <w:r>
        <w:t xml:space="preserve"> port map(A=&gt;S37,B=&gt;C29,Cin=&gt;C36,S=&gt;S48,Cout=&gt;C47);</w:t>
      </w:r>
    </w:p>
    <w:p w14:paraId="06368C57" w14:textId="77777777" w:rsidR="00011299" w:rsidRDefault="00011299" w:rsidP="00011299">
      <w:r>
        <w:t>ha</w:t>
      </w:r>
      <w:proofErr w:type="gramStart"/>
      <w:r>
        <w:t>45 :</w:t>
      </w:r>
      <w:proofErr w:type="gramEnd"/>
      <w:r>
        <w:t xml:space="preserve"> </w:t>
      </w:r>
      <w:proofErr w:type="spellStart"/>
      <w:r>
        <w:t>Fulladder</w:t>
      </w:r>
      <w:proofErr w:type="spellEnd"/>
      <w:r>
        <w:t xml:space="preserve"> port map(A=&gt;S38,B=&gt;C30,Cin=&gt;C37,S=&gt;S49,Cout=&gt;C48);</w:t>
      </w:r>
    </w:p>
    <w:p w14:paraId="75B2A943" w14:textId="77777777" w:rsidR="00011299" w:rsidRDefault="00011299" w:rsidP="00011299">
      <w:r>
        <w:t>ha</w:t>
      </w:r>
      <w:proofErr w:type="gramStart"/>
      <w:r>
        <w:t>46 :</w:t>
      </w:r>
      <w:proofErr w:type="gramEnd"/>
      <w:r>
        <w:t xml:space="preserve"> </w:t>
      </w:r>
      <w:proofErr w:type="spellStart"/>
      <w:r>
        <w:t>Fulladder</w:t>
      </w:r>
      <w:proofErr w:type="spellEnd"/>
      <w:r>
        <w:t xml:space="preserve"> port map(A=&gt;S39,B=&gt;C31,Cin=&gt;C38,S=&gt;S50,Cout=&gt;C49);</w:t>
      </w:r>
    </w:p>
    <w:p w14:paraId="6214705D" w14:textId="77777777" w:rsidR="00011299" w:rsidRDefault="00011299" w:rsidP="00011299">
      <w:r>
        <w:t>ha</w:t>
      </w:r>
      <w:proofErr w:type="gramStart"/>
      <w:r>
        <w:t>47 :</w:t>
      </w:r>
      <w:proofErr w:type="gramEnd"/>
      <w:r>
        <w:t xml:space="preserve"> </w:t>
      </w:r>
      <w:proofErr w:type="spellStart"/>
      <w:r>
        <w:t>Fulladder</w:t>
      </w:r>
      <w:proofErr w:type="spellEnd"/>
      <w:r>
        <w:t xml:space="preserve"> port map(A=&gt;S40,B=&gt;C32,Cin=&gt;C39,S=&gt;S51,Cout=&gt;C50);</w:t>
      </w:r>
    </w:p>
    <w:p w14:paraId="452797E5" w14:textId="77777777" w:rsidR="00011299" w:rsidRDefault="00011299" w:rsidP="00011299">
      <w:r>
        <w:t>ha</w:t>
      </w:r>
      <w:proofErr w:type="gramStart"/>
      <w:r>
        <w:t>48 :</w:t>
      </w:r>
      <w:proofErr w:type="gramEnd"/>
      <w:r>
        <w:t xml:space="preserve"> </w:t>
      </w:r>
      <w:proofErr w:type="spellStart"/>
      <w:r>
        <w:t>Fulladder</w:t>
      </w:r>
      <w:proofErr w:type="spellEnd"/>
      <w:r>
        <w:t xml:space="preserve"> port map(A=&gt;S41,B=&gt;C15,Cin=&gt;C40,S=&gt;S52,Cout=&gt;C51);</w:t>
      </w:r>
    </w:p>
    <w:p w14:paraId="1AFB0C8D" w14:textId="77777777" w:rsidR="00011299" w:rsidRDefault="00011299" w:rsidP="00011299">
      <w:r>
        <w:t>ha</w:t>
      </w:r>
      <w:proofErr w:type="gramStart"/>
      <w:r>
        <w:t>49 :</w:t>
      </w:r>
      <w:proofErr w:type="gramEnd"/>
      <w:r>
        <w:t xml:space="preserve"> </w:t>
      </w:r>
      <w:proofErr w:type="spellStart"/>
      <w:r>
        <w:t>Fulladder</w:t>
      </w:r>
      <w:proofErr w:type="spellEnd"/>
      <w:r>
        <w:t xml:space="preserve"> port map(A=&gt;S42,B=&gt;C16,Cin=&gt;C41,S=&gt;S53,Cout=&gt;C52);</w:t>
      </w:r>
    </w:p>
    <w:p w14:paraId="2C1D4754" w14:textId="77777777" w:rsidR="00011299" w:rsidRDefault="00011299" w:rsidP="00011299">
      <w:r>
        <w:t>ha</w:t>
      </w:r>
      <w:proofErr w:type="gramStart"/>
      <w:r>
        <w:t>410 :</w:t>
      </w:r>
      <w:proofErr w:type="gramEnd"/>
      <w:r>
        <w:t xml:space="preserve"> </w:t>
      </w:r>
      <w:proofErr w:type="spellStart"/>
      <w:r>
        <w:t>Fulladder</w:t>
      </w:r>
      <w:proofErr w:type="spellEnd"/>
      <w:r>
        <w:t xml:space="preserve"> port map(A=&gt;S28,B=&gt;C27,Cin=&gt;C42,S=&gt;S54,Cout=&gt;C53);</w:t>
      </w:r>
    </w:p>
    <w:p w14:paraId="7A462DA4" w14:textId="77777777" w:rsidR="00011299" w:rsidRDefault="00011299" w:rsidP="00011299">
      <w:r>
        <w:t>ha</w:t>
      </w:r>
      <w:proofErr w:type="gramStart"/>
      <w:r>
        <w:t>411 :</w:t>
      </w:r>
      <w:proofErr w:type="gramEnd"/>
      <w:r>
        <w:t xml:space="preserve"> </w:t>
      </w:r>
      <w:proofErr w:type="spellStart"/>
      <w:r>
        <w:t>Halfadder</w:t>
      </w:r>
      <w:proofErr w:type="spellEnd"/>
      <w:r>
        <w:t xml:space="preserve"> port map(A=&gt;A7B7,B=&gt;C28,S=&gt;S55,Cout=&gt;C65);</w:t>
      </w:r>
    </w:p>
    <w:p w14:paraId="7151DB65" w14:textId="77777777" w:rsidR="00011299" w:rsidRDefault="00011299" w:rsidP="00011299"/>
    <w:p w14:paraId="6C5AA467" w14:textId="77777777" w:rsidR="00011299" w:rsidRDefault="00011299" w:rsidP="00011299">
      <w:r>
        <w:t xml:space="preserve">--fifth stage </w:t>
      </w:r>
    </w:p>
    <w:p w14:paraId="6C620737" w14:textId="77777777" w:rsidR="00011299" w:rsidRDefault="00011299" w:rsidP="00011299">
      <w:r>
        <w:t>ha</w:t>
      </w:r>
      <w:proofErr w:type="gramStart"/>
      <w:r>
        <w:t>51 :</w:t>
      </w:r>
      <w:proofErr w:type="gramEnd"/>
      <w:r>
        <w:t xml:space="preserve"> </w:t>
      </w:r>
      <w:proofErr w:type="spellStart"/>
      <w:r>
        <w:t>Halfadder</w:t>
      </w:r>
      <w:proofErr w:type="spellEnd"/>
      <w:r>
        <w:t xml:space="preserve"> port map(A=&gt;S46,B=&gt;C44,S=&gt;P(5),</w:t>
      </w:r>
      <w:proofErr w:type="spellStart"/>
      <w:r>
        <w:t>Cout</w:t>
      </w:r>
      <w:proofErr w:type="spellEnd"/>
      <w:r>
        <w:t>=&gt;C54);</w:t>
      </w:r>
    </w:p>
    <w:p w14:paraId="07BBB64E" w14:textId="77777777" w:rsidR="00011299" w:rsidRDefault="00011299" w:rsidP="00011299">
      <w:r>
        <w:t>ha</w:t>
      </w:r>
      <w:proofErr w:type="gramStart"/>
      <w:r>
        <w:t>52 :</w:t>
      </w:r>
      <w:proofErr w:type="gramEnd"/>
      <w:r>
        <w:t xml:space="preserve"> </w:t>
      </w:r>
      <w:proofErr w:type="spellStart"/>
      <w:r>
        <w:t>Fulladder</w:t>
      </w:r>
      <w:proofErr w:type="spellEnd"/>
      <w:r>
        <w:t xml:space="preserve"> port map(A=&gt;S47,B=&gt;C45,Cin=&gt;C54,S=&gt;P(6),</w:t>
      </w:r>
      <w:proofErr w:type="spellStart"/>
      <w:r>
        <w:t>Cout</w:t>
      </w:r>
      <w:proofErr w:type="spellEnd"/>
      <w:r>
        <w:t>=&gt;C55);</w:t>
      </w:r>
    </w:p>
    <w:p w14:paraId="474D8269" w14:textId="77777777" w:rsidR="00011299" w:rsidRDefault="00011299" w:rsidP="00011299">
      <w:r>
        <w:lastRenderedPageBreak/>
        <w:t>ha</w:t>
      </w:r>
      <w:proofErr w:type="gramStart"/>
      <w:r>
        <w:t>53 :</w:t>
      </w:r>
      <w:proofErr w:type="gramEnd"/>
      <w:r>
        <w:t xml:space="preserve"> </w:t>
      </w:r>
      <w:proofErr w:type="spellStart"/>
      <w:r>
        <w:t>Fulladder</w:t>
      </w:r>
      <w:proofErr w:type="spellEnd"/>
      <w:r>
        <w:t xml:space="preserve"> port map(A=&gt;S48,B=&gt;C46,Cin=&gt;C55,S=&gt;P(7),</w:t>
      </w:r>
      <w:proofErr w:type="spellStart"/>
      <w:r>
        <w:t>Cout</w:t>
      </w:r>
      <w:proofErr w:type="spellEnd"/>
      <w:r>
        <w:t>=&gt;C56);</w:t>
      </w:r>
    </w:p>
    <w:p w14:paraId="0390D934" w14:textId="77777777" w:rsidR="00011299" w:rsidRDefault="00011299" w:rsidP="00011299">
      <w:r>
        <w:t>ha</w:t>
      </w:r>
      <w:proofErr w:type="gramStart"/>
      <w:r>
        <w:t>54 :</w:t>
      </w:r>
      <w:proofErr w:type="gramEnd"/>
      <w:r>
        <w:t xml:space="preserve"> </w:t>
      </w:r>
      <w:proofErr w:type="spellStart"/>
      <w:r>
        <w:t>Fulladder</w:t>
      </w:r>
      <w:proofErr w:type="spellEnd"/>
      <w:r>
        <w:t xml:space="preserve"> port map(A=&gt;S49,B=&gt;C47,Cin=&gt;C56,S=&gt;P(8),</w:t>
      </w:r>
      <w:proofErr w:type="spellStart"/>
      <w:r>
        <w:t>Cout</w:t>
      </w:r>
      <w:proofErr w:type="spellEnd"/>
      <w:r>
        <w:t>=&gt;C57);</w:t>
      </w:r>
    </w:p>
    <w:p w14:paraId="66E9584F" w14:textId="77777777" w:rsidR="00011299" w:rsidRDefault="00011299" w:rsidP="00011299">
      <w:r>
        <w:t>ha</w:t>
      </w:r>
      <w:proofErr w:type="gramStart"/>
      <w:r>
        <w:t>55 :</w:t>
      </w:r>
      <w:proofErr w:type="gramEnd"/>
      <w:r>
        <w:t xml:space="preserve"> </w:t>
      </w:r>
      <w:proofErr w:type="spellStart"/>
      <w:r>
        <w:t>Fulladder</w:t>
      </w:r>
      <w:proofErr w:type="spellEnd"/>
      <w:r>
        <w:t xml:space="preserve"> port map(A=&gt;S50,B=&gt;C48,Cin=&gt;C57,S=&gt;P(9),</w:t>
      </w:r>
      <w:proofErr w:type="spellStart"/>
      <w:r>
        <w:t>Cout</w:t>
      </w:r>
      <w:proofErr w:type="spellEnd"/>
      <w:r>
        <w:t>=&gt;C58);</w:t>
      </w:r>
    </w:p>
    <w:p w14:paraId="20EDC649" w14:textId="77777777" w:rsidR="00011299" w:rsidRDefault="00011299" w:rsidP="00011299">
      <w:r>
        <w:t>ha</w:t>
      </w:r>
      <w:proofErr w:type="gramStart"/>
      <w:r>
        <w:t>56 :</w:t>
      </w:r>
      <w:proofErr w:type="gramEnd"/>
      <w:r>
        <w:t xml:space="preserve"> </w:t>
      </w:r>
      <w:proofErr w:type="spellStart"/>
      <w:r>
        <w:t>Fulladder</w:t>
      </w:r>
      <w:proofErr w:type="spellEnd"/>
      <w:r>
        <w:t xml:space="preserve"> port map(A=&gt;S51,B=&gt;C49,Cin=&gt;C58,S=&gt;P(10),</w:t>
      </w:r>
      <w:proofErr w:type="spellStart"/>
      <w:r>
        <w:t>Cout</w:t>
      </w:r>
      <w:proofErr w:type="spellEnd"/>
      <w:r>
        <w:t>=&gt;C59);</w:t>
      </w:r>
    </w:p>
    <w:p w14:paraId="5CDCB476" w14:textId="77777777" w:rsidR="00011299" w:rsidRDefault="00011299" w:rsidP="00011299">
      <w:r>
        <w:t>ha</w:t>
      </w:r>
      <w:proofErr w:type="gramStart"/>
      <w:r>
        <w:t>57 :</w:t>
      </w:r>
      <w:proofErr w:type="gramEnd"/>
      <w:r>
        <w:t xml:space="preserve"> </w:t>
      </w:r>
      <w:proofErr w:type="spellStart"/>
      <w:r>
        <w:t>Fulladder</w:t>
      </w:r>
      <w:proofErr w:type="spellEnd"/>
      <w:r>
        <w:t xml:space="preserve"> port map(A=&gt;S52,B=&gt;C50,Cin=&gt;C59,S=&gt;P(11),</w:t>
      </w:r>
      <w:proofErr w:type="spellStart"/>
      <w:r>
        <w:t>Cout</w:t>
      </w:r>
      <w:proofErr w:type="spellEnd"/>
      <w:r>
        <w:t>=&gt;C60);</w:t>
      </w:r>
    </w:p>
    <w:p w14:paraId="1A03F9D2" w14:textId="77777777" w:rsidR="00011299" w:rsidRDefault="00011299" w:rsidP="00011299">
      <w:r>
        <w:t>ha</w:t>
      </w:r>
      <w:proofErr w:type="gramStart"/>
      <w:r>
        <w:t>58 :</w:t>
      </w:r>
      <w:proofErr w:type="gramEnd"/>
      <w:r>
        <w:t xml:space="preserve"> </w:t>
      </w:r>
      <w:proofErr w:type="spellStart"/>
      <w:r>
        <w:t>Fulladder</w:t>
      </w:r>
      <w:proofErr w:type="spellEnd"/>
      <w:r>
        <w:t xml:space="preserve"> port map(A=&gt;S53,B=&gt;C51,Cin=&gt;C60,S=&gt;P(12),</w:t>
      </w:r>
      <w:proofErr w:type="spellStart"/>
      <w:r>
        <w:t>Cout</w:t>
      </w:r>
      <w:proofErr w:type="spellEnd"/>
      <w:r>
        <w:t>=&gt;C61);</w:t>
      </w:r>
    </w:p>
    <w:p w14:paraId="2593B6CC" w14:textId="77777777" w:rsidR="00011299" w:rsidRDefault="00011299" w:rsidP="00011299">
      <w:r>
        <w:t>ha</w:t>
      </w:r>
      <w:proofErr w:type="gramStart"/>
      <w:r>
        <w:t>59 :</w:t>
      </w:r>
      <w:proofErr w:type="gramEnd"/>
      <w:r>
        <w:t xml:space="preserve"> </w:t>
      </w:r>
      <w:proofErr w:type="spellStart"/>
      <w:r>
        <w:t>Fulladder</w:t>
      </w:r>
      <w:proofErr w:type="spellEnd"/>
      <w:r>
        <w:t xml:space="preserve"> port map(A=&gt;S54,B=&gt;C52,Cin=&gt;C61,S=&gt;P(13),</w:t>
      </w:r>
      <w:proofErr w:type="spellStart"/>
      <w:r>
        <w:t>Cout</w:t>
      </w:r>
      <w:proofErr w:type="spellEnd"/>
      <w:r>
        <w:t>=&gt;C62);</w:t>
      </w:r>
    </w:p>
    <w:p w14:paraId="2ED86ADB" w14:textId="77777777" w:rsidR="00011299" w:rsidRDefault="00011299" w:rsidP="00011299">
      <w:r>
        <w:t>ha</w:t>
      </w:r>
      <w:proofErr w:type="gramStart"/>
      <w:r>
        <w:t>510 :</w:t>
      </w:r>
      <w:proofErr w:type="gramEnd"/>
      <w:r>
        <w:t xml:space="preserve"> </w:t>
      </w:r>
      <w:proofErr w:type="spellStart"/>
      <w:r>
        <w:t>Fulladder</w:t>
      </w:r>
      <w:proofErr w:type="spellEnd"/>
      <w:r>
        <w:t xml:space="preserve"> port map(A=&gt;S55,B=&gt;C53,Cin=&gt;C62,S=&gt;P(14),</w:t>
      </w:r>
      <w:proofErr w:type="spellStart"/>
      <w:r>
        <w:t>Cout</w:t>
      </w:r>
      <w:proofErr w:type="spellEnd"/>
      <w:r>
        <w:t>=&gt;C63);</w:t>
      </w:r>
    </w:p>
    <w:p w14:paraId="3F88169F" w14:textId="77777777" w:rsidR="00011299" w:rsidRDefault="00011299" w:rsidP="00011299">
      <w:r>
        <w:t>ha</w:t>
      </w:r>
      <w:proofErr w:type="gramStart"/>
      <w:r>
        <w:t>511 :</w:t>
      </w:r>
      <w:proofErr w:type="gramEnd"/>
      <w:r>
        <w:t xml:space="preserve"> </w:t>
      </w:r>
      <w:proofErr w:type="spellStart"/>
      <w:r>
        <w:t>Halfadder</w:t>
      </w:r>
      <w:proofErr w:type="spellEnd"/>
      <w:r>
        <w:t xml:space="preserve"> port map(A=&gt;C65,B=&gt;C63,S=&gt;P(15),</w:t>
      </w:r>
      <w:proofErr w:type="spellStart"/>
      <w:r>
        <w:t>Cout</w:t>
      </w:r>
      <w:proofErr w:type="spellEnd"/>
      <w:r>
        <w:t>=&gt;C64);</w:t>
      </w:r>
    </w:p>
    <w:p w14:paraId="62D89B0A" w14:textId="77777777" w:rsidR="00011299" w:rsidRDefault="00011299" w:rsidP="00011299"/>
    <w:p w14:paraId="2AC0C133" w14:textId="77777777" w:rsidR="00011299" w:rsidRDefault="00011299" w:rsidP="00011299"/>
    <w:p w14:paraId="3FC090F4" w14:textId="77777777" w:rsidR="00011299" w:rsidRDefault="00011299" w:rsidP="00011299"/>
    <w:p w14:paraId="5985A8CC" w14:textId="77777777" w:rsidR="00011299" w:rsidRDefault="00011299" w:rsidP="00011299">
      <w:r>
        <w:t xml:space="preserve">end </w:t>
      </w:r>
      <w:proofErr w:type="spellStart"/>
      <w:r>
        <w:t>Behavioral</w:t>
      </w:r>
      <w:proofErr w:type="spellEnd"/>
      <w:r>
        <w:t>;</w:t>
      </w:r>
    </w:p>
    <w:p w14:paraId="3A5C2841" w14:textId="77777777" w:rsidR="00011299" w:rsidRDefault="00011299">
      <w:r>
        <w:br w:type="page"/>
      </w:r>
    </w:p>
    <w:p w14:paraId="6E37EF2C" w14:textId="77777777" w:rsidR="00011299" w:rsidRDefault="00011299" w:rsidP="00011299">
      <w:r>
        <w:lastRenderedPageBreak/>
        <w:t>----------------------------------------------------------------------------------</w:t>
      </w:r>
    </w:p>
    <w:p w14:paraId="72DF5801" w14:textId="77777777" w:rsidR="00011299" w:rsidRDefault="00011299" w:rsidP="00011299">
      <w:r>
        <w:t xml:space="preserve">-- Company: </w:t>
      </w:r>
    </w:p>
    <w:p w14:paraId="7D40034A" w14:textId="77777777" w:rsidR="00011299" w:rsidRDefault="00011299" w:rsidP="00011299">
      <w:r>
        <w:t xml:space="preserve">-- Engineer: </w:t>
      </w:r>
    </w:p>
    <w:p w14:paraId="1BCB2180" w14:textId="77777777" w:rsidR="00011299" w:rsidRDefault="00011299" w:rsidP="00011299">
      <w:r>
        <w:t xml:space="preserve">-- </w:t>
      </w:r>
    </w:p>
    <w:p w14:paraId="5AD0E977" w14:textId="77777777" w:rsidR="00011299" w:rsidRDefault="00011299" w:rsidP="00011299">
      <w:r>
        <w:t>-- Create Date: 20.02.2025 12:11:30</w:t>
      </w:r>
    </w:p>
    <w:p w14:paraId="1B995C64" w14:textId="77777777" w:rsidR="00011299" w:rsidRDefault="00011299" w:rsidP="00011299">
      <w:r>
        <w:t xml:space="preserve">-- Design Name: </w:t>
      </w:r>
    </w:p>
    <w:p w14:paraId="657A19DB" w14:textId="77777777" w:rsidR="00011299" w:rsidRDefault="00011299" w:rsidP="00011299">
      <w:r>
        <w:t xml:space="preserve">-- Module Name: </w:t>
      </w:r>
      <w:proofErr w:type="spellStart"/>
      <w:r>
        <w:t>HalfAdder</w:t>
      </w:r>
      <w:proofErr w:type="spellEnd"/>
      <w:r>
        <w:t xml:space="preserve"> - </w:t>
      </w:r>
      <w:proofErr w:type="spellStart"/>
      <w:r>
        <w:t>gate_level</w:t>
      </w:r>
      <w:proofErr w:type="spellEnd"/>
    </w:p>
    <w:p w14:paraId="183EC2DF" w14:textId="77777777" w:rsidR="00011299" w:rsidRDefault="00011299" w:rsidP="00011299">
      <w:r>
        <w:t xml:space="preserve">-- Project Name: </w:t>
      </w:r>
    </w:p>
    <w:p w14:paraId="3AC6B676" w14:textId="77777777" w:rsidR="00011299" w:rsidRPr="004649EC" w:rsidRDefault="00011299" w:rsidP="00011299">
      <w:r w:rsidRPr="004649EC">
        <w:t xml:space="preserve">-- Target Devices: </w:t>
      </w:r>
    </w:p>
    <w:p w14:paraId="74529159" w14:textId="77777777" w:rsidR="00011299" w:rsidRPr="004649EC" w:rsidRDefault="00011299" w:rsidP="00011299">
      <w:r w:rsidRPr="004649EC">
        <w:t xml:space="preserve">-- Tool Versions: </w:t>
      </w:r>
    </w:p>
    <w:p w14:paraId="1E9F0449" w14:textId="77777777" w:rsidR="00011299" w:rsidRPr="004649EC" w:rsidRDefault="00011299" w:rsidP="00011299">
      <w:r w:rsidRPr="004649EC">
        <w:t xml:space="preserve">-- Description: </w:t>
      </w:r>
    </w:p>
    <w:p w14:paraId="55742F39" w14:textId="77777777" w:rsidR="00011299" w:rsidRDefault="00011299" w:rsidP="00011299">
      <w:r>
        <w:t xml:space="preserve">-- </w:t>
      </w:r>
    </w:p>
    <w:p w14:paraId="65447B37" w14:textId="77777777" w:rsidR="00011299" w:rsidRDefault="00011299" w:rsidP="00011299">
      <w:r>
        <w:t xml:space="preserve">-- Dependencies: </w:t>
      </w:r>
    </w:p>
    <w:p w14:paraId="0F37E133" w14:textId="77777777" w:rsidR="00011299" w:rsidRDefault="00011299" w:rsidP="00011299">
      <w:r>
        <w:t xml:space="preserve">-- </w:t>
      </w:r>
    </w:p>
    <w:p w14:paraId="6DC70A70" w14:textId="77777777" w:rsidR="00011299" w:rsidRDefault="00011299" w:rsidP="00011299">
      <w:r>
        <w:t>-- Revision:</w:t>
      </w:r>
    </w:p>
    <w:p w14:paraId="07E84B46" w14:textId="77777777" w:rsidR="00011299" w:rsidRDefault="00011299" w:rsidP="00011299">
      <w:r>
        <w:t>-- Revision 0.01 - File Created</w:t>
      </w:r>
    </w:p>
    <w:p w14:paraId="759C7526" w14:textId="77777777" w:rsidR="00011299" w:rsidRDefault="00011299" w:rsidP="00011299">
      <w:r>
        <w:t>-- Additional Comments:</w:t>
      </w:r>
    </w:p>
    <w:p w14:paraId="0E471FE7" w14:textId="77777777" w:rsidR="00011299" w:rsidRDefault="00011299" w:rsidP="00011299">
      <w:r>
        <w:t xml:space="preserve">-- </w:t>
      </w:r>
    </w:p>
    <w:p w14:paraId="599FA660" w14:textId="77777777" w:rsidR="00011299" w:rsidRDefault="00011299" w:rsidP="00011299">
      <w:r>
        <w:t>----------------------------------------------------------------------------------</w:t>
      </w:r>
    </w:p>
    <w:p w14:paraId="5CBE9953" w14:textId="77777777" w:rsidR="00011299" w:rsidRDefault="00011299" w:rsidP="00011299"/>
    <w:p w14:paraId="170CE6F0" w14:textId="77777777" w:rsidR="00011299" w:rsidRDefault="00011299" w:rsidP="00011299"/>
    <w:p w14:paraId="65043A3C" w14:textId="77777777" w:rsidR="00011299" w:rsidRDefault="00011299" w:rsidP="00011299">
      <w:r>
        <w:t>library IEEE;</w:t>
      </w:r>
    </w:p>
    <w:p w14:paraId="6E3B00B6" w14:textId="77777777" w:rsidR="00011299" w:rsidRDefault="00011299" w:rsidP="00011299">
      <w:r>
        <w:t>use IEEE.STD_LOGIC_1164.ALL;</w:t>
      </w:r>
    </w:p>
    <w:p w14:paraId="68973C0D" w14:textId="77777777" w:rsidR="00011299" w:rsidRDefault="00011299" w:rsidP="00011299"/>
    <w:p w14:paraId="0CE7BB55" w14:textId="77777777" w:rsidR="00011299" w:rsidRDefault="00011299" w:rsidP="00011299">
      <w:r>
        <w:t>-- Uncomment the following library declaration if using</w:t>
      </w:r>
    </w:p>
    <w:p w14:paraId="310A61FA" w14:textId="77777777" w:rsidR="00011299" w:rsidRDefault="00011299" w:rsidP="00011299">
      <w:r>
        <w:t>-- arithmetic functions with Signed or Unsigned values</w:t>
      </w:r>
    </w:p>
    <w:p w14:paraId="765D9333" w14:textId="77777777" w:rsidR="00011299" w:rsidRDefault="00011299" w:rsidP="00011299">
      <w:r>
        <w:t>--use IEEE.NUMERIC_STD.ALL;</w:t>
      </w:r>
    </w:p>
    <w:p w14:paraId="7EE5147E" w14:textId="77777777" w:rsidR="00011299" w:rsidRDefault="00011299" w:rsidP="00011299"/>
    <w:p w14:paraId="3550277A" w14:textId="77777777" w:rsidR="00011299" w:rsidRDefault="00011299" w:rsidP="00011299">
      <w:r>
        <w:t>-- Uncomment the following library declaration if instantiating</w:t>
      </w:r>
    </w:p>
    <w:p w14:paraId="5F0736FB" w14:textId="77777777" w:rsidR="00011299" w:rsidRDefault="00011299" w:rsidP="00011299">
      <w:r>
        <w:t>-- any Xilinx leaf cells in this code.</w:t>
      </w:r>
    </w:p>
    <w:p w14:paraId="32D515D9" w14:textId="77777777" w:rsidR="00011299" w:rsidRDefault="00011299" w:rsidP="00011299">
      <w:r>
        <w:t>--library UNISIM;</w:t>
      </w:r>
    </w:p>
    <w:p w14:paraId="33B3F76E" w14:textId="77777777" w:rsidR="00011299" w:rsidRDefault="00011299" w:rsidP="00011299">
      <w:r>
        <w:lastRenderedPageBreak/>
        <w:t xml:space="preserve">--use </w:t>
      </w:r>
      <w:proofErr w:type="spellStart"/>
      <w:r>
        <w:t>UNISIM.VComponents.all</w:t>
      </w:r>
      <w:proofErr w:type="spellEnd"/>
      <w:r>
        <w:t>;</w:t>
      </w:r>
    </w:p>
    <w:p w14:paraId="1A280962" w14:textId="77777777" w:rsidR="00011299" w:rsidRDefault="00011299" w:rsidP="00011299"/>
    <w:p w14:paraId="0CFCC6F4" w14:textId="77777777" w:rsidR="00011299" w:rsidRDefault="00011299" w:rsidP="00011299">
      <w:r>
        <w:t xml:space="preserve">entity </w:t>
      </w:r>
      <w:proofErr w:type="spellStart"/>
      <w:r>
        <w:t>Halfadder</w:t>
      </w:r>
      <w:proofErr w:type="spellEnd"/>
      <w:r>
        <w:t xml:space="preserve"> is</w:t>
      </w:r>
    </w:p>
    <w:p w14:paraId="586923A7" w14:textId="77777777" w:rsidR="00011299" w:rsidRDefault="00011299" w:rsidP="00011299">
      <w:r>
        <w:t xml:space="preserve">    Port </w:t>
      </w:r>
      <w:proofErr w:type="gramStart"/>
      <w:r>
        <w:t>( A</w:t>
      </w:r>
      <w:proofErr w:type="gramEnd"/>
      <w:r>
        <w:t xml:space="preserve"> : in STD_LOGIC;</w:t>
      </w:r>
    </w:p>
    <w:p w14:paraId="5489B387" w14:textId="77777777" w:rsidR="00011299" w:rsidRDefault="00011299" w:rsidP="00011299">
      <w:r>
        <w:t xml:space="preserve">           </w:t>
      </w:r>
      <w:proofErr w:type="gramStart"/>
      <w:r>
        <w:t>B :</w:t>
      </w:r>
      <w:proofErr w:type="gramEnd"/>
      <w:r>
        <w:t xml:space="preserve"> in STD_LOGIC;</w:t>
      </w:r>
    </w:p>
    <w:p w14:paraId="41B93788" w14:textId="77777777" w:rsidR="00011299" w:rsidRDefault="00011299" w:rsidP="00011299">
      <w:r>
        <w:t xml:space="preserve">           </w:t>
      </w:r>
      <w:proofErr w:type="gramStart"/>
      <w:r>
        <w:t>S :</w:t>
      </w:r>
      <w:proofErr w:type="gramEnd"/>
      <w:r>
        <w:t xml:space="preserve"> out STD_LOGIC;</w:t>
      </w:r>
    </w:p>
    <w:p w14:paraId="79942F0D" w14:textId="77777777" w:rsidR="00011299" w:rsidRDefault="00011299" w:rsidP="00011299">
      <w:r>
        <w:t xml:space="preserve">           </w:t>
      </w:r>
      <w:proofErr w:type="gramStart"/>
      <w:r>
        <w:t>Cout :</w:t>
      </w:r>
      <w:proofErr w:type="gramEnd"/>
      <w:r>
        <w:t xml:space="preserve"> out STD_LOGIC);</w:t>
      </w:r>
    </w:p>
    <w:p w14:paraId="44DDECF9" w14:textId="77777777" w:rsidR="00011299" w:rsidRDefault="00011299" w:rsidP="00011299">
      <w:r>
        <w:t xml:space="preserve">end </w:t>
      </w:r>
      <w:proofErr w:type="spellStart"/>
      <w:r>
        <w:t>Halfadder</w:t>
      </w:r>
      <w:proofErr w:type="spellEnd"/>
      <w:r>
        <w:t>;</w:t>
      </w:r>
    </w:p>
    <w:p w14:paraId="10D8F1FD" w14:textId="77777777" w:rsidR="00011299" w:rsidRDefault="00011299" w:rsidP="00011299"/>
    <w:p w14:paraId="6DC82F1B" w14:textId="77777777" w:rsidR="00011299" w:rsidRDefault="00011299" w:rsidP="00011299">
      <w:r>
        <w:t xml:space="preserve">architecture </w:t>
      </w:r>
      <w:proofErr w:type="spellStart"/>
      <w:r>
        <w:t>gate_level</w:t>
      </w:r>
      <w:proofErr w:type="spellEnd"/>
      <w:r>
        <w:t xml:space="preserve"> of </w:t>
      </w:r>
      <w:proofErr w:type="spellStart"/>
      <w:r>
        <w:t>Halfadder</w:t>
      </w:r>
      <w:proofErr w:type="spellEnd"/>
      <w:r>
        <w:t xml:space="preserve"> is</w:t>
      </w:r>
    </w:p>
    <w:p w14:paraId="33C4017D" w14:textId="77777777" w:rsidR="00011299" w:rsidRDefault="00011299" w:rsidP="00011299"/>
    <w:p w14:paraId="0179FACC" w14:textId="77777777" w:rsidR="00011299" w:rsidRDefault="00011299" w:rsidP="00011299">
      <w:r>
        <w:t>begin</w:t>
      </w:r>
    </w:p>
    <w:p w14:paraId="3F97042E" w14:textId="77777777" w:rsidR="00011299" w:rsidRDefault="00011299" w:rsidP="00011299">
      <w:r>
        <w:t>S &lt;= A XOR B;</w:t>
      </w:r>
    </w:p>
    <w:p w14:paraId="1F8828AA" w14:textId="77777777" w:rsidR="00011299" w:rsidRDefault="00011299" w:rsidP="00011299">
      <w:r>
        <w:t>Cout &lt;= (A AND B);</w:t>
      </w:r>
    </w:p>
    <w:p w14:paraId="458CB96E" w14:textId="77777777" w:rsidR="00011299" w:rsidRDefault="00011299" w:rsidP="00011299"/>
    <w:p w14:paraId="1FD66306" w14:textId="77777777" w:rsidR="00011299" w:rsidRDefault="00011299" w:rsidP="00011299">
      <w:r>
        <w:t xml:space="preserve">end </w:t>
      </w:r>
      <w:proofErr w:type="spellStart"/>
      <w:r>
        <w:t>gate_level</w:t>
      </w:r>
      <w:proofErr w:type="spellEnd"/>
      <w:r>
        <w:t>;</w:t>
      </w:r>
    </w:p>
    <w:p w14:paraId="1A172D99" w14:textId="77777777" w:rsidR="00011299" w:rsidRDefault="00011299">
      <w:r>
        <w:br w:type="page"/>
      </w:r>
    </w:p>
    <w:p w14:paraId="3BEF4259" w14:textId="77777777" w:rsidR="00011299" w:rsidRDefault="00011299" w:rsidP="00011299">
      <w:r>
        <w:lastRenderedPageBreak/>
        <w:t>----------------------------------------------------------------------------------</w:t>
      </w:r>
    </w:p>
    <w:p w14:paraId="64D13110" w14:textId="77777777" w:rsidR="00011299" w:rsidRDefault="00011299" w:rsidP="00011299">
      <w:r>
        <w:t xml:space="preserve">-- Company: </w:t>
      </w:r>
    </w:p>
    <w:p w14:paraId="48541FC2" w14:textId="77777777" w:rsidR="00011299" w:rsidRDefault="00011299" w:rsidP="00011299">
      <w:r>
        <w:t xml:space="preserve">-- Engineer: </w:t>
      </w:r>
    </w:p>
    <w:p w14:paraId="5E53335C" w14:textId="77777777" w:rsidR="00011299" w:rsidRDefault="00011299" w:rsidP="00011299">
      <w:r>
        <w:t xml:space="preserve">-- </w:t>
      </w:r>
    </w:p>
    <w:p w14:paraId="38E6411D" w14:textId="77777777" w:rsidR="00011299" w:rsidRDefault="00011299" w:rsidP="00011299">
      <w:r>
        <w:t>-- Create Date: 20.02.2025 12:18:57</w:t>
      </w:r>
    </w:p>
    <w:p w14:paraId="745CD690" w14:textId="77777777" w:rsidR="00011299" w:rsidRDefault="00011299" w:rsidP="00011299">
      <w:r>
        <w:t xml:space="preserve">-- Design Name: </w:t>
      </w:r>
    </w:p>
    <w:p w14:paraId="28A05B22" w14:textId="77777777" w:rsidR="00011299" w:rsidRDefault="00011299" w:rsidP="00011299">
      <w:r>
        <w:t xml:space="preserve">-- Module Name: </w:t>
      </w:r>
      <w:proofErr w:type="spellStart"/>
      <w:r>
        <w:t>FullAdder</w:t>
      </w:r>
      <w:proofErr w:type="spellEnd"/>
      <w:r>
        <w:t xml:space="preserve"> - </w:t>
      </w:r>
      <w:proofErr w:type="spellStart"/>
      <w:r>
        <w:t>gate_lavel</w:t>
      </w:r>
      <w:proofErr w:type="spellEnd"/>
    </w:p>
    <w:p w14:paraId="2AD4F4E7" w14:textId="77777777" w:rsidR="00011299" w:rsidRDefault="00011299" w:rsidP="00011299">
      <w:r>
        <w:t xml:space="preserve">-- Project Name: </w:t>
      </w:r>
    </w:p>
    <w:p w14:paraId="46C41BAF" w14:textId="77777777" w:rsidR="00011299" w:rsidRPr="00011299" w:rsidRDefault="00011299" w:rsidP="00011299">
      <w:pPr>
        <w:rPr>
          <w:lang w:val="fr-FR"/>
        </w:rPr>
      </w:pPr>
      <w:r w:rsidRPr="00011299">
        <w:rPr>
          <w:lang w:val="fr-FR"/>
        </w:rPr>
        <w:t xml:space="preserve">-- Target </w:t>
      </w:r>
      <w:proofErr w:type="gramStart"/>
      <w:r w:rsidRPr="00011299">
        <w:rPr>
          <w:lang w:val="fr-FR"/>
        </w:rPr>
        <w:t>Devices:</w:t>
      </w:r>
      <w:proofErr w:type="gramEnd"/>
      <w:r w:rsidRPr="00011299">
        <w:rPr>
          <w:lang w:val="fr-FR"/>
        </w:rPr>
        <w:t xml:space="preserve"> </w:t>
      </w:r>
    </w:p>
    <w:p w14:paraId="6C66D346" w14:textId="77777777" w:rsidR="00011299" w:rsidRPr="00011299" w:rsidRDefault="00011299" w:rsidP="00011299">
      <w:pPr>
        <w:rPr>
          <w:lang w:val="fr-FR"/>
        </w:rPr>
      </w:pPr>
      <w:r w:rsidRPr="00011299">
        <w:rPr>
          <w:lang w:val="fr-FR"/>
        </w:rPr>
        <w:t xml:space="preserve">-- Tool </w:t>
      </w:r>
      <w:proofErr w:type="gramStart"/>
      <w:r w:rsidRPr="00011299">
        <w:rPr>
          <w:lang w:val="fr-FR"/>
        </w:rPr>
        <w:t>Versions:</w:t>
      </w:r>
      <w:proofErr w:type="gramEnd"/>
      <w:r w:rsidRPr="00011299">
        <w:rPr>
          <w:lang w:val="fr-FR"/>
        </w:rPr>
        <w:t xml:space="preserve"> </w:t>
      </w:r>
    </w:p>
    <w:p w14:paraId="3FC4284E" w14:textId="77777777" w:rsidR="00011299" w:rsidRPr="00011299" w:rsidRDefault="00011299" w:rsidP="00011299">
      <w:pPr>
        <w:rPr>
          <w:lang w:val="fr-FR"/>
        </w:rPr>
      </w:pPr>
      <w:r w:rsidRPr="00011299">
        <w:rPr>
          <w:lang w:val="fr-FR"/>
        </w:rPr>
        <w:t xml:space="preserve">-- </w:t>
      </w:r>
      <w:proofErr w:type="gramStart"/>
      <w:r w:rsidRPr="00011299">
        <w:rPr>
          <w:lang w:val="fr-FR"/>
        </w:rPr>
        <w:t>Description:</w:t>
      </w:r>
      <w:proofErr w:type="gramEnd"/>
      <w:r w:rsidRPr="00011299">
        <w:rPr>
          <w:lang w:val="fr-FR"/>
        </w:rPr>
        <w:t xml:space="preserve"> </w:t>
      </w:r>
    </w:p>
    <w:p w14:paraId="634B062F" w14:textId="77777777" w:rsidR="00011299" w:rsidRDefault="00011299" w:rsidP="00011299">
      <w:r>
        <w:t xml:space="preserve">-- </w:t>
      </w:r>
    </w:p>
    <w:p w14:paraId="50392EB6" w14:textId="77777777" w:rsidR="00011299" w:rsidRDefault="00011299" w:rsidP="00011299">
      <w:r>
        <w:t xml:space="preserve">-- Dependencies: </w:t>
      </w:r>
    </w:p>
    <w:p w14:paraId="3CC1DCB3" w14:textId="77777777" w:rsidR="00011299" w:rsidRDefault="00011299" w:rsidP="00011299">
      <w:r>
        <w:t xml:space="preserve">-- </w:t>
      </w:r>
    </w:p>
    <w:p w14:paraId="743C9E09" w14:textId="77777777" w:rsidR="00011299" w:rsidRDefault="00011299" w:rsidP="00011299">
      <w:r>
        <w:t>-- Revision:</w:t>
      </w:r>
    </w:p>
    <w:p w14:paraId="5487A565" w14:textId="77777777" w:rsidR="00011299" w:rsidRDefault="00011299" w:rsidP="00011299">
      <w:r>
        <w:t>-- Revision 0.01 - File Created</w:t>
      </w:r>
    </w:p>
    <w:p w14:paraId="72E103B5" w14:textId="77777777" w:rsidR="00011299" w:rsidRDefault="00011299" w:rsidP="00011299">
      <w:r>
        <w:t>-- Additional Comments:</w:t>
      </w:r>
    </w:p>
    <w:p w14:paraId="3D5825CC" w14:textId="77777777" w:rsidR="00011299" w:rsidRDefault="00011299" w:rsidP="00011299">
      <w:r>
        <w:t xml:space="preserve">-- </w:t>
      </w:r>
    </w:p>
    <w:p w14:paraId="79AEE470" w14:textId="77777777" w:rsidR="00011299" w:rsidRDefault="00011299" w:rsidP="00011299">
      <w:r>
        <w:t>----------------------------------------------------------------------------------</w:t>
      </w:r>
    </w:p>
    <w:p w14:paraId="457E9B04" w14:textId="77777777" w:rsidR="00011299" w:rsidRDefault="00011299" w:rsidP="00011299"/>
    <w:p w14:paraId="250DCBE3" w14:textId="77777777" w:rsidR="00011299" w:rsidRDefault="00011299" w:rsidP="00011299"/>
    <w:p w14:paraId="1D53785E" w14:textId="77777777" w:rsidR="00011299" w:rsidRDefault="00011299" w:rsidP="00011299">
      <w:r>
        <w:t>library IEEE;</w:t>
      </w:r>
    </w:p>
    <w:p w14:paraId="263D6AC4" w14:textId="77777777" w:rsidR="00011299" w:rsidRDefault="00011299" w:rsidP="00011299">
      <w:r>
        <w:t>use IEEE.STD_LOGIC_1164.ALL;</w:t>
      </w:r>
    </w:p>
    <w:p w14:paraId="1D35B906" w14:textId="77777777" w:rsidR="00011299" w:rsidRDefault="00011299" w:rsidP="00011299"/>
    <w:p w14:paraId="3107CA29" w14:textId="77777777" w:rsidR="00011299" w:rsidRDefault="00011299" w:rsidP="00011299">
      <w:r>
        <w:t>-- Uncomment the following library declaration if using</w:t>
      </w:r>
    </w:p>
    <w:p w14:paraId="12E35C77" w14:textId="77777777" w:rsidR="00011299" w:rsidRDefault="00011299" w:rsidP="00011299">
      <w:r>
        <w:t>-- arithmetic functions with Signed or Unsigned values</w:t>
      </w:r>
    </w:p>
    <w:p w14:paraId="375F0557" w14:textId="77777777" w:rsidR="00011299" w:rsidRDefault="00011299" w:rsidP="00011299">
      <w:r>
        <w:t>--use IEEE.NUMERIC_STD.ALL;</w:t>
      </w:r>
    </w:p>
    <w:p w14:paraId="535CB8B7" w14:textId="77777777" w:rsidR="00011299" w:rsidRDefault="00011299" w:rsidP="00011299"/>
    <w:p w14:paraId="272723B7" w14:textId="77777777" w:rsidR="00011299" w:rsidRDefault="00011299" w:rsidP="00011299">
      <w:r>
        <w:t>-- Uncomment the following library declaration if instantiating</w:t>
      </w:r>
    </w:p>
    <w:p w14:paraId="2391F827" w14:textId="77777777" w:rsidR="00011299" w:rsidRDefault="00011299" w:rsidP="00011299">
      <w:r>
        <w:t>-- any Xilinx leaf cells in this code.</w:t>
      </w:r>
    </w:p>
    <w:p w14:paraId="31E9AD63" w14:textId="77777777" w:rsidR="00011299" w:rsidRDefault="00011299" w:rsidP="00011299">
      <w:r>
        <w:t>--library UNISIM;</w:t>
      </w:r>
    </w:p>
    <w:p w14:paraId="6CAD71CC" w14:textId="77777777" w:rsidR="00011299" w:rsidRDefault="00011299" w:rsidP="00011299">
      <w:r>
        <w:lastRenderedPageBreak/>
        <w:t xml:space="preserve">--use </w:t>
      </w:r>
      <w:proofErr w:type="spellStart"/>
      <w:r>
        <w:t>UNISIM.VComponents.all</w:t>
      </w:r>
      <w:proofErr w:type="spellEnd"/>
      <w:r>
        <w:t>;</w:t>
      </w:r>
    </w:p>
    <w:p w14:paraId="54F3A036" w14:textId="77777777" w:rsidR="00011299" w:rsidRDefault="00011299" w:rsidP="00011299"/>
    <w:p w14:paraId="21561042" w14:textId="77777777" w:rsidR="00011299" w:rsidRDefault="00011299" w:rsidP="00011299">
      <w:r>
        <w:t xml:space="preserve">entity </w:t>
      </w:r>
      <w:proofErr w:type="spellStart"/>
      <w:r>
        <w:t>Fulladder</w:t>
      </w:r>
      <w:proofErr w:type="spellEnd"/>
      <w:r>
        <w:t xml:space="preserve"> is</w:t>
      </w:r>
    </w:p>
    <w:p w14:paraId="7DBA893E" w14:textId="77777777" w:rsidR="00011299" w:rsidRDefault="00011299" w:rsidP="00011299">
      <w:r>
        <w:t xml:space="preserve">    Port </w:t>
      </w:r>
      <w:proofErr w:type="gramStart"/>
      <w:r>
        <w:t>( A</w:t>
      </w:r>
      <w:proofErr w:type="gramEnd"/>
      <w:r>
        <w:t xml:space="preserve"> : in STD_LOGIC;</w:t>
      </w:r>
    </w:p>
    <w:p w14:paraId="7830047C" w14:textId="77777777" w:rsidR="00011299" w:rsidRDefault="00011299" w:rsidP="00011299">
      <w:r>
        <w:t xml:space="preserve">           </w:t>
      </w:r>
      <w:proofErr w:type="gramStart"/>
      <w:r>
        <w:t>B :</w:t>
      </w:r>
      <w:proofErr w:type="gramEnd"/>
      <w:r>
        <w:t xml:space="preserve"> in STD_LOGIC;</w:t>
      </w:r>
    </w:p>
    <w:p w14:paraId="6528F7B7" w14:textId="77777777" w:rsidR="00011299" w:rsidRDefault="00011299" w:rsidP="00011299">
      <w:r>
        <w:t xml:space="preserve">           </w:t>
      </w:r>
      <w:proofErr w:type="gramStart"/>
      <w:r>
        <w:t>Cin :</w:t>
      </w:r>
      <w:proofErr w:type="gramEnd"/>
      <w:r>
        <w:t xml:space="preserve"> in STD_LOGIC;</w:t>
      </w:r>
    </w:p>
    <w:p w14:paraId="6FB40C42" w14:textId="77777777" w:rsidR="00011299" w:rsidRDefault="00011299" w:rsidP="00011299">
      <w:r>
        <w:t xml:space="preserve">           </w:t>
      </w:r>
      <w:proofErr w:type="gramStart"/>
      <w:r>
        <w:t>S :</w:t>
      </w:r>
      <w:proofErr w:type="gramEnd"/>
      <w:r>
        <w:t xml:space="preserve"> out STD_LOGIC;</w:t>
      </w:r>
    </w:p>
    <w:p w14:paraId="69472594" w14:textId="77777777" w:rsidR="00011299" w:rsidRDefault="00011299" w:rsidP="00011299">
      <w:r>
        <w:t xml:space="preserve">           </w:t>
      </w:r>
      <w:proofErr w:type="gramStart"/>
      <w:r>
        <w:t>Cout :</w:t>
      </w:r>
      <w:proofErr w:type="gramEnd"/>
      <w:r>
        <w:t xml:space="preserve"> out STD_LOGIC);</w:t>
      </w:r>
    </w:p>
    <w:p w14:paraId="6979844B" w14:textId="77777777" w:rsidR="00011299" w:rsidRDefault="00011299" w:rsidP="00011299">
      <w:r>
        <w:t xml:space="preserve">end </w:t>
      </w:r>
      <w:proofErr w:type="spellStart"/>
      <w:r>
        <w:t>Fulladder</w:t>
      </w:r>
      <w:proofErr w:type="spellEnd"/>
      <w:r>
        <w:t>;</w:t>
      </w:r>
    </w:p>
    <w:p w14:paraId="75D50FCD" w14:textId="77777777" w:rsidR="00011299" w:rsidRDefault="00011299" w:rsidP="00011299"/>
    <w:p w14:paraId="09CC3485" w14:textId="77777777" w:rsidR="00011299" w:rsidRDefault="00011299" w:rsidP="00011299">
      <w:r>
        <w:t xml:space="preserve">architecture </w:t>
      </w:r>
      <w:proofErr w:type="spellStart"/>
      <w:r>
        <w:t>gate_lavel</w:t>
      </w:r>
      <w:proofErr w:type="spellEnd"/>
      <w:r>
        <w:t xml:space="preserve"> of </w:t>
      </w:r>
      <w:proofErr w:type="spellStart"/>
      <w:r>
        <w:t>Fulladder</w:t>
      </w:r>
      <w:proofErr w:type="spellEnd"/>
      <w:r>
        <w:t xml:space="preserve"> is</w:t>
      </w:r>
    </w:p>
    <w:p w14:paraId="7A078E55" w14:textId="77777777" w:rsidR="00011299" w:rsidRDefault="00011299" w:rsidP="00011299"/>
    <w:p w14:paraId="0EEC3FAE" w14:textId="77777777" w:rsidR="00011299" w:rsidRDefault="00011299" w:rsidP="00011299">
      <w:r>
        <w:t>begin</w:t>
      </w:r>
    </w:p>
    <w:p w14:paraId="18539FCD" w14:textId="77777777" w:rsidR="00011299" w:rsidRDefault="00011299" w:rsidP="00011299">
      <w:r>
        <w:t>S &lt;= A XOR B XOR Cin;</w:t>
      </w:r>
    </w:p>
    <w:p w14:paraId="5B2627AE" w14:textId="77777777" w:rsidR="00011299" w:rsidRDefault="00011299" w:rsidP="00011299">
      <w:r>
        <w:t>Cout &lt;= (A AND B) OR (Cin AND A) OR (Cin and B);</w:t>
      </w:r>
    </w:p>
    <w:p w14:paraId="61CD1E7E" w14:textId="77777777" w:rsidR="00011299" w:rsidRDefault="00011299" w:rsidP="00011299"/>
    <w:p w14:paraId="745957FD" w14:textId="1517B147" w:rsidR="00C101F0" w:rsidRDefault="00011299" w:rsidP="00011299">
      <w:r>
        <w:t xml:space="preserve">end </w:t>
      </w:r>
      <w:proofErr w:type="spellStart"/>
      <w:r>
        <w:t>gate_lavel</w:t>
      </w:r>
      <w:proofErr w:type="spellEnd"/>
      <w:r>
        <w:t>;</w:t>
      </w:r>
      <w:r w:rsidR="00C101F0">
        <w:br w:type="page"/>
      </w:r>
    </w:p>
    <w:p w14:paraId="43592A7F" w14:textId="0ADD719B" w:rsidR="00C101F0" w:rsidRDefault="00C101F0" w:rsidP="00C101F0">
      <w:pPr>
        <w:pStyle w:val="Heading1"/>
      </w:pPr>
      <w:bookmarkStart w:id="21" w:name="_Toc195347654"/>
      <w:r>
        <w:lastRenderedPageBreak/>
        <w:t>Reference</w:t>
      </w:r>
      <w:bookmarkEnd w:id="21"/>
    </w:p>
    <w:p w14:paraId="6C5C10D0" w14:textId="278B6AB7" w:rsidR="00C101F0" w:rsidRDefault="00E34007" w:rsidP="00C101F0">
      <w:r w:rsidRPr="00E34007">
        <w:t>Nair, M. (n.d.). Design of 4-Bit Braun Multiplier using Kogge-Stone Adder.</w:t>
      </w:r>
    </w:p>
    <w:p w14:paraId="2A89AF38" w14:textId="20010F28" w:rsidR="00E34007" w:rsidRDefault="00C87A8A" w:rsidP="00C101F0">
      <w:proofErr w:type="spellStart"/>
      <w:r w:rsidRPr="00C87A8A">
        <w:t>vlsiverify</w:t>
      </w:r>
      <w:proofErr w:type="spellEnd"/>
      <w:r w:rsidRPr="00C87A8A">
        <w:t xml:space="preserve"> (2022). Wallace Tree Multiplier - VLSI Verify. [online] VLSI Verify. Available at: https://vlsiverify.com/verilog/verilog-codes/wallace-tree-multiplier/.</w:t>
      </w:r>
    </w:p>
    <w:p w14:paraId="35F0CDE3" w14:textId="6B4AA289" w:rsidR="00E34007" w:rsidRDefault="00890EC2" w:rsidP="00C101F0">
      <w:r w:rsidRPr="00890EC2">
        <w:t xml:space="preserve">P., S. and Khan, A.A. (2018). Comparison of Braun Multiplier and Wallace Multiplier Techniques in VLSI. 2018 4th International Conference on Devices, Circuits and Systems (ICDCS), [online] pp.48–53. </w:t>
      </w:r>
      <w:proofErr w:type="spellStart"/>
      <w:proofErr w:type="gramStart"/>
      <w:r w:rsidRPr="00890EC2">
        <w:t>doi:https</w:t>
      </w:r>
      <w:proofErr w:type="spellEnd"/>
      <w:r w:rsidRPr="00890EC2">
        <w:t>://doi.org/10.1109/icdcsyst.2018.8605173</w:t>
      </w:r>
      <w:proofErr w:type="gramEnd"/>
      <w:r w:rsidRPr="00890EC2">
        <w:t>.</w:t>
      </w:r>
    </w:p>
    <w:p w14:paraId="13E40487" w14:textId="64681E13" w:rsidR="00CA76EF" w:rsidRPr="00CA76EF" w:rsidRDefault="00CA76EF" w:rsidP="00CA76EF">
      <w:pPr>
        <w:pStyle w:val="NormalWeb"/>
        <w:spacing w:before="0" w:beforeAutospacing="0" w:after="240" w:afterAutospacing="0" w:line="360" w:lineRule="auto"/>
        <w:rPr>
          <w:rFonts w:asciiTheme="minorHAnsi" w:hAnsiTheme="minorHAnsi" w:cstheme="minorHAnsi"/>
          <w:sz w:val="22"/>
          <w:szCs w:val="22"/>
        </w:rPr>
      </w:pPr>
      <w:r w:rsidRPr="00CA76EF">
        <w:rPr>
          <w:rFonts w:asciiTheme="minorHAnsi" w:hAnsiTheme="minorHAnsi" w:cstheme="minorHAnsi"/>
          <w:sz w:val="22"/>
          <w:szCs w:val="22"/>
        </w:rPr>
        <w:t xml:space="preserve">Venkatesh Kumar, H. and Rambabu, K. (2018). Analysis Of </w:t>
      </w:r>
      <w:proofErr w:type="gramStart"/>
      <w:r w:rsidRPr="00CA76EF">
        <w:rPr>
          <w:rFonts w:asciiTheme="minorHAnsi" w:hAnsiTheme="minorHAnsi" w:cstheme="minorHAnsi"/>
          <w:sz w:val="22"/>
          <w:szCs w:val="22"/>
        </w:rPr>
        <w:t>High Speed</w:t>
      </w:r>
      <w:proofErr w:type="gramEnd"/>
      <w:r w:rsidRPr="00CA76EF">
        <w:rPr>
          <w:rFonts w:asciiTheme="minorHAnsi" w:hAnsiTheme="minorHAnsi" w:cstheme="minorHAnsi"/>
          <w:sz w:val="22"/>
          <w:szCs w:val="22"/>
        </w:rPr>
        <w:t xml:space="preserve"> Wallace Tree Multiplier Using Compressors For DSP Applications. </w:t>
      </w:r>
      <w:r w:rsidRPr="00CA76EF">
        <w:rPr>
          <w:rFonts w:asciiTheme="minorHAnsi" w:hAnsiTheme="minorHAnsi" w:cstheme="minorHAnsi"/>
          <w:i/>
          <w:iCs/>
          <w:sz w:val="22"/>
          <w:szCs w:val="22"/>
        </w:rPr>
        <w:t>Jayalakshmi N Journal of Engineering Research and Application www.ijera.com</w:t>
      </w:r>
      <w:r w:rsidRPr="00CA76EF">
        <w:rPr>
          <w:rFonts w:asciiTheme="minorHAnsi" w:hAnsiTheme="minorHAnsi" w:cstheme="minorHAnsi"/>
          <w:sz w:val="22"/>
          <w:szCs w:val="22"/>
        </w:rPr>
        <w:t xml:space="preserve">, 8, pp.44–48. </w:t>
      </w:r>
      <w:proofErr w:type="spellStart"/>
      <w:proofErr w:type="gramStart"/>
      <w:r w:rsidRPr="00CA76EF">
        <w:rPr>
          <w:rFonts w:asciiTheme="minorHAnsi" w:hAnsiTheme="minorHAnsi" w:cstheme="minorHAnsi"/>
          <w:sz w:val="22"/>
          <w:szCs w:val="22"/>
        </w:rPr>
        <w:t>doi:https</w:t>
      </w:r>
      <w:proofErr w:type="spellEnd"/>
      <w:r w:rsidRPr="00CA76EF">
        <w:rPr>
          <w:rFonts w:asciiTheme="minorHAnsi" w:hAnsiTheme="minorHAnsi" w:cstheme="minorHAnsi"/>
          <w:sz w:val="22"/>
          <w:szCs w:val="22"/>
        </w:rPr>
        <w:t>://doi.org/10.9790/9622-0807034448</w:t>
      </w:r>
      <w:proofErr w:type="gramEnd"/>
      <w:r w:rsidRPr="00CA76EF">
        <w:rPr>
          <w:rFonts w:asciiTheme="minorHAnsi" w:hAnsiTheme="minorHAnsi" w:cstheme="minorHAnsi"/>
          <w:sz w:val="22"/>
          <w:szCs w:val="22"/>
        </w:rPr>
        <w:t>.</w:t>
      </w:r>
    </w:p>
    <w:p w14:paraId="0956A855" w14:textId="474445AA" w:rsidR="00CA76EF" w:rsidRPr="00CA76EF" w:rsidRDefault="00CA76EF" w:rsidP="00CA76EF">
      <w:pPr>
        <w:pStyle w:val="NormalWeb"/>
        <w:spacing w:before="0" w:beforeAutospacing="0" w:after="240" w:afterAutospacing="0" w:line="360" w:lineRule="auto"/>
        <w:rPr>
          <w:rFonts w:asciiTheme="minorHAnsi" w:hAnsiTheme="minorHAnsi" w:cstheme="minorHAnsi"/>
          <w:sz w:val="22"/>
          <w:szCs w:val="22"/>
        </w:rPr>
      </w:pPr>
      <w:r w:rsidRPr="00CA76EF">
        <w:rPr>
          <w:rFonts w:asciiTheme="minorHAnsi" w:hAnsiTheme="minorHAnsi" w:cstheme="minorHAnsi"/>
          <w:sz w:val="22"/>
          <w:szCs w:val="22"/>
        </w:rPr>
        <w:t xml:space="preserve">L. Malathi, Bharathi, A.P. and Jayanthi, A.N. (2021). RDO-WT: optimised Wallace Tree </w:t>
      </w:r>
      <w:proofErr w:type="gramStart"/>
      <w:r w:rsidRPr="00CA76EF">
        <w:rPr>
          <w:rFonts w:asciiTheme="minorHAnsi" w:hAnsiTheme="minorHAnsi" w:cstheme="minorHAnsi"/>
          <w:sz w:val="22"/>
          <w:szCs w:val="22"/>
        </w:rPr>
        <w:t>multiplier based</w:t>
      </w:r>
      <w:proofErr w:type="gramEnd"/>
      <w:r w:rsidRPr="00CA76EF">
        <w:rPr>
          <w:rFonts w:asciiTheme="minorHAnsi" w:hAnsiTheme="minorHAnsi" w:cstheme="minorHAnsi"/>
          <w:sz w:val="22"/>
          <w:szCs w:val="22"/>
        </w:rPr>
        <w:t xml:space="preserve"> FIR filter for signal processing applications. International Journal of Electronics, 109(10), pp.1759–1780. </w:t>
      </w:r>
      <w:proofErr w:type="spellStart"/>
      <w:proofErr w:type="gramStart"/>
      <w:r w:rsidRPr="00CA76EF">
        <w:rPr>
          <w:rFonts w:asciiTheme="minorHAnsi" w:hAnsiTheme="minorHAnsi" w:cstheme="minorHAnsi"/>
          <w:sz w:val="22"/>
          <w:szCs w:val="22"/>
        </w:rPr>
        <w:t>doi:https</w:t>
      </w:r>
      <w:proofErr w:type="spellEnd"/>
      <w:r w:rsidRPr="00CA76EF">
        <w:rPr>
          <w:rFonts w:asciiTheme="minorHAnsi" w:hAnsiTheme="minorHAnsi" w:cstheme="minorHAnsi"/>
          <w:sz w:val="22"/>
          <w:szCs w:val="22"/>
        </w:rPr>
        <w:t>://doi.org/10.1080/00207217.2021.2001853</w:t>
      </w:r>
      <w:proofErr w:type="gramEnd"/>
      <w:r w:rsidRPr="00CA76EF">
        <w:rPr>
          <w:rFonts w:asciiTheme="minorHAnsi" w:hAnsiTheme="minorHAnsi" w:cstheme="minorHAnsi"/>
          <w:sz w:val="22"/>
          <w:szCs w:val="22"/>
        </w:rPr>
        <w:t>.</w:t>
      </w:r>
    </w:p>
    <w:p w14:paraId="0007758D" w14:textId="66F23BC2" w:rsidR="00C101F0" w:rsidRDefault="00C101F0" w:rsidP="00C101F0"/>
    <w:p w14:paraId="75EB7157" w14:textId="77777777" w:rsidR="00CA76EF" w:rsidRPr="00C101F0" w:rsidRDefault="00CA76EF" w:rsidP="00C101F0"/>
    <w:sectPr w:rsidR="00CA76EF" w:rsidRPr="00C101F0" w:rsidSect="00075764">
      <w:headerReference w:type="default" r:id="rId59"/>
      <w:footerReference w:type="default" r:id="rId6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8775D6" w14:textId="77777777" w:rsidR="009E022A" w:rsidRDefault="009E022A" w:rsidP="00A47AF6">
      <w:pPr>
        <w:spacing w:after="0" w:line="240" w:lineRule="auto"/>
      </w:pPr>
      <w:r>
        <w:separator/>
      </w:r>
    </w:p>
  </w:endnote>
  <w:endnote w:type="continuationSeparator" w:id="0">
    <w:p w14:paraId="1A3406B4" w14:textId="77777777" w:rsidR="009E022A" w:rsidRDefault="009E022A" w:rsidP="00A47A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6565541"/>
      <w:docPartObj>
        <w:docPartGallery w:val="Page Numbers (Bottom of Page)"/>
        <w:docPartUnique/>
      </w:docPartObj>
    </w:sdtPr>
    <w:sdtEndPr>
      <w:rPr>
        <w:noProof/>
      </w:rPr>
    </w:sdtEndPr>
    <w:sdtContent>
      <w:p w14:paraId="71302850" w14:textId="6D18F322" w:rsidR="00A47AF6" w:rsidRDefault="00A47AF6">
        <w:pPr>
          <w:pStyle w:val="Footer"/>
        </w:pPr>
        <w:r>
          <w:fldChar w:fldCharType="begin"/>
        </w:r>
        <w:r>
          <w:instrText xml:space="preserve"> PAGE   \* MERGEFORMAT </w:instrText>
        </w:r>
        <w:r>
          <w:fldChar w:fldCharType="separate"/>
        </w:r>
        <w:r>
          <w:rPr>
            <w:noProof/>
          </w:rPr>
          <w:t>2</w:t>
        </w:r>
        <w:r>
          <w:rPr>
            <w:noProof/>
          </w:rPr>
          <w:fldChar w:fldCharType="end"/>
        </w:r>
      </w:p>
    </w:sdtContent>
  </w:sdt>
  <w:p w14:paraId="60C4493E" w14:textId="77777777" w:rsidR="00A47AF6" w:rsidRDefault="00A47A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8ECAEB" w14:textId="77777777" w:rsidR="009E022A" w:rsidRDefault="009E022A" w:rsidP="00A47AF6">
      <w:pPr>
        <w:spacing w:after="0" w:line="240" w:lineRule="auto"/>
      </w:pPr>
      <w:r>
        <w:separator/>
      </w:r>
    </w:p>
  </w:footnote>
  <w:footnote w:type="continuationSeparator" w:id="0">
    <w:p w14:paraId="374D12EF" w14:textId="77777777" w:rsidR="009E022A" w:rsidRDefault="009E022A" w:rsidP="00A47A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F07F45" w14:textId="01BDC8C2" w:rsidR="00A47AF6" w:rsidRDefault="00BF384F">
    <w:pPr>
      <w:pStyle w:val="Header"/>
    </w:pPr>
    <w:r w:rsidRPr="00BF384F">
      <w:t>Electronics II (ACDA6001)</w:t>
    </w:r>
    <w:r w:rsidR="00A47AF6">
      <w:ptab w:relativeTo="margin" w:alignment="center" w:leader="none"/>
    </w:r>
    <w:r w:rsidR="00A47AF6">
      <w:ptab w:relativeTo="margin" w:alignment="right" w:leader="none"/>
    </w:r>
    <w:r w:rsidR="00A47AF6" w:rsidRPr="00A47AF6">
      <w:t>Damian Walczak (</w:t>
    </w:r>
    <w:r>
      <w:t>2015478</w:t>
    </w:r>
    <w:r w:rsidR="00A47AF6" w:rsidRPr="00A47AF6">
      <w: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632A1"/>
    <w:multiLevelType w:val="hybridMultilevel"/>
    <w:tmpl w:val="07FA58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2A5416"/>
    <w:multiLevelType w:val="hybridMultilevel"/>
    <w:tmpl w:val="16D69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C11CF1"/>
    <w:multiLevelType w:val="hybridMultilevel"/>
    <w:tmpl w:val="06C658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C85AC5"/>
    <w:multiLevelType w:val="hybridMultilevel"/>
    <w:tmpl w:val="EAD804B4"/>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29F1003"/>
    <w:multiLevelType w:val="hybridMultilevel"/>
    <w:tmpl w:val="D7BE1B5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1773D2"/>
    <w:multiLevelType w:val="hybridMultilevel"/>
    <w:tmpl w:val="198A28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90214C"/>
    <w:multiLevelType w:val="hybridMultilevel"/>
    <w:tmpl w:val="3A9C0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DC0A60"/>
    <w:multiLevelType w:val="multilevel"/>
    <w:tmpl w:val="48E25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DA56ACD"/>
    <w:multiLevelType w:val="multilevel"/>
    <w:tmpl w:val="289A0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E641AB6"/>
    <w:multiLevelType w:val="hybridMultilevel"/>
    <w:tmpl w:val="E25ED0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BE63CF"/>
    <w:multiLevelType w:val="hybridMultilevel"/>
    <w:tmpl w:val="9D5ECE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2C47734"/>
    <w:multiLevelType w:val="hybridMultilevel"/>
    <w:tmpl w:val="AE36F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40C1330"/>
    <w:multiLevelType w:val="hybridMultilevel"/>
    <w:tmpl w:val="0B68EC5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24B14807"/>
    <w:multiLevelType w:val="multilevel"/>
    <w:tmpl w:val="103E6A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4B613CD"/>
    <w:multiLevelType w:val="hybridMultilevel"/>
    <w:tmpl w:val="D88C09EE"/>
    <w:lvl w:ilvl="0" w:tplc="5B98304E">
      <w:start w:val="1"/>
      <w:numFmt w:val="decimal"/>
      <w:lvlText w:val="%1."/>
      <w:lvlJc w:val="left"/>
      <w:pPr>
        <w:ind w:left="720" w:hanging="360"/>
      </w:pPr>
      <w:rPr>
        <w:rFonts w:hint="default"/>
        <w:b w:val="0"/>
        <w:bCs w:val="0"/>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5" w15:restartNumberingAfterBreak="0">
    <w:nsid w:val="24EE734C"/>
    <w:multiLevelType w:val="hybridMultilevel"/>
    <w:tmpl w:val="0B68EC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F102382"/>
    <w:multiLevelType w:val="hybridMultilevel"/>
    <w:tmpl w:val="E3E465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6657C36"/>
    <w:multiLevelType w:val="multilevel"/>
    <w:tmpl w:val="EF7C20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DF47047"/>
    <w:multiLevelType w:val="hybridMultilevel"/>
    <w:tmpl w:val="603AE9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EC72042"/>
    <w:multiLevelType w:val="hybridMultilevel"/>
    <w:tmpl w:val="601CA672"/>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0" w15:restartNumberingAfterBreak="0">
    <w:nsid w:val="40FA76E8"/>
    <w:multiLevelType w:val="hybridMultilevel"/>
    <w:tmpl w:val="F00227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4C873C3"/>
    <w:multiLevelType w:val="hybridMultilevel"/>
    <w:tmpl w:val="829E85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5F03BD5"/>
    <w:multiLevelType w:val="multilevel"/>
    <w:tmpl w:val="2E4A3A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64E6E73"/>
    <w:multiLevelType w:val="multilevel"/>
    <w:tmpl w:val="0E9E41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81F1818"/>
    <w:multiLevelType w:val="hybridMultilevel"/>
    <w:tmpl w:val="E06C4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83C6A91"/>
    <w:multiLevelType w:val="hybridMultilevel"/>
    <w:tmpl w:val="2628243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6" w15:restartNumberingAfterBreak="0">
    <w:nsid w:val="499F0F52"/>
    <w:multiLevelType w:val="multilevel"/>
    <w:tmpl w:val="C29445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0BC7948"/>
    <w:multiLevelType w:val="multilevel"/>
    <w:tmpl w:val="1C9E5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0FA52D3"/>
    <w:multiLevelType w:val="hybridMultilevel"/>
    <w:tmpl w:val="64D0E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B337CF0"/>
    <w:multiLevelType w:val="hybridMultilevel"/>
    <w:tmpl w:val="8AA207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B8A7D3E"/>
    <w:multiLevelType w:val="hybridMultilevel"/>
    <w:tmpl w:val="23CCC76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CDE6A1A"/>
    <w:multiLevelType w:val="multilevel"/>
    <w:tmpl w:val="8DAA18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E2B5F23"/>
    <w:multiLevelType w:val="hybridMultilevel"/>
    <w:tmpl w:val="F5A8E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A337598"/>
    <w:multiLevelType w:val="multilevel"/>
    <w:tmpl w:val="15526C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EF91328"/>
    <w:multiLevelType w:val="multilevel"/>
    <w:tmpl w:val="1CB82C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FC950BF"/>
    <w:multiLevelType w:val="hybridMultilevel"/>
    <w:tmpl w:val="EAD804B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1907E90"/>
    <w:multiLevelType w:val="hybridMultilevel"/>
    <w:tmpl w:val="1EAABCD8"/>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7" w15:restartNumberingAfterBreak="0">
    <w:nsid w:val="73BF314C"/>
    <w:multiLevelType w:val="multilevel"/>
    <w:tmpl w:val="BA5E5F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55A4913"/>
    <w:multiLevelType w:val="hybridMultilevel"/>
    <w:tmpl w:val="2C9CB1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81C14C8"/>
    <w:multiLevelType w:val="multilevel"/>
    <w:tmpl w:val="F0F2FB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F0F3180"/>
    <w:multiLevelType w:val="hybridMultilevel"/>
    <w:tmpl w:val="91A638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4"/>
  </w:num>
  <w:num w:numId="2">
    <w:abstractNumId w:val="27"/>
  </w:num>
  <w:num w:numId="3">
    <w:abstractNumId w:val="37"/>
  </w:num>
  <w:num w:numId="4">
    <w:abstractNumId w:val="13"/>
  </w:num>
  <w:num w:numId="5">
    <w:abstractNumId w:val="17"/>
  </w:num>
  <w:num w:numId="6">
    <w:abstractNumId w:val="23"/>
  </w:num>
  <w:num w:numId="7">
    <w:abstractNumId w:val="33"/>
  </w:num>
  <w:num w:numId="8">
    <w:abstractNumId w:val="8"/>
  </w:num>
  <w:num w:numId="9">
    <w:abstractNumId w:val="26"/>
  </w:num>
  <w:num w:numId="10">
    <w:abstractNumId w:val="22"/>
  </w:num>
  <w:num w:numId="11">
    <w:abstractNumId w:val="31"/>
  </w:num>
  <w:num w:numId="12">
    <w:abstractNumId w:val="39"/>
  </w:num>
  <w:num w:numId="13">
    <w:abstractNumId w:val="7"/>
  </w:num>
  <w:num w:numId="14">
    <w:abstractNumId w:val="5"/>
  </w:num>
  <w:num w:numId="15">
    <w:abstractNumId w:val="29"/>
  </w:num>
  <w:num w:numId="16">
    <w:abstractNumId w:val="21"/>
  </w:num>
  <w:num w:numId="17">
    <w:abstractNumId w:val="9"/>
  </w:num>
  <w:num w:numId="18">
    <w:abstractNumId w:val="0"/>
  </w:num>
  <w:num w:numId="19">
    <w:abstractNumId w:val="20"/>
  </w:num>
  <w:num w:numId="20">
    <w:abstractNumId w:val="2"/>
  </w:num>
  <w:num w:numId="21">
    <w:abstractNumId w:val="32"/>
  </w:num>
  <w:num w:numId="22">
    <w:abstractNumId w:val="6"/>
  </w:num>
  <w:num w:numId="23">
    <w:abstractNumId w:val="15"/>
  </w:num>
  <w:num w:numId="24">
    <w:abstractNumId w:val="30"/>
  </w:num>
  <w:num w:numId="25">
    <w:abstractNumId w:val="18"/>
  </w:num>
  <w:num w:numId="26">
    <w:abstractNumId w:val="10"/>
  </w:num>
  <w:num w:numId="27">
    <w:abstractNumId w:val="36"/>
  </w:num>
  <w:num w:numId="28">
    <w:abstractNumId w:val="35"/>
  </w:num>
  <w:num w:numId="29">
    <w:abstractNumId w:val="12"/>
  </w:num>
  <w:num w:numId="30">
    <w:abstractNumId w:val="14"/>
  </w:num>
  <w:num w:numId="31">
    <w:abstractNumId w:val="3"/>
  </w:num>
  <w:num w:numId="32">
    <w:abstractNumId w:val="38"/>
  </w:num>
  <w:num w:numId="33">
    <w:abstractNumId w:val="24"/>
  </w:num>
  <w:num w:numId="34">
    <w:abstractNumId w:val="11"/>
  </w:num>
  <w:num w:numId="35">
    <w:abstractNumId w:val="19"/>
  </w:num>
  <w:num w:numId="36">
    <w:abstractNumId w:val="4"/>
  </w:num>
  <w:num w:numId="37">
    <w:abstractNumId w:val="16"/>
  </w:num>
  <w:num w:numId="38">
    <w:abstractNumId w:val="1"/>
  </w:num>
  <w:num w:numId="39">
    <w:abstractNumId w:val="40"/>
  </w:num>
  <w:num w:numId="40">
    <w:abstractNumId w:val="25"/>
  </w:num>
  <w:num w:numId="41">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3FC5"/>
    <w:rsid w:val="00006092"/>
    <w:rsid w:val="00011299"/>
    <w:rsid w:val="00040E0E"/>
    <w:rsid w:val="00063A04"/>
    <w:rsid w:val="00066A3C"/>
    <w:rsid w:val="00075764"/>
    <w:rsid w:val="000947CD"/>
    <w:rsid w:val="000F3FC5"/>
    <w:rsid w:val="000F56F1"/>
    <w:rsid w:val="0013109D"/>
    <w:rsid w:val="001757E1"/>
    <w:rsid w:val="00187EDE"/>
    <w:rsid w:val="001F13B2"/>
    <w:rsid w:val="001F4880"/>
    <w:rsid w:val="002522E8"/>
    <w:rsid w:val="002565DE"/>
    <w:rsid w:val="002A4D0E"/>
    <w:rsid w:val="002B7A5B"/>
    <w:rsid w:val="002C0229"/>
    <w:rsid w:val="002F1C5F"/>
    <w:rsid w:val="0030130C"/>
    <w:rsid w:val="00304FC1"/>
    <w:rsid w:val="003072BA"/>
    <w:rsid w:val="00320EBE"/>
    <w:rsid w:val="0034339C"/>
    <w:rsid w:val="003641D2"/>
    <w:rsid w:val="00377250"/>
    <w:rsid w:val="00381D52"/>
    <w:rsid w:val="003C3476"/>
    <w:rsid w:val="003D0D87"/>
    <w:rsid w:val="003E536E"/>
    <w:rsid w:val="0041286A"/>
    <w:rsid w:val="004135CC"/>
    <w:rsid w:val="004649EC"/>
    <w:rsid w:val="004A116E"/>
    <w:rsid w:val="004B3061"/>
    <w:rsid w:val="004D2951"/>
    <w:rsid w:val="004D6348"/>
    <w:rsid w:val="004E263F"/>
    <w:rsid w:val="0051333A"/>
    <w:rsid w:val="005506B0"/>
    <w:rsid w:val="00557002"/>
    <w:rsid w:val="005C2417"/>
    <w:rsid w:val="005C5B68"/>
    <w:rsid w:val="005D53A0"/>
    <w:rsid w:val="005E6BB3"/>
    <w:rsid w:val="005E7F35"/>
    <w:rsid w:val="00603100"/>
    <w:rsid w:val="00615BB9"/>
    <w:rsid w:val="006743B2"/>
    <w:rsid w:val="006F3E6E"/>
    <w:rsid w:val="006F55C3"/>
    <w:rsid w:val="0070104A"/>
    <w:rsid w:val="0070195C"/>
    <w:rsid w:val="00704407"/>
    <w:rsid w:val="00741341"/>
    <w:rsid w:val="00756EAA"/>
    <w:rsid w:val="00756F55"/>
    <w:rsid w:val="00775C7C"/>
    <w:rsid w:val="007905DC"/>
    <w:rsid w:val="007A64E8"/>
    <w:rsid w:val="007D1DEF"/>
    <w:rsid w:val="007E7330"/>
    <w:rsid w:val="00835A50"/>
    <w:rsid w:val="00842F83"/>
    <w:rsid w:val="00845ADF"/>
    <w:rsid w:val="00851EB6"/>
    <w:rsid w:val="00877DA6"/>
    <w:rsid w:val="00890EC2"/>
    <w:rsid w:val="0089258A"/>
    <w:rsid w:val="00896E7D"/>
    <w:rsid w:val="008F0E3F"/>
    <w:rsid w:val="0091308C"/>
    <w:rsid w:val="009237BC"/>
    <w:rsid w:val="00930FD0"/>
    <w:rsid w:val="009514A3"/>
    <w:rsid w:val="00964A50"/>
    <w:rsid w:val="009657AA"/>
    <w:rsid w:val="00967344"/>
    <w:rsid w:val="00970027"/>
    <w:rsid w:val="00974ED3"/>
    <w:rsid w:val="009A4357"/>
    <w:rsid w:val="009B608E"/>
    <w:rsid w:val="009E022A"/>
    <w:rsid w:val="009F4EBD"/>
    <w:rsid w:val="00A2563D"/>
    <w:rsid w:val="00A32052"/>
    <w:rsid w:val="00A44DB7"/>
    <w:rsid w:val="00A47AF6"/>
    <w:rsid w:val="00A546DC"/>
    <w:rsid w:val="00AA5A6D"/>
    <w:rsid w:val="00AB45CB"/>
    <w:rsid w:val="00AD0792"/>
    <w:rsid w:val="00AE70E4"/>
    <w:rsid w:val="00AF18EC"/>
    <w:rsid w:val="00B10109"/>
    <w:rsid w:val="00B22831"/>
    <w:rsid w:val="00B24AAE"/>
    <w:rsid w:val="00B2586B"/>
    <w:rsid w:val="00B71272"/>
    <w:rsid w:val="00B71D53"/>
    <w:rsid w:val="00B87854"/>
    <w:rsid w:val="00BA3E00"/>
    <w:rsid w:val="00BC626F"/>
    <w:rsid w:val="00BF384F"/>
    <w:rsid w:val="00C101F0"/>
    <w:rsid w:val="00C63AD5"/>
    <w:rsid w:val="00C7640B"/>
    <w:rsid w:val="00C87A8A"/>
    <w:rsid w:val="00C90AA1"/>
    <w:rsid w:val="00C94873"/>
    <w:rsid w:val="00CA76EF"/>
    <w:rsid w:val="00CD66AD"/>
    <w:rsid w:val="00CE4632"/>
    <w:rsid w:val="00D22541"/>
    <w:rsid w:val="00D6034D"/>
    <w:rsid w:val="00D70280"/>
    <w:rsid w:val="00D7170C"/>
    <w:rsid w:val="00DE6F60"/>
    <w:rsid w:val="00E13146"/>
    <w:rsid w:val="00E34007"/>
    <w:rsid w:val="00E344B9"/>
    <w:rsid w:val="00E55C4D"/>
    <w:rsid w:val="00E6603C"/>
    <w:rsid w:val="00E6738F"/>
    <w:rsid w:val="00E80F3C"/>
    <w:rsid w:val="00EC4DFB"/>
    <w:rsid w:val="00EC73DE"/>
    <w:rsid w:val="00EF4196"/>
    <w:rsid w:val="00F04243"/>
    <w:rsid w:val="00F05851"/>
    <w:rsid w:val="00F10D94"/>
    <w:rsid w:val="00F12BE8"/>
    <w:rsid w:val="00F15F90"/>
    <w:rsid w:val="00F277D0"/>
    <w:rsid w:val="00F30909"/>
    <w:rsid w:val="00F378CE"/>
    <w:rsid w:val="00F603D3"/>
    <w:rsid w:val="00F61E24"/>
    <w:rsid w:val="00F66107"/>
    <w:rsid w:val="00F85EED"/>
    <w:rsid w:val="00FA0655"/>
    <w:rsid w:val="00FC7DDD"/>
    <w:rsid w:val="00FE47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890C48"/>
  <w15:chartTrackingRefBased/>
  <w15:docId w15:val="{5E1C100B-DE58-4BBD-A5F5-B8F8AD0B6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A04"/>
  </w:style>
  <w:style w:type="paragraph" w:styleId="Heading1">
    <w:name w:val="heading 1"/>
    <w:basedOn w:val="Normal"/>
    <w:next w:val="Normal"/>
    <w:link w:val="Heading1Char"/>
    <w:uiPriority w:val="9"/>
    <w:qFormat/>
    <w:rsid w:val="00877DA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45AD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45AD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7576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75764"/>
    <w:rPr>
      <w:rFonts w:eastAsiaTheme="minorEastAsia"/>
      <w:lang w:val="en-US"/>
    </w:rPr>
  </w:style>
  <w:style w:type="paragraph" w:styleId="Header">
    <w:name w:val="header"/>
    <w:basedOn w:val="Normal"/>
    <w:link w:val="HeaderChar"/>
    <w:uiPriority w:val="99"/>
    <w:unhideWhenUsed/>
    <w:rsid w:val="00A47A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7AF6"/>
  </w:style>
  <w:style w:type="paragraph" w:styleId="Footer">
    <w:name w:val="footer"/>
    <w:basedOn w:val="Normal"/>
    <w:link w:val="FooterChar"/>
    <w:uiPriority w:val="99"/>
    <w:unhideWhenUsed/>
    <w:rsid w:val="00A47A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7AF6"/>
  </w:style>
  <w:style w:type="character" w:customStyle="1" w:styleId="Heading1Char">
    <w:name w:val="Heading 1 Char"/>
    <w:basedOn w:val="DefaultParagraphFont"/>
    <w:link w:val="Heading1"/>
    <w:uiPriority w:val="9"/>
    <w:rsid w:val="00877DA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77DA6"/>
    <w:pPr>
      <w:outlineLvl w:val="9"/>
    </w:pPr>
    <w:rPr>
      <w:lang w:val="en-US"/>
    </w:rPr>
  </w:style>
  <w:style w:type="paragraph" w:styleId="TOC1">
    <w:name w:val="toc 1"/>
    <w:basedOn w:val="Normal"/>
    <w:next w:val="Normal"/>
    <w:autoRedefine/>
    <w:uiPriority w:val="39"/>
    <w:unhideWhenUsed/>
    <w:rsid w:val="00C101F0"/>
    <w:pPr>
      <w:spacing w:after="100"/>
    </w:pPr>
  </w:style>
  <w:style w:type="character" w:styleId="Hyperlink">
    <w:name w:val="Hyperlink"/>
    <w:basedOn w:val="DefaultParagraphFont"/>
    <w:uiPriority w:val="99"/>
    <w:unhideWhenUsed/>
    <w:rsid w:val="00C101F0"/>
    <w:rPr>
      <w:color w:val="0563C1" w:themeColor="hyperlink"/>
      <w:u w:val="single"/>
    </w:rPr>
  </w:style>
  <w:style w:type="character" w:customStyle="1" w:styleId="Heading3Char">
    <w:name w:val="Heading 3 Char"/>
    <w:basedOn w:val="DefaultParagraphFont"/>
    <w:link w:val="Heading3"/>
    <w:uiPriority w:val="9"/>
    <w:rsid w:val="00845ADF"/>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845ADF"/>
    <w:rPr>
      <w:b/>
      <w:bCs/>
    </w:rPr>
  </w:style>
  <w:style w:type="paragraph" w:styleId="NormalWeb">
    <w:name w:val="Normal (Web)"/>
    <w:basedOn w:val="Normal"/>
    <w:uiPriority w:val="99"/>
    <w:semiHidden/>
    <w:unhideWhenUsed/>
    <w:rsid w:val="00845AD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845ADF"/>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A2563D"/>
    <w:pPr>
      <w:ind w:left="720"/>
      <w:contextualSpacing/>
    </w:pPr>
  </w:style>
  <w:style w:type="paragraph" w:styleId="TOC2">
    <w:name w:val="toc 2"/>
    <w:basedOn w:val="Normal"/>
    <w:next w:val="Normal"/>
    <w:autoRedefine/>
    <w:uiPriority w:val="39"/>
    <w:unhideWhenUsed/>
    <w:rsid w:val="007E7330"/>
    <w:pPr>
      <w:spacing w:after="100"/>
      <w:ind w:left="220"/>
    </w:pPr>
  </w:style>
  <w:style w:type="paragraph" w:styleId="TOC3">
    <w:name w:val="toc 3"/>
    <w:basedOn w:val="Normal"/>
    <w:next w:val="Normal"/>
    <w:autoRedefine/>
    <w:uiPriority w:val="39"/>
    <w:unhideWhenUsed/>
    <w:rsid w:val="00615BB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584551">
      <w:bodyDiv w:val="1"/>
      <w:marLeft w:val="0"/>
      <w:marRight w:val="0"/>
      <w:marTop w:val="0"/>
      <w:marBottom w:val="0"/>
      <w:divBdr>
        <w:top w:val="none" w:sz="0" w:space="0" w:color="auto"/>
        <w:left w:val="none" w:sz="0" w:space="0" w:color="auto"/>
        <w:bottom w:val="none" w:sz="0" w:space="0" w:color="auto"/>
        <w:right w:val="none" w:sz="0" w:space="0" w:color="auto"/>
      </w:divBdr>
    </w:div>
    <w:div w:id="348681446">
      <w:bodyDiv w:val="1"/>
      <w:marLeft w:val="0"/>
      <w:marRight w:val="0"/>
      <w:marTop w:val="0"/>
      <w:marBottom w:val="0"/>
      <w:divBdr>
        <w:top w:val="none" w:sz="0" w:space="0" w:color="auto"/>
        <w:left w:val="none" w:sz="0" w:space="0" w:color="auto"/>
        <w:bottom w:val="none" w:sz="0" w:space="0" w:color="auto"/>
        <w:right w:val="none" w:sz="0" w:space="0" w:color="auto"/>
      </w:divBdr>
    </w:div>
    <w:div w:id="354843434">
      <w:bodyDiv w:val="1"/>
      <w:marLeft w:val="0"/>
      <w:marRight w:val="0"/>
      <w:marTop w:val="0"/>
      <w:marBottom w:val="0"/>
      <w:divBdr>
        <w:top w:val="none" w:sz="0" w:space="0" w:color="auto"/>
        <w:left w:val="none" w:sz="0" w:space="0" w:color="auto"/>
        <w:bottom w:val="none" w:sz="0" w:space="0" w:color="auto"/>
        <w:right w:val="none" w:sz="0" w:space="0" w:color="auto"/>
      </w:divBdr>
    </w:div>
    <w:div w:id="446315068">
      <w:bodyDiv w:val="1"/>
      <w:marLeft w:val="0"/>
      <w:marRight w:val="0"/>
      <w:marTop w:val="0"/>
      <w:marBottom w:val="0"/>
      <w:divBdr>
        <w:top w:val="none" w:sz="0" w:space="0" w:color="auto"/>
        <w:left w:val="none" w:sz="0" w:space="0" w:color="auto"/>
        <w:bottom w:val="none" w:sz="0" w:space="0" w:color="auto"/>
        <w:right w:val="none" w:sz="0" w:space="0" w:color="auto"/>
      </w:divBdr>
    </w:div>
    <w:div w:id="606893520">
      <w:bodyDiv w:val="1"/>
      <w:marLeft w:val="0"/>
      <w:marRight w:val="0"/>
      <w:marTop w:val="0"/>
      <w:marBottom w:val="0"/>
      <w:divBdr>
        <w:top w:val="none" w:sz="0" w:space="0" w:color="auto"/>
        <w:left w:val="none" w:sz="0" w:space="0" w:color="auto"/>
        <w:bottom w:val="none" w:sz="0" w:space="0" w:color="auto"/>
        <w:right w:val="none" w:sz="0" w:space="0" w:color="auto"/>
      </w:divBdr>
    </w:div>
    <w:div w:id="651376202">
      <w:bodyDiv w:val="1"/>
      <w:marLeft w:val="0"/>
      <w:marRight w:val="0"/>
      <w:marTop w:val="0"/>
      <w:marBottom w:val="0"/>
      <w:divBdr>
        <w:top w:val="none" w:sz="0" w:space="0" w:color="auto"/>
        <w:left w:val="none" w:sz="0" w:space="0" w:color="auto"/>
        <w:bottom w:val="none" w:sz="0" w:space="0" w:color="auto"/>
        <w:right w:val="none" w:sz="0" w:space="0" w:color="auto"/>
      </w:divBdr>
    </w:div>
    <w:div w:id="672415777">
      <w:bodyDiv w:val="1"/>
      <w:marLeft w:val="0"/>
      <w:marRight w:val="0"/>
      <w:marTop w:val="0"/>
      <w:marBottom w:val="0"/>
      <w:divBdr>
        <w:top w:val="none" w:sz="0" w:space="0" w:color="auto"/>
        <w:left w:val="none" w:sz="0" w:space="0" w:color="auto"/>
        <w:bottom w:val="none" w:sz="0" w:space="0" w:color="auto"/>
        <w:right w:val="none" w:sz="0" w:space="0" w:color="auto"/>
      </w:divBdr>
    </w:div>
    <w:div w:id="675884464">
      <w:bodyDiv w:val="1"/>
      <w:marLeft w:val="0"/>
      <w:marRight w:val="0"/>
      <w:marTop w:val="0"/>
      <w:marBottom w:val="0"/>
      <w:divBdr>
        <w:top w:val="none" w:sz="0" w:space="0" w:color="auto"/>
        <w:left w:val="none" w:sz="0" w:space="0" w:color="auto"/>
        <w:bottom w:val="none" w:sz="0" w:space="0" w:color="auto"/>
        <w:right w:val="none" w:sz="0" w:space="0" w:color="auto"/>
      </w:divBdr>
      <w:divsChild>
        <w:div w:id="536626302">
          <w:marLeft w:val="0"/>
          <w:marRight w:val="0"/>
          <w:marTop w:val="0"/>
          <w:marBottom w:val="0"/>
          <w:divBdr>
            <w:top w:val="none" w:sz="0" w:space="0" w:color="auto"/>
            <w:left w:val="none" w:sz="0" w:space="0" w:color="auto"/>
            <w:bottom w:val="none" w:sz="0" w:space="0" w:color="auto"/>
            <w:right w:val="none" w:sz="0" w:space="0" w:color="auto"/>
          </w:divBdr>
        </w:div>
      </w:divsChild>
    </w:div>
    <w:div w:id="691493827">
      <w:bodyDiv w:val="1"/>
      <w:marLeft w:val="0"/>
      <w:marRight w:val="0"/>
      <w:marTop w:val="0"/>
      <w:marBottom w:val="0"/>
      <w:divBdr>
        <w:top w:val="none" w:sz="0" w:space="0" w:color="auto"/>
        <w:left w:val="none" w:sz="0" w:space="0" w:color="auto"/>
        <w:bottom w:val="none" w:sz="0" w:space="0" w:color="auto"/>
        <w:right w:val="none" w:sz="0" w:space="0" w:color="auto"/>
      </w:divBdr>
    </w:div>
    <w:div w:id="705911269">
      <w:bodyDiv w:val="1"/>
      <w:marLeft w:val="0"/>
      <w:marRight w:val="0"/>
      <w:marTop w:val="0"/>
      <w:marBottom w:val="0"/>
      <w:divBdr>
        <w:top w:val="none" w:sz="0" w:space="0" w:color="auto"/>
        <w:left w:val="none" w:sz="0" w:space="0" w:color="auto"/>
        <w:bottom w:val="none" w:sz="0" w:space="0" w:color="auto"/>
        <w:right w:val="none" w:sz="0" w:space="0" w:color="auto"/>
      </w:divBdr>
    </w:div>
    <w:div w:id="769812738">
      <w:bodyDiv w:val="1"/>
      <w:marLeft w:val="0"/>
      <w:marRight w:val="0"/>
      <w:marTop w:val="0"/>
      <w:marBottom w:val="0"/>
      <w:divBdr>
        <w:top w:val="none" w:sz="0" w:space="0" w:color="auto"/>
        <w:left w:val="none" w:sz="0" w:space="0" w:color="auto"/>
        <w:bottom w:val="none" w:sz="0" w:space="0" w:color="auto"/>
        <w:right w:val="none" w:sz="0" w:space="0" w:color="auto"/>
      </w:divBdr>
    </w:div>
    <w:div w:id="875120945">
      <w:bodyDiv w:val="1"/>
      <w:marLeft w:val="0"/>
      <w:marRight w:val="0"/>
      <w:marTop w:val="0"/>
      <w:marBottom w:val="0"/>
      <w:divBdr>
        <w:top w:val="none" w:sz="0" w:space="0" w:color="auto"/>
        <w:left w:val="none" w:sz="0" w:space="0" w:color="auto"/>
        <w:bottom w:val="none" w:sz="0" w:space="0" w:color="auto"/>
        <w:right w:val="none" w:sz="0" w:space="0" w:color="auto"/>
      </w:divBdr>
      <w:divsChild>
        <w:div w:id="1499420791">
          <w:marLeft w:val="0"/>
          <w:marRight w:val="0"/>
          <w:marTop w:val="0"/>
          <w:marBottom w:val="0"/>
          <w:divBdr>
            <w:top w:val="none" w:sz="0" w:space="0" w:color="auto"/>
            <w:left w:val="none" w:sz="0" w:space="0" w:color="auto"/>
            <w:bottom w:val="none" w:sz="0" w:space="0" w:color="auto"/>
            <w:right w:val="none" w:sz="0" w:space="0" w:color="auto"/>
          </w:divBdr>
          <w:divsChild>
            <w:div w:id="1044714853">
              <w:marLeft w:val="0"/>
              <w:marRight w:val="0"/>
              <w:marTop w:val="0"/>
              <w:marBottom w:val="0"/>
              <w:divBdr>
                <w:top w:val="none" w:sz="0" w:space="0" w:color="auto"/>
                <w:left w:val="none" w:sz="0" w:space="0" w:color="auto"/>
                <w:bottom w:val="none" w:sz="0" w:space="0" w:color="auto"/>
                <w:right w:val="none" w:sz="0" w:space="0" w:color="auto"/>
              </w:divBdr>
              <w:divsChild>
                <w:div w:id="1893610481">
                  <w:marLeft w:val="-420"/>
                  <w:marRight w:val="0"/>
                  <w:marTop w:val="0"/>
                  <w:marBottom w:val="0"/>
                  <w:divBdr>
                    <w:top w:val="none" w:sz="0" w:space="0" w:color="auto"/>
                    <w:left w:val="none" w:sz="0" w:space="0" w:color="auto"/>
                    <w:bottom w:val="none" w:sz="0" w:space="0" w:color="auto"/>
                    <w:right w:val="none" w:sz="0" w:space="0" w:color="auto"/>
                  </w:divBdr>
                  <w:divsChild>
                    <w:div w:id="84884857">
                      <w:marLeft w:val="0"/>
                      <w:marRight w:val="0"/>
                      <w:marTop w:val="0"/>
                      <w:marBottom w:val="0"/>
                      <w:divBdr>
                        <w:top w:val="none" w:sz="0" w:space="0" w:color="auto"/>
                        <w:left w:val="none" w:sz="0" w:space="0" w:color="auto"/>
                        <w:bottom w:val="none" w:sz="0" w:space="0" w:color="auto"/>
                        <w:right w:val="none" w:sz="0" w:space="0" w:color="auto"/>
                      </w:divBdr>
                      <w:divsChild>
                        <w:div w:id="1981421576">
                          <w:marLeft w:val="0"/>
                          <w:marRight w:val="0"/>
                          <w:marTop w:val="0"/>
                          <w:marBottom w:val="0"/>
                          <w:divBdr>
                            <w:top w:val="none" w:sz="0" w:space="0" w:color="auto"/>
                            <w:left w:val="none" w:sz="0" w:space="0" w:color="auto"/>
                            <w:bottom w:val="none" w:sz="0" w:space="0" w:color="auto"/>
                            <w:right w:val="none" w:sz="0" w:space="0" w:color="auto"/>
                          </w:divBdr>
                          <w:divsChild>
                            <w:div w:id="748574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24074917">
      <w:bodyDiv w:val="1"/>
      <w:marLeft w:val="0"/>
      <w:marRight w:val="0"/>
      <w:marTop w:val="0"/>
      <w:marBottom w:val="0"/>
      <w:divBdr>
        <w:top w:val="none" w:sz="0" w:space="0" w:color="auto"/>
        <w:left w:val="none" w:sz="0" w:space="0" w:color="auto"/>
        <w:bottom w:val="none" w:sz="0" w:space="0" w:color="auto"/>
        <w:right w:val="none" w:sz="0" w:space="0" w:color="auto"/>
      </w:divBdr>
      <w:divsChild>
        <w:div w:id="2104953131">
          <w:marLeft w:val="0"/>
          <w:marRight w:val="0"/>
          <w:marTop w:val="0"/>
          <w:marBottom w:val="0"/>
          <w:divBdr>
            <w:top w:val="none" w:sz="0" w:space="0" w:color="auto"/>
            <w:left w:val="none" w:sz="0" w:space="0" w:color="auto"/>
            <w:bottom w:val="none" w:sz="0" w:space="0" w:color="auto"/>
            <w:right w:val="none" w:sz="0" w:space="0" w:color="auto"/>
          </w:divBdr>
        </w:div>
      </w:divsChild>
    </w:div>
    <w:div w:id="928150758">
      <w:bodyDiv w:val="1"/>
      <w:marLeft w:val="0"/>
      <w:marRight w:val="0"/>
      <w:marTop w:val="0"/>
      <w:marBottom w:val="0"/>
      <w:divBdr>
        <w:top w:val="none" w:sz="0" w:space="0" w:color="auto"/>
        <w:left w:val="none" w:sz="0" w:space="0" w:color="auto"/>
        <w:bottom w:val="none" w:sz="0" w:space="0" w:color="auto"/>
        <w:right w:val="none" w:sz="0" w:space="0" w:color="auto"/>
      </w:divBdr>
    </w:div>
    <w:div w:id="1189950191">
      <w:bodyDiv w:val="1"/>
      <w:marLeft w:val="0"/>
      <w:marRight w:val="0"/>
      <w:marTop w:val="0"/>
      <w:marBottom w:val="0"/>
      <w:divBdr>
        <w:top w:val="none" w:sz="0" w:space="0" w:color="auto"/>
        <w:left w:val="none" w:sz="0" w:space="0" w:color="auto"/>
        <w:bottom w:val="none" w:sz="0" w:space="0" w:color="auto"/>
        <w:right w:val="none" w:sz="0" w:space="0" w:color="auto"/>
      </w:divBdr>
    </w:div>
    <w:div w:id="1194419060">
      <w:bodyDiv w:val="1"/>
      <w:marLeft w:val="0"/>
      <w:marRight w:val="0"/>
      <w:marTop w:val="0"/>
      <w:marBottom w:val="0"/>
      <w:divBdr>
        <w:top w:val="none" w:sz="0" w:space="0" w:color="auto"/>
        <w:left w:val="none" w:sz="0" w:space="0" w:color="auto"/>
        <w:bottom w:val="none" w:sz="0" w:space="0" w:color="auto"/>
        <w:right w:val="none" w:sz="0" w:space="0" w:color="auto"/>
      </w:divBdr>
    </w:div>
    <w:div w:id="1254509740">
      <w:bodyDiv w:val="1"/>
      <w:marLeft w:val="0"/>
      <w:marRight w:val="0"/>
      <w:marTop w:val="0"/>
      <w:marBottom w:val="0"/>
      <w:divBdr>
        <w:top w:val="none" w:sz="0" w:space="0" w:color="auto"/>
        <w:left w:val="none" w:sz="0" w:space="0" w:color="auto"/>
        <w:bottom w:val="none" w:sz="0" w:space="0" w:color="auto"/>
        <w:right w:val="none" w:sz="0" w:space="0" w:color="auto"/>
      </w:divBdr>
    </w:div>
    <w:div w:id="1423062293">
      <w:bodyDiv w:val="1"/>
      <w:marLeft w:val="0"/>
      <w:marRight w:val="0"/>
      <w:marTop w:val="0"/>
      <w:marBottom w:val="0"/>
      <w:divBdr>
        <w:top w:val="none" w:sz="0" w:space="0" w:color="auto"/>
        <w:left w:val="none" w:sz="0" w:space="0" w:color="auto"/>
        <w:bottom w:val="none" w:sz="0" w:space="0" w:color="auto"/>
        <w:right w:val="none" w:sz="0" w:space="0" w:color="auto"/>
      </w:divBdr>
    </w:div>
    <w:div w:id="1440561856">
      <w:bodyDiv w:val="1"/>
      <w:marLeft w:val="0"/>
      <w:marRight w:val="0"/>
      <w:marTop w:val="0"/>
      <w:marBottom w:val="0"/>
      <w:divBdr>
        <w:top w:val="none" w:sz="0" w:space="0" w:color="auto"/>
        <w:left w:val="none" w:sz="0" w:space="0" w:color="auto"/>
        <w:bottom w:val="none" w:sz="0" w:space="0" w:color="auto"/>
        <w:right w:val="none" w:sz="0" w:space="0" w:color="auto"/>
      </w:divBdr>
    </w:div>
    <w:div w:id="1508401851">
      <w:bodyDiv w:val="1"/>
      <w:marLeft w:val="0"/>
      <w:marRight w:val="0"/>
      <w:marTop w:val="0"/>
      <w:marBottom w:val="0"/>
      <w:divBdr>
        <w:top w:val="none" w:sz="0" w:space="0" w:color="auto"/>
        <w:left w:val="none" w:sz="0" w:space="0" w:color="auto"/>
        <w:bottom w:val="none" w:sz="0" w:space="0" w:color="auto"/>
        <w:right w:val="none" w:sz="0" w:space="0" w:color="auto"/>
      </w:divBdr>
    </w:div>
    <w:div w:id="1607617318">
      <w:bodyDiv w:val="1"/>
      <w:marLeft w:val="0"/>
      <w:marRight w:val="0"/>
      <w:marTop w:val="0"/>
      <w:marBottom w:val="0"/>
      <w:divBdr>
        <w:top w:val="none" w:sz="0" w:space="0" w:color="auto"/>
        <w:left w:val="none" w:sz="0" w:space="0" w:color="auto"/>
        <w:bottom w:val="none" w:sz="0" w:space="0" w:color="auto"/>
        <w:right w:val="none" w:sz="0" w:space="0" w:color="auto"/>
      </w:divBdr>
    </w:div>
    <w:div w:id="1727801863">
      <w:bodyDiv w:val="1"/>
      <w:marLeft w:val="0"/>
      <w:marRight w:val="0"/>
      <w:marTop w:val="0"/>
      <w:marBottom w:val="0"/>
      <w:divBdr>
        <w:top w:val="none" w:sz="0" w:space="0" w:color="auto"/>
        <w:left w:val="none" w:sz="0" w:space="0" w:color="auto"/>
        <w:bottom w:val="none" w:sz="0" w:space="0" w:color="auto"/>
        <w:right w:val="none" w:sz="0" w:space="0" w:color="auto"/>
      </w:divBdr>
    </w:div>
    <w:div w:id="1831361702">
      <w:bodyDiv w:val="1"/>
      <w:marLeft w:val="0"/>
      <w:marRight w:val="0"/>
      <w:marTop w:val="0"/>
      <w:marBottom w:val="0"/>
      <w:divBdr>
        <w:top w:val="none" w:sz="0" w:space="0" w:color="auto"/>
        <w:left w:val="none" w:sz="0" w:space="0" w:color="auto"/>
        <w:bottom w:val="none" w:sz="0" w:space="0" w:color="auto"/>
        <w:right w:val="none" w:sz="0" w:space="0" w:color="auto"/>
      </w:divBdr>
    </w:div>
    <w:div w:id="1840000273">
      <w:bodyDiv w:val="1"/>
      <w:marLeft w:val="0"/>
      <w:marRight w:val="0"/>
      <w:marTop w:val="0"/>
      <w:marBottom w:val="0"/>
      <w:divBdr>
        <w:top w:val="none" w:sz="0" w:space="0" w:color="auto"/>
        <w:left w:val="none" w:sz="0" w:space="0" w:color="auto"/>
        <w:bottom w:val="none" w:sz="0" w:space="0" w:color="auto"/>
        <w:right w:val="none" w:sz="0" w:space="0" w:color="auto"/>
      </w:divBdr>
    </w:div>
    <w:div w:id="1899244017">
      <w:bodyDiv w:val="1"/>
      <w:marLeft w:val="0"/>
      <w:marRight w:val="0"/>
      <w:marTop w:val="0"/>
      <w:marBottom w:val="0"/>
      <w:divBdr>
        <w:top w:val="none" w:sz="0" w:space="0" w:color="auto"/>
        <w:left w:val="none" w:sz="0" w:space="0" w:color="auto"/>
        <w:bottom w:val="none" w:sz="0" w:space="0" w:color="auto"/>
        <w:right w:val="none" w:sz="0" w:space="0" w:color="auto"/>
      </w:divBdr>
    </w:div>
    <w:div w:id="2071800566">
      <w:bodyDiv w:val="1"/>
      <w:marLeft w:val="0"/>
      <w:marRight w:val="0"/>
      <w:marTop w:val="0"/>
      <w:marBottom w:val="0"/>
      <w:divBdr>
        <w:top w:val="none" w:sz="0" w:space="0" w:color="auto"/>
        <w:left w:val="none" w:sz="0" w:space="0" w:color="auto"/>
        <w:bottom w:val="none" w:sz="0" w:space="0" w:color="auto"/>
        <w:right w:val="none" w:sz="0" w:space="0" w:color="auto"/>
      </w:divBdr>
    </w:div>
    <w:div w:id="2095854837">
      <w:bodyDiv w:val="1"/>
      <w:marLeft w:val="0"/>
      <w:marRight w:val="0"/>
      <w:marTop w:val="0"/>
      <w:marBottom w:val="0"/>
      <w:divBdr>
        <w:top w:val="none" w:sz="0" w:space="0" w:color="auto"/>
        <w:left w:val="none" w:sz="0" w:space="0" w:color="auto"/>
        <w:bottom w:val="none" w:sz="0" w:space="0" w:color="auto"/>
        <w:right w:val="none" w:sz="0" w:space="0" w:color="auto"/>
      </w:divBdr>
      <w:divsChild>
        <w:div w:id="650985706">
          <w:marLeft w:val="0"/>
          <w:marRight w:val="0"/>
          <w:marTop w:val="0"/>
          <w:marBottom w:val="0"/>
          <w:divBdr>
            <w:top w:val="none" w:sz="0" w:space="0" w:color="auto"/>
            <w:left w:val="none" w:sz="0" w:space="0" w:color="auto"/>
            <w:bottom w:val="none" w:sz="0" w:space="0" w:color="auto"/>
            <w:right w:val="none" w:sz="0" w:space="0" w:color="auto"/>
          </w:divBdr>
        </w:div>
      </w:divsChild>
    </w:div>
    <w:div w:id="21296625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image" Target="media/image48.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image" Target="media/image51.png"/><Relationship Id="rId5" Type="http://schemas.openxmlformats.org/officeDocument/2006/relationships/webSettings" Target="webSettings.xml"/><Relationship Id="rId61" Type="http://schemas.openxmlformats.org/officeDocument/2006/relationships/fontTable" Target="fontTable.xm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8" Type="http://schemas.openxmlformats.org/officeDocument/2006/relationships/image" Target="media/image1.pn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header" Target="header1.xm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3F5ACD-7872-46EE-8F97-27521BD036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TotalTime>
  <Pages>66</Pages>
  <Words>7033</Words>
  <Characters>40089</Characters>
  <Application>Microsoft Office Word</Application>
  <DocSecurity>0</DocSecurity>
  <Lines>334</Lines>
  <Paragraphs>94</Paragraphs>
  <ScaleCrop>false</ScaleCrop>
  <HeadingPairs>
    <vt:vector size="2" baseType="variant">
      <vt:variant>
        <vt:lpstr>Title</vt:lpstr>
      </vt:variant>
      <vt:variant>
        <vt:i4>1</vt:i4>
      </vt:variant>
    </vt:vector>
  </HeadingPairs>
  <TitlesOfParts>
    <vt:vector size="1" baseType="lpstr">
      <vt:lpstr>LEVEL 6 ASSESSMENT</vt:lpstr>
    </vt:vector>
  </TitlesOfParts>
  <Company/>
  <LinksUpToDate>false</LinksUpToDate>
  <CharactersWithSpaces>47028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LEVEL 6 ASSESSMENT</dc:title>
  <dc:subject>HNC / HND in Electrical and Mechanical Engineering</dc:subject>
  <dc:creator>Damian Walczak</dc:creator>
  <cp:keywords/>
  <dc:description/>
  <cp:lastModifiedBy>Damian Walczak</cp:lastModifiedBy>
  <cp:revision>106</cp:revision>
  <dcterms:created xsi:type="dcterms:W3CDTF">2021-04-01T17:47:00Z</dcterms:created>
  <dcterms:modified xsi:type="dcterms:W3CDTF">2025-04-12T09:53:00Z</dcterms:modified>
</cp:coreProperties>
</file>