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B221" w14:textId="77777777" w:rsidR="00A65EF2" w:rsidRPr="00365C6E" w:rsidRDefault="00A65EF2" w:rsidP="00A65EF2">
      <w:pPr>
        <w:spacing w:after="0" w:line="240" w:lineRule="auto"/>
        <w:jc w:val="center"/>
        <w:rPr>
          <w:b/>
          <w:sz w:val="28"/>
          <w:u w:val="single"/>
        </w:rPr>
      </w:pPr>
      <w:r w:rsidRPr="00365C6E">
        <w:rPr>
          <w:b/>
          <w:sz w:val="28"/>
          <w:u w:val="single"/>
        </w:rPr>
        <w:t>jQuery Mobile transitions</w:t>
      </w:r>
    </w:p>
    <w:p w14:paraId="05B57F32" w14:textId="77777777" w:rsidR="00A65EF2" w:rsidRDefault="00A65EF2" w:rsidP="00A65EF2">
      <w:pPr>
        <w:spacing w:after="0" w:line="240" w:lineRule="auto"/>
      </w:pPr>
    </w:p>
    <w:p w14:paraId="1EDD6786" w14:textId="77777777" w:rsidR="00A65EF2" w:rsidRDefault="00A65EF2" w:rsidP="00A65EF2">
      <w:pPr>
        <w:spacing w:after="0" w:line="240" w:lineRule="auto"/>
      </w:pPr>
      <w:r>
        <w:t xml:space="preserve">With multiple pages, we can </w:t>
      </w:r>
      <w:r w:rsidR="005057C0">
        <w:t xml:space="preserve">use </w:t>
      </w:r>
      <w:r>
        <w:t>transition</w:t>
      </w:r>
      <w:r w:rsidR="005057C0">
        <w:t>s when we move</w:t>
      </w:r>
      <w:r>
        <w:t xml:space="preserve"> between them, and give the user the impression of a native </w:t>
      </w:r>
      <w:r w:rsidR="002F6BD7">
        <w:t xml:space="preserve">mobile </w:t>
      </w:r>
      <w:r>
        <w:t>app. (Demo file: Demo-jQueryMobile-transitions.html)</w:t>
      </w:r>
    </w:p>
    <w:p w14:paraId="2ED948A9" w14:textId="77777777" w:rsidR="00A65EF2" w:rsidRDefault="00A65EF2" w:rsidP="00A65EF2">
      <w:pPr>
        <w:spacing w:after="0" w:line="240" w:lineRule="auto"/>
      </w:pPr>
    </w:p>
    <w:p w14:paraId="60C55216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&lt;html&gt;</w:t>
      </w:r>
    </w:p>
    <w:p w14:paraId="0CEAF5E7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&lt;head&gt;</w:t>
      </w:r>
    </w:p>
    <w:p w14:paraId="2CE86594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6A8D9D41" w14:textId="59D3A86D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="jquery</w:t>
      </w:r>
      <w:r w:rsidR="003D4142">
        <w:t>-3.6.0</w:t>
      </w:r>
      <w:r>
        <w:t>.js"&gt;&lt;/script&gt;</w:t>
      </w:r>
    </w:p>
    <w:p w14:paraId="55D6B32F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="http://code.jquery.com/jquery-migrate-3.0.0.js"&gt;&lt;/script&gt;</w:t>
      </w:r>
    </w:p>
    <w:p w14:paraId="28A4F37C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="jquery.mobile-1.4.5/jquery.mobile-1.4.5.css"&gt;</w:t>
      </w:r>
    </w:p>
    <w:p w14:paraId="5B1D949E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="jquery.mobile-1.4.5/jquery.mobile-1.4.5.js"&gt;&lt;/script&gt;</w:t>
      </w:r>
    </w:p>
    <w:p w14:paraId="18DB508F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30AE4BA7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&lt;/head&gt;</w:t>
      </w:r>
    </w:p>
    <w:p w14:paraId="29990702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6EAE9A2F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&lt;body&gt;</w:t>
      </w:r>
    </w:p>
    <w:p w14:paraId="3B5E01B3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2073F6FD" w14:textId="77777777" w:rsidR="00A65EF2" w:rsidRDefault="00A9438D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762CA" wp14:editId="6BD5CD60">
                <wp:simplePos x="0" y="0"/>
                <wp:positionH relativeFrom="leftMargin">
                  <wp:posOffset>1187450</wp:posOffset>
                </wp:positionH>
                <wp:positionV relativeFrom="paragraph">
                  <wp:posOffset>8255</wp:posOffset>
                </wp:positionV>
                <wp:extent cx="425450" cy="2692400"/>
                <wp:effectExtent l="38100" t="0" r="12700" b="12700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5450" cy="269240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EF17581" w14:textId="77777777" w:rsidR="00A9438D" w:rsidRDefault="00A9438D" w:rsidP="00A943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left:0;text-align:left;margin-left:93.5pt;margin-top:.65pt;width:33.5pt;height:212pt;rotation:180;z-index:25166028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" adj="284" strokecolor="#002060" strokeweight=".5pt">
                <v:stroke joinstyle="miter"/>
                <v:textbox>
                  <w:txbxContent>
                    <w:p w:rsidR="00A9438D" w:rsidRDefault="00A9438D" w:rsidP="00A9438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5EF2">
        <w:t>&lt;div data-role="page" id="</w:t>
      </w:r>
      <w:proofErr w:type="spellStart"/>
      <w:r w:rsidR="00A65EF2">
        <w:t>pageone</w:t>
      </w:r>
      <w:proofErr w:type="spellEnd"/>
      <w:r w:rsidR="00A65EF2">
        <w:t>"&gt;</w:t>
      </w:r>
    </w:p>
    <w:p w14:paraId="1BD6FBEA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data-role="header"&gt;</w:t>
      </w:r>
    </w:p>
    <w:p w14:paraId="218AF5BC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&lt;h1&gt;My Website - Page 1&lt;/h1&gt;</w:t>
      </w:r>
    </w:p>
    <w:p w14:paraId="6B01E9D6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4374ADF4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6E42432D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data-role="main" class="</w:t>
      </w:r>
      <w:proofErr w:type="spellStart"/>
      <w:r>
        <w:t>ui</w:t>
      </w:r>
      <w:proofErr w:type="spellEnd"/>
      <w:r>
        <w:t>-content"&gt;</w:t>
      </w:r>
    </w:p>
    <w:p w14:paraId="7F1817DF" w14:textId="77777777" w:rsidR="00A65EF2" w:rsidRDefault="00933FFC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1" locked="0" layoutInCell="1" allowOverlap="1" wp14:anchorId="0434DA0F" wp14:editId="7A9E206D">
                <wp:simplePos x="0" y="0"/>
                <wp:positionH relativeFrom="column">
                  <wp:posOffset>-361950</wp:posOffset>
                </wp:positionH>
                <wp:positionV relativeFrom="paragraph">
                  <wp:posOffset>165100</wp:posOffset>
                </wp:positionV>
                <wp:extent cx="86360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3D346" w14:textId="77777777" w:rsidR="00933FFC" w:rsidRPr="00933FFC" w:rsidRDefault="00933FFC" w:rsidP="00933FFC">
                            <w:pPr>
                              <w:rPr>
                                <w:color w:val="000000" w:themeColor="text1"/>
                              </w:rPr>
                            </w:pPr>
                            <w:r w:rsidRPr="00933FFC">
                              <w:rPr>
                                <w:color w:val="000000" w:themeColor="text1"/>
                              </w:rPr>
                              <w:t>Page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E32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28.5pt;margin-top:13pt;width:68pt;height:110.6pt;z-index:-25166029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" stroked="f">
                <v:textbox style="mso-fit-shape-to-text:t">
                  <w:txbxContent>
                    <w:p w:rsidR="00933FFC" w:rsidRPr="00933FFC" w:rsidRDefault="00933FFC" w:rsidP="00933FFC">
                      <w:pPr>
                        <w:rPr>
                          <w:color w:val="000000" w:themeColor="text1"/>
                        </w:rPr>
                      </w:pPr>
                      <w:r w:rsidRPr="00933FFC">
                        <w:rPr>
                          <w:color w:val="000000" w:themeColor="text1"/>
                        </w:rPr>
                        <w:t>Page 1</w:t>
                      </w:r>
                    </w:p>
                  </w:txbxContent>
                </v:textbox>
              </v:shape>
            </w:pict>
          </mc:Fallback>
        </mc:AlternateContent>
      </w:r>
      <w:r w:rsidR="00A65EF2">
        <w:t xml:space="preserve">    &lt;p&gt;Welcome! Click the links below to go to page 2:&lt;/p&gt;</w:t>
      </w:r>
    </w:p>
    <w:p w14:paraId="5A58B009" w14:textId="77777777" w:rsidR="00A65EF2" w:rsidRDefault="00A9438D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EF188" wp14:editId="3294B2AB">
                <wp:simplePos x="0" y="0"/>
                <wp:positionH relativeFrom="column">
                  <wp:posOffset>762000</wp:posOffset>
                </wp:positionH>
                <wp:positionV relativeFrom="paragraph">
                  <wp:posOffset>52705</wp:posOffset>
                </wp:positionV>
                <wp:extent cx="3917950" cy="406400"/>
                <wp:effectExtent l="0" t="0" r="2540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0" cy="406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43AFC2" id="Oval 1" o:spid="_x0000_s1026" style="position:absolute;margin-left:60pt;margin-top:4.15pt;width:308.5pt;height:3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" filled="f" strokecolor="red" strokeweight="1pt">
                <v:stroke joinstyle="miter"/>
              </v:oval>
            </w:pict>
          </mc:Fallback>
        </mc:AlternateContent>
      </w:r>
      <w:r w:rsidR="00A65EF2">
        <w:tab/>
        <w:t xml:space="preserve"> </w:t>
      </w:r>
    </w:p>
    <w:p w14:paraId="17662403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ab/>
        <w:t xml:space="preserve">&lt;a </w:t>
      </w:r>
      <w:proofErr w:type="spellStart"/>
      <w:r>
        <w:t>href</w:t>
      </w:r>
      <w:proofErr w:type="spellEnd"/>
      <w:r>
        <w:t>="#</w:t>
      </w:r>
      <w:proofErr w:type="spellStart"/>
      <w:r>
        <w:t>pagetwo</w:t>
      </w:r>
      <w:proofErr w:type="spellEnd"/>
      <w:r>
        <w:t>" data-transition="fade"&gt;Fade&lt;/a&gt;&amp;</w:t>
      </w:r>
      <w:proofErr w:type="spellStart"/>
      <w:r>
        <w:t>nbsp</w:t>
      </w:r>
      <w:proofErr w:type="spellEnd"/>
      <w:r>
        <w:t xml:space="preserve">; </w:t>
      </w:r>
    </w:p>
    <w:p w14:paraId="4480394B" w14:textId="77777777" w:rsidR="00A65EF2" w:rsidRDefault="00EC0B7E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970FCF" wp14:editId="774628D3">
                <wp:simplePos x="0" y="0"/>
                <wp:positionH relativeFrom="column">
                  <wp:posOffset>2724150</wp:posOffset>
                </wp:positionH>
                <wp:positionV relativeFrom="paragraph">
                  <wp:posOffset>92710</wp:posOffset>
                </wp:positionV>
                <wp:extent cx="844550" cy="1238250"/>
                <wp:effectExtent l="38100" t="0" r="317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4550" cy="12382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53D6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14.5pt;margin-top:7.3pt;width:66.5pt;height:97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" strokecolor="red" strokeweight="1.5pt">
                <v:stroke endarrow="block" joinstyle="miter"/>
              </v:shape>
            </w:pict>
          </mc:Fallback>
        </mc:AlternateContent>
      </w:r>
      <w:r w:rsidR="00A65EF2">
        <w:tab/>
      </w:r>
    </w:p>
    <w:p w14:paraId="0622C08D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7E418D94" w14:textId="77777777" w:rsidR="00A65EF2" w:rsidRDefault="008037FB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4" behindDoc="0" locked="0" layoutInCell="1" allowOverlap="1" wp14:anchorId="5999226F" wp14:editId="62CAD8DC">
                <wp:simplePos x="0" y="0"/>
                <wp:positionH relativeFrom="column">
                  <wp:posOffset>3257550</wp:posOffset>
                </wp:positionH>
                <wp:positionV relativeFrom="paragraph">
                  <wp:posOffset>55245</wp:posOffset>
                </wp:positionV>
                <wp:extent cx="1631950" cy="908050"/>
                <wp:effectExtent l="0" t="0" r="6350" b="63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0" cy="90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B050A" w14:textId="77777777" w:rsidR="008037FB" w:rsidRPr="008037FB" w:rsidRDefault="008037FB" w:rsidP="008037FB">
                            <w:pPr>
                              <w:rPr>
                                <w:color w:val="FF0000"/>
                              </w:rPr>
                            </w:pPr>
                            <w:r w:rsidRPr="008037FB">
                              <w:rPr>
                                <w:color w:val="FF0000"/>
                              </w:rPr>
                              <w:t>fade into page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6DB81" id="_x0000_s1028" type="#_x0000_t202" style="position:absolute;left:0;text-align:left;margin-left:256.5pt;margin-top:4.35pt;width:128.5pt;height:71.5pt;z-index:2516551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" stroked="f">
                <v:textbox>
                  <w:txbxContent>
                    <w:p w:rsidR="008037FB" w:rsidRPr="008037FB" w:rsidRDefault="008037FB" w:rsidP="008037FB">
                      <w:pPr>
                        <w:rPr>
                          <w:color w:val="FF0000"/>
                        </w:rPr>
                      </w:pPr>
                      <w:r w:rsidRPr="008037FB">
                        <w:rPr>
                          <w:color w:val="FF0000"/>
                        </w:rPr>
                        <w:t>fade into page 2</w:t>
                      </w:r>
                    </w:p>
                  </w:txbxContent>
                </v:textbox>
              </v:shape>
            </w:pict>
          </mc:Fallback>
        </mc:AlternateContent>
      </w:r>
    </w:p>
    <w:p w14:paraId="33E154FC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data-role="footer"&gt;</w:t>
      </w:r>
    </w:p>
    <w:p w14:paraId="668628E0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&lt;h1&gt;Demo webpage by Gaynor&lt;/h1&gt;</w:t>
      </w:r>
    </w:p>
    <w:p w14:paraId="43DB17B4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472937AC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&lt;/div&gt; </w:t>
      </w:r>
    </w:p>
    <w:p w14:paraId="13498ED0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07F8866D" w14:textId="77777777" w:rsidR="00A65EF2" w:rsidRDefault="00A9438D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EE5647" wp14:editId="447099EA">
                <wp:simplePos x="0" y="0"/>
                <wp:positionH relativeFrom="leftMargin">
                  <wp:posOffset>1200150</wp:posOffset>
                </wp:positionH>
                <wp:positionV relativeFrom="paragraph">
                  <wp:posOffset>4445</wp:posOffset>
                </wp:positionV>
                <wp:extent cx="425450" cy="2470150"/>
                <wp:effectExtent l="38100" t="0" r="12700" b="2540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5450" cy="247015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83933" id="Right Brace 3" o:spid="_x0000_s1026" type="#_x0000_t88" style="position:absolute;margin-left:94.5pt;margin-top:.35pt;width:33.5pt;height:194.5pt;rotation:180;z-index:251662336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" adj="310" strokecolor="#002060" strokeweight=".5pt">
                <v:stroke joinstyle="miter"/>
                <w10:wrap anchorx="margin"/>
              </v:shape>
            </w:pict>
          </mc:Fallback>
        </mc:AlternateContent>
      </w:r>
      <w:r w:rsidR="00A65EF2">
        <w:t>&lt;div data-role="page" id="</w:t>
      </w:r>
      <w:proofErr w:type="spellStart"/>
      <w:r w:rsidR="00A65EF2">
        <w:t>pagetwo</w:t>
      </w:r>
      <w:proofErr w:type="spellEnd"/>
      <w:r w:rsidR="00A65EF2">
        <w:t>"&gt;</w:t>
      </w:r>
    </w:p>
    <w:p w14:paraId="6449B44D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data-role="header"&gt;</w:t>
      </w:r>
    </w:p>
    <w:p w14:paraId="7A96CA5B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&lt;h1&gt;My Website - Page 2&lt;/h1&gt;</w:t>
      </w:r>
    </w:p>
    <w:p w14:paraId="05DE03D7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31460F78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67CC498E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data-role="main" class="</w:t>
      </w:r>
      <w:proofErr w:type="spellStart"/>
      <w:r>
        <w:t>ui</w:t>
      </w:r>
      <w:proofErr w:type="spellEnd"/>
      <w:r>
        <w:t>-content"&gt;</w:t>
      </w:r>
    </w:p>
    <w:p w14:paraId="232EBA0F" w14:textId="77777777" w:rsidR="00A65EF2" w:rsidRDefault="00A9438D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1" locked="0" layoutInCell="1" allowOverlap="1" wp14:anchorId="2ECD81B9" wp14:editId="1CF65646">
                <wp:simplePos x="0" y="0"/>
                <wp:positionH relativeFrom="column">
                  <wp:posOffset>-266700</wp:posOffset>
                </wp:positionH>
                <wp:positionV relativeFrom="paragraph">
                  <wp:posOffset>79375</wp:posOffset>
                </wp:positionV>
                <wp:extent cx="863600" cy="14046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E9A28" w14:textId="77777777" w:rsidR="00A9438D" w:rsidRDefault="00A9438D" w:rsidP="00A9438D">
                            <w:r>
                              <w:t xml:space="preserve"> </w:t>
                            </w:r>
                            <w:r w:rsidR="00933FFC">
                              <w:t xml:space="preserve">Page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F13189" id="_x0000_s1029" type="#_x0000_t202" style="position:absolute;left:0;text-align:left;margin-left:-21pt;margin-top:6.25pt;width:68pt;height:110.6pt;z-index:-25165926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" stroked="f">
                <v:textbox style="mso-fit-shape-to-text:t">
                  <w:txbxContent>
                    <w:p w:rsidR="00A9438D" w:rsidRDefault="00A9438D" w:rsidP="00A9438D">
                      <w:r>
                        <w:t xml:space="preserve"> </w:t>
                      </w:r>
                      <w:r w:rsidR="00933FFC">
                        <w:t xml:space="preserve">Page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65EF2">
        <w:t xml:space="preserve">    &lt;p&gt;You are currently on Page 2&lt;/p&gt;</w:t>
      </w:r>
    </w:p>
    <w:p w14:paraId="52A49363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&lt;a </w:t>
      </w:r>
      <w:proofErr w:type="spellStart"/>
      <w:r>
        <w:t>href</w:t>
      </w:r>
      <w:proofErr w:type="spellEnd"/>
      <w:r>
        <w:t>="#</w:t>
      </w:r>
      <w:proofErr w:type="spellStart"/>
      <w:r>
        <w:t>pageone</w:t>
      </w:r>
      <w:proofErr w:type="spellEnd"/>
      <w:r>
        <w:t>"&gt;Back to page 1&lt;/a&gt;</w:t>
      </w:r>
    </w:p>
    <w:p w14:paraId="0EB710D0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200CB8DB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&lt;div data-role="footer"&gt;</w:t>
      </w:r>
    </w:p>
    <w:p w14:paraId="231C735D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  &lt;h1&gt;Demo webpage by Gaynor&lt;/h1&gt;</w:t>
      </w:r>
    </w:p>
    <w:p w14:paraId="15828D68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4C77815B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</w:t>
      </w:r>
    </w:p>
    <w:p w14:paraId="1FAA7134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&lt;/div&gt; </w:t>
      </w:r>
    </w:p>
    <w:p w14:paraId="68C59601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7F189474" w14:textId="77777777" w:rsidR="00A65EF2" w:rsidRDefault="00A65EF2" w:rsidP="00A943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&lt;/body&gt;</w:t>
      </w:r>
    </w:p>
    <w:p w14:paraId="6D041C26" w14:textId="77777777" w:rsidR="00E44336" w:rsidRDefault="00933FFC" w:rsidP="00E44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&lt;/html&gt;</w:t>
      </w:r>
    </w:p>
    <w:p w14:paraId="51B8E14E" w14:textId="77777777" w:rsidR="00933FFC" w:rsidRDefault="00E44336" w:rsidP="00E44336">
      <w:r>
        <w:br w:type="page"/>
      </w:r>
      <w:r>
        <w:lastRenderedPageBreak/>
        <w:t xml:space="preserve">In the example above, there is a </w:t>
      </w:r>
      <w:r>
        <w:rPr>
          <w:i/>
        </w:rPr>
        <w:t>fade</w:t>
      </w:r>
      <w:r>
        <w:t xml:space="preserve"> transition (fades out page 1 and fades in page 2)</w:t>
      </w:r>
    </w:p>
    <w:p w14:paraId="3CA83EC9" w14:textId="77777777" w:rsidR="00E44336" w:rsidRDefault="00E44336" w:rsidP="00E44336"/>
    <w:p w14:paraId="1D7D6982" w14:textId="77777777" w:rsidR="00E44336" w:rsidRDefault="00B95CE2" w:rsidP="00E44336">
      <w:r>
        <w:t>Transitions</w:t>
      </w:r>
      <w:r w:rsidR="00E44336">
        <w:t xml:space="preserve"> include:</w:t>
      </w:r>
    </w:p>
    <w:p w14:paraId="6F455473" w14:textId="77777777" w:rsidR="00E44336" w:rsidRDefault="00B95CE2" w:rsidP="00E44336">
      <w:r>
        <w:t>fade (shown above)</w:t>
      </w:r>
    </w:p>
    <w:p w14:paraId="51C5B0C5" w14:textId="77777777" w:rsidR="00E44336" w:rsidRDefault="00B95CE2" w:rsidP="00E44336">
      <w:r>
        <w:t>slide</w:t>
      </w:r>
    </w:p>
    <w:p w14:paraId="281B4C1C" w14:textId="77777777" w:rsidR="00B95CE2" w:rsidRDefault="00B95CE2" w:rsidP="00E44336">
      <w:r>
        <w:t>flip</w:t>
      </w:r>
    </w:p>
    <w:p w14:paraId="3A43A025" w14:textId="77777777" w:rsidR="00B95CE2" w:rsidRDefault="00B95CE2" w:rsidP="00E44336">
      <w:r>
        <w:t>flow</w:t>
      </w:r>
    </w:p>
    <w:p w14:paraId="4F637A57" w14:textId="77777777" w:rsidR="00B95CE2" w:rsidRDefault="00B95CE2" w:rsidP="00E44336">
      <w:r>
        <w:t>pop</w:t>
      </w:r>
    </w:p>
    <w:p w14:paraId="36593FB6" w14:textId="77777777" w:rsidR="00B95CE2" w:rsidRDefault="00B95CE2" w:rsidP="00E44336">
      <w:proofErr w:type="spellStart"/>
      <w:r>
        <w:t>slidefade</w:t>
      </w:r>
      <w:proofErr w:type="spellEnd"/>
    </w:p>
    <w:p w14:paraId="18EDF65F" w14:textId="77777777" w:rsidR="00B95CE2" w:rsidRDefault="00B95CE2" w:rsidP="00E44336">
      <w:proofErr w:type="spellStart"/>
      <w:r>
        <w:t>slideup</w:t>
      </w:r>
      <w:proofErr w:type="spellEnd"/>
    </w:p>
    <w:p w14:paraId="7C115866" w14:textId="77777777" w:rsidR="00B95CE2" w:rsidRDefault="00B95CE2" w:rsidP="00E44336">
      <w:proofErr w:type="spellStart"/>
      <w:r>
        <w:t>slidedown</w:t>
      </w:r>
      <w:proofErr w:type="spellEnd"/>
    </w:p>
    <w:p w14:paraId="4079429B" w14:textId="77777777" w:rsidR="00B95CE2" w:rsidRDefault="00B95CE2" w:rsidP="00E44336">
      <w:r>
        <w:t>turn</w:t>
      </w:r>
    </w:p>
    <w:p w14:paraId="06FD1066" w14:textId="77777777" w:rsidR="00B95CE2" w:rsidRDefault="00B95CE2" w:rsidP="00E44336">
      <w:r>
        <w:t xml:space="preserve">none </w:t>
      </w:r>
    </w:p>
    <w:p w14:paraId="356AD599" w14:textId="77777777" w:rsidR="00B95CE2" w:rsidRDefault="00B95CE2" w:rsidP="00E44336">
      <w:r>
        <w:t>(or you can just do a simple link</w:t>
      </w:r>
      <w:r w:rsidR="00AC3651">
        <w:t xml:space="preserve"> with no transition, in which case it will use the default)</w:t>
      </w:r>
    </w:p>
    <w:p w14:paraId="5E911F6E" w14:textId="77777777" w:rsidR="005A12DE" w:rsidRDefault="005A12DE" w:rsidP="00E44336"/>
    <w:p w14:paraId="006F986E" w14:textId="77777777" w:rsidR="005A12DE" w:rsidRPr="00E44336" w:rsidRDefault="005A12DE" w:rsidP="00E44336">
      <w:r>
        <w:t>Note: if you put the link in the footer, it will become a button</w:t>
      </w:r>
    </w:p>
    <w:sectPr w:rsidR="005A12DE" w:rsidRPr="00E4433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18B6B" w14:textId="77777777" w:rsidR="00A27296" w:rsidRDefault="00A27296" w:rsidP="00E44336">
      <w:pPr>
        <w:spacing w:after="0" w:line="240" w:lineRule="auto"/>
      </w:pPr>
      <w:r>
        <w:separator/>
      </w:r>
    </w:p>
  </w:endnote>
  <w:endnote w:type="continuationSeparator" w:id="0">
    <w:p w14:paraId="092D3164" w14:textId="77777777" w:rsidR="00A27296" w:rsidRDefault="00A27296" w:rsidP="00E44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18261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2366FE" w14:textId="77777777" w:rsidR="00E44336" w:rsidRDefault="00E443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57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3309A6" w14:textId="77777777" w:rsidR="00E44336" w:rsidRDefault="00E44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9E684" w14:textId="77777777" w:rsidR="00A27296" w:rsidRDefault="00A27296" w:rsidP="00E44336">
      <w:pPr>
        <w:spacing w:after="0" w:line="240" w:lineRule="auto"/>
      </w:pPr>
      <w:r>
        <w:separator/>
      </w:r>
    </w:p>
  </w:footnote>
  <w:footnote w:type="continuationSeparator" w:id="0">
    <w:p w14:paraId="41117398" w14:textId="77777777" w:rsidR="00A27296" w:rsidRDefault="00A27296" w:rsidP="00E443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EF2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2F6BD7"/>
    <w:rsid w:val="0030259E"/>
    <w:rsid w:val="00350FDC"/>
    <w:rsid w:val="00365C6E"/>
    <w:rsid w:val="00370243"/>
    <w:rsid w:val="00390397"/>
    <w:rsid w:val="003B1817"/>
    <w:rsid w:val="003C4792"/>
    <w:rsid w:val="003D4142"/>
    <w:rsid w:val="003E2646"/>
    <w:rsid w:val="003E348E"/>
    <w:rsid w:val="004274AC"/>
    <w:rsid w:val="004352DC"/>
    <w:rsid w:val="0045178F"/>
    <w:rsid w:val="004552E6"/>
    <w:rsid w:val="00465F95"/>
    <w:rsid w:val="00486FE7"/>
    <w:rsid w:val="004B3CD9"/>
    <w:rsid w:val="004C4758"/>
    <w:rsid w:val="004E36E1"/>
    <w:rsid w:val="004F7EC1"/>
    <w:rsid w:val="00504581"/>
    <w:rsid w:val="005057C0"/>
    <w:rsid w:val="00564E44"/>
    <w:rsid w:val="00567C6F"/>
    <w:rsid w:val="005A12DE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037FB"/>
    <w:rsid w:val="008218C6"/>
    <w:rsid w:val="00872DA3"/>
    <w:rsid w:val="0088767B"/>
    <w:rsid w:val="009166A3"/>
    <w:rsid w:val="0093075E"/>
    <w:rsid w:val="00933FFC"/>
    <w:rsid w:val="009509A9"/>
    <w:rsid w:val="00957564"/>
    <w:rsid w:val="00966D9E"/>
    <w:rsid w:val="009723E0"/>
    <w:rsid w:val="009752A6"/>
    <w:rsid w:val="009B5703"/>
    <w:rsid w:val="009E2C64"/>
    <w:rsid w:val="00A0125D"/>
    <w:rsid w:val="00A01A51"/>
    <w:rsid w:val="00A27296"/>
    <w:rsid w:val="00A57CD3"/>
    <w:rsid w:val="00A65EF2"/>
    <w:rsid w:val="00A77C78"/>
    <w:rsid w:val="00A9438D"/>
    <w:rsid w:val="00AC3651"/>
    <w:rsid w:val="00AF2DE6"/>
    <w:rsid w:val="00AF7053"/>
    <w:rsid w:val="00B077C6"/>
    <w:rsid w:val="00B3094E"/>
    <w:rsid w:val="00B3728E"/>
    <w:rsid w:val="00B449AE"/>
    <w:rsid w:val="00B831B4"/>
    <w:rsid w:val="00B85584"/>
    <w:rsid w:val="00B95CE2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44336"/>
    <w:rsid w:val="00E52278"/>
    <w:rsid w:val="00E804B4"/>
    <w:rsid w:val="00EA0363"/>
    <w:rsid w:val="00EA6154"/>
    <w:rsid w:val="00EB2BD5"/>
    <w:rsid w:val="00EC0B7E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2DD3F"/>
  <w15:chartTrackingRefBased/>
  <w15:docId w15:val="{C91706E9-FC63-477A-9642-4DF7130A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336"/>
  </w:style>
  <w:style w:type="paragraph" w:styleId="Footer">
    <w:name w:val="footer"/>
    <w:basedOn w:val="Normal"/>
    <w:link w:val="FooterChar"/>
    <w:uiPriority w:val="99"/>
    <w:unhideWhenUsed/>
    <w:rsid w:val="00E44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231</Words>
  <Characters>1318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15</cp:revision>
  <dcterms:created xsi:type="dcterms:W3CDTF">2020-10-08T16:35:00Z</dcterms:created>
  <dcterms:modified xsi:type="dcterms:W3CDTF">2021-11-12T13:34:00Z</dcterms:modified>
</cp:coreProperties>
</file>