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9215F91" w:rsidR="007C2CCC" w:rsidRDefault="001F3B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Niall Rees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8DBC291" w:rsidR="007C2CCC" w:rsidRDefault="001F3B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Particulate Matter sensor for predictive filter maintenance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9CCB4DB" w:rsidR="007C2CCC" w:rsidRDefault="001F3B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6BE3A79" w:rsidR="007C2CCC" w:rsidRDefault="001F3B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1A24503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5422C31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580BD35" w14:textId="2B57B8FE" w:rsidR="00953032" w:rsidRDefault="00953032" w:rsidP="00953032">
            <w:r>
              <w:t>Excellent demonstration of ability to apply complex engineering principles in a</w:t>
            </w:r>
          </w:p>
          <w:p w14:paraId="5E4B4A2E" w14:textId="5F60B0CD" w:rsidR="00953032" w:rsidRDefault="00953032" w:rsidP="00953032">
            <w:r>
              <w:t>practical setting. The installation and operationalisation of the particulate matter</w:t>
            </w:r>
          </w:p>
          <w:p w14:paraId="36D91505" w14:textId="1B6BA215" w:rsidR="00953032" w:rsidRDefault="00953032" w:rsidP="00953032">
            <w:r>
              <w:t xml:space="preserve">sensor </w:t>
            </w:r>
            <w:proofErr w:type="gramStart"/>
            <w:r>
              <w:t>were</w:t>
            </w:r>
            <w:proofErr w:type="gramEnd"/>
            <w:r>
              <w:t xml:space="preserve"> carried out with high technical proficiency. The methodology </w:t>
            </w:r>
            <w:proofErr w:type="gramStart"/>
            <w:r>
              <w:t>was</w:t>
            </w:r>
            <w:proofErr w:type="gramEnd"/>
          </w:p>
          <w:p w14:paraId="74BEE531" w14:textId="0B35D1E7" w:rsidR="00953032" w:rsidRDefault="00953032" w:rsidP="00953032">
            <w:r>
              <w:t>robust, showing a deep understanding of both the operational context and the</w:t>
            </w:r>
          </w:p>
          <w:p w14:paraId="277A0EBE" w14:textId="30EC9677" w:rsidR="003C5ACD" w:rsidRPr="00C2152E" w:rsidRDefault="00953032" w:rsidP="0095303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t>technical requirements.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56EAD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5A44DCA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05E1B216" w:rsidR="004779D1" w:rsidRPr="00C2152E" w:rsidRDefault="009530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11C86788" w14:textId="54BBC3EE" w:rsidR="00F86B7F" w:rsidRPr="00D309BA" w:rsidRDefault="00D309BA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D309BA">
              <w:rPr>
                <w:rFonts w:asciiTheme="minorHAnsi" w:hAnsiTheme="minorHAnsi"/>
                <w:bCs/>
                <w:color w:val="000000" w:themeColor="text1"/>
              </w:rPr>
              <w:t>Exceptional report with a high level of detail on a very technical subject</w:t>
            </w:r>
            <w:r>
              <w:rPr>
                <w:rFonts w:asciiTheme="minorHAnsi" w:hAnsiTheme="minorHAnsi"/>
                <w:bCs/>
                <w:color w:val="000000" w:themeColor="text1"/>
              </w:rPr>
              <w:t>. Well Done</w:t>
            </w:r>
          </w:p>
          <w:p w14:paraId="18858508" w14:textId="77777777" w:rsidR="00887239" w:rsidRPr="00C2152E" w:rsidRDefault="00887239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C54CE56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DE8CEB" w14:textId="77777777" w:rsidR="00D309BA" w:rsidRDefault="00D309B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79D3A94" w:rsidR="00D309BA" w:rsidRPr="00C2152E" w:rsidRDefault="00D309B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5AEEA335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8CE4062" w14:textId="77777777" w:rsidR="00953032" w:rsidRDefault="0095303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D8511C0" w:rsidR="00953032" w:rsidRPr="00266DE7" w:rsidRDefault="0095303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Marks were identical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124E36C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999C6AF" w14:textId="77777777" w:rsidR="00953032" w:rsidRDefault="009530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571B2FA" w14:textId="1F43C4CD" w:rsidR="00953032" w:rsidRDefault="009530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  <w:p w14:paraId="3D99E2F6" w14:textId="77777777" w:rsidR="00953032" w:rsidRPr="00953032" w:rsidRDefault="00953032" w:rsidP="00953032">
            <w:pPr>
              <w:rPr>
                <w:rFonts w:asciiTheme="minorHAnsi" w:hAnsiTheme="minorHAnsi"/>
              </w:rPr>
            </w:pPr>
          </w:p>
          <w:p w14:paraId="75B2A7A5" w14:textId="77777777" w:rsidR="00953032" w:rsidRDefault="00953032" w:rsidP="00953032">
            <w:pPr>
              <w:rPr>
                <w:rFonts w:asciiTheme="minorHAnsi" w:hAnsiTheme="minorHAnsi"/>
                <w:color w:val="000000" w:themeColor="text1"/>
              </w:rPr>
            </w:pPr>
          </w:p>
          <w:p w14:paraId="338AC5E3" w14:textId="77777777" w:rsidR="00953032" w:rsidRPr="00953032" w:rsidRDefault="00953032" w:rsidP="00953032">
            <w:pPr>
              <w:rPr>
                <w:rFonts w:asciiTheme="minorHAnsi" w:hAnsiTheme="minorHAnsi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07157CCB" w:rsidR="002B7AB6" w:rsidRDefault="0095303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inline distT="0" distB="0" distL="0" distR="0" wp14:anchorId="5E611F15" wp14:editId="2545F49E">
                  <wp:extent cx="1352550" cy="367074"/>
                  <wp:effectExtent l="0" t="0" r="0" b="0"/>
                  <wp:docPr id="1391592692" name="Picture 2" descr="A black and white drawing of a curved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592692" name="Picture 2" descr="A black and white drawing of a curved object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194" cy="36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1675C1F" w:rsidR="002B7AB6" w:rsidRDefault="0095303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28/5/24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9011F1F" w:rsidR="004779D1" w:rsidRPr="00C2152E" w:rsidRDefault="00577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78FEF3B" w:rsidR="004779D1" w:rsidRPr="00C2152E" w:rsidRDefault="00260E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7C658F9" w14:textId="77777777" w:rsidR="007C2CCC" w:rsidRDefault="003B1D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AEE78A7" w14:textId="5E4AA5FA" w:rsidR="00A04A23" w:rsidRDefault="00260E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Exceptional introduction and literature review. Very detailed.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9E327B9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</w:t>
            </w:r>
            <w:r w:rsidR="00260ECF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9336223" w:rsidR="004779D1" w:rsidRPr="00C2152E" w:rsidRDefault="00260E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674FAF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66195EF" w:rsidR="00F86B7F" w:rsidRDefault="00260ECF" w:rsidP="00260E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detailed, clear design requirements.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9025789" w:rsidR="00782CF2" w:rsidRPr="00C2152E" w:rsidRDefault="00F86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8.75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DD33FD7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665E2FF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EDBD48" w14:textId="77777777" w:rsidR="0034485E" w:rsidRDefault="0034485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349329" w14:textId="77777777" w:rsidR="0034485E" w:rsidRDefault="00D309B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discussion of the results of the project.</w:t>
            </w:r>
          </w:p>
          <w:p w14:paraId="58DB39C6" w14:textId="6327AFBF" w:rsidR="00D309BA" w:rsidRDefault="00D309B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Valid conclusions and excellent recommendations.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2163703" w:rsidR="00782CF2" w:rsidRPr="00C2152E" w:rsidRDefault="00577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FBF4305" w14:textId="34F53328" w:rsidR="00C2152E" w:rsidRDefault="00C2152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CE47C3" w14:textId="5E80639A" w:rsidR="0034485E" w:rsidRPr="00C2152E" w:rsidRDefault="0034485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developmental work presented.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83A2C4D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F86B7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A7A314E" w:rsidR="00782CF2" w:rsidRPr="00C2152E" w:rsidRDefault="00D309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D56E51C" w14:textId="77777777" w:rsidR="007C2CCC" w:rsidRDefault="007C2CCC" w:rsidP="003B1DD2">
            <w:pPr>
              <w:ind w:right="48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B4D23FB" w14:textId="77777777" w:rsidR="00D309BA" w:rsidRDefault="00D309BA" w:rsidP="00D309BA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</w:t>
            </w:r>
            <w:r w:rsidR="003448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honest reflection</w:t>
            </w:r>
          </w:p>
          <w:p w14:paraId="0E781FB9" w14:textId="0D3BE3B0" w:rsidR="0034485E" w:rsidRPr="003B1DD2" w:rsidRDefault="00D309BA" w:rsidP="00D309BA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Exceptional </w:t>
            </w:r>
            <w:r w:rsidR="003448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report</w:t>
            </w:r>
            <w:r w:rsidR="00577D7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C1EFD3C" w:rsidR="00782CF2" w:rsidRPr="00C2152E" w:rsidRDefault="00F86B7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D309BA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</w:t>
            </w:r>
            <w:r w:rsidR="00D309BA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34485E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FC548" w14:textId="77777777" w:rsidR="00661B45" w:rsidRDefault="00661B45" w:rsidP="002B7AB6">
      <w:r>
        <w:separator/>
      </w:r>
    </w:p>
  </w:endnote>
  <w:endnote w:type="continuationSeparator" w:id="0">
    <w:p w14:paraId="47D7B471" w14:textId="77777777" w:rsidR="00661B45" w:rsidRDefault="00661B4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9C614" w14:textId="77777777" w:rsidR="00661B45" w:rsidRDefault="00661B45" w:rsidP="002B7AB6">
      <w:r>
        <w:separator/>
      </w:r>
    </w:p>
  </w:footnote>
  <w:footnote w:type="continuationSeparator" w:id="0">
    <w:p w14:paraId="173BCC59" w14:textId="77777777" w:rsidR="00661B45" w:rsidRDefault="00661B4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54EC3"/>
    <w:rsid w:val="00180C6E"/>
    <w:rsid w:val="001A2A84"/>
    <w:rsid w:val="001D0DDD"/>
    <w:rsid w:val="001F3BBB"/>
    <w:rsid w:val="00200B80"/>
    <w:rsid w:val="00242112"/>
    <w:rsid w:val="00253402"/>
    <w:rsid w:val="00260ECF"/>
    <w:rsid w:val="00266DE7"/>
    <w:rsid w:val="00296CAE"/>
    <w:rsid w:val="002B7AB6"/>
    <w:rsid w:val="00306E7D"/>
    <w:rsid w:val="0034485E"/>
    <w:rsid w:val="003B1DD2"/>
    <w:rsid w:val="003C5ACD"/>
    <w:rsid w:val="003E0D57"/>
    <w:rsid w:val="003E5437"/>
    <w:rsid w:val="003F049D"/>
    <w:rsid w:val="00452853"/>
    <w:rsid w:val="00461843"/>
    <w:rsid w:val="0047164C"/>
    <w:rsid w:val="004779D1"/>
    <w:rsid w:val="004F7694"/>
    <w:rsid w:val="00576B2C"/>
    <w:rsid w:val="00577D72"/>
    <w:rsid w:val="005C79DB"/>
    <w:rsid w:val="006363DD"/>
    <w:rsid w:val="006530D2"/>
    <w:rsid w:val="00661B45"/>
    <w:rsid w:val="0066438B"/>
    <w:rsid w:val="006645F5"/>
    <w:rsid w:val="006D168E"/>
    <w:rsid w:val="00733FDB"/>
    <w:rsid w:val="00744F4D"/>
    <w:rsid w:val="00782CF2"/>
    <w:rsid w:val="007C2CCC"/>
    <w:rsid w:val="007C5EED"/>
    <w:rsid w:val="007E5836"/>
    <w:rsid w:val="00811371"/>
    <w:rsid w:val="00826F79"/>
    <w:rsid w:val="00866E85"/>
    <w:rsid w:val="008810D2"/>
    <w:rsid w:val="00884296"/>
    <w:rsid w:val="00887239"/>
    <w:rsid w:val="00894050"/>
    <w:rsid w:val="008B05C1"/>
    <w:rsid w:val="008B67FF"/>
    <w:rsid w:val="008D4A65"/>
    <w:rsid w:val="008E0C25"/>
    <w:rsid w:val="00953032"/>
    <w:rsid w:val="009E130B"/>
    <w:rsid w:val="009E25DC"/>
    <w:rsid w:val="009F290E"/>
    <w:rsid w:val="009F37CB"/>
    <w:rsid w:val="00A04A23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B74FD"/>
    <w:rsid w:val="00BC7F4F"/>
    <w:rsid w:val="00C2152E"/>
    <w:rsid w:val="00C60A27"/>
    <w:rsid w:val="00CC4C41"/>
    <w:rsid w:val="00CD2262"/>
    <w:rsid w:val="00CF3983"/>
    <w:rsid w:val="00D309BA"/>
    <w:rsid w:val="00D87BAB"/>
    <w:rsid w:val="00DA5356"/>
    <w:rsid w:val="00E1157B"/>
    <w:rsid w:val="00E71297"/>
    <w:rsid w:val="00E7241F"/>
    <w:rsid w:val="00E941A3"/>
    <w:rsid w:val="00EB2D9F"/>
    <w:rsid w:val="00EE0FE1"/>
    <w:rsid w:val="00EE4571"/>
    <w:rsid w:val="00F14758"/>
    <w:rsid w:val="00F151BD"/>
    <w:rsid w:val="00F529F5"/>
    <w:rsid w:val="00F6644D"/>
    <w:rsid w:val="00F8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4</cp:revision>
  <cp:lastPrinted>2013-09-25T13:22:00Z</cp:lastPrinted>
  <dcterms:created xsi:type="dcterms:W3CDTF">2024-05-22T10:32:00Z</dcterms:created>
  <dcterms:modified xsi:type="dcterms:W3CDTF">2024-05-28T11:44:00Z</dcterms:modified>
</cp:coreProperties>
</file>