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1F9D44" w14:textId="77777777" w:rsidR="00F80BDD" w:rsidRPr="009C7058" w:rsidRDefault="00F80BDD" w:rsidP="00F80BDD">
      <w:pPr>
        <w:rPr>
          <w:b/>
        </w:rPr>
      </w:pPr>
      <w:bookmarkStart w:id="0" w:name="_GoBack"/>
      <w:bookmarkEnd w:id="0"/>
      <w:r w:rsidRPr="009C7058">
        <w:rPr>
          <w:b/>
        </w:rPr>
        <w:t>Blog 1    More’s Utopia     22-10-2018</w:t>
      </w:r>
    </w:p>
    <w:p w14:paraId="3CE1108C" w14:textId="718C39B9" w:rsidR="00F80BDD" w:rsidRDefault="00F80BDD" w:rsidP="00F80BDD">
      <w:r>
        <w:t xml:space="preserve">What I love about all this stuff, as usual, is the massive amount I simply don’t know. 1 History, I have a whole new era I know nothing about, obviously I am relieved to find </w:t>
      </w:r>
      <w:r w:rsidR="00435110">
        <w:t xml:space="preserve">out from Jeni that </w:t>
      </w:r>
      <w:r>
        <w:t xml:space="preserve">it </w:t>
      </w:r>
      <w:r w:rsidR="00435110">
        <w:t xml:space="preserve">is </w:t>
      </w:r>
      <w:r>
        <w:t>unstable,</w:t>
      </w:r>
      <w:r w:rsidR="00435110">
        <w:t xml:space="preserve"> and that she promises this is always</w:t>
      </w:r>
      <w:r>
        <w:t xml:space="preserve"> the same</w:t>
      </w:r>
      <w:r w:rsidR="00435110">
        <w:t>!</w:t>
      </w:r>
      <w:r>
        <w:t xml:space="preserve"> 2. Humanism which is interesting in connection to putting the human in the centre of everything - which I am wrongly connecting to the individual (the eradication of which I’m interested in in Utopias/dystopias). Interesting how the appearance of the human as central, and th</w:t>
      </w:r>
      <w:r w:rsidR="00062F9C">
        <w:t>e</w:t>
      </w:r>
      <w:r>
        <w:t xml:space="preserve"> autonomy of a will that can change the self/environment </w:t>
      </w:r>
      <w:r w:rsidR="00062F9C">
        <w:t xml:space="preserve">- </w:t>
      </w:r>
      <w:r>
        <w:t>more novel than</w:t>
      </w:r>
      <w:r w:rsidR="00062F9C">
        <w:t xml:space="preserve"> </w:t>
      </w:r>
      <w:r>
        <w:t>utopian</w:t>
      </w:r>
      <w:r w:rsidR="00062F9C">
        <w:t xml:space="preserve"> -</w:t>
      </w:r>
      <w:r>
        <w:t xml:space="preserve"> is prompting the thought processes and arguments in More’s utopian text yet putting the society, not the human, at the centre. </w:t>
      </w:r>
    </w:p>
    <w:p w14:paraId="21449258" w14:textId="2B8F5828" w:rsidR="00F80BDD" w:rsidRDefault="00F80BDD" w:rsidP="00F80BDD">
      <w:r>
        <w:t xml:space="preserve">Following the vein of the individual, it was interesting talking today about people as a mass, or a mass of components, either way to be managed. Realising, when we were talking about replacing a farming population working the land for food with sheep for wool, that </w:t>
      </w:r>
      <w:r w:rsidR="00435110">
        <w:t>the general population</w:t>
      </w:r>
      <w:r>
        <w:t xml:space="preserve"> are just a slightly more problematic herd/flock. I need to be careful not to fall into similar topics from my last essay, but the human as animal is calling me, or un-humaning the human, or constructing and re-constructing the human.</w:t>
      </w:r>
      <w:r w:rsidR="00331468">
        <w:t xml:space="preserve"> </w:t>
      </w:r>
      <w:r w:rsidR="00993DCE">
        <w:t>The things that seem torturous to me, and become blatant torture by the later dystopias, is the lack of privacy and dictating how people fill their time, which eventually restricts independent thought (or in Winston</w:t>
      </w:r>
      <w:r w:rsidR="00062F9C">
        <w:t xml:space="preserve"> Smith’s </w:t>
      </w:r>
      <w:r w:rsidR="00993DCE">
        <w:t>case removes it altogether).</w:t>
      </w:r>
    </w:p>
    <w:p w14:paraId="56DDEFB2" w14:textId="77777777" w:rsidR="00F25BF0" w:rsidRDefault="00F25BF0"/>
    <w:sectPr w:rsidR="00F25B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DE3MjMzNTSyNDQwNDNV0lEKTi0uzszPAykwqgUAb6ZD8ywAAAA="/>
  </w:docVars>
  <w:rsids>
    <w:rsidRoot w:val="00F80BDD"/>
    <w:rsid w:val="00062F9C"/>
    <w:rsid w:val="00331468"/>
    <w:rsid w:val="00435110"/>
    <w:rsid w:val="00816474"/>
    <w:rsid w:val="00993DCE"/>
    <w:rsid w:val="00B36DF0"/>
    <w:rsid w:val="00F25BF0"/>
    <w:rsid w:val="00F80B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71E41"/>
  <w15:chartTrackingRefBased/>
  <w15:docId w15:val="{80A40BA7-773E-42A7-AFCB-66DF221192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before="100" w:beforeAutospacing="1"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80BD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Pages>
  <Words>233</Words>
  <Characters>1330</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 Thomas</dc:creator>
  <cp:keywords/>
  <dc:description/>
  <cp:lastModifiedBy>Annie Thomas</cp:lastModifiedBy>
  <cp:revision>4</cp:revision>
  <dcterms:created xsi:type="dcterms:W3CDTF">2018-10-23T00:04:00Z</dcterms:created>
  <dcterms:modified xsi:type="dcterms:W3CDTF">2018-10-23T00:51:00Z</dcterms:modified>
</cp:coreProperties>
</file>