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FA530B" w14:textId="428ACCAC" w:rsidR="00C23D85" w:rsidRDefault="00587175">
      <w:r>
        <w:rPr>
          <w:noProof/>
        </w:rPr>
        <w:drawing>
          <wp:inline distT="0" distB="0" distL="0" distR="0" wp14:anchorId="6DC0C3C1" wp14:editId="4BCEF3CE">
            <wp:extent cx="5727700" cy="4052570"/>
            <wp:effectExtent l="0" t="0" r="0" b="0"/>
            <wp:docPr id="2" name="Picture 2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440_001.pdf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5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5BEB5E4" wp14:editId="1A8B3372">
            <wp:extent cx="5727700" cy="4052570"/>
            <wp:effectExtent l="0" t="0" r="0" b="0"/>
            <wp:docPr id="3" name="Picture 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441_001.pdf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5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C7E65E" wp14:editId="6DB4636A">
            <wp:extent cx="5727700" cy="4052570"/>
            <wp:effectExtent l="0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442_001.pd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5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BC26D1E" wp14:editId="76D0F5F2">
            <wp:extent cx="5727700" cy="4052570"/>
            <wp:effectExtent l="0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443_001.pdf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5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988B15" wp14:editId="55988866">
            <wp:extent cx="5727700" cy="4052570"/>
            <wp:effectExtent l="0" t="0" r="0" b="0"/>
            <wp:docPr id="1" name="Picture 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439_001.pdf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5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DABCC5" w14:textId="1F88CD0D" w:rsidR="00152605" w:rsidRPr="00152605" w:rsidRDefault="00152605" w:rsidP="00152605"/>
    <w:p w14:paraId="5E2F2C62" w14:textId="52C6A270" w:rsidR="00152605" w:rsidRPr="00152605" w:rsidRDefault="00152605" w:rsidP="00152605"/>
    <w:p w14:paraId="29527FAD" w14:textId="5CF8D348" w:rsidR="00152605" w:rsidRPr="00152605" w:rsidRDefault="00152605" w:rsidP="00152605"/>
    <w:p w14:paraId="1F899F6A" w14:textId="6F8980D1" w:rsidR="00152605" w:rsidRPr="00152605" w:rsidRDefault="00152605" w:rsidP="00152605">
      <w:pPr>
        <w:tabs>
          <w:tab w:val="left" w:pos="2152"/>
        </w:tabs>
      </w:pPr>
    </w:p>
    <w:p w14:paraId="176648A3" w14:textId="77777777" w:rsidR="00152605" w:rsidRPr="00152605" w:rsidRDefault="00152605" w:rsidP="00152605">
      <w:pPr>
        <w:rPr>
          <w:rFonts w:ascii="Times New Roman" w:eastAsia="Times New Roman" w:hAnsi="Times New Roman" w:cs="Times New Roman"/>
          <w:lang w:eastAsia="en-GB"/>
        </w:rPr>
      </w:pPr>
      <w:r>
        <w:tab/>
      </w:r>
      <w:r w:rsidRPr="00152605">
        <w:rPr>
          <w:rFonts w:ascii="Helvetica Neue" w:eastAsia="Times New Roman" w:hAnsi="Helvetica Neue" w:cs="Times New Roman"/>
          <w:i/>
          <w:iCs/>
          <w:color w:val="201F1E"/>
          <w:sz w:val="23"/>
          <w:szCs w:val="23"/>
          <w:shd w:val="clear" w:color="auto" w:fill="FFFFFF"/>
          <w:lang w:eastAsia="en-GB"/>
        </w:rPr>
        <w:t>This sentence has been added only for the purpose of the Turnitin requirement to include twenty words and should not be marked.</w:t>
      </w:r>
    </w:p>
    <w:p w14:paraId="319967EB" w14:textId="49FD5AF9" w:rsidR="00152605" w:rsidRPr="00152605" w:rsidRDefault="00152605" w:rsidP="00152605">
      <w:pPr>
        <w:tabs>
          <w:tab w:val="left" w:pos="3608"/>
        </w:tabs>
      </w:pPr>
    </w:p>
    <w:p w14:paraId="272C90B5" w14:textId="73B84073" w:rsidR="00152605" w:rsidRPr="00152605" w:rsidRDefault="00152605" w:rsidP="00152605"/>
    <w:p w14:paraId="7E8D6DAA" w14:textId="12B5168F" w:rsidR="00152605" w:rsidRPr="00152605" w:rsidRDefault="00152605" w:rsidP="00152605"/>
    <w:p w14:paraId="482F32E8" w14:textId="55C0C8A5" w:rsidR="00152605" w:rsidRPr="00152605" w:rsidRDefault="00152605" w:rsidP="00152605"/>
    <w:p w14:paraId="5FDE3E07" w14:textId="6BFE7572" w:rsidR="00152605" w:rsidRPr="00152605" w:rsidRDefault="00152605" w:rsidP="00152605"/>
    <w:p w14:paraId="1BEC8DA1" w14:textId="5D020CAA" w:rsidR="00152605" w:rsidRPr="00152605" w:rsidRDefault="00152605" w:rsidP="00152605"/>
    <w:p w14:paraId="32ACB1EC" w14:textId="26326E3F" w:rsidR="00152605" w:rsidRPr="00152605" w:rsidRDefault="00152605" w:rsidP="00152605"/>
    <w:p w14:paraId="77BC339C" w14:textId="0A14E7E1" w:rsidR="00152605" w:rsidRPr="00152605" w:rsidRDefault="00152605" w:rsidP="00152605"/>
    <w:p w14:paraId="5F104E1F" w14:textId="0F91DB9F" w:rsidR="00152605" w:rsidRPr="00152605" w:rsidRDefault="00152605" w:rsidP="00152605"/>
    <w:p w14:paraId="69A32CDD" w14:textId="33FD0CC7" w:rsidR="00152605" w:rsidRPr="00152605" w:rsidRDefault="00152605" w:rsidP="00152605"/>
    <w:p w14:paraId="0DDFF6C1" w14:textId="6409F006" w:rsidR="00152605" w:rsidRPr="00152605" w:rsidRDefault="00152605" w:rsidP="00152605"/>
    <w:p w14:paraId="6C4A12EF" w14:textId="70C54538" w:rsidR="00152605" w:rsidRPr="00152605" w:rsidRDefault="00152605" w:rsidP="00152605"/>
    <w:p w14:paraId="5AFD72D9" w14:textId="482BD243" w:rsidR="00152605" w:rsidRPr="00152605" w:rsidRDefault="00152605" w:rsidP="00152605"/>
    <w:p w14:paraId="542E2F9A" w14:textId="0AE509EE" w:rsidR="00152605" w:rsidRPr="00152605" w:rsidRDefault="00152605" w:rsidP="00152605"/>
    <w:p w14:paraId="0FBAA0EB" w14:textId="05BC065B" w:rsidR="00152605" w:rsidRDefault="00152605" w:rsidP="00152605"/>
    <w:p w14:paraId="194C8044" w14:textId="3900020A" w:rsidR="00152605" w:rsidRPr="00152605" w:rsidRDefault="00152605" w:rsidP="00152605">
      <w:pPr>
        <w:tabs>
          <w:tab w:val="left" w:pos="6048"/>
        </w:tabs>
      </w:pPr>
      <w:r>
        <w:tab/>
      </w:r>
      <w:bookmarkStart w:id="0" w:name="_GoBack"/>
      <w:bookmarkEnd w:id="0"/>
    </w:p>
    <w:sectPr w:rsidR="00152605" w:rsidRPr="00152605" w:rsidSect="00087094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DF60B3B" w14:textId="77777777" w:rsidR="001164CC" w:rsidRDefault="001164CC" w:rsidP="00587175">
      <w:r>
        <w:separator/>
      </w:r>
    </w:p>
  </w:endnote>
  <w:endnote w:type="continuationSeparator" w:id="0">
    <w:p w14:paraId="29F9D135" w14:textId="77777777" w:rsidR="001164CC" w:rsidRDefault="001164CC" w:rsidP="005871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AAA6121" w14:textId="77777777" w:rsidR="00587175" w:rsidRDefault="0058717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FB22175" w14:textId="77777777" w:rsidR="00587175" w:rsidRDefault="0058717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9E4C04" w14:textId="77777777" w:rsidR="00587175" w:rsidRDefault="0058717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CAE8AB" w14:textId="77777777" w:rsidR="001164CC" w:rsidRDefault="001164CC" w:rsidP="00587175">
      <w:r>
        <w:separator/>
      </w:r>
    </w:p>
  </w:footnote>
  <w:footnote w:type="continuationSeparator" w:id="0">
    <w:p w14:paraId="1863E6F1" w14:textId="77777777" w:rsidR="001164CC" w:rsidRDefault="001164CC" w:rsidP="0058717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E87EBB" w14:textId="77777777" w:rsidR="00587175" w:rsidRDefault="0058717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80C7B1" w14:textId="77777777" w:rsidR="00587175" w:rsidRDefault="0058717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FED5A4" w14:textId="77777777" w:rsidR="00587175" w:rsidRDefault="0058717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175"/>
    <w:rsid w:val="00087094"/>
    <w:rsid w:val="001164CC"/>
    <w:rsid w:val="001318DC"/>
    <w:rsid w:val="00152605"/>
    <w:rsid w:val="0055556A"/>
    <w:rsid w:val="00587175"/>
    <w:rsid w:val="00894848"/>
    <w:rsid w:val="008C52BD"/>
    <w:rsid w:val="008D431A"/>
    <w:rsid w:val="009832C6"/>
    <w:rsid w:val="00C01902"/>
    <w:rsid w:val="00C56E49"/>
    <w:rsid w:val="00E708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295EEF"/>
  <w14:defaultImageDpi w14:val="32767"/>
  <w15:chartTrackingRefBased/>
  <w15:docId w15:val="{6092FF7F-8E7A-5E49-976C-000A16C12F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8717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87175"/>
  </w:style>
  <w:style w:type="paragraph" w:styleId="Footer">
    <w:name w:val="footer"/>
    <w:basedOn w:val="Normal"/>
    <w:link w:val="FooterChar"/>
    <w:uiPriority w:val="99"/>
    <w:unhideWhenUsed/>
    <w:rsid w:val="0058717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87175"/>
  </w:style>
  <w:style w:type="character" w:styleId="Emphasis">
    <w:name w:val="Emphasis"/>
    <w:basedOn w:val="DefaultParagraphFont"/>
    <w:uiPriority w:val="20"/>
    <w:qFormat/>
    <w:rsid w:val="0015260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030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8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eader" Target="header3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23</Words>
  <Characters>133</Characters>
  <Application>Microsoft Office Word</Application>
  <DocSecurity>0</DocSecurity>
  <Lines>1</Lines>
  <Paragraphs>1</Paragraphs>
  <ScaleCrop>false</ScaleCrop>
  <Company/>
  <LinksUpToDate>false</LinksUpToDate>
  <CharactersWithSpaces>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 Smitham</dc:creator>
  <cp:keywords/>
  <dc:description/>
  <cp:lastModifiedBy>Rosie Smitham</cp:lastModifiedBy>
  <cp:revision>3</cp:revision>
  <dcterms:created xsi:type="dcterms:W3CDTF">2020-02-21T22:07:00Z</dcterms:created>
  <dcterms:modified xsi:type="dcterms:W3CDTF">2020-02-21T22:12:00Z</dcterms:modified>
</cp:coreProperties>
</file>