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Museum, Heritage, and Representation</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Assessment 1: Virtual Tour</w:t>
      </w:r>
    </w:p>
    <w:p w:rsidR="00000000" w:rsidDel="00000000" w:rsidP="00000000" w:rsidRDefault="00000000" w:rsidRPr="00000000" w14:paraId="00000003">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Smithsonian</w:t>
      </w:r>
    </w:p>
    <w:p w:rsidR="00000000" w:rsidDel="00000000" w:rsidP="00000000" w:rsidRDefault="00000000" w:rsidRPr="00000000" w14:paraId="00000004">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Smithsonian is an overall amazing museum in America, that gives us Americans a feel for other cultures around the world. Being able to have a place to go out to and being able to see artifacts or other tools and devices that our eyes have never seen before. In this report, I want to highlight the strengths and weaknesses that this museum has or compare this one to some of the great ones abroad. Then as well highlighting one of the weaknesses or the lack of materials, or how this is run can stand out to me. In this, I don't expect everything to be perfect in a museum, but certain things you do expect or have that wonder for learning, or even having a feeling of connection to an item, I feel like this is an important factor when viewing a museum. </w:t>
      </w:r>
    </w:p>
    <w:p w:rsidR="00000000" w:rsidDel="00000000" w:rsidP="00000000" w:rsidRDefault="00000000" w:rsidRPr="00000000" w14:paraId="00000005">
      <w:pPr>
        <w:spacing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does the Smithsonian stand out to me? There are over 21 museums including history, science, gardens, interactive parts, and even a zoo that are a guide to the most outstanding aspects of our world. Even including a little something to intrigue everyone's mindset and learning abilities also stands out to me just basing it off the general idea of this. The most popular museums among these are the National Museum of Natural History, the National Zoo, and then the National Museum of American History according to the amount of visits in 2021. Some more interesting factor is that all features of the Smithsonian are completely free even attending the zoo. The National Museum of Natural History itself is 1.32 million square feet with 325,000 square feet of public space and well over 140 artifacts and specimens. Another factor that surprised me is that the only day this museum is closed is Christmas, other than that it is open every day from 10 am to 5:30 pm. This is also a lot of time but varies if you decide to visit the other museums in the surrounding area. They offer many different ways to view the museum or how to navigate your way through the various exhibits, such as being on your mobile device with downloading the app they have that lets you access maps, tours, podcasts, tips, and photos with additional apps for children as well to keep them entertained. They even have the old-school method with the paper map. This is also good because they have it in 10 other languages, even a braille copy you can pick up at the information desk at any museum. This is highly progressive for a museum to have and a way to include all people with disabilities. That way everyone can enjoy this museum and be able to interact with each other along the way and meet new diverse people. </w:t>
      </w:r>
    </w:p>
    <w:p w:rsidR="00000000" w:rsidDel="00000000" w:rsidP="00000000" w:rsidRDefault="00000000" w:rsidRPr="00000000" w14:paraId="00000006">
      <w:pPr>
        <w:spacing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Moving forward to the Virtual Tour itself, when you look up the Smithsonian virtual tour it brings you to the page where it says access the Tours, they offer permanent exhibits, current, and past, museum support center &amp; research stations, few other Smithsonian tours, and Narrated tours. Then below the interactive pages, they tell you the crediting on how they can have this a part of the museum, and even the equipment that is being used to shoot these images.</w:t>
      </w:r>
    </w:p>
    <w:p w:rsidR="00000000" w:rsidDel="00000000" w:rsidP="00000000" w:rsidRDefault="00000000" w:rsidRPr="00000000" w14:paraId="00000007">
      <w:pPr>
        <w:spacing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start the tour I looked at the permanent exhibits, just like any other museum it has a basic setup with the evolution of life and the bones of various animals and shows off the scientific way of life. Then, it also goes into the geography of nature, such as the ice caps and certain gemstones. This seems to be a lot of the start of most American museums. This part of the tour had a lot of unique placements such as the butterfly pavilion, hall of fossils, hall of human origins, eternal life in Ancient Egypt, Garden Lounge, and then a continuation of different mammal origins or go on about the ocean life. In all it gave a colorful approach, I did feel as though it was a little dated with the descriptions of the artifacts or bones. It seemed like a little from the early 2000s of museums. Almost like Night at the Museum. </w:t>
      </w:r>
    </w:p>
    <w:p w:rsidR="00000000" w:rsidDel="00000000" w:rsidP="00000000" w:rsidRDefault="00000000" w:rsidRPr="00000000" w14:paraId="00000008">
      <w:pPr>
        <w:spacing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past exhibits showed off the progression that they went through throughout the times, but this one did show off more with plants such as the orchid exhibits. I wanted to look at both past and current exhibits to notice if there is any other spatial awareness. There is a lot more space and a very open floor plan to the one from the past, the current one, on the other hand, does have a lot close together which can be packed on the busier days. In all the museum highlights the great aspect of American history where we talk about the start of life with evolution and the ice caps and then getting to different samples of dirt, rocks, and gems.</w:t>
      </w:r>
    </w:p>
    <w:p w:rsidR="00000000" w:rsidDel="00000000" w:rsidP="00000000" w:rsidRDefault="00000000" w:rsidRPr="00000000" w14:paraId="00000009">
      <w:pPr>
        <w:spacing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This museum highlights the great beginning of life and expands with the other museums they have created over time, not saying this one has a lackluster feeling, but I was expecting maybe a little more from the history aspect of this museum such as more with getting into civilizations but in all it reminded me of a museum of nature and science. It reminded me of the museum we have in Raleigh, North Carolina called the Museum of Natural Science, with the big open setup, similar to the setup with the evolution of life and then having many interactive things for families and children. The Smithsonian in all is a lovely experience and having over 20 other museums with other opportunities makes it one of the best in America to visit hence why they get over 30 million visitors yearly from all over the world is amazing and the reason why we should keep these places to help shape the minds of the future with the minds of the beginning. </w:t>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A">
    <w:pPr>
      <w:jc w:val="righ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sz w:val="24"/>
        <w:szCs w:val="24"/>
        <w:rtl w:val="0"/>
      </w:rPr>
      <w:t xml:space="preserve"> Cendrowski</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