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8C23C79" w:rsidR="006A543A" w:rsidRPr="00C2152E" w:rsidRDefault="004F531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Christian Howells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2652F4B" w:rsidR="006A543A" w:rsidRPr="00C2152E" w:rsidRDefault="004F531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UPGRADE TO HV SWITCHGEAR CONTROL AND INDICATION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DF25E49" w:rsidR="006A543A" w:rsidRPr="00C2152E" w:rsidRDefault="009E16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A989E29" w:rsidR="006A543A" w:rsidRPr="00C2152E" w:rsidRDefault="009E16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Gary </w:t>
            </w:r>
            <w:r w:rsidR="00B347EF">
              <w:rPr>
                <w:rFonts w:asciiTheme="minorHAnsi" w:hAnsiTheme="minorHAnsi" w:cstheme="minorHAnsi"/>
                <w:b/>
                <w:color w:val="000000" w:themeColor="text1"/>
              </w:rPr>
              <w:t>L. Jones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3796C854" w14:textId="662E7015" w:rsidR="00337BA8" w:rsidRPr="00337BA8" w:rsidRDefault="00206BEA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47EF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7C82865" w:rsidR="00EA3215" w:rsidRPr="00C2152E" w:rsidRDefault="00206BEA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47E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7BD4308" w:rsidR="006363DD" w:rsidRPr="006363DD" w:rsidRDefault="00E64D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F13670A" w:rsidR="006363DD" w:rsidRPr="006363DD" w:rsidRDefault="004E0A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664A41A" w:rsidR="006363DD" w:rsidRPr="006363DD" w:rsidRDefault="004E0A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DF85F80" w:rsidR="006363DD" w:rsidRPr="006363DD" w:rsidRDefault="004E0A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0E25257" w:rsidR="00435DD7" w:rsidRPr="006363DD" w:rsidRDefault="007F1D05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21F0E0E9" w:rsidR="006363DD" w:rsidRPr="006363DD" w:rsidRDefault="009F457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1C358EB" w:rsidR="006363DD" w:rsidRPr="008D4A65" w:rsidRDefault="00FE52C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9CC955B" w:rsidR="00F450E7" w:rsidRDefault="008167B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Project</w:t>
            </w:r>
            <w:r w:rsidR="00AB4ADF">
              <w:rPr>
                <w:rFonts w:asciiTheme="minorHAnsi" w:hAnsiTheme="minorHAnsi"/>
                <w:color w:val="000000" w:themeColor="text1"/>
              </w:rPr>
              <w:t xml:space="preserve"> with real world applications. Improving safety on a dangerous system</w:t>
            </w:r>
            <w:r w:rsidR="00206BEA">
              <w:rPr>
                <w:rFonts w:asciiTheme="minorHAnsi" w:hAnsiTheme="minorHAnsi"/>
                <w:color w:val="000000" w:themeColor="text1"/>
              </w:rPr>
              <w:t xml:space="preserve"> and good presentation.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FE8AB" w14:textId="77777777" w:rsidR="00B6551C" w:rsidRDefault="00B6551C" w:rsidP="007D1FA6">
      <w:r>
        <w:separator/>
      </w:r>
    </w:p>
  </w:endnote>
  <w:endnote w:type="continuationSeparator" w:id="0">
    <w:p w14:paraId="28ED2505" w14:textId="77777777" w:rsidR="00B6551C" w:rsidRDefault="00B6551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2E34" w14:textId="77777777" w:rsidR="00B6551C" w:rsidRDefault="00B6551C" w:rsidP="007D1FA6">
      <w:r>
        <w:separator/>
      </w:r>
    </w:p>
  </w:footnote>
  <w:footnote w:type="continuationSeparator" w:id="0">
    <w:p w14:paraId="5AC5FFC6" w14:textId="77777777" w:rsidR="00B6551C" w:rsidRDefault="00B6551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82578"/>
    <w:rsid w:val="000C057B"/>
    <w:rsid w:val="000D725A"/>
    <w:rsid w:val="00125730"/>
    <w:rsid w:val="00177625"/>
    <w:rsid w:val="001D0DDD"/>
    <w:rsid w:val="00206BEA"/>
    <w:rsid w:val="002071E2"/>
    <w:rsid w:val="00210C59"/>
    <w:rsid w:val="0022281D"/>
    <w:rsid w:val="00242112"/>
    <w:rsid w:val="00244548"/>
    <w:rsid w:val="00253402"/>
    <w:rsid w:val="002D3179"/>
    <w:rsid w:val="00337BA8"/>
    <w:rsid w:val="0034125A"/>
    <w:rsid w:val="003C2129"/>
    <w:rsid w:val="003C5B36"/>
    <w:rsid w:val="003C6876"/>
    <w:rsid w:val="003F049D"/>
    <w:rsid w:val="003F4877"/>
    <w:rsid w:val="00435DD7"/>
    <w:rsid w:val="004E0A0B"/>
    <w:rsid w:val="004E34E6"/>
    <w:rsid w:val="004F5311"/>
    <w:rsid w:val="00562EC3"/>
    <w:rsid w:val="005A54B0"/>
    <w:rsid w:val="005F6EA2"/>
    <w:rsid w:val="00602B4B"/>
    <w:rsid w:val="00606C3B"/>
    <w:rsid w:val="00620867"/>
    <w:rsid w:val="006363DD"/>
    <w:rsid w:val="00636F13"/>
    <w:rsid w:val="00647A98"/>
    <w:rsid w:val="006530D2"/>
    <w:rsid w:val="006645F5"/>
    <w:rsid w:val="0067474E"/>
    <w:rsid w:val="006A543A"/>
    <w:rsid w:val="007012AF"/>
    <w:rsid w:val="007430AD"/>
    <w:rsid w:val="00777F92"/>
    <w:rsid w:val="007A6D2B"/>
    <w:rsid w:val="007C13F6"/>
    <w:rsid w:val="007D1FA6"/>
    <w:rsid w:val="007F1D05"/>
    <w:rsid w:val="007F70C5"/>
    <w:rsid w:val="008147E6"/>
    <w:rsid w:val="008167B3"/>
    <w:rsid w:val="008452E4"/>
    <w:rsid w:val="00846A9C"/>
    <w:rsid w:val="008669E7"/>
    <w:rsid w:val="00866E85"/>
    <w:rsid w:val="008B05C1"/>
    <w:rsid w:val="008D4A65"/>
    <w:rsid w:val="009054D7"/>
    <w:rsid w:val="00912A0E"/>
    <w:rsid w:val="0099684C"/>
    <w:rsid w:val="009E16F4"/>
    <w:rsid w:val="009F37CB"/>
    <w:rsid w:val="009F4575"/>
    <w:rsid w:val="00A151E5"/>
    <w:rsid w:val="00A736BA"/>
    <w:rsid w:val="00AB34FE"/>
    <w:rsid w:val="00AB4ADF"/>
    <w:rsid w:val="00AC6617"/>
    <w:rsid w:val="00AE13EC"/>
    <w:rsid w:val="00B347EF"/>
    <w:rsid w:val="00B40285"/>
    <w:rsid w:val="00B6551C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CF7155"/>
    <w:rsid w:val="00D438C6"/>
    <w:rsid w:val="00D70634"/>
    <w:rsid w:val="00D87BAB"/>
    <w:rsid w:val="00DB52A4"/>
    <w:rsid w:val="00DD05A2"/>
    <w:rsid w:val="00DE6B7A"/>
    <w:rsid w:val="00E03544"/>
    <w:rsid w:val="00E179E4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12</cp:revision>
  <cp:lastPrinted>2013-09-25T13:21:00Z</cp:lastPrinted>
  <dcterms:created xsi:type="dcterms:W3CDTF">2024-02-07T11:12:00Z</dcterms:created>
  <dcterms:modified xsi:type="dcterms:W3CDTF">2024-02-07T11:48:00Z</dcterms:modified>
</cp:coreProperties>
</file>