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6AC31A25" w:rsidR="00C37821" w:rsidRDefault="3C018B0B" w:rsidP="4BDB7A34">
      <w:pPr>
        <w:rPr>
          <w:sz w:val="22"/>
          <w:szCs w:val="22"/>
        </w:rPr>
      </w:pPr>
      <w:r w:rsidRPr="4BDB7A34">
        <w:rPr>
          <w:sz w:val="22"/>
          <w:szCs w:val="22"/>
        </w:rPr>
        <w:t xml:space="preserve">                                          </w:t>
      </w:r>
    </w:p>
    <w:p w14:paraId="15D755E7" w14:textId="77777777" w:rsidR="00B96733" w:rsidRDefault="00B96733" w:rsidP="3C293D2E">
      <w:pPr>
        <w:rPr>
          <w:b/>
          <w:bCs/>
          <w:sz w:val="22"/>
          <w:szCs w:val="22"/>
        </w:rPr>
      </w:pPr>
    </w:p>
    <w:p w14:paraId="71EA8C3C" w14:textId="77777777" w:rsidR="002759C6" w:rsidRDefault="00B96733" w:rsidP="002759C6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Student name</w:t>
      </w:r>
      <w:r w:rsidRPr="00907A3A">
        <w:rPr>
          <w:sz w:val="22"/>
          <w:szCs w:val="22"/>
        </w:rPr>
        <w:t>: Samera Akhtar</w:t>
      </w:r>
      <w:r w:rsidR="002759C6" w:rsidRPr="002759C6">
        <w:rPr>
          <w:b/>
          <w:bCs/>
          <w:sz w:val="22"/>
          <w:szCs w:val="22"/>
        </w:rPr>
        <w:t xml:space="preserve"> </w:t>
      </w:r>
    </w:p>
    <w:p w14:paraId="734FED48" w14:textId="564360EF" w:rsidR="002759C6" w:rsidRPr="00907A3A" w:rsidRDefault="002759C6" w:rsidP="002759C6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Student number</w:t>
      </w:r>
      <w:r w:rsidRPr="00907A3A">
        <w:rPr>
          <w:sz w:val="22"/>
          <w:szCs w:val="22"/>
        </w:rPr>
        <w:t>: 2534178</w:t>
      </w:r>
    </w:p>
    <w:p w14:paraId="37D7BF92" w14:textId="77777777" w:rsidR="002A03C9" w:rsidRDefault="002A03C9" w:rsidP="002A03C9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Module: LCHS4007- </w:t>
      </w:r>
      <w:r w:rsidRPr="00907A3A">
        <w:rPr>
          <w:sz w:val="22"/>
          <w:szCs w:val="22"/>
        </w:rPr>
        <w:t>DIGITAL SLILLS AND RESEARCH METHODS</w:t>
      </w:r>
    </w:p>
    <w:p w14:paraId="3E177957" w14:textId="03032460" w:rsidR="00B96733" w:rsidRPr="00907A3A" w:rsidRDefault="002A03C9" w:rsidP="00B96733">
      <w:pPr>
        <w:rPr>
          <w:sz w:val="22"/>
          <w:szCs w:val="22"/>
        </w:rPr>
      </w:pPr>
      <w:r>
        <w:rPr>
          <w:b/>
          <w:bCs/>
          <w:sz w:val="22"/>
          <w:szCs w:val="22"/>
        </w:rPr>
        <w:t>Assignment tittle:</w:t>
      </w:r>
      <w:r w:rsidR="007B390B">
        <w:rPr>
          <w:b/>
          <w:bCs/>
          <w:sz w:val="22"/>
          <w:szCs w:val="22"/>
        </w:rPr>
        <w:t xml:space="preserve"> </w:t>
      </w:r>
      <w:r w:rsidR="00907A3A">
        <w:rPr>
          <w:sz w:val="22"/>
          <w:szCs w:val="22"/>
        </w:rPr>
        <w:t>C</w:t>
      </w:r>
      <w:r w:rsidR="007B390B" w:rsidRPr="00907A3A">
        <w:rPr>
          <w:sz w:val="22"/>
          <w:szCs w:val="22"/>
        </w:rPr>
        <w:t>omponent 2 – research report</w:t>
      </w:r>
    </w:p>
    <w:p w14:paraId="6802A318" w14:textId="0D62CBEF" w:rsidR="00AF3285" w:rsidRPr="006F405F" w:rsidRDefault="00AF3285" w:rsidP="00AF3285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Date submitted:</w:t>
      </w:r>
      <w:r w:rsidR="006F405F">
        <w:rPr>
          <w:b/>
          <w:bCs/>
          <w:sz w:val="22"/>
          <w:szCs w:val="22"/>
        </w:rPr>
        <w:t xml:space="preserve"> </w:t>
      </w:r>
      <w:r w:rsidR="006F405F">
        <w:rPr>
          <w:sz w:val="22"/>
          <w:szCs w:val="22"/>
        </w:rPr>
        <w:t>1</w:t>
      </w:r>
      <w:r w:rsidR="000D7C59">
        <w:rPr>
          <w:sz w:val="22"/>
          <w:szCs w:val="22"/>
        </w:rPr>
        <w:t>9</w:t>
      </w:r>
      <w:r w:rsidR="006F405F">
        <w:rPr>
          <w:sz w:val="22"/>
          <w:szCs w:val="22"/>
        </w:rPr>
        <w:t>/07/20</w:t>
      </w:r>
      <w:r w:rsidR="00E2673A">
        <w:rPr>
          <w:sz w:val="22"/>
          <w:szCs w:val="22"/>
        </w:rPr>
        <w:t>26</w:t>
      </w:r>
    </w:p>
    <w:p w14:paraId="64DC5258" w14:textId="77777777" w:rsidR="002759C6" w:rsidRDefault="002759C6" w:rsidP="00B96733">
      <w:pPr>
        <w:rPr>
          <w:b/>
          <w:bCs/>
          <w:sz w:val="22"/>
          <w:szCs w:val="22"/>
        </w:rPr>
      </w:pPr>
    </w:p>
    <w:p w14:paraId="0E07E736" w14:textId="4C629BB1" w:rsidR="4BDB7A34" w:rsidRDefault="00331BFE" w:rsidP="3C293D2E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Section 1: introducing the research paper and topic development</w:t>
      </w:r>
    </w:p>
    <w:p w14:paraId="06BDC65C" w14:textId="77777777" w:rsidR="0050526E" w:rsidRDefault="0050526E" w:rsidP="3C293D2E">
      <w:pPr>
        <w:rPr>
          <w:b/>
          <w:bCs/>
          <w:sz w:val="22"/>
          <w:szCs w:val="22"/>
        </w:rPr>
      </w:pPr>
    </w:p>
    <w:p w14:paraId="6C356F1D" w14:textId="1728792F" w:rsidR="00414F0A" w:rsidRDefault="00414F0A" w:rsidP="3C293D2E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Research details </w:t>
      </w:r>
    </w:p>
    <w:p w14:paraId="5F956D8A" w14:textId="45701C6C" w:rsidR="3C018B0B" w:rsidRDefault="008F615A" w:rsidP="4BDB7A34">
      <w:pPr>
        <w:rPr>
          <w:sz w:val="22"/>
          <w:szCs w:val="22"/>
        </w:rPr>
      </w:pPr>
      <w:r>
        <w:rPr>
          <w:b/>
          <w:bCs/>
          <w:sz w:val="22"/>
          <w:szCs w:val="22"/>
        </w:rPr>
        <w:t>Full tittle</w:t>
      </w:r>
      <w:r w:rsidR="110AEBF4" w:rsidRPr="3C293D2E">
        <w:rPr>
          <w:sz w:val="22"/>
          <w:szCs w:val="22"/>
        </w:rPr>
        <w:t xml:space="preserve">: </w:t>
      </w:r>
      <w:r w:rsidR="1CE696A0" w:rsidRPr="3C293D2E">
        <w:rPr>
          <w:sz w:val="22"/>
          <w:szCs w:val="22"/>
        </w:rPr>
        <w:t>‘</w:t>
      </w:r>
      <w:r w:rsidR="110AEBF4" w:rsidRPr="3C293D2E">
        <w:rPr>
          <w:sz w:val="22"/>
          <w:szCs w:val="22"/>
        </w:rPr>
        <w:t xml:space="preserve">she didn't know how to go </w:t>
      </w:r>
      <w:r w:rsidR="17A5F8A9" w:rsidRPr="3C293D2E">
        <w:rPr>
          <w:sz w:val="22"/>
          <w:szCs w:val="22"/>
        </w:rPr>
        <w:t>back': school</w:t>
      </w:r>
      <w:r w:rsidR="0CB06464" w:rsidRPr="3C293D2E">
        <w:rPr>
          <w:sz w:val="22"/>
          <w:szCs w:val="22"/>
        </w:rPr>
        <w:t xml:space="preserve"> attendance problems in the context of the </w:t>
      </w:r>
      <w:r w:rsidR="2F9152B4" w:rsidRPr="3C293D2E">
        <w:rPr>
          <w:sz w:val="22"/>
          <w:szCs w:val="22"/>
        </w:rPr>
        <w:t xml:space="preserve">COVID 19 </w:t>
      </w:r>
      <w:r w:rsidR="56805A43" w:rsidRPr="3C293D2E">
        <w:rPr>
          <w:sz w:val="22"/>
          <w:szCs w:val="22"/>
        </w:rPr>
        <w:t>pandemic-A multiple stakeholder qualitative study with parents and</w:t>
      </w:r>
      <w:r w:rsidR="30856F33" w:rsidRPr="3C293D2E">
        <w:rPr>
          <w:sz w:val="22"/>
          <w:szCs w:val="22"/>
        </w:rPr>
        <w:t xml:space="preserve"> professionals </w:t>
      </w:r>
    </w:p>
    <w:p w14:paraId="3158DE2D" w14:textId="7B68EDA7" w:rsidR="5BCB4BE4" w:rsidRDefault="30856F33" w:rsidP="4BDB7A34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Authors: </w:t>
      </w:r>
      <w:r w:rsidRPr="3C293D2E">
        <w:rPr>
          <w:sz w:val="22"/>
          <w:szCs w:val="22"/>
        </w:rPr>
        <w:t>Bronte McDonald, Kathryn J.</w:t>
      </w:r>
      <w:r w:rsidR="44128D68" w:rsidRPr="3C293D2E">
        <w:rPr>
          <w:sz w:val="22"/>
          <w:szCs w:val="22"/>
        </w:rPr>
        <w:t xml:space="preserve"> Lester, Daniel Michelson</w:t>
      </w:r>
    </w:p>
    <w:p w14:paraId="6173DE5C" w14:textId="3B554E88" w:rsidR="521A2299" w:rsidRPr="00907A3A" w:rsidRDefault="44128D68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Year of publication: </w:t>
      </w:r>
      <w:r w:rsidRPr="00907A3A">
        <w:rPr>
          <w:sz w:val="22"/>
          <w:szCs w:val="22"/>
        </w:rPr>
        <w:t>2023</w:t>
      </w:r>
    </w:p>
    <w:p w14:paraId="2AD7A01F" w14:textId="3903DD2F" w:rsidR="4BDB7A34" w:rsidRDefault="4BDB7A34" w:rsidP="4BDB7A34">
      <w:pPr>
        <w:rPr>
          <w:sz w:val="22"/>
          <w:szCs w:val="22"/>
        </w:rPr>
      </w:pPr>
    </w:p>
    <w:p w14:paraId="53F14922" w14:textId="7A0A2430" w:rsidR="521A2299" w:rsidRDefault="44128D68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Main topic</w:t>
      </w:r>
      <w:r w:rsidR="2F9152B4" w:rsidRPr="3C293D2E">
        <w:rPr>
          <w:b/>
          <w:bCs/>
          <w:sz w:val="22"/>
          <w:szCs w:val="22"/>
        </w:rPr>
        <w:t xml:space="preserve"> </w:t>
      </w:r>
      <w:r w:rsidR="110AEBF4" w:rsidRPr="3C293D2E">
        <w:rPr>
          <w:b/>
          <w:bCs/>
          <w:sz w:val="22"/>
          <w:szCs w:val="22"/>
        </w:rPr>
        <w:t xml:space="preserve">  </w:t>
      </w:r>
    </w:p>
    <w:p w14:paraId="0EE02BA2" w14:textId="2035370F" w:rsidR="167E3AB6" w:rsidRDefault="1D1AAA4C" w:rsidP="4BDB7A34">
      <w:pPr>
        <w:rPr>
          <w:sz w:val="22"/>
          <w:szCs w:val="22"/>
        </w:rPr>
      </w:pPr>
      <w:r w:rsidRPr="3C293D2E">
        <w:rPr>
          <w:sz w:val="22"/>
          <w:szCs w:val="22"/>
        </w:rPr>
        <w:t xml:space="preserve">This study looks at why many primary school children found it hard to return </w:t>
      </w:r>
      <w:r w:rsidR="06362D10" w:rsidRPr="3C293D2E">
        <w:rPr>
          <w:sz w:val="22"/>
          <w:szCs w:val="22"/>
        </w:rPr>
        <w:t xml:space="preserve">to school after COVID-19 </w:t>
      </w:r>
      <w:r w:rsidR="0638DADC" w:rsidRPr="3C293D2E">
        <w:rPr>
          <w:sz w:val="22"/>
          <w:szCs w:val="22"/>
        </w:rPr>
        <w:t>lockdowns.</w:t>
      </w:r>
      <w:r w:rsidR="5F1C91A9" w:rsidRPr="3C293D2E">
        <w:rPr>
          <w:sz w:val="22"/>
          <w:szCs w:val="22"/>
        </w:rPr>
        <w:t xml:space="preserve"> It listens to </w:t>
      </w:r>
      <w:r w:rsidR="1969FEB1" w:rsidRPr="3C293D2E">
        <w:rPr>
          <w:sz w:val="22"/>
          <w:szCs w:val="22"/>
        </w:rPr>
        <w:t>w</w:t>
      </w:r>
      <w:r w:rsidR="0638DADC" w:rsidRPr="3C293D2E">
        <w:rPr>
          <w:sz w:val="22"/>
          <w:szCs w:val="22"/>
        </w:rPr>
        <w:t>hat</w:t>
      </w:r>
      <w:r w:rsidR="1E9B6049" w:rsidRPr="3C293D2E">
        <w:rPr>
          <w:sz w:val="22"/>
          <w:szCs w:val="22"/>
        </w:rPr>
        <w:t xml:space="preserve"> parents an</w:t>
      </w:r>
      <w:r w:rsidR="6C5A3B5D" w:rsidRPr="3C293D2E">
        <w:rPr>
          <w:sz w:val="22"/>
          <w:szCs w:val="22"/>
        </w:rPr>
        <w:t>d</w:t>
      </w:r>
      <w:r w:rsidR="1E9B6049" w:rsidRPr="3C293D2E">
        <w:rPr>
          <w:sz w:val="22"/>
          <w:szCs w:val="22"/>
        </w:rPr>
        <w:t xml:space="preserve"> school staff say, so we can understand the real reasons behind the problem and what </w:t>
      </w:r>
      <w:r w:rsidR="3C24D7B1" w:rsidRPr="3C293D2E">
        <w:rPr>
          <w:sz w:val="22"/>
          <w:szCs w:val="22"/>
        </w:rPr>
        <w:t>support works best.</w:t>
      </w:r>
      <w:r w:rsidR="1E9B6049" w:rsidRPr="3C293D2E">
        <w:rPr>
          <w:sz w:val="22"/>
          <w:szCs w:val="22"/>
        </w:rPr>
        <w:t xml:space="preserve"> It does not just look at numbers or statistics. Instead, </w:t>
      </w:r>
      <w:r w:rsidR="763845D9" w:rsidRPr="3C293D2E">
        <w:rPr>
          <w:sz w:val="22"/>
          <w:szCs w:val="22"/>
        </w:rPr>
        <w:t>it</w:t>
      </w:r>
      <w:r w:rsidR="06362D10" w:rsidRPr="3C293D2E">
        <w:rPr>
          <w:sz w:val="22"/>
          <w:szCs w:val="22"/>
        </w:rPr>
        <w:t xml:space="preserve"> explores what made attenda</w:t>
      </w:r>
      <w:r w:rsidR="540DA930" w:rsidRPr="3C293D2E">
        <w:rPr>
          <w:sz w:val="22"/>
          <w:szCs w:val="22"/>
        </w:rPr>
        <w:t>nce difficult, which groups struggled most, and what kind of support works best</w:t>
      </w:r>
      <w:r w:rsidR="0881256C" w:rsidRPr="3C293D2E">
        <w:rPr>
          <w:sz w:val="22"/>
          <w:szCs w:val="22"/>
        </w:rPr>
        <w:t xml:space="preserve"> to help children settle back into school life.</w:t>
      </w:r>
    </w:p>
    <w:p w14:paraId="59420A9B" w14:textId="314D7D0B" w:rsidR="4BDB7A34" w:rsidRDefault="4BDB7A34" w:rsidP="4BDB7A34">
      <w:pPr>
        <w:rPr>
          <w:sz w:val="22"/>
          <w:szCs w:val="22"/>
        </w:rPr>
      </w:pPr>
    </w:p>
    <w:p w14:paraId="7726ACEA" w14:textId="2FCF3265" w:rsidR="20E8D0B6" w:rsidRDefault="540DA930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Who the Research Is About</w:t>
      </w:r>
    </w:p>
    <w:p w14:paraId="0CF905DF" w14:textId="0E2D5E9C" w:rsidR="20E8D0B6" w:rsidRDefault="540DA930" w:rsidP="4BDB7A34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Children</w:t>
      </w:r>
      <w:r w:rsidRPr="3C293D2E">
        <w:rPr>
          <w:sz w:val="22"/>
          <w:szCs w:val="22"/>
        </w:rPr>
        <w:t xml:space="preserve">: primary school pupils aged 5-11, especially those with extra learning needs or </w:t>
      </w:r>
      <w:r w:rsidR="2987784E" w:rsidRPr="3C293D2E">
        <w:rPr>
          <w:sz w:val="22"/>
          <w:szCs w:val="22"/>
        </w:rPr>
        <w:t>anxiety issues</w:t>
      </w:r>
      <w:r w:rsidR="0BA3F456" w:rsidRPr="3C293D2E">
        <w:rPr>
          <w:sz w:val="22"/>
          <w:szCs w:val="22"/>
        </w:rPr>
        <w:t>. this includes children with special education needs (SE</w:t>
      </w:r>
      <w:r w:rsidR="026B83A2" w:rsidRPr="3C293D2E">
        <w:rPr>
          <w:sz w:val="22"/>
          <w:szCs w:val="22"/>
        </w:rPr>
        <w:t>N), such as learning difficulties or conditions like autism, who often</w:t>
      </w:r>
      <w:r w:rsidR="486E17DE" w:rsidRPr="3C293D2E">
        <w:rPr>
          <w:sz w:val="22"/>
          <w:szCs w:val="22"/>
        </w:rPr>
        <w:t xml:space="preserve"> find changes in routine very hard to cope with.</w:t>
      </w:r>
    </w:p>
    <w:p w14:paraId="4748D528" w14:textId="23A6C0FD" w:rsidR="4BDB7A34" w:rsidRDefault="4BDB7A34" w:rsidP="4BDB7A34">
      <w:pPr>
        <w:pStyle w:val="ListParagraph"/>
        <w:rPr>
          <w:sz w:val="22"/>
          <w:szCs w:val="22"/>
        </w:rPr>
      </w:pPr>
    </w:p>
    <w:p w14:paraId="0BB4D243" w14:textId="61362FDE" w:rsidR="445E9667" w:rsidRDefault="2987784E" w:rsidP="4BDB7A34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Adults</w:t>
      </w:r>
      <w:r w:rsidRPr="3C293D2E">
        <w:rPr>
          <w:sz w:val="22"/>
          <w:szCs w:val="22"/>
        </w:rPr>
        <w:t>:</w:t>
      </w:r>
      <w:r w:rsidR="540DA930" w:rsidRPr="3C293D2E">
        <w:rPr>
          <w:sz w:val="22"/>
          <w:szCs w:val="22"/>
        </w:rPr>
        <w:t xml:space="preserve"> </w:t>
      </w:r>
      <w:r w:rsidR="06097983" w:rsidRPr="3C293D2E">
        <w:rPr>
          <w:sz w:val="22"/>
          <w:szCs w:val="22"/>
        </w:rPr>
        <w:t>parents and carers, plus school staff such as teachers,</w:t>
      </w:r>
      <w:r w:rsidR="2EF78BE7" w:rsidRPr="3C293D2E">
        <w:rPr>
          <w:sz w:val="22"/>
          <w:szCs w:val="22"/>
        </w:rPr>
        <w:t xml:space="preserve"> headteachers</w:t>
      </w:r>
      <w:r w:rsidR="34462636" w:rsidRPr="3C293D2E">
        <w:rPr>
          <w:sz w:val="22"/>
          <w:szCs w:val="22"/>
        </w:rPr>
        <w:t xml:space="preserve">, </w:t>
      </w:r>
      <w:r w:rsidR="2EF78BE7" w:rsidRPr="3C293D2E">
        <w:rPr>
          <w:sz w:val="22"/>
          <w:szCs w:val="22"/>
        </w:rPr>
        <w:t>special education needs co-</w:t>
      </w:r>
      <w:r w:rsidR="54346967" w:rsidRPr="3C293D2E">
        <w:rPr>
          <w:sz w:val="22"/>
          <w:szCs w:val="22"/>
        </w:rPr>
        <w:t>Ordinator's (SENCO</w:t>
      </w:r>
      <w:r w:rsidR="512AD928" w:rsidRPr="3C293D2E">
        <w:rPr>
          <w:sz w:val="22"/>
          <w:szCs w:val="22"/>
        </w:rPr>
        <w:t>),</w:t>
      </w:r>
      <w:r w:rsidR="54346967" w:rsidRPr="3C293D2E">
        <w:rPr>
          <w:sz w:val="22"/>
          <w:szCs w:val="22"/>
        </w:rPr>
        <w:t xml:space="preserve"> </w:t>
      </w:r>
      <w:r w:rsidR="06097983" w:rsidRPr="3C293D2E">
        <w:rPr>
          <w:sz w:val="22"/>
          <w:szCs w:val="22"/>
        </w:rPr>
        <w:t>education psychologists</w:t>
      </w:r>
      <w:r w:rsidR="6D14960A" w:rsidRPr="3C293D2E">
        <w:rPr>
          <w:sz w:val="22"/>
          <w:szCs w:val="22"/>
        </w:rPr>
        <w:t>, and mental health workers</w:t>
      </w:r>
      <w:r w:rsidR="06097983" w:rsidRPr="3C293D2E">
        <w:rPr>
          <w:sz w:val="22"/>
          <w:szCs w:val="22"/>
        </w:rPr>
        <w:t xml:space="preserve"> </w:t>
      </w:r>
      <w:r w:rsidR="307098B1" w:rsidRPr="3C293D2E">
        <w:rPr>
          <w:sz w:val="22"/>
          <w:szCs w:val="22"/>
        </w:rPr>
        <w:t>who support children in school.</w:t>
      </w:r>
    </w:p>
    <w:p w14:paraId="2D499B6D" w14:textId="6C255EC6" w:rsidR="4BDB7A34" w:rsidRDefault="4BDB7A34" w:rsidP="4BDB7A34">
      <w:pPr>
        <w:pStyle w:val="ListParagraph"/>
        <w:rPr>
          <w:sz w:val="22"/>
          <w:szCs w:val="22"/>
        </w:rPr>
      </w:pPr>
    </w:p>
    <w:p w14:paraId="421BF681" w14:textId="58BD3E94" w:rsidR="1F82DFFF" w:rsidRDefault="391F8FA8" w:rsidP="4BDB7A34">
      <w:pPr>
        <w:pStyle w:val="ListParagraph"/>
        <w:numPr>
          <w:ilvl w:val="0"/>
          <w:numId w:val="5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Setting</w:t>
      </w:r>
      <w:r w:rsidRPr="3C293D2E">
        <w:rPr>
          <w:sz w:val="22"/>
          <w:szCs w:val="22"/>
        </w:rPr>
        <w:t>: mainstream primary schools in Southern England</w:t>
      </w:r>
      <w:r w:rsidR="21B4D1CF" w:rsidRPr="3C293D2E">
        <w:rPr>
          <w:sz w:val="22"/>
          <w:szCs w:val="22"/>
        </w:rPr>
        <w:t>, including East Sussex, West Sussex, and Brighton &amp; H</w:t>
      </w:r>
      <w:r w:rsidR="234F078B" w:rsidRPr="3C293D2E">
        <w:rPr>
          <w:sz w:val="22"/>
          <w:szCs w:val="22"/>
        </w:rPr>
        <w:t>ove.</w:t>
      </w:r>
      <w:r w:rsidR="21B4D1CF" w:rsidRPr="3C293D2E">
        <w:rPr>
          <w:sz w:val="22"/>
          <w:szCs w:val="22"/>
        </w:rPr>
        <w:t xml:space="preserve"> </w:t>
      </w:r>
    </w:p>
    <w:p w14:paraId="26DDDCF8" w14:textId="3D889917" w:rsidR="4BDB7A34" w:rsidRDefault="4BDB7A34" w:rsidP="4BDB7A34">
      <w:pPr>
        <w:pStyle w:val="ListParagraph"/>
        <w:rPr>
          <w:sz w:val="22"/>
          <w:szCs w:val="22"/>
        </w:rPr>
      </w:pPr>
    </w:p>
    <w:p w14:paraId="5B875553" w14:textId="11E73173" w:rsidR="20E8D0B6" w:rsidRDefault="20E8D0B6" w:rsidP="4BDB7A34">
      <w:pPr>
        <w:pStyle w:val="ListParagraph"/>
        <w:rPr>
          <w:sz w:val="22"/>
          <w:szCs w:val="22"/>
        </w:rPr>
      </w:pPr>
      <w:r w:rsidRPr="4BDB7A34">
        <w:rPr>
          <w:sz w:val="22"/>
          <w:szCs w:val="22"/>
        </w:rPr>
        <w:t xml:space="preserve"> </w:t>
      </w:r>
    </w:p>
    <w:p w14:paraId="19ED34CA" w14:textId="7898DE61" w:rsidR="5328829A" w:rsidRDefault="6223F17E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Why this matters for UK Health and Social Care</w:t>
      </w:r>
    </w:p>
    <w:p w14:paraId="145A63CC" w14:textId="3974BFC7" w:rsidR="5328829A" w:rsidRDefault="6223F17E" w:rsidP="4BDB7A34">
      <w:pPr>
        <w:rPr>
          <w:sz w:val="22"/>
          <w:szCs w:val="22"/>
        </w:rPr>
      </w:pPr>
      <w:r w:rsidRPr="3C293D2E">
        <w:rPr>
          <w:sz w:val="22"/>
          <w:szCs w:val="22"/>
        </w:rPr>
        <w:t>Going to school regular</w:t>
      </w:r>
      <w:r w:rsidR="52A6401B" w:rsidRPr="3C293D2E">
        <w:rPr>
          <w:sz w:val="22"/>
          <w:szCs w:val="22"/>
        </w:rPr>
        <w:t>l</w:t>
      </w:r>
      <w:r w:rsidRPr="3C293D2E">
        <w:rPr>
          <w:sz w:val="22"/>
          <w:szCs w:val="22"/>
        </w:rPr>
        <w:t>y helps children learn</w:t>
      </w:r>
      <w:r w:rsidR="7266F63F" w:rsidRPr="3C293D2E">
        <w:rPr>
          <w:sz w:val="22"/>
          <w:szCs w:val="22"/>
        </w:rPr>
        <w:t xml:space="preserve"> new skills</w:t>
      </w:r>
      <w:r w:rsidRPr="3C293D2E">
        <w:rPr>
          <w:sz w:val="22"/>
          <w:szCs w:val="22"/>
        </w:rPr>
        <w:t>, build friendship</w:t>
      </w:r>
      <w:r w:rsidR="74E4E992" w:rsidRPr="3C293D2E">
        <w:rPr>
          <w:sz w:val="22"/>
          <w:szCs w:val="22"/>
        </w:rPr>
        <w:t>s</w:t>
      </w:r>
      <w:r w:rsidRPr="3C293D2E">
        <w:rPr>
          <w:sz w:val="22"/>
          <w:szCs w:val="22"/>
        </w:rPr>
        <w:t>,</w:t>
      </w:r>
      <w:r w:rsidR="272D4F4A" w:rsidRPr="3C293D2E">
        <w:rPr>
          <w:sz w:val="22"/>
          <w:szCs w:val="22"/>
        </w:rPr>
        <w:t xml:space="preserve"> grow in confidence,</w:t>
      </w:r>
      <w:r w:rsidRPr="3C293D2E">
        <w:rPr>
          <w:sz w:val="22"/>
          <w:szCs w:val="22"/>
        </w:rPr>
        <w:t xml:space="preserve"> and stay physically and mentally healthy. </w:t>
      </w:r>
      <w:r w:rsidR="35B82910" w:rsidRPr="3C293D2E">
        <w:rPr>
          <w:sz w:val="22"/>
          <w:szCs w:val="22"/>
        </w:rPr>
        <w:t>Before COVID, some children already faced attendance challenges</w:t>
      </w:r>
      <w:r w:rsidR="1C106106" w:rsidRPr="3C293D2E">
        <w:rPr>
          <w:sz w:val="22"/>
          <w:szCs w:val="22"/>
        </w:rPr>
        <w:t>, but the pandemic made these problems much worse.</w:t>
      </w:r>
      <w:r w:rsidR="35B82910" w:rsidRPr="3C293D2E">
        <w:rPr>
          <w:sz w:val="22"/>
          <w:szCs w:val="22"/>
        </w:rPr>
        <w:t xml:space="preserve"> After lockdowns</w:t>
      </w:r>
      <w:r w:rsidR="688E871D" w:rsidRPr="3C293D2E">
        <w:rPr>
          <w:sz w:val="22"/>
          <w:szCs w:val="22"/>
        </w:rPr>
        <w:t xml:space="preserve"> ended,</w:t>
      </w:r>
      <w:r w:rsidR="30FB5282" w:rsidRPr="3C293D2E">
        <w:rPr>
          <w:sz w:val="22"/>
          <w:szCs w:val="22"/>
        </w:rPr>
        <w:t xml:space="preserve"> official government figures showed that the</w:t>
      </w:r>
      <w:r w:rsidR="35B82910" w:rsidRPr="3C293D2E">
        <w:rPr>
          <w:sz w:val="22"/>
          <w:szCs w:val="22"/>
        </w:rPr>
        <w:t xml:space="preserve"> per</w:t>
      </w:r>
      <w:r w:rsidR="250D7149" w:rsidRPr="3C293D2E">
        <w:rPr>
          <w:sz w:val="22"/>
          <w:szCs w:val="22"/>
        </w:rPr>
        <w:t>sistent absence in England rose to 22%</w:t>
      </w:r>
      <w:r w:rsidR="7BB98BA5" w:rsidRPr="3C293D2E">
        <w:rPr>
          <w:sz w:val="22"/>
          <w:szCs w:val="22"/>
        </w:rPr>
        <w:t>- meaning more than 1 in 5 children were missing large amount of school.</w:t>
      </w:r>
      <w:r w:rsidR="250D7149" w:rsidRPr="3C293D2E">
        <w:rPr>
          <w:sz w:val="22"/>
          <w:szCs w:val="22"/>
        </w:rPr>
        <w:t xml:space="preserve"> Children with extra support needs </w:t>
      </w:r>
      <w:r w:rsidR="022EE4DD" w:rsidRPr="3C293D2E">
        <w:rPr>
          <w:sz w:val="22"/>
          <w:szCs w:val="22"/>
        </w:rPr>
        <w:t>w</w:t>
      </w:r>
      <w:r w:rsidR="63EA5900" w:rsidRPr="3C293D2E">
        <w:rPr>
          <w:sz w:val="22"/>
          <w:szCs w:val="22"/>
        </w:rPr>
        <w:t>ere</w:t>
      </w:r>
      <w:r w:rsidR="022EE4DD" w:rsidRPr="3C293D2E">
        <w:rPr>
          <w:sz w:val="22"/>
          <w:szCs w:val="22"/>
        </w:rPr>
        <w:t xml:space="preserve"> twice as likely to stay away</w:t>
      </w:r>
      <w:r w:rsidR="790A85D5" w:rsidRPr="3C293D2E">
        <w:rPr>
          <w:sz w:val="22"/>
          <w:szCs w:val="22"/>
        </w:rPr>
        <w:t xml:space="preserve"> compared to other children.</w:t>
      </w:r>
      <w:r w:rsidR="022EE4DD" w:rsidRPr="3C293D2E">
        <w:rPr>
          <w:sz w:val="22"/>
          <w:szCs w:val="22"/>
        </w:rPr>
        <w:t xml:space="preserve"> Understanding these </w:t>
      </w:r>
      <w:r w:rsidR="70462BF1" w:rsidRPr="3C293D2E">
        <w:rPr>
          <w:sz w:val="22"/>
          <w:szCs w:val="22"/>
        </w:rPr>
        <w:t>problems</w:t>
      </w:r>
      <w:r w:rsidR="022EE4DD" w:rsidRPr="3C293D2E">
        <w:rPr>
          <w:sz w:val="22"/>
          <w:szCs w:val="22"/>
        </w:rPr>
        <w:t xml:space="preserve"> </w:t>
      </w:r>
      <w:r w:rsidR="2C5FEE16" w:rsidRPr="3C293D2E">
        <w:rPr>
          <w:sz w:val="22"/>
          <w:szCs w:val="22"/>
        </w:rPr>
        <w:t xml:space="preserve">is very important for UK health and </w:t>
      </w:r>
      <w:r w:rsidR="4AE9D94F" w:rsidRPr="3C293D2E">
        <w:rPr>
          <w:sz w:val="22"/>
          <w:szCs w:val="22"/>
        </w:rPr>
        <w:t xml:space="preserve">social care services. </w:t>
      </w:r>
      <w:r w:rsidR="7D5A43FC" w:rsidRPr="3C293D2E">
        <w:rPr>
          <w:sz w:val="22"/>
          <w:szCs w:val="22"/>
        </w:rPr>
        <w:t>If children do not attend school,</w:t>
      </w:r>
      <w:r w:rsidR="68F1B18C" w:rsidRPr="3C293D2E">
        <w:rPr>
          <w:sz w:val="22"/>
          <w:szCs w:val="22"/>
        </w:rPr>
        <w:t xml:space="preserve"> they can fall behind in their lessons,</w:t>
      </w:r>
      <w:r w:rsidR="7D5A43FC" w:rsidRPr="3C293D2E">
        <w:rPr>
          <w:sz w:val="22"/>
          <w:szCs w:val="22"/>
        </w:rPr>
        <w:t xml:space="preserve"> </w:t>
      </w:r>
      <w:r w:rsidR="143E5B36" w:rsidRPr="3C293D2E">
        <w:rPr>
          <w:sz w:val="22"/>
          <w:szCs w:val="22"/>
        </w:rPr>
        <w:t>feel isolated from friends, and develop long-term issues such as anxie</w:t>
      </w:r>
      <w:r w:rsidR="508F6890" w:rsidRPr="3C293D2E">
        <w:rPr>
          <w:sz w:val="22"/>
          <w:szCs w:val="22"/>
        </w:rPr>
        <w:t>ty, low mood, or lack of confidence. By understanding exac</w:t>
      </w:r>
      <w:r w:rsidR="0412E69F" w:rsidRPr="3C293D2E">
        <w:rPr>
          <w:sz w:val="22"/>
          <w:szCs w:val="22"/>
        </w:rPr>
        <w:t>tly what stops them</w:t>
      </w:r>
      <w:r w:rsidR="24AA842B" w:rsidRPr="3C293D2E">
        <w:rPr>
          <w:sz w:val="22"/>
          <w:szCs w:val="22"/>
        </w:rPr>
        <w:t xml:space="preserve"> from going, schools, health teams, and social care workers can plan better,</w:t>
      </w:r>
      <w:r w:rsidR="1C4E50E8" w:rsidRPr="3C293D2E">
        <w:rPr>
          <w:sz w:val="22"/>
          <w:szCs w:val="22"/>
        </w:rPr>
        <w:t xml:space="preserve"> more helpful support. This stops small difficulties from turning into </w:t>
      </w:r>
      <w:r w:rsidR="2BA4325D" w:rsidRPr="3C293D2E">
        <w:rPr>
          <w:sz w:val="22"/>
          <w:szCs w:val="22"/>
        </w:rPr>
        <w:t>bigger problems later in life, and make sure children get the right help as early as possible.</w:t>
      </w:r>
      <w:r w:rsidR="508F6890" w:rsidRPr="3C293D2E">
        <w:rPr>
          <w:sz w:val="22"/>
          <w:szCs w:val="22"/>
        </w:rPr>
        <w:t xml:space="preserve"> </w:t>
      </w:r>
    </w:p>
    <w:p w14:paraId="11C267E7" w14:textId="7574DE8D" w:rsidR="3C293D2E" w:rsidRDefault="3C293D2E" w:rsidP="3C293D2E">
      <w:pPr>
        <w:rPr>
          <w:sz w:val="22"/>
          <w:szCs w:val="22"/>
        </w:rPr>
      </w:pPr>
    </w:p>
    <w:p w14:paraId="4C7A0EC1" w14:textId="4F95E7E2" w:rsidR="50610221" w:rsidRDefault="6353866C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Section 2: Purpose and Research Questions</w:t>
      </w:r>
    </w:p>
    <w:p w14:paraId="6957FD17" w14:textId="6FE393F2" w:rsidR="50610221" w:rsidRDefault="6353866C" w:rsidP="4BDB7A34">
      <w:pPr>
        <w:rPr>
          <w:sz w:val="22"/>
          <w:szCs w:val="22"/>
        </w:rPr>
      </w:pPr>
      <w:r w:rsidRPr="3C293D2E">
        <w:rPr>
          <w:sz w:val="22"/>
          <w:szCs w:val="22"/>
        </w:rPr>
        <w:t xml:space="preserve">The aim of this research is to understand clearly how attendance problems started or got worse during </w:t>
      </w:r>
      <w:r w:rsidR="55A5ABF0" w:rsidRPr="3C293D2E">
        <w:rPr>
          <w:sz w:val="22"/>
          <w:szCs w:val="22"/>
        </w:rPr>
        <w:t>and after the</w:t>
      </w:r>
      <w:r w:rsidR="2E8DF3C6" w:rsidRPr="3C293D2E">
        <w:rPr>
          <w:sz w:val="22"/>
          <w:szCs w:val="22"/>
        </w:rPr>
        <w:t xml:space="preserve"> COVID-19</w:t>
      </w:r>
      <w:r w:rsidR="55A5ABF0" w:rsidRPr="3C293D2E">
        <w:rPr>
          <w:sz w:val="22"/>
          <w:szCs w:val="22"/>
        </w:rPr>
        <w:t xml:space="preserve"> pandemic. It also wants to find good</w:t>
      </w:r>
      <w:r w:rsidR="308BB2E1" w:rsidRPr="3C293D2E">
        <w:rPr>
          <w:sz w:val="22"/>
          <w:szCs w:val="22"/>
        </w:rPr>
        <w:t>, practical ways to</w:t>
      </w:r>
      <w:r w:rsidR="55A5ABF0" w:rsidRPr="3C293D2E">
        <w:rPr>
          <w:sz w:val="22"/>
          <w:szCs w:val="22"/>
        </w:rPr>
        <w:t xml:space="preserve"> help</w:t>
      </w:r>
      <w:r w:rsidR="77D0C4A5" w:rsidRPr="3C293D2E">
        <w:rPr>
          <w:sz w:val="22"/>
          <w:szCs w:val="22"/>
        </w:rPr>
        <w:t xml:space="preserve"> children and their families.</w:t>
      </w:r>
      <w:r w:rsidR="05FE76A5" w:rsidRPr="3C293D2E">
        <w:rPr>
          <w:sz w:val="22"/>
          <w:szCs w:val="22"/>
        </w:rPr>
        <w:t xml:space="preserve"> Before this study, most schools only focused on making children attend by using strict rules or fines. This research </w:t>
      </w:r>
      <w:r w:rsidR="1455E400" w:rsidRPr="3C293D2E">
        <w:rPr>
          <w:sz w:val="22"/>
          <w:szCs w:val="22"/>
        </w:rPr>
        <w:t xml:space="preserve">wanted to look deeper, to see if there were better ways that cared more about how the child felt and what </w:t>
      </w:r>
      <w:r w:rsidR="0958ECE5" w:rsidRPr="3C293D2E">
        <w:rPr>
          <w:sz w:val="22"/>
          <w:szCs w:val="22"/>
        </w:rPr>
        <w:t xml:space="preserve">support needed. </w:t>
      </w:r>
      <w:r w:rsidR="0DE85DA8" w:rsidRPr="3C293D2E">
        <w:rPr>
          <w:sz w:val="22"/>
          <w:szCs w:val="22"/>
        </w:rPr>
        <w:t>To do this, the study set out to answer three main questions:</w:t>
      </w:r>
    </w:p>
    <w:p w14:paraId="5A090E8F" w14:textId="1670F350" w:rsidR="140EB3BE" w:rsidRDefault="1FCC87D8" w:rsidP="4BDB7A34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3C293D2E">
        <w:rPr>
          <w:sz w:val="22"/>
          <w:szCs w:val="22"/>
        </w:rPr>
        <w:t xml:space="preserve">What </w:t>
      </w:r>
      <w:r w:rsidR="43420238" w:rsidRPr="3C293D2E">
        <w:rPr>
          <w:sz w:val="22"/>
          <w:szCs w:val="22"/>
        </w:rPr>
        <w:t>factors</w:t>
      </w:r>
      <w:r w:rsidRPr="3C293D2E">
        <w:rPr>
          <w:sz w:val="22"/>
          <w:szCs w:val="22"/>
        </w:rPr>
        <w:t xml:space="preserve"> made it </w:t>
      </w:r>
      <w:r w:rsidR="74C81C6B" w:rsidRPr="3C293D2E">
        <w:rPr>
          <w:sz w:val="22"/>
          <w:szCs w:val="22"/>
        </w:rPr>
        <w:t>difficult</w:t>
      </w:r>
      <w:r w:rsidRPr="3C293D2E">
        <w:rPr>
          <w:sz w:val="22"/>
          <w:szCs w:val="22"/>
        </w:rPr>
        <w:t xml:space="preserve"> for children to go back to school</w:t>
      </w:r>
      <w:r w:rsidR="5C55C280" w:rsidRPr="3C293D2E">
        <w:rPr>
          <w:sz w:val="22"/>
          <w:szCs w:val="22"/>
        </w:rPr>
        <w:t xml:space="preserve"> and stay there regularly</w:t>
      </w:r>
      <w:r w:rsidRPr="3C293D2E">
        <w:rPr>
          <w:sz w:val="22"/>
          <w:szCs w:val="22"/>
        </w:rPr>
        <w:t>?</w:t>
      </w:r>
    </w:p>
    <w:p w14:paraId="4F719662" w14:textId="5D8F46D4" w:rsidR="140EB3BE" w:rsidRDefault="1FCC87D8" w:rsidP="4BDB7A34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3C293D2E">
        <w:rPr>
          <w:sz w:val="22"/>
          <w:szCs w:val="22"/>
        </w:rPr>
        <w:t xml:space="preserve">What </w:t>
      </w:r>
      <w:r w:rsidR="584AE4B8" w:rsidRPr="3C293D2E">
        <w:rPr>
          <w:sz w:val="22"/>
          <w:szCs w:val="22"/>
        </w:rPr>
        <w:t>formal and informal helps was</w:t>
      </w:r>
      <w:r w:rsidRPr="3C293D2E">
        <w:rPr>
          <w:sz w:val="22"/>
          <w:szCs w:val="22"/>
        </w:rPr>
        <w:t xml:space="preserve"> available</w:t>
      </w:r>
      <w:r w:rsidR="2908066D" w:rsidRPr="3C293D2E">
        <w:rPr>
          <w:sz w:val="22"/>
          <w:szCs w:val="22"/>
        </w:rPr>
        <w:t xml:space="preserve"> during this </w:t>
      </w:r>
      <w:r w:rsidR="402957B8" w:rsidRPr="3C293D2E">
        <w:rPr>
          <w:sz w:val="22"/>
          <w:szCs w:val="22"/>
        </w:rPr>
        <w:t>time,</w:t>
      </w:r>
      <w:r w:rsidRPr="3C293D2E">
        <w:rPr>
          <w:sz w:val="22"/>
          <w:szCs w:val="22"/>
        </w:rPr>
        <w:t xml:space="preserve"> and how well did it work</w:t>
      </w:r>
      <w:r w:rsidR="1272912B" w:rsidRPr="3C293D2E">
        <w:rPr>
          <w:sz w:val="22"/>
          <w:szCs w:val="22"/>
        </w:rPr>
        <w:t xml:space="preserve"> for different families</w:t>
      </w:r>
      <w:r w:rsidRPr="3C293D2E">
        <w:rPr>
          <w:sz w:val="22"/>
          <w:szCs w:val="22"/>
        </w:rPr>
        <w:t>?</w:t>
      </w:r>
    </w:p>
    <w:p w14:paraId="4C40BD61" w14:textId="2095CB52" w:rsidR="140EB3BE" w:rsidRDefault="1FCC87D8" w:rsidP="4BDB7A34">
      <w:pPr>
        <w:pStyle w:val="ListParagraph"/>
        <w:numPr>
          <w:ilvl w:val="0"/>
          <w:numId w:val="4"/>
        </w:numPr>
        <w:rPr>
          <w:sz w:val="22"/>
          <w:szCs w:val="22"/>
        </w:rPr>
      </w:pPr>
      <w:r w:rsidRPr="3C293D2E">
        <w:rPr>
          <w:sz w:val="22"/>
          <w:szCs w:val="22"/>
        </w:rPr>
        <w:t xml:space="preserve">What new types of support </w:t>
      </w:r>
      <w:r w:rsidR="7AD13807" w:rsidRPr="3C293D2E">
        <w:rPr>
          <w:sz w:val="22"/>
          <w:szCs w:val="22"/>
        </w:rPr>
        <w:t xml:space="preserve">and strategies </w:t>
      </w:r>
      <w:r w:rsidRPr="3C293D2E">
        <w:rPr>
          <w:sz w:val="22"/>
          <w:szCs w:val="22"/>
        </w:rPr>
        <w:t>could make it easier for children to attend school</w:t>
      </w:r>
      <w:r w:rsidR="3EE48E42" w:rsidRPr="3C293D2E">
        <w:rPr>
          <w:sz w:val="22"/>
          <w:szCs w:val="22"/>
        </w:rPr>
        <w:t xml:space="preserve"> in the future</w:t>
      </w:r>
      <w:r w:rsidRPr="3C293D2E">
        <w:rPr>
          <w:sz w:val="22"/>
          <w:szCs w:val="22"/>
        </w:rPr>
        <w:t>?</w:t>
      </w:r>
      <w:r w:rsidR="77D0C4A5" w:rsidRPr="3C293D2E">
        <w:rPr>
          <w:sz w:val="22"/>
          <w:szCs w:val="22"/>
        </w:rPr>
        <w:t xml:space="preserve"> </w:t>
      </w:r>
    </w:p>
    <w:p w14:paraId="69A6D721" w14:textId="09B45036" w:rsidR="4BDB7A34" w:rsidRDefault="4BDB7A34" w:rsidP="4BDB7A34">
      <w:pPr>
        <w:rPr>
          <w:sz w:val="22"/>
          <w:szCs w:val="22"/>
        </w:rPr>
      </w:pPr>
    </w:p>
    <w:p w14:paraId="5A202370" w14:textId="244E408A" w:rsidR="54AD69F2" w:rsidRDefault="3F142976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Section 3: Understanding the Research Methods</w:t>
      </w:r>
    </w:p>
    <w:p w14:paraId="2744AC8E" w14:textId="71B73A33" w:rsidR="54AD69F2" w:rsidRDefault="3F142976" w:rsidP="4BDB7A34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Different types of Research  </w:t>
      </w:r>
    </w:p>
    <w:p w14:paraId="3B28B439" w14:textId="19FC5CA0" w:rsidR="54AD69F2" w:rsidRDefault="3F142976" w:rsidP="4BDB7A34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Quantitative research</w:t>
      </w:r>
      <w:r w:rsidRPr="3C293D2E">
        <w:rPr>
          <w:sz w:val="22"/>
          <w:szCs w:val="22"/>
        </w:rPr>
        <w:t xml:space="preserve"> uses numbers, facts,</w:t>
      </w:r>
      <w:r w:rsidR="2817CCFA" w:rsidRPr="3C293D2E">
        <w:rPr>
          <w:sz w:val="22"/>
          <w:szCs w:val="22"/>
        </w:rPr>
        <w:t xml:space="preserve"> measurements,</w:t>
      </w:r>
      <w:r w:rsidRPr="3C293D2E">
        <w:rPr>
          <w:sz w:val="22"/>
          <w:szCs w:val="22"/>
        </w:rPr>
        <w:t xml:space="preserve"> and statistics. </w:t>
      </w:r>
      <w:r w:rsidR="3899E3E0" w:rsidRPr="3C293D2E">
        <w:rPr>
          <w:sz w:val="22"/>
          <w:szCs w:val="22"/>
        </w:rPr>
        <w:t>It answers questions like “how many</w:t>
      </w:r>
      <w:r w:rsidR="09371DAF" w:rsidRPr="3C293D2E">
        <w:rPr>
          <w:sz w:val="22"/>
          <w:szCs w:val="22"/>
        </w:rPr>
        <w:t xml:space="preserve"> children were absent?</w:t>
      </w:r>
      <w:r w:rsidR="3899E3E0" w:rsidRPr="3C293D2E">
        <w:rPr>
          <w:sz w:val="22"/>
          <w:szCs w:val="22"/>
        </w:rPr>
        <w:t>” or “</w:t>
      </w:r>
      <w:r w:rsidR="44A1D3E6" w:rsidRPr="3C293D2E">
        <w:rPr>
          <w:sz w:val="22"/>
          <w:szCs w:val="22"/>
        </w:rPr>
        <w:t>what percentage improved?</w:t>
      </w:r>
      <w:r w:rsidR="3899E3E0" w:rsidRPr="3C293D2E">
        <w:rPr>
          <w:sz w:val="22"/>
          <w:szCs w:val="22"/>
        </w:rPr>
        <w:t>”. It gives clear figures</w:t>
      </w:r>
      <w:r w:rsidR="555733B3" w:rsidRPr="3C293D2E">
        <w:rPr>
          <w:sz w:val="22"/>
          <w:szCs w:val="22"/>
        </w:rPr>
        <w:t xml:space="preserve"> and </w:t>
      </w:r>
      <w:r w:rsidR="54706181" w:rsidRPr="3C293D2E">
        <w:rPr>
          <w:sz w:val="22"/>
          <w:szCs w:val="22"/>
        </w:rPr>
        <w:t>trends but</w:t>
      </w:r>
      <w:r w:rsidR="3899E3E0" w:rsidRPr="3C293D2E">
        <w:rPr>
          <w:sz w:val="22"/>
          <w:szCs w:val="22"/>
        </w:rPr>
        <w:t xml:space="preserve"> </w:t>
      </w:r>
      <w:r w:rsidR="1BF29C3D" w:rsidRPr="3C293D2E">
        <w:rPr>
          <w:sz w:val="22"/>
          <w:szCs w:val="22"/>
        </w:rPr>
        <w:t>d</w:t>
      </w:r>
      <w:r w:rsidR="223EE82B" w:rsidRPr="3C293D2E">
        <w:rPr>
          <w:sz w:val="22"/>
          <w:szCs w:val="22"/>
        </w:rPr>
        <w:t>oes</w:t>
      </w:r>
      <w:r w:rsidR="1BF29C3D" w:rsidRPr="3C293D2E">
        <w:rPr>
          <w:sz w:val="22"/>
          <w:szCs w:val="22"/>
        </w:rPr>
        <w:t xml:space="preserve"> not explain why something happens</w:t>
      </w:r>
      <w:r w:rsidR="5F978880" w:rsidRPr="3C293D2E">
        <w:rPr>
          <w:sz w:val="22"/>
          <w:szCs w:val="22"/>
        </w:rPr>
        <w:t xml:space="preserve"> or how people feel about their situation. </w:t>
      </w:r>
    </w:p>
    <w:p w14:paraId="4198E4BF" w14:textId="623B89F6" w:rsidR="34C30704" w:rsidRDefault="1BF29C3D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Qualitative research </w:t>
      </w:r>
      <w:r w:rsidRPr="3C293D2E">
        <w:rPr>
          <w:sz w:val="22"/>
          <w:szCs w:val="22"/>
        </w:rPr>
        <w:t xml:space="preserve">uses words, opinions, and personal </w:t>
      </w:r>
      <w:r w:rsidR="49AC38F8" w:rsidRPr="3C293D2E">
        <w:rPr>
          <w:sz w:val="22"/>
          <w:szCs w:val="22"/>
        </w:rPr>
        <w:t xml:space="preserve">stories, and </w:t>
      </w:r>
      <w:r w:rsidR="0423BED3" w:rsidRPr="3C293D2E">
        <w:rPr>
          <w:sz w:val="22"/>
          <w:szCs w:val="22"/>
        </w:rPr>
        <w:t>experience</w:t>
      </w:r>
      <w:r w:rsidRPr="3C293D2E">
        <w:rPr>
          <w:sz w:val="22"/>
          <w:szCs w:val="22"/>
        </w:rPr>
        <w:t xml:space="preserve">. </w:t>
      </w:r>
      <w:r w:rsidR="5396B61D" w:rsidRPr="3C293D2E">
        <w:rPr>
          <w:sz w:val="22"/>
          <w:szCs w:val="22"/>
        </w:rPr>
        <w:t>It looks at feelings, views and</w:t>
      </w:r>
      <w:r w:rsidR="4386CF3C" w:rsidRPr="3C293D2E">
        <w:rPr>
          <w:sz w:val="22"/>
          <w:szCs w:val="22"/>
        </w:rPr>
        <w:t xml:space="preserve"> daily situations to answer questions </w:t>
      </w:r>
      <w:r w:rsidR="03D169A5" w:rsidRPr="3C293D2E">
        <w:rPr>
          <w:sz w:val="22"/>
          <w:szCs w:val="22"/>
        </w:rPr>
        <w:t>like</w:t>
      </w:r>
      <w:r w:rsidR="5396B61D" w:rsidRPr="3C293D2E">
        <w:rPr>
          <w:sz w:val="22"/>
          <w:szCs w:val="22"/>
        </w:rPr>
        <w:t xml:space="preserve"> “why</w:t>
      </w:r>
      <w:r w:rsidR="091139E9" w:rsidRPr="3C293D2E">
        <w:rPr>
          <w:sz w:val="22"/>
          <w:szCs w:val="22"/>
        </w:rPr>
        <w:t xml:space="preserve"> did attendance get worse?</w:t>
      </w:r>
      <w:r w:rsidR="5396B61D" w:rsidRPr="3C293D2E">
        <w:rPr>
          <w:sz w:val="22"/>
          <w:szCs w:val="22"/>
        </w:rPr>
        <w:t>” and “</w:t>
      </w:r>
      <w:r w:rsidR="4EE839AE" w:rsidRPr="3C293D2E">
        <w:rPr>
          <w:sz w:val="22"/>
          <w:szCs w:val="22"/>
        </w:rPr>
        <w:t>how did it feel for families going through this?</w:t>
      </w:r>
      <w:r w:rsidR="5396B61D" w:rsidRPr="3C293D2E">
        <w:rPr>
          <w:sz w:val="22"/>
          <w:szCs w:val="22"/>
        </w:rPr>
        <w:t xml:space="preserve">”. </w:t>
      </w:r>
      <w:r w:rsidR="3F142976" w:rsidRPr="3C293D2E">
        <w:rPr>
          <w:sz w:val="22"/>
          <w:szCs w:val="22"/>
        </w:rPr>
        <w:t xml:space="preserve"> </w:t>
      </w:r>
      <w:r w:rsidR="7F04EF9C" w:rsidRPr="3C293D2E">
        <w:rPr>
          <w:sz w:val="22"/>
          <w:szCs w:val="22"/>
        </w:rPr>
        <w:t>I</w:t>
      </w:r>
      <w:r w:rsidR="7F6D9246" w:rsidRPr="3C293D2E">
        <w:rPr>
          <w:sz w:val="22"/>
          <w:szCs w:val="22"/>
        </w:rPr>
        <w:t xml:space="preserve">t gives a deeper understanding of people's lives and </w:t>
      </w:r>
      <w:r w:rsidR="4BDE2E68" w:rsidRPr="3C293D2E">
        <w:rPr>
          <w:sz w:val="22"/>
          <w:szCs w:val="22"/>
        </w:rPr>
        <w:t>real challenges they face.</w:t>
      </w:r>
      <w:r w:rsidR="414EC368" w:rsidRPr="3C293D2E">
        <w:rPr>
          <w:sz w:val="22"/>
          <w:szCs w:val="22"/>
        </w:rPr>
        <w:t xml:space="preserve"> </w:t>
      </w:r>
    </w:p>
    <w:p w14:paraId="1B2875FC" w14:textId="6F31F328" w:rsidR="3C293D2E" w:rsidRDefault="3C293D2E" w:rsidP="3C293D2E">
      <w:pPr>
        <w:rPr>
          <w:sz w:val="22"/>
          <w:szCs w:val="22"/>
        </w:rPr>
      </w:pPr>
    </w:p>
    <w:p w14:paraId="13A895E8" w14:textId="4D45DB79" w:rsidR="4CF8092D" w:rsidRDefault="414EC368" w:rsidP="4BDB7A34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Mixed methods research</w:t>
      </w:r>
      <w:r w:rsidRPr="3C293D2E">
        <w:rPr>
          <w:sz w:val="22"/>
          <w:szCs w:val="22"/>
        </w:rPr>
        <w:t xml:space="preserve"> use both numbers and personal accou</w:t>
      </w:r>
      <w:r w:rsidR="30992DE3" w:rsidRPr="3C293D2E">
        <w:rPr>
          <w:sz w:val="22"/>
          <w:szCs w:val="22"/>
        </w:rPr>
        <w:t>nts</w:t>
      </w:r>
      <w:r w:rsidR="3F4CA877" w:rsidRPr="3C293D2E">
        <w:rPr>
          <w:sz w:val="22"/>
          <w:szCs w:val="22"/>
        </w:rPr>
        <w:t xml:space="preserve"> together</w:t>
      </w:r>
      <w:r w:rsidR="30992DE3" w:rsidRPr="3C293D2E">
        <w:rPr>
          <w:sz w:val="22"/>
          <w:szCs w:val="22"/>
        </w:rPr>
        <w:t>. This gives the widest and most complete picture of the topic</w:t>
      </w:r>
      <w:r w:rsidR="774ABA44" w:rsidRPr="3C293D2E">
        <w:rPr>
          <w:sz w:val="22"/>
          <w:szCs w:val="22"/>
        </w:rPr>
        <w:t>, but it takes more time and work to carry out properly.</w:t>
      </w:r>
    </w:p>
    <w:p w14:paraId="00CA9696" w14:textId="0E493A60" w:rsidR="3C293D2E" w:rsidRDefault="3C293D2E" w:rsidP="3C293D2E">
      <w:pPr>
        <w:rPr>
          <w:sz w:val="22"/>
          <w:szCs w:val="22"/>
        </w:rPr>
      </w:pPr>
    </w:p>
    <w:p w14:paraId="7179FF20" w14:textId="4068130E" w:rsidR="4BDB7A34" w:rsidRDefault="05813239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What method was used here?</w:t>
      </w:r>
    </w:p>
    <w:p w14:paraId="4851EB76" w14:textId="2D911246" w:rsidR="05813239" w:rsidRDefault="05813239" w:rsidP="3C293D2E">
      <w:pPr>
        <w:rPr>
          <w:sz w:val="22"/>
          <w:szCs w:val="22"/>
        </w:rPr>
      </w:pPr>
      <w:r w:rsidRPr="3C293D2E">
        <w:rPr>
          <w:sz w:val="22"/>
          <w:szCs w:val="22"/>
        </w:rPr>
        <w:t xml:space="preserve">The study uses </w:t>
      </w:r>
      <w:r w:rsidRPr="3C293D2E">
        <w:rPr>
          <w:b/>
          <w:bCs/>
          <w:sz w:val="22"/>
          <w:szCs w:val="22"/>
        </w:rPr>
        <w:t>qualitative research,</w:t>
      </w:r>
      <w:r w:rsidRPr="3C293D2E">
        <w:rPr>
          <w:sz w:val="22"/>
          <w:szCs w:val="22"/>
        </w:rPr>
        <w:t xml:space="preserve"> </w:t>
      </w:r>
      <w:r w:rsidR="1F471701" w:rsidRPr="3C293D2E">
        <w:rPr>
          <w:sz w:val="22"/>
          <w:szCs w:val="22"/>
        </w:rPr>
        <w:t xml:space="preserve">as it wanted to understand the reasons and feelings behind attendance issues, </w:t>
      </w:r>
      <w:r w:rsidR="3AAC06DC" w:rsidRPr="3C293D2E">
        <w:rPr>
          <w:sz w:val="22"/>
          <w:szCs w:val="22"/>
        </w:rPr>
        <w:t>not just count how many children were absent. It was done in two clear stages:</w:t>
      </w:r>
      <w:r w:rsidR="1F471701" w:rsidRPr="3C293D2E">
        <w:rPr>
          <w:sz w:val="22"/>
          <w:szCs w:val="22"/>
        </w:rPr>
        <w:t xml:space="preserve"> </w:t>
      </w:r>
    </w:p>
    <w:p w14:paraId="5013FAFE" w14:textId="1E58C3B7" w:rsidR="05813239" w:rsidRDefault="05813239" w:rsidP="3C293D2E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First stage:</w:t>
      </w:r>
      <w:r w:rsidRPr="3C293D2E">
        <w:rPr>
          <w:sz w:val="22"/>
          <w:szCs w:val="22"/>
        </w:rPr>
        <w:t xml:space="preserve"> survey with open questions sent to 29 parents and 19 school staff. This</w:t>
      </w:r>
      <w:r w:rsidR="6C67BFC7" w:rsidRPr="3C293D2E">
        <w:rPr>
          <w:sz w:val="22"/>
          <w:szCs w:val="22"/>
        </w:rPr>
        <w:t xml:space="preserve"> stage helped gather a wide range of views </w:t>
      </w:r>
      <w:r w:rsidR="7B8DC7B6" w:rsidRPr="3C293D2E">
        <w:rPr>
          <w:sz w:val="22"/>
          <w:szCs w:val="22"/>
        </w:rPr>
        <w:t>quickly and</w:t>
      </w:r>
      <w:r w:rsidRPr="3C293D2E">
        <w:rPr>
          <w:sz w:val="22"/>
          <w:szCs w:val="22"/>
        </w:rPr>
        <w:t xml:space="preserve"> gave</w:t>
      </w:r>
      <w:r w:rsidR="2B13462B" w:rsidRPr="3C293D2E">
        <w:rPr>
          <w:sz w:val="22"/>
          <w:szCs w:val="22"/>
        </w:rPr>
        <w:t xml:space="preserve"> a</w:t>
      </w:r>
      <w:r w:rsidRPr="3C293D2E">
        <w:rPr>
          <w:sz w:val="22"/>
          <w:szCs w:val="22"/>
        </w:rPr>
        <w:t xml:space="preserve"> </w:t>
      </w:r>
      <w:r w:rsidR="20878428" w:rsidRPr="3C293D2E">
        <w:rPr>
          <w:sz w:val="22"/>
          <w:szCs w:val="22"/>
        </w:rPr>
        <w:t>broad idea of the main issues</w:t>
      </w:r>
      <w:r w:rsidR="19526E66" w:rsidRPr="3C293D2E">
        <w:rPr>
          <w:sz w:val="22"/>
          <w:szCs w:val="22"/>
        </w:rPr>
        <w:t xml:space="preserve"> people were facing.</w:t>
      </w:r>
    </w:p>
    <w:p w14:paraId="281B89CF" w14:textId="60D1CD7E" w:rsidR="20878428" w:rsidRDefault="20878428" w:rsidP="3C293D2E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Second stage</w:t>
      </w:r>
      <w:r w:rsidRPr="3C293D2E">
        <w:rPr>
          <w:sz w:val="22"/>
          <w:szCs w:val="22"/>
        </w:rPr>
        <w:t xml:space="preserve">: longer, detailed interviews with 10 parents and 12 professionals. This </w:t>
      </w:r>
      <w:r w:rsidR="2CACD7F9" w:rsidRPr="3C293D2E">
        <w:rPr>
          <w:sz w:val="22"/>
          <w:szCs w:val="22"/>
        </w:rPr>
        <w:t xml:space="preserve">gave time to talk freely and go into more detail- for example, parents could explain </w:t>
      </w:r>
      <w:r w:rsidR="46FC6D9E" w:rsidRPr="3C293D2E">
        <w:rPr>
          <w:sz w:val="22"/>
          <w:szCs w:val="22"/>
        </w:rPr>
        <w:t xml:space="preserve">exactly what it felt like trying to get their child ready each morning, and teachers could explain what </w:t>
      </w:r>
      <w:r w:rsidR="1047D694" w:rsidRPr="3C293D2E">
        <w:rPr>
          <w:sz w:val="22"/>
          <w:szCs w:val="22"/>
        </w:rPr>
        <w:t>changes they saw in class.</w:t>
      </w:r>
      <w:r w:rsidR="3EF98D46" w:rsidRPr="3C293D2E">
        <w:rPr>
          <w:sz w:val="22"/>
          <w:szCs w:val="22"/>
        </w:rPr>
        <w:t xml:space="preserve"> </w:t>
      </w:r>
    </w:p>
    <w:p w14:paraId="497374CD" w14:textId="0F9CC2F8" w:rsidR="3C293D2E" w:rsidRDefault="3C293D2E" w:rsidP="3C293D2E">
      <w:pPr>
        <w:rPr>
          <w:sz w:val="22"/>
          <w:szCs w:val="22"/>
        </w:rPr>
      </w:pPr>
    </w:p>
    <w:p w14:paraId="247B1A9D" w14:textId="0E57292A" w:rsidR="3EF98D46" w:rsidRDefault="3EF98D46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 xml:space="preserve">Primary and secondary data </w:t>
      </w:r>
      <w:r w:rsidR="20878428" w:rsidRPr="3C293D2E">
        <w:rPr>
          <w:b/>
          <w:bCs/>
          <w:sz w:val="22"/>
          <w:szCs w:val="22"/>
        </w:rPr>
        <w:t xml:space="preserve"> </w:t>
      </w:r>
    </w:p>
    <w:p w14:paraId="38702097" w14:textId="6DC0700C" w:rsidR="58EDC886" w:rsidRDefault="58EDC886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Primary data</w:t>
      </w:r>
      <w:r w:rsidRPr="3C293D2E">
        <w:rPr>
          <w:sz w:val="22"/>
          <w:szCs w:val="22"/>
        </w:rPr>
        <w:t xml:space="preserve"> is information collected directly</w:t>
      </w:r>
      <w:r w:rsidR="6545E494" w:rsidRPr="3C293D2E">
        <w:rPr>
          <w:sz w:val="22"/>
          <w:szCs w:val="22"/>
        </w:rPr>
        <w:t xml:space="preserve"> by the researcher for this specific study.</w:t>
      </w:r>
      <w:r w:rsidRPr="3C293D2E">
        <w:rPr>
          <w:sz w:val="22"/>
          <w:szCs w:val="22"/>
        </w:rPr>
        <w:t xml:space="preserve"> </w:t>
      </w:r>
      <w:r w:rsidR="031EA29A" w:rsidRPr="3C293D2E">
        <w:rPr>
          <w:sz w:val="22"/>
          <w:szCs w:val="22"/>
        </w:rPr>
        <w:t>Here this includes</w:t>
      </w:r>
      <w:r w:rsidR="12EE373B" w:rsidRPr="3C293D2E">
        <w:rPr>
          <w:sz w:val="22"/>
          <w:szCs w:val="22"/>
        </w:rPr>
        <w:t xml:space="preserve"> all</w:t>
      </w:r>
      <w:r w:rsidR="031EA29A" w:rsidRPr="3C293D2E">
        <w:rPr>
          <w:sz w:val="22"/>
          <w:szCs w:val="22"/>
        </w:rPr>
        <w:t xml:space="preserve"> answers from the surveys and interviews. </w:t>
      </w:r>
      <w:r w:rsidR="14848711" w:rsidRPr="3C293D2E">
        <w:rPr>
          <w:sz w:val="22"/>
          <w:szCs w:val="22"/>
        </w:rPr>
        <w:t xml:space="preserve">This data is </w:t>
      </w:r>
      <w:r w:rsidR="031EA29A" w:rsidRPr="3C293D2E">
        <w:rPr>
          <w:sz w:val="22"/>
          <w:szCs w:val="22"/>
        </w:rPr>
        <w:t>new</w:t>
      </w:r>
      <w:r w:rsidR="054F70C6" w:rsidRPr="3C293D2E">
        <w:rPr>
          <w:sz w:val="22"/>
          <w:szCs w:val="22"/>
        </w:rPr>
        <w:t>, original,</w:t>
      </w:r>
      <w:r w:rsidR="031EA29A" w:rsidRPr="3C293D2E">
        <w:rPr>
          <w:sz w:val="22"/>
          <w:szCs w:val="22"/>
        </w:rPr>
        <w:t xml:space="preserve"> and fit</w:t>
      </w:r>
      <w:r w:rsidR="5CAB5584" w:rsidRPr="3C293D2E">
        <w:rPr>
          <w:sz w:val="22"/>
          <w:szCs w:val="22"/>
        </w:rPr>
        <w:t>s exactly what the researcher</w:t>
      </w:r>
      <w:r w:rsidR="58E80951" w:rsidRPr="3C293D2E">
        <w:rPr>
          <w:sz w:val="22"/>
          <w:szCs w:val="22"/>
        </w:rPr>
        <w:t>s</w:t>
      </w:r>
      <w:r w:rsidR="5CAB5584" w:rsidRPr="3C293D2E">
        <w:rPr>
          <w:sz w:val="22"/>
          <w:szCs w:val="22"/>
        </w:rPr>
        <w:t xml:space="preserve"> want</w:t>
      </w:r>
      <w:r w:rsidR="51576F4F" w:rsidRPr="3C293D2E">
        <w:rPr>
          <w:sz w:val="22"/>
          <w:szCs w:val="22"/>
        </w:rPr>
        <w:t xml:space="preserve">ed </w:t>
      </w:r>
      <w:r w:rsidR="5CAB5584" w:rsidRPr="3C293D2E">
        <w:rPr>
          <w:sz w:val="22"/>
          <w:szCs w:val="22"/>
        </w:rPr>
        <w:t xml:space="preserve">to learn. </w:t>
      </w:r>
      <w:r w:rsidR="49655D3B" w:rsidRPr="3C293D2E">
        <w:rPr>
          <w:sz w:val="22"/>
          <w:szCs w:val="22"/>
        </w:rPr>
        <w:t>It is reliable because it comes directly from the people who are going through or working with probl</w:t>
      </w:r>
      <w:r w:rsidR="6EA1BF67" w:rsidRPr="3C293D2E">
        <w:rPr>
          <w:sz w:val="22"/>
          <w:szCs w:val="22"/>
        </w:rPr>
        <w:t>em.</w:t>
      </w:r>
    </w:p>
    <w:p w14:paraId="1C7AA52A" w14:textId="54F0214C" w:rsidR="5CAB5584" w:rsidRDefault="5CAB5584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Secondary data</w:t>
      </w:r>
      <w:r w:rsidRPr="3C293D2E">
        <w:rPr>
          <w:sz w:val="22"/>
          <w:szCs w:val="22"/>
        </w:rPr>
        <w:t xml:space="preserve"> is information that already exists from other sources. This study uses </w:t>
      </w:r>
      <w:r w:rsidR="0D15180D" w:rsidRPr="3C293D2E">
        <w:rPr>
          <w:sz w:val="22"/>
          <w:szCs w:val="22"/>
        </w:rPr>
        <w:t>government</w:t>
      </w:r>
      <w:r w:rsidRPr="3C293D2E">
        <w:rPr>
          <w:sz w:val="22"/>
          <w:szCs w:val="22"/>
        </w:rPr>
        <w:t xml:space="preserve"> reports</w:t>
      </w:r>
      <w:r w:rsidR="5AA3CBB4" w:rsidRPr="3C293D2E">
        <w:rPr>
          <w:sz w:val="22"/>
          <w:szCs w:val="22"/>
        </w:rPr>
        <w:t>, official attendance statistics,</w:t>
      </w:r>
      <w:r w:rsidRPr="3C293D2E">
        <w:rPr>
          <w:sz w:val="22"/>
          <w:szCs w:val="22"/>
        </w:rPr>
        <w:t xml:space="preserve"> and e</w:t>
      </w:r>
      <w:r w:rsidR="1AE7D23A" w:rsidRPr="3C293D2E">
        <w:rPr>
          <w:sz w:val="22"/>
          <w:szCs w:val="22"/>
        </w:rPr>
        <w:t>arlier research papers</w:t>
      </w:r>
      <w:r w:rsidR="142FCE5F" w:rsidRPr="3C293D2E">
        <w:rPr>
          <w:sz w:val="22"/>
          <w:szCs w:val="22"/>
        </w:rPr>
        <w:t xml:space="preserve"> written before the pandemic. This helps</w:t>
      </w:r>
      <w:r w:rsidR="1AE7D23A" w:rsidRPr="3C293D2E">
        <w:rPr>
          <w:sz w:val="22"/>
          <w:szCs w:val="22"/>
        </w:rPr>
        <w:t xml:space="preserve"> explain the </w:t>
      </w:r>
      <w:r w:rsidR="14E3140F" w:rsidRPr="3C293D2E">
        <w:rPr>
          <w:sz w:val="22"/>
          <w:szCs w:val="22"/>
        </w:rPr>
        <w:t>background</w:t>
      </w:r>
      <w:r w:rsidR="1AE7D23A" w:rsidRPr="3C293D2E">
        <w:rPr>
          <w:sz w:val="22"/>
          <w:szCs w:val="22"/>
        </w:rPr>
        <w:t xml:space="preserve"> </w:t>
      </w:r>
      <w:r w:rsidR="5ECB01E6" w:rsidRPr="3C293D2E">
        <w:rPr>
          <w:sz w:val="22"/>
          <w:szCs w:val="22"/>
        </w:rPr>
        <w:t>of the problem and</w:t>
      </w:r>
      <w:r w:rsidR="1AE7D23A" w:rsidRPr="3C293D2E">
        <w:rPr>
          <w:sz w:val="22"/>
          <w:szCs w:val="22"/>
        </w:rPr>
        <w:t xml:space="preserve"> compare</w:t>
      </w:r>
      <w:r w:rsidR="5FDC0558" w:rsidRPr="3C293D2E">
        <w:rPr>
          <w:sz w:val="22"/>
          <w:szCs w:val="22"/>
        </w:rPr>
        <w:t xml:space="preserve"> if attendance issues were new or had just got worse over time.</w:t>
      </w:r>
      <w:r w:rsidR="1AE7D23A" w:rsidRPr="3C293D2E">
        <w:rPr>
          <w:sz w:val="22"/>
          <w:szCs w:val="22"/>
        </w:rPr>
        <w:t xml:space="preserve">  </w:t>
      </w:r>
    </w:p>
    <w:p w14:paraId="3B1C4D7B" w14:textId="1A92864A" w:rsidR="3C293D2E" w:rsidRDefault="3C293D2E" w:rsidP="3C293D2E">
      <w:pPr>
        <w:rPr>
          <w:sz w:val="22"/>
          <w:szCs w:val="22"/>
        </w:rPr>
      </w:pPr>
    </w:p>
    <w:p w14:paraId="63F2B144" w14:textId="122BFCDD" w:rsidR="3223BE27" w:rsidRDefault="3223BE27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How data was collected</w:t>
      </w:r>
    </w:p>
    <w:p w14:paraId="1F902488" w14:textId="0F2CB3E9" w:rsidR="3223BE27" w:rsidRDefault="3223BE27" w:rsidP="3C293D2E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Surveys</w:t>
      </w:r>
      <w:r w:rsidRPr="3C293D2E">
        <w:rPr>
          <w:sz w:val="22"/>
          <w:szCs w:val="22"/>
        </w:rPr>
        <w:t>: shared online through</w:t>
      </w:r>
      <w:r w:rsidR="262FCBA6" w:rsidRPr="3C293D2E">
        <w:rPr>
          <w:sz w:val="22"/>
          <w:szCs w:val="22"/>
        </w:rPr>
        <w:t xml:space="preserve"> parent</w:t>
      </w:r>
      <w:r w:rsidRPr="3C293D2E">
        <w:rPr>
          <w:sz w:val="22"/>
          <w:szCs w:val="22"/>
        </w:rPr>
        <w:t xml:space="preserve"> social media </w:t>
      </w:r>
      <w:r w:rsidR="3F616140" w:rsidRPr="3C293D2E">
        <w:rPr>
          <w:sz w:val="22"/>
          <w:szCs w:val="22"/>
        </w:rPr>
        <w:t xml:space="preserve">groups </w:t>
      </w:r>
      <w:r w:rsidRPr="3C293D2E">
        <w:rPr>
          <w:sz w:val="22"/>
          <w:szCs w:val="22"/>
        </w:rPr>
        <w:t>and school networks.</w:t>
      </w:r>
      <w:r w:rsidR="48CD6FF1" w:rsidRPr="3C293D2E">
        <w:rPr>
          <w:sz w:val="22"/>
          <w:szCs w:val="22"/>
        </w:rPr>
        <w:t xml:space="preserve"> Questions were open-ended so People</w:t>
      </w:r>
      <w:r w:rsidR="5203EF4C" w:rsidRPr="3C293D2E">
        <w:rPr>
          <w:sz w:val="22"/>
          <w:szCs w:val="22"/>
        </w:rPr>
        <w:t xml:space="preserve"> were not limited to tick box choices </w:t>
      </w:r>
      <w:r w:rsidR="3F24EC8D" w:rsidRPr="3C293D2E">
        <w:rPr>
          <w:sz w:val="22"/>
          <w:szCs w:val="22"/>
        </w:rPr>
        <w:t>and could</w:t>
      </w:r>
      <w:r w:rsidRPr="3C293D2E">
        <w:rPr>
          <w:sz w:val="22"/>
          <w:szCs w:val="22"/>
        </w:rPr>
        <w:t xml:space="preserve"> write their answ</w:t>
      </w:r>
      <w:r w:rsidR="6E9F4FB9" w:rsidRPr="3C293D2E">
        <w:rPr>
          <w:sz w:val="22"/>
          <w:szCs w:val="22"/>
        </w:rPr>
        <w:t>ers</w:t>
      </w:r>
      <w:r w:rsidR="17CFD2EE" w:rsidRPr="3C293D2E">
        <w:rPr>
          <w:sz w:val="22"/>
          <w:szCs w:val="22"/>
        </w:rPr>
        <w:t xml:space="preserve"> fully</w:t>
      </w:r>
      <w:r w:rsidR="6E9F4FB9" w:rsidRPr="3C293D2E">
        <w:rPr>
          <w:sz w:val="22"/>
          <w:szCs w:val="22"/>
        </w:rPr>
        <w:t xml:space="preserve"> in their own words.</w:t>
      </w:r>
    </w:p>
    <w:p w14:paraId="4BA7BFA1" w14:textId="79FBAFDB" w:rsidR="6E9F4FB9" w:rsidRDefault="6E9F4FB9" w:rsidP="3C293D2E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Interviews</w:t>
      </w:r>
      <w:r w:rsidRPr="3C293D2E">
        <w:rPr>
          <w:sz w:val="22"/>
          <w:szCs w:val="22"/>
        </w:rPr>
        <w:t>: held over the phone or video call</w:t>
      </w:r>
      <w:r w:rsidR="5A299462" w:rsidRPr="3C293D2E">
        <w:rPr>
          <w:sz w:val="22"/>
          <w:szCs w:val="22"/>
        </w:rPr>
        <w:t>, so people could take part from their own homes without having to travel.</w:t>
      </w:r>
      <w:r w:rsidRPr="3C293D2E">
        <w:rPr>
          <w:sz w:val="22"/>
          <w:szCs w:val="22"/>
        </w:rPr>
        <w:t xml:space="preserve"> Each lasted around 45 to 60 minutes. All talks wer</w:t>
      </w:r>
      <w:r w:rsidR="05C1F8E1" w:rsidRPr="3C293D2E">
        <w:rPr>
          <w:sz w:val="22"/>
          <w:szCs w:val="22"/>
        </w:rPr>
        <w:t>e recorded</w:t>
      </w:r>
      <w:r w:rsidR="0C260E80" w:rsidRPr="3C293D2E">
        <w:rPr>
          <w:sz w:val="22"/>
          <w:szCs w:val="22"/>
        </w:rPr>
        <w:t xml:space="preserve"> only with the persons permission, </w:t>
      </w:r>
      <w:r w:rsidR="05C1F8E1" w:rsidRPr="3C293D2E">
        <w:rPr>
          <w:sz w:val="22"/>
          <w:szCs w:val="22"/>
        </w:rPr>
        <w:t xml:space="preserve">written out </w:t>
      </w:r>
      <w:r w:rsidR="1E507D58" w:rsidRPr="3C293D2E">
        <w:rPr>
          <w:sz w:val="22"/>
          <w:szCs w:val="22"/>
        </w:rPr>
        <w:t>word for word and kept completely</w:t>
      </w:r>
      <w:r w:rsidR="05C1F8E1" w:rsidRPr="3C293D2E">
        <w:rPr>
          <w:sz w:val="22"/>
          <w:szCs w:val="22"/>
        </w:rPr>
        <w:t xml:space="preserve"> private so no</w:t>
      </w:r>
      <w:r w:rsidR="3FF12517" w:rsidRPr="3C293D2E">
        <w:rPr>
          <w:sz w:val="22"/>
          <w:szCs w:val="22"/>
        </w:rPr>
        <w:t xml:space="preserve"> real names or school details were used. </w:t>
      </w:r>
    </w:p>
    <w:p w14:paraId="08401D3A" w14:textId="593C40B9" w:rsidR="034754B1" w:rsidRDefault="034754B1" w:rsidP="3C293D2E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Ethics rules</w:t>
      </w:r>
      <w:r w:rsidR="3E609EB9" w:rsidRPr="3C293D2E">
        <w:rPr>
          <w:sz w:val="22"/>
          <w:szCs w:val="22"/>
        </w:rPr>
        <w:t xml:space="preserve">: </w:t>
      </w:r>
      <w:r w:rsidR="20ACA291" w:rsidRPr="3C293D2E">
        <w:rPr>
          <w:sz w:val="22"/>
          <w:szCs w:val="22"/>
        </w:rPr>
        <w:t>T</w:t>
      </w:r>
      <w:r w:rsidR="3E609EB9" w:rsidRPr="3C293D2E">
        <w:rPr>
          <w:sz w:val="22"/>
          <w:szCs w:val="22"/>
        </w:rPr>
        <w:t xml:space="preserve">he study was checked and </w:t>
      </w:r>
      <w:r w:rsidR="71888EAA" w:rsidRPr="3C293D2E">
        <w:rPr>
          <w:sz w:val="22"/>
          <w:szCs w:val="22"/>
        </w:rPr>
        <w:t xml:space="preserve">fully </w:t>
      </w:r>
      <w:r w:rsidR="3E609EB9" w:rsidRPr="3C293D2E">
        <w:rPr>
          <w:sz w:val="22"/>
          <w:szCs w:val="22"/>
        </w:rPr>
        <w:t>approved by a</w:t>
      </w:r>
      <w:r w:rsidR="2C745B88" w:rsidRPr="3C293D2E">
        <w:rPr>
          <w:sz w:val="22"/>
          <w:szCs w:val="22"/>
        </w:rPr>
        <w:t xml:space="preserve"> UK</w:t>
      </w:r>
      <w:r w:rsidR="3E609EB9" w:rsidRPr="3C293D2E">
        <w:rPr>
          <w:sz w:val="22"/>
          <w:szCs w:val="22"/>
        </w:rPr>
        <w:t xml:space="preserve"> research ethics committee</w:t>
      </w:r>
      <w:r w:rsidR="0983E7DC" w:rsidRPr="3C293D2E">
        <w:rPr>
          <w:sz w:val="22"/>
          <w:szCs w:val="22"/>
        </w:rPr>
        <w:t xml:space="preserve"> before it started.</w:t>
      </w:r>
      <w:r w:rsidR="3E609EB9" w:rsidRPr="3C293D2E">
        <w:rPr>
          <w:sz w:val="22"/>
          <w:szCs w:val="22"/>
        </w:rPr>
        <w:t xml:space="preserve"> Everyone </w:t>
      </w:r>
      <w:r w:rsidR="5A2A0C69" w:rsidRPr="3C293D2E">
        <w:rPr>
          <w:sz w:val="22"/>
          <w:szCs w:val="22"/>
        </w:rPr>
        <w:t>taking part agreed to join freely and received a small gift card as a thank you</w:t>
      </w:r>
      <w:r w:rsidR="062F300F" w:rsidRPr="3C293D2E">
        <w:rPr>
          <w:sz w:val="22"/>
          <w:szCs w:val="22"/>
        </w:rPr>
        <w:t xml:space="preserve"> for their time and help.</w:t>
      </w:r>
      <w:r w:rsidR="6E9F4FB9" w:rsidRPr="3C293D2E">
        <w:rPr>
          <w:sz w:val="22"/>
          <w:szCs w:val="22"/>
        </w:rPr>
        <w:t xml:space="preserve"> </w:t>
      </w:r>
    </w:p>
    <w:p w14:paraId="36E97F9B" w14:textId="68D32AC0" w:rsidR="3C293D2E" w:rsidRDefault="3C293D2E" w:rsidP="3C293D2E">
      <w:pPr>
        <w:pStyle w:val="ListParagraph"/>
        <w:rPr>
          <w:sz w:val="22"/>
          <w:szCs w:val="22"/>
        </w:rPr>
      </w:pPr>
    </w:p>
    <w:p w14:paraId="26B0C2ED" w14:textId="0DB1730C" w:rsidR="3C293D2E" w:rsidRDefault="3C293D2E" w:rsidP="3C293D2E">
      <w:pPr>
        <w:pStyle w:val="ListParagraph"/>
        <w:rPr>
          <w:sz w:val="22"/>
          <w:szCs w:val="22"/>
        </w:rPr>
      </w:pPr>
    </w:p>
    <w:p w14:paraId="67F2355D" w14:textId="12A395AB" w:rsidR="0272E20C" w:rsidRDefault="0272E20C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lastRenderedPageBreak/>
        <w:t>How data was analysed</w:t>
      </w:r>
    </w:p>
    <w:p w14:paraId="57102988" w14:textId="604197ED" w:rsidR="0272E20C" w:rsidRDefault="0272E20C" w:rsidP="3C293D2E">
      <w:pPr>
        <w:rPr>
          <w:sz w:val="22"/>
          <w:szCs w:val="22"/>
        </w:rPr>
      </w:pPr>
      <w:r w:rsidRPr="3C293D2E">
        <w:rPr>
          <w:sz w:val="22"/>
          <w:szCs w:val="22"/>
        </w:rPr>
        <w:t>The researchers used</w:t>
      </w:r>
      <w:r w:rsidR="64BFCFFB" w:rsidRPr="3C293D2E">
        <w:rPr>
          <w:sz w:val="22"/>
          <w:szCs w:val="22"/>
        </w:rPr>
        <w:t xml:space="preserve"> a method called </w:t>
      </w:r>
      <w:r w:rsidR="64BFCFFB" w:rsidRPr="3C293D2E">
        <w:rPr>
          <w:b/>
          <w:bCs/>
          <w:sz w:val="22"/>
          <w:szCs w:val="22"/>
        </w:rPr>
        <w:t>thematic</w:t>
      </w:r>
      <w:r w:rsidRPr="3C293D2E">
        <w:rPr>
          <w:b/>
          <w:bCs/>
          <w:sz w:val="22"/>
          <w:szCs w:val="22"/>
        </w:rPr>
        <w:t xml:space="preserve"> analysis</w:t>
      </w:r>
      <w:r w:rsidRPr="3C293D2E">
        <w:rPr>
          <w:sz w:val="22"/>
          <w:szCs w:val="22"/>
        </w:rPr>
        <w:t xml:space="preserve">. </w:t>
      </w:r>
      <w:r w:rsidR="592DA130" w:rsidRPr="3C293D2E">
        <w:rPr>
          <w:sz w:val="22"/>
          <w:szCs w:val="22"/>
        </w:rPr>
        <w:t xml:space="preserve">This </w:t>
      </w:r>
      <w:r w:rsidRPr="3C293D2E">
        <w:rPr>
          <w:sz w:val="22"/>
          <w:szCs w:val="22"/>
        </w:rPr>
        <w:t xml:space="preserve">means they read all answers many times, </w:t>
      </w:r>
      <w:r w:rsidR="634D6A7A" w:rsidRPr="3C293D2E">
        <w:rPr>
          <w:sz w:val="22"/>
          <w:szCs w:val="22"/>
        </w:rPr>
        <w:t>looked for</w:t>
      </w:r>
      <w:r w:rsidR="4CE15579" w:rsidRPr="3C293D2E">
        <w:rPr>
          <w:sz w:val="22"/>
          <w:szCs w:val="22"/>
        </w:rPr>
        <w:t xml:space="preserve"> similar ideas </w:t>
      </w:r>
      <w:r w:rsidR="5AF9A481" w:rsidRPr="3C293D2E">
        <w:rPr>
          <w:sz w:val="22"/>
          <w:szCs w:val="22"/>
        </w:rPr>
        <w:t xml:space="preserve">and grouped them into clear themes. For example, common themes </w:t>
      </w:r>
      <w:r w:rsidR="0F317235" w:rsidRPr="3C293D2E">
        <w:rPr>
          <w:sz w:val="22"/>
          <w:szCs w:val="22"/>
        </w:rPr>
        <w:t>include</w:t>
      </w:r>
      <w:r w:rsidR="5AF9A481" w:rsidRPr="3C293D2E">
        <w:rPr>
          <w:sz w:val="22"/>
          <w:szCs w:val="22"/>
        </w:rPr>
        <w:t xml:space="preserve"> </w:t>
      </w:r>
      <w:r w:rsidR="0130ECF7" w:rsidRPr="3C293D2E">
        <w:rPr>
          <w:sz w:val="22"/>
          <w:szCs w:val="22"/>
        </w:rPr>
        <w:t>“fear of illness”</w:t>
      </w:r>
      <w:r w:rsidR="04FAEBD0" w:rsidRPr="3C293D2E">
        <w:rPr>
          <w:sz w:val="22"/>
          <w:szCs w:val="22"/>
        </w:rPr>
        <w:t xml:space="preserve"> “changes in routine", "worry about schoolwork”</w:t>
      </w:r>
      <w:r w:rsidR="172EC21C" w:rsidRPr="3C293D2E">
        <w:rPr>
          <w:sz w:val="22"/>
          <w:szCs w:val="22"/>
        </w:rPr>
        <w:t>,</w:t>
      </w:r>
      <w:r w:rsidR="4CE15579" w:rsidRPr="3C293D2E">
        <w:rPr>
          <w:sz w:val="22"/>
          <w:szCs w:val="22"/>
        </w:rPr>
        <w:t xml:space="preserve"> </w:t>
      </w:r>
      <w:r w:rsidR="64E9F44D" w:rsidRPr="3C293D2E">
        <w:rPr>
          <w:sz w:val="22"/>
          <w:szCs w:val="22"/>
        </w:rPr>
        <w:t>and</w:t>
      </w:r>
      <w:r w:rsidR="3CB03725" w:rsidRPr="3C293D2E">
        <w:rPr>
          <w:sz w:val="22"/>
          <w:szCs w:val="22"/>
        </w:rPr>
        <w:t xml:space="preserve"> “support from school”.</w:t>
      </w:r>
      <w:r w:rsidR="64E9F44D" w:rsidRPr="3C293D2E">
        <w:rPr>
          <w:sz w:val="22"/>
          <w:szCs w:val="22"/>
        </w:rPr>
        <w:t xml:space="preserve"> </w:t>
      </w:r>
      <w:r w:rsidR="7320B0DF" w:rsidRPr="3C293D2E">
        <w:rPr>
          <w:sz w:val="22"/>
          <w:szCs w:val="22"/>
        </w:rPr>
        <w:t xml:space="preserve">They started with ideas from </w:t>
      </w:r>
      <w:r w:rsidR="50D0E94A" w:rsidRPr="3C293D2E">
        <w:rPr>
          <w:sz w:val="22"/>
          <w:szCs w:val="22"/>
        </w:rPr>
        <w:t>their</w:t>
      </w:r>
      <w:r w:rsidR="3D2B37B5" w:rsidRPr="3C293D2E">
        <w:rPr>
          <w:sz w:val="22"/>
          <w:szCs w:val="22"/>
        </w:rPr>
        <w:t xml:space="preserve"> research </w:t>
      </w:r>
      <w:r w:rsidR="59FC3740" w:rsidRPr="3C293D2E">
        <w:rPr>
          <w:sz w:val="22"/>
          <w:szCs w:val="22"/>
        </w:rPr>
        <w:t>questions but</w:t>
      </w:r>
      <w:r w:rsidR="3D2B37B5" w:rsidRPr="3C293D2E">
        <w:rPr>
          <w:sz w:val="22"/>
          <w:szCs w:val="22"/>
        </w:rPr>
        <w:t xml:space="preserve"> also let new topics come up naturally from what people </w:t>
      </w:r>
      <w:r w:rsidR="20F54F7B" w:rsidRPr="3C293D2E">
        <w:rPr>
          <w:sz w:val="22"/>
          <w:szCs w:val="22"/>
        </w:rPr>
        <w:t xml:space="preserve">said. Two researchers checked the themes </w:t>
      </w:r>
      <w:r w:rsidR="1B21E7A8" w:rsidRPr="3C293D2E">
        <w:rPr>
          <w:sz w:val="22"/>
          <w:szCs w:val="22"/>
        </w:rPr>
        <w:t>separately</w:t>
      </w:r>
      <w:r w:rsidR="20F54F7B" w:rsidRPr="3C293D2E">
        <w:rPr>
          <w:sz w:val="22"/>
          <w:szCs w:val="22"/>
        </w:rPr>
        <w:t xml:space="preserve"> to make sure they agreed, so the </w:t>
      </w:r>
      <w:r w:rsidR="7AB7333E" w:rsidRPr="3C293D2E">
        <w:rPr>
          <w:sz w:val="22"/>
          <w:szCs w:val="22"/>
        </w:rPr>
        <w:t>results</w:t>
      </w:r>
      <w:r w:rsidR="350A1FF7" w:rsidRPr="3C293D2E">
        <w:rPr>
          <w:sz w:val="22"/>
          <w:szCs w:val="22"/>
        </w:rPr>
        <w:t xml:space="preserve"> were fair, balanced and accurate.</w:t>
      </w:r>
    </w:p>
    <w:p w14:paraId="77AF1BF2" w14:textId="4E5B4E8B" w:rsidR="3C293D2E" w:rsidRDefault="3C293D2E" w:rsidP="3C293D2E">
      <w:pPr>
        <w:rPr>
          <w:sz w:val="22"/>
          <w:szCs w:val="22"/>
        </w:rPr>
      </w:pPr>
    </w:p>
    <w:p w14:paraId="4D9E6DF7" w14:textId="41A99BEC" w:rsidR="4C380E53" w:rsidRDefault="4C380E53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Section 4: Conclusion and Reflection</w:t>
      </w:r>
    </w:p>
    <w:p w14:paraId="3973423C" w14:textId="25914690" w:rsidR="4C380E53" w:rsidRDefault="4C380E53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Summary</w:t>
      </w:r>
    </w:p>
    <w:p w14:paraId="477470AC" w14:textId="3DFFA3EF" w:rsidR="4C380E53" w:rsidRDefault="4C380E53" w:rsidP="3C293D2E">
      <w:pPr>
        <w:rPr>
          <w:sz w:val="22"/>
          <w:szCs w:val="22"/>
        </w:rPr>
      </w:pPr>
      <w:r w:rsidRPr="3C293D2E">
        <w:rPr>
          <w:sz w:val="22"/>
          <w:szCs w:val="22"/>
        </w:rPr>
        <w:t>The study shows</w:t>
      </w:r>
      <w:r w:rsidR="5999083C" w:rsidRPr="3C293D2E">
        <w:rPr>
          <w:sz w:val="22"/>
          <w:szCs w:val="22"/>
        </w:rPr>
        <w:t xml:space="preserve"> clearly</w:t>
      </w:r>
      <w:r w:rsidRPr="3C293D2E">
        <w:rPr>
          <w:sz w:val="22"/>
          <w:szCs w:val="22"/>
        </w:rPr>
        <w:t xml:space="preserve"> that COVID –19 made</w:t>
      </w:r>
      <w:r w:rsidR="63EF05F1" w:rsidRPr="3C293D2E">
        <w:rPr>
          <w:sz w:val="22"/>
          <w:szCs w:val="22"/>
        </w:rPr>
        <w:t xml:space="preserve"> existing</w:t>
      </w:r>
      <w:r w:rsidRPr="3C293D2E">
        <w:rPr>
          <w:sz w:val="22"/>
          <w:szCs w:val="22"/>
        </w:rPr>
        <w:t xml:space="preserve"> attendance problems </w:t>
      </w:r>
      <w:r w:rsidR="55D111AD" w:rsidRPr="3C293D2E">
        <w:rPr>
          <w:sz w:val="22"/>
          <w:szCs w:val="22"/>
        </w:rPr>
        <w:t>much worse. Children who already had anxiety or extra learning needs found it hardest to return</w:t>
      </w:r>
      <w:r w:rsidR="06411A08" w:rsidRPr="3C293D2E">
        <w:rPr>
          <w:sz w:val="22"/>
          <w:szCs w:val="22"/>
        </w:rPr>
        <w:t xml:space="preserve"> to school</w:t>
      </w:r>
      <w:r w:rsidR="55D111AD" w:rsidRPr="3C293D2E">
        <w:rPr>
          <w:sz w:val="22"/>
          <w:szCs w:val="22"/>
        </w:rPr>
        <w:t xml:space="preserve">. </w:t>
      </w:r>
      <w:r w:rsidR="45C58AE9" w:rsidRPr="3C293D2E">
        <w:rPr>
          <w:sz w:val="22"/>
          <w:szCs w:val="22"/>
        </w:rPr>
        <w:t>The main reason</w:t>
      </w:r>
      <w:r w:rsidR="0FD880B7" w:rsidRPr="3C293D2E">
        <w:rPr>
          <w:sz w:val="22"/>
          <w:szCs w:val="22"/>
        </w:rPr>
        <w:t>s</w:t>
      </w:r>
      <w:r w:rsidR="45C58AE9" w:rsidRPr="3C293D2E">
        <w:rPr>
          <w:sz w:val="22"/>
          <w:szCs w:val="22"/>
        </w:rPr>
        <w:t xml:space="preserve"> w</w:t>
      </w:r>
      <w:r w:rsidR="582B9C9E" w:rsidRPr="3C293D2E">
        <w:rPr>
          <w:sz w:val="22"/>
          <w:szCs w:val="22"/>
        </w:rPr>
        <w:t>ere</w:t>
      </w:r>
      <w:r w:rsidR="45C58AE9" w:rsidRPr="3C293D2E">
        <w:rPr>
          <w:sz w:val="22"/>
          <w:szCs w:val="22"/>
        </w:rPr>
        <w:t xml:space="preserve"> fear of catching the virus, new and changing school </w:t>
      </w:r>
      <w:r w:rsidR="35F94E85" w:rsidRPr="3C293D2E">
        <w:rPr>
          <w:sz w:val="22"/>
          <w:szCs w:val="22"/>
        </w:rPr>
        <w:t xml:space="preserve">rules, worry about falling behind in </w:t>
      </w:r>
      <w:r w:rsidR="76528A18" w:rsidRPr="3C293D2E">
        <w:rPr>
          <w:sz w:val="22"/>
          <w:szCs w:val="22"/>
        </w:rPr>
        <w:t>school</w:t>
      </w:r>
      <w:r w:rsidR="35F94E85" w:rsidRPr="3C293D2E">
        <w:rPr>
          <w:sz w:val="22"/>
          <w:szCs w:val="22"/>
        </w:rPr>
        <w:t>work, and not enough specialist support</w:t>
      </w:r>
      <w:r w:rsidR="7A4F0F06" w:rsidRPr="3C293D2E">
        <w:rPr>
          <w:sz w:val="22"/>
          <w:szCs w:val="22"/>
        </w:rPr>
        <w:t xml:space="preserve"> to help them settle back in. Many parents a</w:t>
      </w:r>
      <w:r w:rsidR="66C12B8D" w:rsidRPr="3C293D2E">
        <w:rPr>
          <w:sz w:val="22"/>
          <w:szCs w:val="22"/>
        </w:rPr>
        <w:t>lso felt judged or ignored when they tried to ask for help.</w:t>
      </w:r>
      <w:r w:rsidR="35F94E85" w:rsidRPr="3C293D2E">
        <w:rPr>
          <w:sz w:val="22"/>
          <w:szCs w:val="22"/>
        </w:rPr>
        <w:t xml:space="preserve"> The</w:t>
      </w:r>
      <w:r w:rsidR="557CE935" w:rsidRPr="3C293D2E">
        <w:rPr>
          <w:sz w:val="22"/>
          <w:szCs w:val="22"/>
        </w:rPr>
        <w:t xml:space="preserve"> research found that </w:t>
      </w:r>
      <w:r w:rsidR="3B63218E" w:rsidRPr="3C293D2E">
        <w:rPr>
          <w:sz w:val="22"/>
          <w:szCs w:val="22"/>
        </w:rPr>
        <w:t>the best support came when schools and families worked closely together,</w:t>
      </w:r>
      <w:r w:rsidR="35F94E85" w:rsidRPr="3C293D2E">
        <w:rPr>
          <w:sz w:val="22"/>
          <w:szCs w:val="22"/>
        </w:rPr>
        <w:t xml:space="preserve"> </w:t>
      </w:r>
      <w:r w:rsidR="50DA7C98" w:rsidRPr="3C293D2E">
        <w:rPr>
          <w:sz w:val="22"/>
          <w:szCs w:val="22"/>
        </w:rPr>
        <w:t xml:space="preserve">communicated openly and were flexible for example, staring with shorter school days or giving </w:t>
      </w:r>
      <w:r w:rsidR="0E6E6CDB" w:rsidRPr="3C293D2E">
        <w:rPr>
          <w:sz w:val="22"/>
          <w:szCs w:val="22"/>
        </w:rPr>
        <w:t>children a quiet space if they felt overwhelmed. On the other hand, stri</w:t>
      </w:r>
      <w:r w:rsidR="470ABEAC" w:rsidRPr="3C293D2E">
        <w:rPr>
          <w:sz w:val="22"/>
          <w:szCs w:val="22"/>
        </w:rPr>
        <w:t xml:space="preserve">ct rules, threats of fines, or punishment only added more stress to families </w:t>
      </w:r>
      <w:r w:rsidR="6F007A43" w:rsidRPr="3C293D2E">
        <w:rPr>
          <w:sz w:val="22"/>
          <w:szCs w:val="22"/>
        </w:rPr>
        <w:t>and did not help children attend more often</w:t>
      </w:r>
    </w:p>
    <w:p w14:paraId="2C0E7A44" w14:textId="7E5BAE38" w:rsidR="3C293D2E" w:rsidRDefault="3C293D2E" w:rsidP="3C293D2E">
      <w:pPr>
        <w:rPr>
          <w:sz w:val="22"/>
          <w:szCs w:val="22"/>
        </w:rPr>
      </w:pPr>
    </w:p>
    <w:p w14:paraId="5F9E8952" w14:textId="78A8CAEF" w:rsidR="65A949A8" w:rsidRDefault="65A949A8" w:rsidP="3C293D2E">
      <w:pPr>
        <w:rPr>
          <w:sz w:val="22"/>
          <w:szCs w:val="22"/>
        </w:rPr>
      </w:pPr>
      <w:r w:rsidRPr="3C293D2E">
        <w:rPr>
          <w:b/>
          <w:bCs/>
          <w:sz w:val="22"/>
          <w:szCs w:val="22"/>
        </w:rPr>
        <w:t>Reflection</w:t>
      </w:r>
    </w:p>
    <w:p w14:paraId="158CC776" w14:textId="612D5788" w:rsidR="65A949A8" w:rsidRDefault="65A949A8" w:rsidP="3C293D2E">
      <w:pPr>
        <w:rPr>
          <w:sz w:val="22"/>
          <w:szCs w:val="22"/>
        </w:rPr>
      </w:pPr>
      <w:r w:rsidRPr="3C293D2E">
        <w:rPr>
          <w:sz w:val="22"/>
          <w:szCs w:val="22"/>
        </w:rPr>
        <w:t>Doing this work has taught me that</w:t>
      </w:r>
      <w:r w:rsidR="240FBA81" w:rsidRPr="3C293D2E">
        <w:rPr>
          <w:sz w:val="22"/>
          <w:szCs w:val="22"/>
        </w:rPr>
        <w:t xml:space="preserve"> choosing the right</w:t>
      </w:r>
      <w:r w:rsidRPr="3C293D2E">
        <w:rPr>
          <w:sz w:val="22"/>
          <w:szCs w:val="22"/>
        </w:rPr>
        <w:t xml:space="preserve"> research method</w:t>
      </w:r>
      <w:r w:rsidR="3BAEC25E" w:rsidRPr="3C293D2E">
        <w:rPr>
          <w:sz w:val="22"/>
          <w:szCs w:val="22"/>
        </w:rPr>
        <w:t xml:space="preserve"> is very important.</w:t>
      </w:r>
      <w:r w:rsidRPr="3C293D2E">
        <w:rPr>
          <w:sz w:val="22"/>
          <w:szCs w:val="22"/>
        </w:rPr>
        <w:t xml:space="preserve"> </w:t>
      </w:r>
      <w:r w:rsidR="5E41A6B0" w:rsidRPr="3C293D2E">
        <w:rPr>
          <w:sz w:val="22"/>
          <w:szCs w:val="22"/>
        </w:rPr>
        <w:t xml:space="preserve">Qualitative methods are best when you need to understand people’s feelings and </w:t>
      </w:r>
      <w:r w:rsidR="10C805E5" w:rsidRPr="3C293D2E">
        <w:rPr>
          <w:sz w:val="22"/>
          <w:szCs w:val="22"/>
        </w:rPr>
        <w:t>daily experiences</w:t>
      </w:r>
      <w:r w:rsidR="4AB67616" w:rsidRPr="3C293D2E">
        <w:rPr>
          <w:sz w:val="22"/>
          <w:szCs w:val="22"/>
        </w:rPr>
        <w:t xml:space="preserve"> which is a vital skill in health and social care, where every</w:t>
      </w:r>
      <w:r w:rsidR="435C41B4" w:rsidRPr="3C293D2E">
        <w:rPr>
          <w:sz w:val="22"/>
          <w:szCs w:val="22"/>
        </w:rPr>
        <w:t xml:space="preserve"> person’s situation is different.</w:t>
      </w:r>
      <w:r w:rsidR="10C805E5" w:rsidRPr="3C293D2E">
        <w:rPr>
          <w:sz w:val="22"/>
          <w:szCs w:val="22"/>
        </w:rPr>
        <w:t xml:space="preserve"> I have also learnt how to </w:t>
      </w:r>
      <w:r w:rsidR="28989455" w:rsidRPr="3C293D2E">
        <w:rPr>
          <w:sz w:val="22"/>
          <w:szCs w:val="22"/>
        </w:rPr>
        <w:t>look at</w:t>
      </w:r>
      <w:r w:rsidR="10C805E5" w:rsidRPr="3C293D2E">
        <w:rPr>
          <w:sz w:val="22"/>
          <w:szCs w:val="22"/>
        </w:rPr>
        <w:t xml:space="preserve"> the strengths and limits of a </w:t>
      </w:r>
      <w:r w:rsidR="35FD52D5" w:rsidRPr="3C293D2E">
        <w:rPr>
          <w:sz w:val="22"/>
          <w:szCs w:val="22"/>
        </w:rPr>
        <w:t xml:space="preserve">study and why following ethical rules and keeping information private is </w:t>
      </w:r>
      <w:r w:rsidR="6B4CC123" w:rsidRPr="3C293D2E">
        <w:rPr>
          <w:sz w:val="22"/>
          <w:szCs w:val="22"/>
        </w:rPr>
        <w:t>essential to do good work</w:t>
      </w:r>
      <w:r w:rsidR="35FD52D5" w:rsidRPr="3C293D2E">
        <w:rPr>
          <w:sz w:val="22"/>
          <w:szCs w:val="22"/>
        </w:rPr>
        <w:t xml:space="preserve">. These skills will help me in future studies </w:t>
      </w:r>
      <w:r w:rsidR="21571D8D" w:rsidRPr="3C293D2E">
        <w:rPr>
          <w:sz w:val="22"/>
          <w:szCs w:val="22"/>
        </w:rPr>
        <w:t xml:space="preserve">in my </w:t>
      </w:r>
      <w:r w:rsidR="35FD52D5" w:rsidRPr="3C293D2E">
        <w:rPr>
          <w:sz w:val="22"/>
          <w:szCs w:val="22"/>
        </w:rPr>
        <w:t xml:space="preserve"> </w:t>
      </w:r>
      <w:r w:rsidR="4D81F22F" w:rsidRPr="3C293D2E">
        <w:rPr>
          <w:sz w:val="22"/>
          <w:szCs w:val="22"/>
        </w:rPr>
        <w:t xml:space="preserve"> career. This research also showed me that we should not judge families or children who struggle</w:t>
      </w:r>
      <w:r w:rsidR="7CAD0B86" w:rsidRPr="3C293D2E">
        <w:rPr>
          <w:sz w:val="22"/>
          <w:szCs w:val="22"/>
        </w:rPr>
        <w:t xml:space="preserve"> with attendance. </w:t>
      </w:r>
      <w:r w:rsidR="531DE040" w:rsidRPr="3C293D2E">
        <w:rPr>
          <w:sz w:val="22"/>
          <w:szCs w:val="22"/>
        </w:rPr>
        <w:t>Instead,</w:t>
      </w:r>
      <w:r w:rsidR="7CAD0B86" w:rsidRPr="3C293D2E">
        <w:rPr>
          <w:sz w:val="22"/>
          <w:szCs w:val="22"/>
        </w:rPr>
        <w:t xml:space="preserve"> we should listen to their views, understand the barriers they face</w:t>
      </w:r>
      <w:r w:rsidR="7533FF4F" w:rsidRPr="3C293D2E">
        <w:rPr>
          <w:sz w:val="22"/>
          <w:szCs w:val="22"/>
        </w:rPr>
        <w:t>, and give the right support because understanding works much better than punishment.</w:t>
      </w:r>
    </w:p>
    <w:p w14:paraId="73F85C44" w14:textId="31D0F369" w:rsidR="3C293D2E" w:rsidRDefault="3C293D2E" w:rsidP="3C293D2E">
      <w:pPr>
        <w:rPr>
          <w:sz w:val="22"/>
          <w:szCs w:val="22"/>
        </w:rPr>
      </w:pPr>
    </w:p>
    <w:p w14:paraId="7CBCF921" w14:textId="2A073E59" w:rsidR="1B019CCD" w:rsidRDefault="1B019CCD" w:rsidP="3C293D2E">
      <w:pPr>
        <w:rPr>
          <w:b/>
          <w:bCs/>
          <w:sz w:val="22"/>
          <w:szCs w:val="22"/>
        </w:rPr>
      </w:pPr>
      <w:r w:rsidRPr="3C293D2E">
        <w:rPr>
          <w:b/>
          <w:bCs/>
          <w:sz w:val="22"/>
          <w:szCs w:val="22"/>
        </w:rPr>
        <w:t>Reference List</w:t>
      </w:r>
    </w:p>
    <w:p w14:paraId="75C36C25" w14:textId="512789CB" w:rsidR="1B019CCD" w:rsidRDefault="1B019CCD" w:rsidP="3C293D2E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3C293D2E">
        <w:rPr>
          <w:sz w:val="22"/>
          <w:szCs w:val="22"/>
        </w:rPr>
        <w:t xml:space="preserve">Department for Education. </w:t>
      </w:r>
      <w:r w:rsidR="1DE848CF" w:rsidRPr="3C293D2E">
        <w:rPr>
          <w:sz w:val="22"/>
          <w:szCs w:val="22"/>
        </w:rPr>
        <w:t>(2022). Pupil absence in schools in England.uk Government.</w:t>
      </w:r>
    </w:p>
    <w:p w14:paraId="101BC042" w14:textId="0BBA21D0" w:rsidR="4B001A2A" w:rsidRDefault="4B001A2A" w:rsidP="3C293D2E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 w:rsidRPr="3C293D2E">
        <w:rPr>
          <w:sz w:val="22"/>
          <w:szCs w:val="22"/>
          <w:lang w:val="en-US"/>
        </w:rPr>
        <w:t>Egger, H.L., Costello, E</w:t>
      </w:r>
      <w:r w:rsidR="059F848B" w:rsidRPr="3C293D2E">
        <w:rPr>
          <w:sz w:val="22"/>
          <w:szCs w:val="22"/>
          <w:lang w:val="en-US"/>
        </w:rPr>
        <w:t>. J., Angold, A. (2003</w:t>
      </w:r>
      <w:r w:rsidR="61610FA4" w:rsidRPr="3C293D2E">
        <w:rPr>
          <w:sz w:val="22"/>
          <w:szCs w:val="22"/>
          <w:lang w:val="en-US"/>
        </w:rPr>
        <w:t xml:space="preserve">). School refusal and psychiatric disorders: A community study. </w:t>
      </w:r>
      <w:r w:rsidR="2C0C9F81" w:rsidRPr="3C293D2E">
        <w:rPr>
          <w:sz w:val="22"/>
          <w:szCs w:val="22"/>
          <w:lang w:val="en-US"/>
        </w:rPr>
        <w:t>Journal of the American Academy of Child &amp; Adolescent</w:t>
      </w:r>
      <w:r w:rsidR="6270478F" w:rsidRPr="3C293D2E">
        <w:rPr>
          <w:sz w:val="22"/>
          <w:szCs w:val="22"/>
          <w:lang w:val="en-US"/>
        </w:rPr>
        <w:t xml:space="preserve"> Psychiatry, 41(7), 797-807.</w:t>
      </w:r>
    </w:p>
    <w:p w14:paraId="52A608B8" w14:textId="548F660A" w:rsidR="4AA15FE7" w:rsidRDefault="4AA15FE7" w:rsidP="3C293D2E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 w:rsidRPr="3C293D2E">
        <w:rPr>
          <w:sz w:val="22"/>
          <w:szCs w:val="22"/>
          <w:lang w:val="en-US"/>
        </w:rPr>
        <w:t>Kearney, C.A. (2016). Managing school absenteeism at mu</w:t>
      </w:r>
      <w:r w:rsidR="5DFA4043" w:rsidRPr="3C293D2E">
        <w:rPr>
          <w:sz w:val="22"/>
          <w:szCs w:val="22"/>
          <w:lang w:val="en-US"/>
        </w:rPr>
        <w:t>ltiple tiers: An evidence-based and practical guide</w:t>
      </w:r>
      <w:r w:rsidR="65B896F2" w:rsidRPr="3C293D2E">
        <w:rPr>
          <w:sz w:val="22"/>
          <w:szCs w:val="22"/>
          <w:lang w:val="en-US"/>
        </w:rPr>
        <w:t xml:space="preserve"> for professionals. Oxford University Press.</w:t>
      </w:r>
    </w:p>
    <w:p w14:paraId="467A1974" w14:textId="4AE70C77" w:rsidR="69B2ABCE" w:rsidRDefault="69B2ABCE" w:rsidP="3C293D2E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 w:rsidRPr="3C293D2E">
        <w:rPr>
          <w:sz w:val="22"/>
          <w:szCs w:val="22"/>
          <w:lang w:val="en-US"/>
        </w:rPr>
        <w:lastRenderedPageBreak/>
        <w:t>McDonald, B.</w:t>
      </w:r>
      <w:r w:rsidR="7CEB48DF" w:rsidRPr="3C293D2E">
        <w:rPr>
          <w:sz w:val="22"/>
          <w:szCs w:val="22"/>
          <w:lang w:val="en-US"/>
        </w:rPr>
        <w:t xml:space="preserve">, </w:t>
      </w:r>
      <w:r w:rsidRPr="3C293D2E">
        <w:rPr>
          <w:sz w:val="22"/>
          <w:szCs w:val="22"/>
          <w:lang w:val="en-US"/>
        </w:rPr>
        <w:t>Lester, K.J., &amp; M</w:t>
      </w:r>
      <w:r w:rsidR="47919B5F" w:rsidRPr="3C293D2E">
        <w:rPr>
          <w:sz w:val="22"/>
          <w:szCs w:val="22"/>
          <w:lang w:val="en-US"/>
        </w:rPr>
        <w:t xml:space="preserve">ichelson, </w:t>
      </w:r>
      <w:r w:rsidR="33E93A27" w:rsidRPr="3C293D2E">
        <w:rPr>
          <w:sz w:val="22"/>
          <w:szCs w:val="22"/>
          <w:lang w:val="en-US"/>
        </w:rPr>
        <w:t xml:space="preserve">D. (2023).’ She didn’t know how to go </w:t>
      </w:r>
      <w:r w:rsidR="4D5121EC" w:rsidRPr="3C293D2E">
        <w:rPr>
          <w:sz w:val="22"/>
          <w:szCs w:val="22"/>
          <w:lang w:val="en-US"/>
        </w:rPr>
        <w:t>back:</w:t>
      </w:r>
      <w:r w:rsidR="33E93A27" w:rsidRPr="3C293D2E">
        <w:rPr>
          <w:sz w:val="22"/>
          <w:szCs w:val="22"/>
          <w:lang w:val="en-US"/>
        </w:rPr>
        <w:t xml:space="preserve"> School attendance </w:t>
      </w:r>
      <w:r w:rsidR="5A425509" w:rsidRPr="3C293D2E">
        <w:rPr>
          <w:sz w:val="22"/>
          <w:szCs w:val="22"/>
          <w:lang w:val="en-US"/>
        </w:rPr>
        <w:t xml:space="preserve">problems in the context of the COVID-19 pandemic-A </w:t>
      </w:r>
      <w:r w:rsidR="3A2542EC" w:rsidRPr="3C293D2E">
        <w:rPr>
          <w:sz w:val="22"/>
          <w:szCs w:val="22"/>
          <w:lang w:val="en-US"/>
        </w:rPr>
        <w:t>multiple stakeholder qualitative study with par</w:t>
      </w:r>
      <w:r w:rsidR="3400EA23" w:rsidRPr="3C293D2E">
        <w:rPr>
          <w:sz w:val="22"/>
          <w:szCs w:val="22"/>
          <w:lang w:val="en-US"/>
        </w:rPr>
        <w:t>ents and professionals. British Journal of Education P</w:t>
      </w:r>
      <w:r w:rsidR="007319AD" w:rsidRPr="3C293D2E">
        <w:rPr>
          <w:sz w:val="22"/>
          <w:szCs w:val="22"/>
          <w:lang w:val="en-US"/>
        </w:rPr>
        <w:t>sychology, 93, 386-401</w:t>
      </w:r>
    </w:p>
    <w:p w14:paraId="78281D8A" w14:textId="4BD948BC" w:rsidR="5A25914A" w:rsidRDefault="5A25914A" w:rsidP="3C293D2E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 w:rsidRPr="3C293D2E">
        <w:rPr>
          <w:sz w:val="22"/>
          <w:szCs w:val="22"/>
          <w:lang w:val="en-US"/>
        </w:rPr>
        <w:t>Melvin, G. A., Heyne, D.A., &amp;</w:t>
      </w:r>
      <w:r w:rsidR="25D208A9" w:rsidRPr="3C293D2E">
        <w:rPr>
          <w:sz w:val="22"/>
          <w:szCs w:val="22"/>
          <w:lang w:val="en-US"/>
        </w:rPr>
        <w:t xml:space="preserve"> Totsika, V (2019). T</w:t>
      </w:r>
      <w:r w:rsidR="6F5517A2" w:rsidRPr="3C293D2E">
        <w:rPr>
          <w:sz w:val="22"/>
          <w:szCs w:val="22"/>
          <w:lang w:val="en-US"/>
        </w:rPr>
        <w:t xml:space="preserve">he Kids and Teens at School (KiTS) </w:t>
      </w:r>
      <w:r w:rsidR="5D35DCDE" w:rsidRPr="3C293D2E">
        <w:rPr>
          <w:sz w:val="22"/>
          <w:szCs w:val="22"/>
          <w:lang w:val="en-US"/>
        </w:rPr>
        <w:t>framework: A Bioecological s</w:t>
      </w:r>
      <w:r w:rsidR="1D576064" w:rsidRPr="3C293D2E">
        <w:rPr>
          <w:sz w:val="22"/>
          <w:szCs w:val="22"/>
          <w:lang w:val="en-US"/>
        </w:rPr>
        <w:t>ystems approach to understanding school absenteeism and school refusal. Fro</w:t>
      </w:r>
      <w:r w:rsidR="5C22AB5B" w:rsidRPr="3C293D2E">
        <w:rPr>
          <w:sz w:val="22"/>
          <w:szCs w:val="22"/>
          <w:lang w:val="en-US"/>
        </w:rPr>
        <w:t>ntiers in Education, 4(1).</w:t>
      </w:r>
    </w:p>
    <w:p w14:paraId="1E5986AB" w14:textId="00DBE207" w:rsidR="6F5517A2" w:rsidRDefault="6F5517A2" w:rsidP="3C293D2E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 w:rsidRPr="3C293D2E">
        <w:rPr>
          <w:sz w:val="22"/>
          <w:szCs w:val="22"/>
          <w:lang w:val="en-US"/>
        </w:rPr>
        <w:t xml:space="preserve"> </w:t>
      </w:r>
      <w:r w:rsidR="315EBC4F" w:rsidRPr="3C293D2E">
        <w:rPr>
          <w:sz w:val="22"/>
          <w:szCs w:val="22"/>
          <w:lang w:val="en-US"/>
        </w:rPr>
        <w:t xml:space="preserve">Sonuga-Barke, E., &amp; Fearon, </w:t>
      </w:r>
      <w:r w:rsidR="3B9E2CDF" w:rsidRPr="3C293D2E">
        <w:rPr>
          <w:sz w:val="22"/>
          <w:szCs w:val="22"/>
          <w:lang w:val="en-US"/>
        </w:rPr>
        <w:t>P. (</w:t>
      </w:r>
      <w:r w:rsidR="315EBC4F" w:rsidRPr="3C293D2E">
        <w:rPr>
          <w:sz w:val="22"/>
          <w:szCs w:val="22"/>
          <w:lang w:val="en-US"/>
        </w:rPr>
        <w:t>2021)</w:t>
      </w:r>
      <w:r w:rsidR="17B4A135" w:rsidRPr="3C293D2E">
        <w:rPr>
          <w:sz w:val="22"/>
          <w:szCs w:val="22"/>
          <w:lang w:val="en-US"/>
        </w:rPr>
        <w:t xml:space="preserve">. Do </w:t>
      </w:r>
      <w:r w:rsidR="7C4E77FD" w:rsidRPr="3C293D2E">
        <w:rPr>
          <w:sz w:val="22"/>
          <w:szCs w:val="22"/>
          <w:lang w:val="en-US"/>
        </w:rPr>
        <w:t>lockdowns scar young people’s mental health? Journal of Child Psy</w:t>
      </w:r>
      <w:r w:rsidR="0D62C711" w:rsidRPr="3C293D2E">
        <w:rPr>
          <w:sz w:val="22"/>
          <w:szCs w:val="22"/>
          <w:lang w:val="en-US"/>
        </w:rPr>
        <w:t>chology and Psychiatry, 62(12), 1375-1378.</w:t>
      </w:r>
    </w:p>
    <w:p w14:paraId="307A8056" w14:textId="7C902DC4" w:rsidR="00766CF0" w:rsidRDefault="00B05E6D" w:rsidP="00766CF0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>
        <w:rPr>
          <w:sz w:val="22"/>
          <w:szCs w:val="22"/>
          <w:lang w:val="en-US"/>
        </w:rPr>
        <w:t xml:space="preserve">Department for </w:t>
      </w:r>
      <w:r w:rsidR="00766CF0">
        <w:rPr>
          <w:sz w:val="22"/>
          <w:szCs w:val="22"/>
          <w:lang w:val="en-US"/>
        </w:rPr>
        <w:t>Education (2022)</w:t>
      </w:r>
      <w:r w:rsidR="002E60EE">
        <w:rPr>
          <w:sz w:val="22"/>
          <w:szCs w:val="22"/>
          <w:lang w:val="en-US"/>
        </w:rPr>
        <w:t xml:space="preserve"> Pupil attendance in school in England:2021/22 academic year</w:t>
      </w:r>
      <w:r w:rsidR="006C2E7B">
        <w:rPr>
          <w:sz w:val="22"/>
          <w:szCs w:val="22"/>
          <w:lang w:val="en-US"/>
        </w:rPr>
        <w:t>.</w:t>
      </w:r>
    </w:p>
    <w:p w14:paraId="230D7C68" w14:textId="210F634F" w:rsidR="002A6489" w:rsidRPr="00766CF0" w:rsidRDefault="001811CF" w:rsidP="00766CF0">
      <w:pPr>
        <w:pStyle w:val="ListParagraph"/>
        <w:numPr>
          <w:ilvl w:val="0"/>
          <w:numId w:val="1"/>
        </w:numPr>
        <w:rPr>
          <w:sz w:val="22"/>
          <w:szCs w:val="22"/>
          <w:lang w:val="en-US"/>
        </w:rPr>
      </w:pPr>
      <w:r>
        <w:rPr>
          <w:sz w:val="22"/>
          <w:szCs w:val="22"/>
          <w:lang w:val="en-US"/>
        </w:rPr>
        <w:t>Hargreaves, E. and Whitty</w:t>
      </w:r>
      <w:r w:rsidR="001F2576">
        <w:rPr>
          <w:sz w:val="22"/>
          <w:szCs w:val="22"/>
          <w:lang w:val="en-US"/>
        </w:rPr>
        <w:t>, G (</w:t>
      </w:r>
      <w:r w:rsidR="00031B0A">
        <w:rPr>
          <w:sz w:val="22"/>
          <w:szCs w:val="22"/>
          <w:lang w:val="en-US"/>
        </w:rPr>
        <w:t xml:space="preserve">2021) </w:t>
      </w:r>
      <w:r w:rsidR="001F2576">
        <w:rPr>
          <w:sz w:val="22"/>
          <w:szCs w:val="22"/>
          <w:lang w:val="en-US"/>
        </w:rPr>
        <w:t>Learning loss</w:t>
      </w:r>
      <w:r w:rsidR="00E34C77">
        <w:rPr>
          <w:sz w:val="22"/>
          <w:szCs w:val="22"/>
          <w:lang w:val="en-US"/>
        </w:rPr>
        <w:t>, disenga</w:t>
      </w:r>
      <w:r w:rsidR="00C402AE">
        <w:rPr>
          <w:sz w:val="22"/>
          <w:szCs w:val="22"/>
          <w:lang w:val="en-US"/>
        </w:rPr>
        <w:t>ge</w:t>
      </w:r>
      <w:r w:rsidR="00E34C77">
        <w:rPr>
          <w:sz w:val="22"/>
          <w:szCs w:val="22"/>
          <w:lang w:val="en-US"/>
        </w:rPr>
        <w:t xml:space="preserve">ment and school </w:t>
      </w:r>
      <w:r w:rsidR="00C402AE">
        <w:rPr>
          <w:sz w:val="22"/>
          <w:szCs w:val="22"/>
          <w:lang w:val="en-US"/>
        </w:rPr>
        <w:t>re-engagement after COVID- 19</w:t>
      </w:r>
      <w:r w:rsidR="00B920E2">
        <w:rPr>
          <w:sz w:val="22"/>
          <w:szCs w:val="22"/>
          <w:lang w:val="en-US"/>
        </w:rPr>
        <w:t>: A review of evidence for policy and practice</w:t>
      </w:r>
      <w:r w:rsidR="00643E22">
        <w:rPr>
          <w:sz w:val="22"/>
          <w:szCs w:val="22"/>
          <w:lang w:val="en-US"/>
        </w:rPr>
        <w:t xml:space="preserve">’. British </w:t>
      </w:r>
      <w:r w:rsidR="00B21C2A">
        <w:rPr>
          <w:sz w:val="22"/>
          <w:szCs w:val="22"/>
          <w:lang w:val="en-US"/>
        </w:rPr>
        <w:t>Journal</w:t>
      </w:r>
      <w:r w:rsidR="00643E22">
        <w:rPr>
          <w:sz w:val="22"/>
          <w:szCs w:val="22"/>
          <w:lang w:val="en-US"/>
        </w:rPr>
        <w:t xml:space="preserve"> of </w:t>
      </w:r>
      <w:r w:rsidR="00B21C2A">
        <w:rPr>
          <w:sz w:val="22"/>
          <w:szCs w:val="22"/>
          <w:lang w:val="en-US"/>
        </w:rPr>
        <w:t>e</w:t>
      </w:r>
      <w:r w:rsidR="00643E22">
        <w:rPr>
          <w:sz w:val="22"/>
          <w:szCs w:val="22"/>
          <w:lang w:val="en-US"/>
        </w:rPr>
        <w:t>ducation Studies</w:t>
      </w:r>
      <w:r w:rsidR="00B21C2A">
        <w:rPr>
          <w:sz w:val="22"/>
          <w:szCs w:val="22"/>
          <w:lang w:val="en-US"/>
        </w:rPr>
        <w:t>, 69(4), pp. 489-508</w:t>
      </w:r>
      <w:r w:rsidR="00031B0A">
        <w:rPr>
          <w:sz w:val="22"/>
          <w:szCs w:val="22"/>
          <w:lang w:val="en-US"/>
        </w:rPr>
        <w:t>.</w:t>
      </w:r>
      <w:r w:rsidR="00B36D4A">
        <w:rPr>
          <w:sz w:val="22"/>
          <w:szCs w:val="22"/>
          <w:lang w:val="en-US"/>
        </w:rPr>
        <w:t xml:space="preserve"> Doi: </w:t>
      </w:r>
      <w:r w:rsidR="006F405F">
        <w:rPr>
          <w:sz w:val="22"/>
          <w:szCs w:val="22"/>
          <w:lang w:val="en-US"/>
        </w:rPr>
        <w:t>10.1080/00071005.2021.1966782.</w:t>
      </w:r>
    </w:p>
    <w:p w14:paraId="0115ADD5" w14:textId="48DFC60C" w:rsidR="7E0B579E" w:rsidRDefault="7E0B579E" w:rsidP="3C293D2E">
      <w:pPr>
        <w:rPr>
          <w:sz w:val="22"/>
          <w:szCs w:val="22"/>
        </w:rPr>
      </w:pPr>
      <w:r w:rsidRPr="3C293D2E">
        <w:rPr>
          <w:sz w:val="22"/>
          <w:szCs w:val="22"/>
        </w:rPr>
        <w:t xml:space="preserve">  </w:t>
      </w:r>
    </w:p>
    <w:p w14:paraId="73CF6BC3" w14:textId="20C27135" w:rsidR="3C293D2E" w:rsidRDefault="3C293D2E" w:rsidP="3C293D2E">
      <w:pPr>
        <w:rPr>
          <w:sz w:val="22"/>
          <w:szCs w:val="22"/>
        </w:rPr>
      </w:pPr>
    </w:p>
    <w:p w14:paraId="328F2415" w14:textId="05A98521" w:rsidR="3C293D2E" w:rsidRDefault="3C293D2E" w:rsidP="3C293D2E">
      <w:pPr>
        <w:pStyle w:val="ListParagraph"/>
        <w:rPr>
          <w:sz w:val="22"/>
          <w:szCs w:val="22"/>
        </w:rPr>
      </w:pPr>
    </w:p>
    <w:p w14:paraId="38773D95" w14:textId="2BD2AFB7" w:rsidR="3C293D2E" w:rsidRDefault="3C293D2E" w:rsidP="3C293D2E">
      <w:pPr>
        <w:rPr>
          <w:sz w:val="22"/>
          <w:szCs w:val="22"/>
        </w:rPr>
      </w:pPr>
    </w:p>
    <w:p w14:paraId="2137C039" w14:textId="70115611" w:rsidR="4BDB7A34" w:rsidRDefault="4BDB7A34" w:rsidP="4BDB7A34">
      <w:pPr>
        <w:pStyle w:val="ListParagraph"/>
        <w:rPr>
          <w:sz w:val="22"/>
          <w:szCs w:val="22"/>
        </w:rPr>
      </w:pPr>
    </w:p>
    <w:p w14:paraId="3AB401F5" w14:textId="5E0E5514" w:rsidR="4BDB7A34" w:rsidRDefault="4BDB7A34" w:rsidP="4BDB7A34">
      <w:pPr>
        <w:pStyle w:val="ListParagraph"/>
        <w:rPr>
          <w:sz w:val="22"/>
          <w:szCs w:val="22"/>
        </w:rPr>
      </w:pPr>
    </w:p>
    <w:p w14:paraId="4B5DA9F4" w14:textId="63AF155A" w:rsidR="4BDB7A34" w:rsidRDefault="4BDB7A34" w:rsidP="4BDB7A34">
      <w:pPr>
        <w:rPr>
          <w:sz w:val="22"/>
          <w:szCs w:val="22"/>
        </w:rPr>
      </w:pPr>
    </w:p>
    <w:sectPr w:rsidR="4BDB7A3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85D7F0" w14:textId="77777777" w:rsidR="00E40BA7" w:rsidRDefault="00E40BA7" w:rsidP="00B96733">
      <w:pPr>
        <w:spacing w:after="0" w:line="240" w:lineRule="auto"/>
      </w:pPr>
      <w:r>
        <w:separator/>
      </w:r>
    </w:p>
  </w:endnote>
  <w:endnote w:type="continuationSeparator" w:id="0">
    <w:p w14:paraId="189D37E4" w14:textId="77777777" w:rsidR="00E40BA7" w:rsidRDefault="00E40BA7" w:rsidP="00B967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02FDB2" w14:textId="77777777" w:rsidR="00E40BA7" w:rsidRDefault="00E40BA7" w:rsidP="00B96733">
      <w:pPr>
        <w:spacing w:after="0" w:line="240" w:lineRule="auto"/>
      </w:pPr>
      <w:r>
        <w:separator/>
      </w:r>
    </w:p>
  </w:footnote>
  <w:footnote w:type="continuationSeparator" w:id="0">
    <w:p w14:paraId="3356DE02" w14:textId="77777777" w:rsidR="00E40BA7" w:rsidRDefault="00E40BA7" w:rsidP="00B967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F6C3F"/>
    <w:multiLevelType w:val="hybridMultilevel"/>
    <w:tmpl w:val="5FFEFAAA"/>
    <w:lvl w:ilvl="0" w:tplc="E420205C">
      <w:start w:val="1"/>
      <w:numFmt w:val="decimal"/>
      <w:lvlText w:val="%1."/>
      <w:lvlJc w:val="left"/>
      <w:pPr>
        <w:ind w:left="720" w:hanging="360"/>
      </w:pPr>
    </w:lvl>
    <w:lvl w:ilvl="1" w:tplc="BB88D70A">
      <w:start w:val="1"/>
      <w:numFmt w:val="lowerLetter"/>
      <w:lvlText w:val="%2."/>
      <w:lvlJc w:val="left"/>
      <w:pPr>
        <w:ind w:left="1440" w:hanging="360"/>
      </w:pPr>
    </w:lvl>
    <w:lvl w:ilvl="2" w:tplc="25BC0E2A">
      <w:start w:val="1"/>
      <w:numFmt w:val="lowerRoman"/>
      <w:lvlText w:val="%3."/>
      <w:lvlJc w:val="right"/>
      <w:pPr>
        <w:ind w:left="2160" w:hanging="180"/>
      </w:pPr>
    </w:lvl>
    <w:lvl w:ilvl="3" w:tplc="A7A052E8">
      <w:start w:val="1"/>
      <w:numFmt w:val="decimal"/>
      <w:lvlText w:val="%4."/>
      <w:lvlJc w:val="left"/>
      <w:pPr>
        <w:ind w:left="2880" w:hanging="360"/>
      </w:pPr>
    </w:lvl>
    <w:lvl w:ilvl="4" w:tplc="2610AE6E">
      <w:start w:val="1"/>
      <w:numFmt w:val="lowerLetter"/>
      <w:lvlText w:val="%5."/>
      <w:lvlJc w:val="left"/>
      <w:pPr>
        <w:ind w:left="3600" w:hanging="360"/>
      </w:pPr>
    </w:lvl>
    <w:lvl w:ilvl="5" w:tplc="610C7244">
      <w:start w:val="1"/>
      <w:numFmt w:val="lowerRoman"/>
      <w:lvlText w:val="%6."/>
      <w:lvlJc w:val="right"/>
      <w:pPr>
        <w:ind w:left="4320" w:hanging="180"/>
      </w:pPr>
    </w:lvl>
    <w:lvl w:ilvl="6" w:tplc="23C4A09C">
      <w:start w:val="1"/>
      <w:numFmt w:val="decimal"/>
      <w:lvlText w:val="%7."/>
      <w:lvlJc w:val="left"/>
      <w:pPr>
        <w:ind w:left="5040" w:hanging="360"/>
      </w:pPr>
    </w:lvl>
    <w:lvl w:ilvl="7" w:tplc="299E1A1E">
      <w:start w:val="1"/>
      <w:numFmt w:val="lowerLetter"/>
      <w:lvlText w:val="%8."/>
      <w:lvlJc w:val="left"/>
      <w:pPr>
        <w:ind w:left="5760" w:hanging="360"/>
      </w:pPr>
    </w:lvl>
    <w:lvl w:ilvl="8" w:tplc="4EF0E28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DDC5CB"/>
    <w:multiLevelType w:val="hybridMultilevel"/>
    <w:tmpl w:val="602E38E6"/>
    <w:lvl w:ilvl="0" w:tplc="43CEA3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8DCC5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8889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229C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E0F3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EE017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2449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30C8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803B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D8B936"/>
    <w:multiLevelType w:val="hybridMultilevel"/>
    <w:tmpl w:val="1C4C0346"/>
    <w:lvl w:ilvl="0" w:tplc="EA00C316">
      <w:start w:val="1"/>
      <w:numFmt w:val="decimal"/>
      <w:lvlText w:val="%1."/>
      <w:lvlJc w:val="left"/>
      <w:pPr>
        <w:ind w:left="720" w:hanging="360"/>
      </w:pPr>
    </w:lvl>
    <w:lvl w:ilvl="1" w:tplc="D02A5FD6">
      <w:start w:val="1"/>
      <w:numFmt w:val="lowerLetter"/>
      <w:lvlText w:val="%2."/>
      <w:lvlJc w:val="left"/>
      <w:pPr>
        <w:ind w:left="1440" w:hanging="360"/>
      </w:pPr>
    </w:lvl>
    <w:lvl w:ilvl="2" w:tplc="00C4A0F4">
      <w:start w:val="1"/>
      <w:numFmt w:val="lowerRoman"/>
      <w:lvlText w:val="%3."/>
      <w:lvlJc w:val="right"/>
      <w:pPr>
        <w:ind w:left="2160" w:hanging="180"/>
      </w:pPr>
    </w:lvl>
    <w:lvl w:ilvl="3" w:tplc="35D8FBE0">
      <w:start w:val="1"/>
      <w:numFmt w:val="decimal"/>
      <w:lvlText w:val="%4."/>
      <w:lvlJc w:val="left"/>
      <w:pPr>
        <w:ind w:left="2880" w:hanging="360"/>
      </w:pPr>
    </w:lvl>
    <w:lvl w:ilvl="4" w:tplc="5E681F84">
      <w:start w:val="1"/>
      <w:numFmt w:val="lowerLetter"/>
      <w:lvlText w:val="%5."/>
      <w:lvlJc w:val="left"/>
      <w:pPr>
        <w:ind w:left="3600" w:hanging="360"/>
      </w:pPr>
    </w:lvl>
    <w:lvl w:ilvl="5" w:tplc="74848EB8">
      <w:start w:val="1"/>
      <w:numFmt w:val="lowerRoman"/>
      <w:lvlText w:val="%6."/>
      <w:lvlJc w:val="right"/>
      <w:pPr>
        <w:ind w:left="4320" w:hanging="180"/>
      </w:pPr>
    </w:lvl>
    <w:lvl w:ilvl="6" w:tplc="B81A3F5E">
      <w:start w:val="1"/>
      <w:numFmt w:val="decimal"/>
      <w:lvlText w:val="%7."/>
      <w:lvlJc w:val="left"/>
      <w:pPr>
        <w:ind w:left="5040" w:hanging="360"/>
      </w:pPr>
    </w:lvl>
    <w:lvl w:ilvl="7" w:tplc="66C4CFC0">
      <w:start w:val="1"/>
      <w:numFmt w:val="lowerLetter"/>
      <w:lvlText w:val="%8."/>
      <w:lvlJc w:val="left"/>
      <w:pPr>
        <w:ind w:left="5760" w:hanging="360"/>
      </w:pPr>
    </w:lvl>
    <w:lvl w:ilvl="8" w:tplc="93C0A854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973694"/>
    <w:multiLevelType w:val="hybridMultilevel"/>
    <w:tmpl w:val="CA6E7CB4"/>
    <w:lvl w:ilvl="0" w:tplc="63FE6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F665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0C53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78D2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9036F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7499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7A8C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18C3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4CCF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956F43"/>
    <w:multiLevelType w:val="hybridMultilevel"/>
    <w:tmpl w:val="064A7E8A"/>
    <w:lvl w:ilvl="0" w:tplc="E86AF14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A2FF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3252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34C10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96B9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325C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CEF7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E432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8ADB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3453305">
    <w:abstractNumId w:val="2"/>
  </w:num>
  <w:num w:numId="2" w16cid:durableId="10765891">
    <w:abstractNumId w:val="4"/>
  </w:num>
  <w:num w:numId="3" w16cid:durableId="693502032">
    <w:abstractNumId w:val="3"/>
  </w:num>
  <w:num w:numId="4" w16cid:durableId="771435147">
    <w:abstractNumId w:val="0"/>
  </w:num>
  <w:num w:numId="5" w16cid:durableId="15755821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9B6A56"/>
    <w:rsid w:val="00031B0A"/>
    <w:rsid w:val="00090A1C"/>
    <w:rsid w:val="000C6CE9"/>
    <w:rsid w:val="000D7C59"/>
    <w:rsid w:val="00145180"/>
    <w:rsid w:val="001811CF"/>
    <w:rsid w:val="001F2576"/>
    <w:rsid w:val="002759C6"/>
    <w:rsid w:val="002A03C9"/>
    <w:rsid w:val="002A6489"/>
    <w:rsid w:val="002E60EE"/>
    <w:rsid w:val="00331BFE"/>
    <w:rsid w:val="004005D7"/>
    <w:rsid w:val="00414F0A"/>
    <w:rsid w:val="0050526E"/>
    <w:rsid w:val="005117FA"/>
    <w:rsid w:val="005828CF"/>
    <w:rsid w:val="00608BB3"/>
    <w:rsid w:val="00643E22"/>
    <w:rsid w:val="006C2E7B"/>
    <w:rsid w:val="006F405F"/>
    <w:rsid w:val="007319AD"/>
    <w:rsid w:val="00745E4A"/>
    <w:rsid w:val="00766CF0"/>
    <w:rsid w:val="007B390B"/>
    <w:rsid w:val="008453AE"/>
    <w:rsid w:val="008F615A"/>
    <w:rsid w:val="00907A3A"/>
    <w:rsid w:val="0090E4C8"/>
    <w:rsid w:val="0093020E"/>
    <w:rsid w:val="00A5D67E"/>
    <w:rsid w:val="00AF3285"/>
    <w:rsid w:val="00B05E6D"/>
    <w:rsid w:val="00B21C2A"/>
    <w:rsid w:val="00B36D4A"/>
    <w:rsid w:val="00B57490"/>
    <w:rsid w:val="00B920E2"/>
    <w:rsid w:val="00B96733"/>
    <w:rsid w:val="00C37821"/>
    <w:rsid w:val="00C402AE"/>
    <w:rsid w:val="00C62D6A"/>
    <w:rsid w:val="00E2673A"/>
    <w:rsid w:val="00E34C77"/>
    <w:rsid w:val="00E40BA7"/>
    <w:rsid w:val="011AABE8"/>
    <w:rsid w:val="01303529"/>
    <w:rsid w:val="0130ECF7"/>
    <w:rsid w:val="0173C211"/>
    <w:rsid w:val="021E01B2"/>
    <w:rsid w:val="022D2955"/>
    <w:rsid w:val="022EE4DD"/>
    <w:rsid w:val="0263810C"/>
    <w:rsid w:val="026B83A2"/>
    <w:rsid w:val="0272E20C"/>
    <w:rsid w:val="02D81A13"/>
    <w:rsid w:val="02E8B6E5"/>
    <w:rsid w:val="031EA29A"/>
    <w:rsid w:val="03307C9C"/>
    <w:rsid w:val="03430DCB"/>
    <w:rsid w:val="034754B1"/>
    <w:rsid w:val="0348E8D5"/>
    <w:rsid w:val="03A0B9AB"/>
    <w:rsid w:val="03D169A5"/>
    <w:rsid w:val="0412E69F"/>
    <w:rsid w:val="0423BED3"/>
    <w:rsid w:val="046037CA"/>
    <w:rsid w:val="046DE5C1"/>
    <w:rsid w:val="04A99404"/>
    <w:rsid w:val="04FAEBD0"/>
    <w:rsid w:val="050F74BA"/>
    <w:rsid w:val="0536BBB0"/>
    <w:rsid w:val="054CC0DA"/>
    <w:rsid w:val="054F70C6"/>
    <w:rsid w:val="0556EE96"/>
    <w:rsid w:val="0563EF31"/>
    <w:rsid w:val="05794455"/>
    <w:rsid w:val="057C94A3"/>
    <w:rsid w:val="05813239"/>
    <w:rsid w:val="05856641"/>
    <w:rsid w:val="059F848B"/>
    <w:rsid w:val="05C1F8E1"/>
    <w:rsid w:val="05FE76A5"/>
    <w:rsid w:val="06097983"/>
    <w:rsid w:val="062F300F"/>
    <w:rsid w:val="06362D10"/>
    <w:rsid w:val="0638DADC"/>
    <w:rsid w:val="06411A08"/>
    <w:rsid w:val="0685F7B0"/>
    <w:rsid w:val="06BF5C37"/>
    <w:rsid w:val="070EFC89"/>
    <w:rsid w:val="07920F69"/>
    <w:rsid w:val="07A018B4"/>
    <w:rsid w:val="07C748CF"/>
    <w:rsid w:val="080A84E0"/>
    <w:rsid w:val="08150793"/>
    <w:rsid w:val="0881256C"/>
    <w:rsid w:val="08A1F39E"/>
    <w:rsid w:val="08B5EB34"/>
    <w:rsid w:val="08F6E289"/>
    <w:rsid w:val="091139E9"/>
    <w:rsid w:val="091E4C0B"/>
    <w:rsid w:val="09371DAF"/>
    <w:rsid w:val="093C1F80"/>
    <w:rsid w:val="095453CA"/>
    <w:rsid w:val="09574E44"/>
    <w:rsid w:val="0958ECE5"/>
    <w:rsid w:val="0983007D"/>
    <w:rsid w:val="0983E7DC"/>
    <w:rsid w:val="0991D4CD"/>
    <w:rsid w:val="09B1F216"/>
    <w:rsid w:val="09BF933A"/>
    <w:rsid w:val="09C5CB9A"/>
    <w:rsid w:val="0A7AA723"/>
    <w:rsid w:val="0AAAE0B2"/>
    <w:rsid w:val="0AE8B608"/>
    <w:rsid w:val="0AEACACF"/>
    <w:rsid w:val="0B8319BA"/>
    <w:rsid w:val="0BA3F456"/>
    <w:rsid w:val="0C0DD742"/>
    <w:rsid w:val="0C260E80"/>
    <w:rsid w:val="0C9074FF"/>
    <w:rsid w:val="0CA0584A"/>
    <w:rsid w:val="0CA92613"/>
    <w:rsid w:val="0CB06464"/>
    <w:rsid w:val="0CD50A4B"/>
    <w:rsid w:val="0D06F7E7"/>
    <w:rsid w:val="0D15180D"/>
    <w:rsid w:val="0D2CFA95"/>
    <w:rsid w:val="0D3621F9"/>
    <w:rsid w:val="0D425186"/>
    <w:rsid w:val="0D62C711"/>
    <w:rsid w:val="0D83759E"/>
    <w:rsid w:val="0DE85DA8"/>
    <w:rsid w:val="0DF7926E"/>
    <w:rsid w:val="0E18E472"/>
    <w:rsid w:val="0E4D5894"/>
    <w:rsid w:val="0E6E6CDB"/>
    <w:rsid w:val="0EA8674A"/>
    <w:rsid w:val="0EE37236"/>
    <w:rsid w:val="0F047B6E"/>
    <w:rsid w:val="0F146D0B"/>
    <w:rsid w:val="0F194015"/>
    <w:rsid w:val="0F317235"/>
    <w:rsid w:val="0F361B7D"/>
    <w:rsid w:val="0F7D9887"/>
    <w:rsid w:val="0F7DA93B"/>
    <w:rsid w:val="0FD880B7"/>
    <w:rsid w:val="0FDD00FC"/>
    <w:rsid w:val="0FDD5545"/>
    <w:rsid w:val="0FE5B584"/>
    <w:rsid w:val="0FF7CD76"/>
    <w:rsid w:val="100668D7"/>
    <w:rsid w:val="100840DB"/>
    <w:rsid w:val="102F55FD"/>
    <w:rsid w:val="1041DA58"/>
    <w:rsid w:val="1047D694"/>
    <w:rsid w:val="10525960"/>
    <w:rsid w:val="10A496A1"/>
    <w:rsid w:val="10B43C16"/>
    <w:rsid w:val="10C805E5"/>
    <w:rsid w:val="10F553FC"/>
    <w:rsid w:val="110AEBF4"/>
    <w:rsid w:val="111EEC43"/>
    <w:rsid w:val="11233FAE"/>
    <w:rsid w:val="11565395"/>
    <w:rsid w:val="115C0609"/>
    <w:rsid w:val="122B2788"/>
    <w:rsid w:val="12462A24"/>
    <w:rsid w:val="12595D05"/>
    <w:rsid w:val="1266B43D"/>
    <w:rsid w:val="126EDD73"/>
    <w:rsid w:val="126F5B67"/>
    <w:rsid w:val="1272912B"/>
    <w:rsid w:val="12ACD875"/>
    <w:rsid w:val="12EE373B"/>
    <w:rsid w:val="130EA763"/>
    <w:rsid w:val="135D669C"/>
    <w:rsid w:val="13CF2FF5"/>
    <w:rsid w:val="140EB3BE"/>
    <w:rsid w:val="142FCE5F"/>
    <w:rsid w:val="14355A21"/>
    <w:rsid w:val="143E5B36"/>
    <w:rsid w:val="1455E400"/>
    <w:rsid w:val="14848711"/>
    <w:rsid w:val="14E3140F"/>
    <w:rsid w:val="152F031C"/>
    <w:rsid w:val="1560CF67"/>
    <w:rsid w:val="167E3AB6"/>
    <w:rsid w:val="16A56062"/>
    <w:rsid w:val="16CFB683"/>
    <w:rsid w:val="16E3FEB4"/>
    <w:rsid w:val="172EC21C"/>
    <w:rsid w:val="176ED42C"/>
    <w:rsid w:val="17A5F8A9"/>
    <w:rsid w:val="17A7CE69"/>
    <w:rsid w:val="17B4A135"/>
    <w:rsid w:val="17CFD2EE"/>
    <w:rsid w:val="1846D579"/>
    <w:rsid w:val="18691CB2"/>
    <w:rsid w:val="187671C9"/>
    <w:rsid w:val="18B1050D"/>
    <w:rsid w:val="18EE342D"/>
    <w:rsid w:val="1926FAA2"/>
    <w:rsid w:val="193B0F4A"/>
    <w:rsid w:val="19526E66"/>
    <w:rsid w:val="19633A4C"/>
    <w:rsid w:val="1969FEB1"/>
    <w:rsid w:val="19EA90D9"/>
    <w:rsid w:val="19F59515"/>
    <w:rsid w:val="1A27EF70"/>
    <w:rsid w:val="1A2A85A7"/>
    <w:rsid w:val="1A6472BC"/>
    <w:rsid w:val="1AC3AC36"/>
    <w:rsid w:val="1AE6EABE"/>
    <w:rsid w:val="1AE7D23A"/>
    <w:rsid w:val="1B019CCD"/>
    <w:rsid w:val="1B21E7A8"/>
    <w:rsid w:val="1BEAE823"/>
    <w:rsid w:val="1BF29C3D"/>
    <w:rsid w:val="1C106106"/>
    <w:rsid w:val="1C1BFE62"/>
    <w:rsid w:val="1C3CF541"/>
    <w:rsid w:val="1C4E50E8"/>
    <w:rsid w:val="1C7174DC"/>
    <w:rsid w:val="1C7394F2"/>
    <w:rsid w:val="1C9A8A8C"/>
    <w:rsid w:val="1CA69294"/>
    <w:rsid w:val="1CAEA105"/>
    <w:rsid w:val="1CE696A0"/>
    <w:rsid w:val="1CE77827"/>
    <w:rsid w:val="1D085F81"/>
    <w:rsid w:val="1D15BE18"/>
    <w:rsid w:val="1D1AAA4C"/>
    <w:rsid w:val="1D576064"/>
    <w:rsid w:val="1DE848CF"/>
    <w:rsid w:val="1DFEEA01"/>
    <w:rsid w:val="1E069F79"/>
    <w:rsid w:val="1E17CB56"/>
    <w:rsid w:val="1E443FDA"/>
    <w:rsid w:val="1E48414C"/>
    <w:rsid w:val="1E507D58"/>
    <w:rsid w:val="1E5D0B99"/>
    <w:rsid w:val="1E6C35E4"/>
    <w:rsid w:val="1E9B6049"/>
    <w:rsid w:val="1EC8D819"/>
    <w:rsid w:val="1ED5B711"/>
    <w:rsid w:val="1EF6FD0B"/>
    <w:rsid w:val="1F08C7A0"/>
    <w:rsid w:val="1F3376B6"/>
    <w:rsid w:val="1F471701"/>
    <w:rsid w:val="1F57C661"/>
    <w:rsid w:val="1F82DFFF"/>
    <w:rsid w:val="1FCC87D8"/>
    <w:rsid w:val="1FF75D85"/>
    <w:rsid w:val="2006AC02"/>
    <w:rsid w:val="201FFDAC"/>
    <w:rsid w:val="20878428"/>
    <w:rsid w:val="20A72AC0"/>
    <w:rsid w:val="20A796A8"/>
    <w:rsid w:val="20ACA291"/>
    <w:rsid w:val="20BDBBB8"/>
    <w:rsid w:val="20DEFCF5"/>
    <w:rsid w:val="20E8D0B6"/>
    <w:rsid w:val="20EE113D"/>
    <w:rsid w:val="20F54F7B"/>
    <w:rsid w:val="21571D8D"/>
    <w:rsid w:val="2182F516"/>
    <w:rsid w:val="21B4D1CF"/>
    <w:rsid w:val="223EE82B"/>
    <w:rsid w:val="22824C41"/>
    <w:rsid w:val="22F0A35B"/>
    <w:rsid w:val="232D8227"/>
    <w:rsid w:val="234F078B"/>
    <w:rsid w:val="23503DA3"/>
    <w:rsid w:val="23B41260"/>
    <w:rsid w:val="23E640ED"/>
    <w:rsid w:val="240FBA81"/>
    <w:rsid w:val="243984C3"/>
    <w:rsid w:val="2457F207"/>
    <w:rsid w:val="246B0F56"/>
    <w:rsid w:val="247A623B"/>
    <w:rsid w:val="247FE34A"/>
    <w:rsid w:val="24AA842B"/>
    <w:rsid w:val="24BB4ADE"/>
    <w:rsid w:val="250D7149"/>
    <w:rsid w:val="25D208A9"/>
    <w:rsid w:val="25DF67C4"/>
    <w:rsid w:val="262FCBA6"/>
    <w:rsid w:val="265765CA"/>
    <w:rsid w:val="265DEEFC"/>
    <w:rsid w:val="269C4513"/>
    <w:rsid w:val="26E7B41A"/>
    <w:rsid w:val="2717F97B"/>
    <w:rsid w:val="272D4F4A"/>
    <w:rsid w:val="27BB68B9"/>
    <w:rsid w:val="27E008BB"/>
    <w:rsid w:val="27E6892B"/>
    <w:rsid w:val="27FDB0BB"/>
    <w:rsid w:val="280858D0"/>
    <w:rsid w:val="2817CCFA"/>
    <w:rsid w:val="2842BD20"/>
    <w:rsid w:val="28989455"/>
    <w:rsid w:val="28BB223F"/>
    <w:rsid w:val="28D63095"/>
    <w:rsid w:val="28F81C72"/>
    <w:rsid w:val="2908066D"/>
    <w:rsid w:val="293D82B1"/>
    <w:rsid w:val="29527CD9"/>
    <w:rsid w:val="2987784E"/>
    <w:rsid w:val="29DACFF6"/>
    <w:rsid w:val="2A07F7C7"/>
    <w:rsid w:val="2A149694"/>
    <w:rsid w:val="2A570FC8"/>
    <w:rsid w:val="2A883061"/>
    <w:rsid w:val="2AD151E8"/>
    <w:rsid w:val="2AF4727B"/>
    <w:rsid w:val="2AFD7418"/>
    <w:rsid w:val="2B04F5A1"/>
    <w:rsid w:val="2B13462B"/>
    <w:rsid w:val="2B1772AF"/>
    <w:rsid w:val="2B310C07"/>
    <w:rsid w:val="2BA4325D"/>
    <w:rsid w:val="2BA90962"/>
    <w:rsid w:val="2BB05BA7"/>
    <w:rsid w:val="2C08D845"/>
    <w:rsid w:val="2C0C9F81"/>
    <w:rsid w:val="2C5FEE16"/>
    <w:rsid w:val="2C623BCB"/>
    <w:rsid w:val="2C745B88"/>
    <w:rsid w:val="2CACD7F9"/>
    <w:rsid w:val="2CC0F75C"/>
    <w:rsid w:val="2CFF2314"/>
    <w:rsid w:val="2D5945D3"/>
    <w:rsid w:val="2D6B54FA"/>
    <w:rsid w:val="2D795D36"/>
    <w:rsid w:val="2D7995D1"/>
    <w:rsid w:val="2D79C56F"/>
    <w:rsid w:val="2DCD4BAF"/>
    <w:rsid w:val="2DD2A702"/>
    <w:rsid w:val="2E177A2B"/>
    <w:rsid w:val="2E3BD334"/>
    <w:rsid w:val="2E420C99"/>
    <w:rsid w:val="2E4E303F"/>
    <w:rsid w:val="2E7F33B6"/>
    <w:rsid w:val="2E805C66"/>
    <w:rsid w:val="2E8DF3C6"/>
    <w:rsid w:val="2EEBD249"/>
    <w:rsid w:val="2EF78BE7"/>
    <w:rsid w:val="2EFE1131"/>
    <w:rsid w:val="2F226C3B"/>
    <w:rsid w:val="2F5D5A5D"/>
    <w:rsid w:val="2F6AA902"/>
    <w:rsid w:val="2F7B4FA7"/>
    <w:rsid w:val="2F84C8F4"/>
    <w:rsid w:val="2F8F6956"/>
    <w:rsid w:val="2F9152B4"/>
    <w:rsid w:val="3013F532"/>
    <w:rsid w:val="3038B6BB"/>
    <w:rsid w:val="307098B1"/>
    <w:rsid w:val="307DF2EC"/>
    <w:rsid w:val="30856F33"/>
    <w:rsid w:val="308BB2E1"/>
    <w:rsid w:val="30992DE3"/>
    <w:rsid w:val="30C6A827"/>
    <w:rsid w:val="30D2710E"/>
    <w:rsid w:val="30EB4592"/>
    <w:rsid w:val="30FB5282"/>
    <w:rsid w:val="3134869F"/>
    <w:rsid w:val="315ADE87"/>
    <w:rsid w:val="315EBC4F"/>
    <w:rsid w:val="3193A393"/>
    <w:rsid w:val="31A3E562"/>
    <w:rsid w:val="31B9912C"/>
    <w:rsid w:val="31CBA47D"/>
    <w:rsid w:val="321B863A"/>
    <w:rsid w:val="3223BE27"/>
    <w:rsid w:val="322BF6C3"/>
    <w:rsid w:val="3235F8E7"/>
    <w:rsid w:val="3247703F"/>
    <w:rsid w:val="32C7B739"/>
    <w:rsid w:val="32E424E4"/>
    <w:rsid w:val="3311E601"/>
    <w:rsid w:val="332ADCD4"/>
    <w:rsid w:val="3384D86E"/>
    <w:rsid w:val="33C5C876"/>
    <w:rsid w:val="33E93A27"/>
    <w:rsid w:val="3400EA23"/>
    <w:rsid w:val="342F9950"/>
    <w:rsid w:val="34462636"/>
    <w:rsid w:val="349763D5"/>
    <w:rsid w:val="34C30704"/>
    <w:rsid w:val="34C54631"/>
    <w:rsid w:val="3501F1E5"/>
    <w:rsid w:val="3504D5A2"/>
    <w:rsid w:val="350A1FF7"/>
    <w:rsid w:val="351BC5E2"/>
    <w:rsid w:val="3570D093"/>
    <w:rsid w:val="35AE2B28"/>
    <w:rsid w:val="35B82910"/>
    <w:rsid w:val="35F0B14B"/>
    <w:rsid w:val="35F94E85"/>
    <w:rsid w:val="35FD52D5"/>
    <w:rsid w:val="35FF65B9"/>
    <w:rsid w:val="361559DE"/>
    <w:rsid w:val="36D7B3EB"/>
    <w:rsid w:val="36DDBAC3"/>
    <w:rsid w:val="37073479"/>
    <w:rsid w:val="3732033D"/>
    <w:rsid w:val="3733DBD7"/>
    <w:rsid w:val="3736A060"/>
    <w:rsid w:val="37F7FEAE"/>
    <w:rsid w:val="37FB941B"/>
    <w:rsid w:val="3822867E"/>
    <w:rsid w:val="3850F8DE"/>
    <w:rsid w:val="3899E3E0"/>
    <w:rsid w:val="38BBCCF1"/>
    <w:rsid w:val="391F8FA8"/>
    <w:rsid w:val="392439F6"/>
    <w:rsid w:val="3930978F"/>
    <w:rsid w:val="399097A0"/>
    <w:rsid w:val="3997DB43"/>
    <w:rsid w:val="39C95D7F"/>
    <w:rsid w:val="39CE3F90"/>
    <w:rsid w:val="39CEA936"/>
    <w:rsid w:val="39E4A697"/>
    <w:rsid w:val="39F8A564"/>
    <w:rsid w:val="39FE518E"/>
    <w:rsid w:val="3A030C9E"/>
    <w:rsid w:val="3A063D67"/>
    <w:rsid w:val="3A2542EC"/>
    <w:rsid w:val="3A5E1AA5"/>
    <w:rsid w:val="3AAC06DC"/>
    <w:rsid w:val="3ADDD1BC"/>
    <w:rsid w:val="3AE8E413"/>
    <w:rsid w:val="3B2B7E75"/>
    <w:rsid w:val="3B367190"/>
    <w:rsid w:val="3B5D4E2E"/>
    <w:rsid w:val="3B63218E"/>
    <w:rsid w:val="3B99CEF1"/>
    <w:rsid w:val="3B9E2CDF"/>
    <w:rsid w:val="3BA3E96B"/>
    <w:rsid w:val="3BAEC25E"/>
    <w:rsid w:val="3BB8C80F"/>
    <w:rsid w:val="3C018B0B"/>
    <w:rsid w:val="3C24D7B1"/>
    <w:rsid w:val="3C254F19"/>
    <w:rsid w:val="3C293D2E"/>
    <w:rsid w:val="3C8FA7C6"/>
    <w:rsid w:val="3CB03725"/>
    <w:rsid w:val="3D2B37B5"/>
    <w:rsid w:val="3D33A8C4"/>
    <w:rsid w:val="3D34C516"/>
    <w:rsid w:val="3D71BE68"/>
    <w:rsid w:val="3E19805F"/>
    <w:rsid w:val="3E3F1A3F"/>
    <w:rsid w:val="3E609EB9"/>
    <w:rsid w:val="3E8B1E57"/>
    <w:rsid w:val="3EB3FAF5"/>
    <w:rsid w:val="3EB5AE41"/>
    <w:rsid w:val="3EDD0786"/>
    <w:rsid w:val="3EE48E42"/>
    <w:rsid w:val="3EF98D46"/>
    <w:rsid w:val="3F142976"/>
    <w:rsid w:val="3F24EC8D"/>
    <w:rsid w:val="3F3D680B"/>
    <w:rsid w:val="3F4CA877"/>
    <w:rsid w:val="3F616140"/>
    <w:rsid w:val="3F890F33"/>
    <w:rsid w:val="3F9C32E4"/>
    <w:rsid w:val="3FDF2E6E"/>
    <w:rsid w:val="3FF12517"/>
    <w:rsid w:val="400291C6"/>
    <w:rsid w:val="402957B8"/>
    <w:rsid w:val="4031E100"/>
    <w:rsid w:val="40559521"/>
    <w:rsid w:val="40606CA3"/>
    <w:rsid w:val="4087684D"/>
    <w:rsid w:val="40C8A7E6"/>
    <w:rsid w:val="40E0EB07"/>
    <w:rsid w:val="40F1E252"/>
    <w:rsid w:val="412E4084"/>
    <w:rsid w:val="414EC368"/>
    <w:rsid w:val="415EE128"/>
    <w:rsid w:val="417E52FA"/>
    <w:rsid w:val="41E52870"/>
    <w:rsid w:val="424DEBE9"/>
    <w:rsid w:val="427B898F"/>
    <w:rsid w:val="4289B5E0"/>
    <w:rsid w:val="42B7CCE0"/>
    <w:rsid w:val="42C07381"/>
    <w:rsid w:val="430B6EA2"/>
    <w:rsid w:val="431977C7"/>
    <w:rsid w:val="43420238"/>
    <w:rsid w:val="43460A0B"/>
    <w:rsid w:val="4351C318"/>
    <w:rsid w:val="435C41B4"/>
    <w:rsid w:val="4386CF3C"/>
    <w:rsid w:val="43FC8552"/>
    <w:rsid w:val="440416D1"/>
    <w:rsid w:val="440BA0F2"/>
    <w:rsid w:val="44128D68"/>
    <w:rsid w:val="443CC80A"/>
    <w:rsid w:val="44532A0C"/>
    <w:rsid w:val="445E9667"/>
    <w:rsid w:val="449F83B0"/>
    <w:rsid w:val="44A1D3E6"/>
    <w:rsid w:val="44D43768"/>
    <w:rsid w:val="44EB4640"/>
    <w:rsid w:val="454638EE"/>
    <w:rsid w:val="457CDD8B"/>
    <w:rsid w:val="45B56D51"/>
    <w:rsid w:val="45C3FE0F"/>
    <w:rsid w:val="45C58AE9"/>
    <w:rsid w:val="45EB41E2"/>
    <w:rsid w:val="46AD7066"/>
    <w:rsid w:val="46CB9734"/>
    <w:rsid w:val="46FC6D9E"/>
    <w:rsid w:val="470ABEAC"/>
    <w:rsid w:val="4724A3CA"/>
    <w:rsid w:val="47919B5F"/>
    <w:rsid w:val="47C52789"/>
    <w:rsid w:val="47DA90EC"/>
    <w:rsid w:val="47FCA4B1"/>
    <w:rsid w:val="486E17DE"/>
    <w:rsid w:val="4877B69C"/>
    <w:rsid w:val="4879960D"/>
    <w:rsid w:val="48CD6FF1"/>
    <w:rsid w:val="48E209F5"/>
    <w:rsid w:val="49546999"/>
    <w:rsid w:val="49562C00"/>
    <w:rsid w:val="4958A37B"/>
    <w:rsid w:val="49655D3B"/>
    <w:rsid w:val="49AC38F8"/>
    <w:rsid w:val="4A13D2AD"/>
    <w:rsid w:val="4A44AC3D"/>
    <w:rsid w:val="4A4FD4BF"/>
    <w:rsid w:val="4AA15FE7"/>
    <w:rsid w:val="4AB67616"/>
    <w:rsid w:val="4AE9D94F"/>
    <w:rsid w:val="4B001A2A"/>
    <w:rsid w:val="4B2F0943"/>
    <w:rsid w:val="4B8EA3F9"/>
    <w:rsid w:val="4B9BB62F"/>
    <w:rsid w:val="4BAF3AD3"/>
    <w:rsid w:val="4BDB7A34"/>
    <w:rsid w:val="4BDE2E68"/>
    <w:rsid w:val="4C041B13"/>
    <w:rsid w:val="4C380E53"/>
    <w:rsid w:val="4C45E31D"/>
    <w:rsid w:val="4C733E34"/>
    <w:rsid w:val="4CE15579"/>
    <w:rsid w:val="4CE33B73"/>
    <w:rsid w:val="4CF8092D"/>
    <w:rsid w:val="4D3474D8"/>
    <w:rsid w:val="4D4F0812"/>
    <w:rsid w:val="4D5121EC"/>
    <w:rsid w:val="4D745475"/>
    <w:rsid w:val="4D81F22F"/>
    <w:rsid w:val="4D8AA620"/>
    <w:rsid w:val="4D99B510"/>
    <w:rsid w:val="4DA5BC30"/>
    <w:rsid w:val="4DAF479D"/>
    <w:rsid w:val="4DEA7BEE"/>
    <w:rsid w:val="4ED449E4"/>
    <w:rsid w:val="4EE839AE"/>
    <w:rsid w:val="4F6B08D9"/>
    <w:rsid w:val="4F7EC1A3"/>
    <w:rsid w:val="4F7ED816"/>
    <w:rsid w:val="4F9BBF40"/>
    <w:rsid w:val="4FC2FF55"/>
    <w:rsid w:val="4FFDCCFA"/>
    <w:rsid w:val="505E5FA8"/>
    <w:rsid w:val="50610221"/>
    <w:rsid w:val="5066E703"/>
    <w:rsid w:val="5077AE6F"/>
    <w:rsid w:val="5085D5EC"/>
    <w:rsid w:val="508F6890"/>
    <w:rsid w:val="50D0E94A"/>
    <w:rsid w:val="50D6265C"/>
    <w:rsid w:val="50DA7C98"/>
    <w:rsid w:val="50E4154A"/>
    <w:rsid w:val="50E41AFC"/>
    <w:rsid w:val="50F64536"/>
    <w:rsid w:val="512AD928"/>
    <w:rsid w:val="51576F4F"/>
    <w:rsid w:val="5161EF5F"/>
    <w:rsid w:val="51CB460E"/>
    <w:rsid w:val="51D75E03"/>
    <w:rsid w:val="5203EF4C"/>
    <w:rsid w:val="521A2299"/>
    <w:rsid w:val="52344BB3"/>
    <w:rsid w:val="524ACFE1"/>
    <w:rsid w:val="5254215D"/>
    <w:rsid w:val="5275DCAC"/>
    <w:rsid w:val="5293704B"/>
    <w:rsid w:val="529FD6C9"/>
    <w:rsid w:val="52A6401B"/>
    <w:rsid w:val="52B0C51A"/>
    <w:rsid w:val="52CCF616"/>
    <w:rsid w:val="52D7CAC2"/>
    <w:rsid w:val="52EFA39E"/>
    <w:rsid w:val="53187594"/>
    <w:rsid w:val="531DE040"/>
    <w:rsid w:val="5328829A"/>
    <w:rsid w:val="5353668F"/>
    <w:rsid w:val="53965D8A"/>
    <w:rsid w:val="5396B61D"/>
    <w:rsid w:val="53C272EA"/>
    <w:rsid w:val="53C933B5"/>
    <w:rsid w:val="53E4AA5F"/>
    <w:rsid w:val="540DA930"/>
    <w:rsid w:val="541E9A80"/>
    <w:rsid w:val="54346967"/>
    <w:rsid w:val="5436AECF"/>
    <w:rsid w:val="544F9F30"/>
    <w:rsid w:val="54706181"/>
    <w:rsid w:val="5478B44E"/>
    <w:rsid w:val="54AD69F2"/>
    <w:rsid w:val="54D40D27"/>
    <w:rsid w:val="54F8956C"/>
    <w:rsid w:val="555733B3"/>
    <w:rsid w:val="557CE935"/>
    <w:rsid w:val="55A5ABF0"/>
    <w:rsid w:val="55BD4B75"/>
    <w:rsid w:val="55D111AD"/>
    <w:rsid w:val="56805A43"/>
    <w:rsid w:val="56A9719F"/>
    <w:rsid w:val="56B584C4"/>
    <w:rsid w:val="57F5ABE5"/>
    <w:rsid w:val="57FD967B"/>
    <w:rsid w:val="581E03AC"/>
    <w:rsid w:val="582B9C9E"/>
    <w:rsid w:val="582CA82E"/>
    <w:rsid w:val="584AE4B8"/>
    <w:rsid w:val="584DD3B6"/>
    <w:rsid w:val="585EE945"/>
    <w:rsid w:val="588DCCC7"/>
    <w:rsid w:val="58A5451F"/>
    <w:rsid w:val="58B27FF3"/>
    <w:rsid w:val="58D68361"/>
    <w:rsid w:val="58E2517C"/>
    <w:rsid w:val="58E80951"/>
    <w:rsid w:val="58EDC886"/>
    <w:rsid w:val="58FE9D44"/>
    <w:rsid w:val="592DA130"/>
    <w:rsid w:val="5999083C"/>
    <w:rsid w:val="59AAF190"/>
    <w:rsid w:val="59B124CC"/>
    <w:rsid w:val="59B8F47E"/>
    <w:rsid w:val="59D3F924"/>
    <w:rsid w:val="59FC3740"/>
    <w:rsid w:val="5A08FB76"/>
    <w:rsid w:val="5A157128"/>
    <w:rsid w:val="5A25914A"/>
    <w:rsid w:val="5A299462"/>
    <w:rsid w:val="5A2A0C69"/>
    <w:rsid w:val="5A357D51"/>
    <w:rsid w:val="5A425509"/>
    <w:rsid w:val="5A4D89ED"/>
    <w:rsid w:val="5A80DF3B"/>
    <w:rsid w:val="5A9B6A56"/>
    <w:rsid w:val="5AA3CBB4"/>
    <w:rsid w:val="5AF9A481"/>
    <w:rsid w:val="5B155C59"/>
    <w:rsid w:val="5B4DE959"/>
    <w:rsid w:val="5B53CA0F"/>
    <w:rsid w:val="5B5E8C9C"/>
    <w:rsid w:val="5B6BC790"/>
    <w:rsid w:val="5B6D4F9B"/>
    <w:rsid w:val="5BCB4BE4"/>
    <w:rsid w:val="5BCE53E3"/>
    <w:rsid w:val="5C0B98F7"/>
    <w:rsid w:val="5C22AB5B"/>
    <w:rsid w:val="5C496189"/>
    <w:rsid w:val="5C55C280"/>
    <w:rsid w:val="5C5C7CDC"/>
    <w:rsid w:val="5CA5A375"/>
    <w:rsid w:val="5CA83398"/>
    <w:rsid w:val="5CAB5584"/>
    <w:rsid w:val="5CE09486"/>
    <w:rsid w:val="5CFF550D"/>
    <w:rsid w:val="5D18C24D"/>
    <w:rsid w:val="5D35DCDE"/>
    <w:rsid w:val="5D49DA99"/>
    <w:rsid w:val="5D52AC78"/>
    <w:rsid w:val="5D7ABD81"/>
    <w:rsid w:val="5D95000A"/>
    <w:rsid w:val="5DA70CF7"/>
    <w:rsid w:val="5DC6C803"/>
    <w:rsid w:val="5DE5B8E4"/>
    <w:rsid w:val="5DFA4043"/>
    <w:rsid w:val="5E016CE4"/>
    <w:rsid w:val="5E13EDCB"/>
    <w:rsid w:val="5E41A6B0"/>
    <w:rsid w:val="5E76F583"/>
    <w:rsid w:val="5E897A76"/>
    <w:rsid w:val="5ECB01E6"/>
    <w:rsid w:val="5ECBEDBF"/>
    <w:rsid w:val="5ED85F52"/>
    <w:rsid w:val="5F0B8B03"/>
    <w:rsid w:val="5F0F628A"/>
    <w:rsid w:val="5F1C91A9"/>
    <w:rsid w:val="5F1E8A17"/>
    <w:rsid w:val="5F53CDD5"/>
    <w:rsid w:val="5F8E7D23"/>
    <w:rsid w:val="5F978880"/>
    <w:rsid w:val="5FAD0ABF"/>
    <w:rsid w:val="5FDC0558"/>
    <w:rsid w:val="5FE6E0F2"/>
    <w:rsid w:val="5FEA1452"/>
    <w:rsid w:val="608F9C4F"/>
    <w:rsid w:val="609063B8"/>
    <w:rsid w:val="60928459"/>
    <w:rsid w:val="60F2FC05"/>
    <w:rsid w:val="60F36FAE"/>
    <w:rsid w:val="60F3B353"/>
    <w:rsid w:val="610C47FA"/>
    <w:rsid w:val="61139C77"/>
    <w:rsid w:val="611AC2A4"/>
    <w:rsid w:val="61610FA4"/>
    <w:rsid w:val="6168D280"/>
    <w:rsid w:val="61E20E5F"/>
    <w:rsid w:val="62034445"/>
    <w:rsid w:val="62069963"/>
    <w:rsid w:val="6223F17E"/>
    <w:rsid w:val="6270478F"/>
    <w:rsid w:val="63388C85"/>
    <w:rsid w:val="633D5BAE"/>
    <w:rsid w:val="63410AEF"/>
    <w:rsid w:val="634D6A7A"/>
    <w:rsid w:val="6353866C"/>
    <w:rsid w:val="6388281D"/>
    <w:rsid w:val="63A8B3B4"/>
    <w:rsid w:val="63B73EDA"/>
    <w:rsid w:val="63C8D5A8"/>
    <w:rsid w:val="63EA5900"/>
    <w:rsid w:val="63EF05F1"/>
    <w:rsid w:val="6416A48A"/>
    <w:rsid w:val="647A6D3F"/>
    <w:rsid w:val="64A6D721"/>
    <w:rsid w:val="64BFCFFB"/>
    <w:rsid w:val="64D1A05E"/>
    <w:rsid w:val="64E9F44D"/>
    <w:rsid w:val="65305304"/>
    <w:rsid w:val="6545E494"/>
    <w:rsid w:val="6574D1CC"/>
    <w:rsid w:val="657B06D9"/>
    <w:rsid w:val="65A949A8"/>
    <w:rsid w:val="65B896F2"/>
    <w:rsid w:val="65E7C246"/>
    <w:rsid w:val="6621BD83"/>
    <w:rsid w:val="662F49DE"/>
    <w:rsid w:val="663695B5"/>
    <w:rsid w:val="663BE2FD"/>
    <w:rsid w:val="664EEBFC"/>
    <w:rsid w:val="667471B7"/>
    <w:rsid w:val="66A2106E"/>
    <w:rsid w:val="66A49A0F"/>
    <w:rsid w:val="66AEAE8C"/>
    <w:rsid w:val="66C12B8D"/>
    <w:rsid w:val="673B9F4D"/>
    <w:rsid w:val="6747CF41"/>
    <w:rsid w:val="674B2021"/>
    <w:rsid w:val="675E0029"/>
    <w:rsid w:val="67F5C216"/>
    <w:rsid w:val="6825A775"/>
    <w:rsid w:val="6835036A"/>
    <w:rsid w:val="68824F74"/>
    <w:rsid w:val="688E871D"/>
    <w:rsid w:val="68A1B40B"/>
    <w:rsid w:val="68F1B18C"/>
    <w:rsid w:val="694A0F39"/>
    <w:rsid w:val="69B2ABCE"/>
    <w:rsid w:val="69BFE912"/>
    <w:rsid w:val="6A3BB2B1"/>
    <w:rsid w:val="6A4AB153"/>
    <w:rsid w:val="6AC4DCA6"/>
    <w:rsid w:val="6B4CC123"/>
    <w:rsid w:val="6B6F7786"/>
    <w:rsid w:val="6B766F11"/>
    <w:rsid w:val="6B7811B7"/>
    <w:rsid w:val="6BF441DD"/>
    <w:rsid w:val="6BF7F141"/>
    <w:rsid w:val="6BFDE88D"/>
    <w:rsid w:val="6C2087B9"/>
    <w:rsid w:val="6C3B5CFB"/>
    <w:rsid w:val="6C5A3B5D"/>
    <w:rsid w:val="6C618209"/>
    <w:rsid w:val="6C67BFC7"/>
    <w:rsid w:val="6C6DA2B6"/>
    <w:rsid w:val="6C9BA0DB"/>
    <w:rsid w:val="6CA84C16"/>
    <w:rsid w:val="6D04F6CB"/>
    <w:rsid w:val="6D14960A"/>
    <w:rsid w:val="6D181FDA"/>
    <w:rsid w:val="6D3FDC08"/>
    <w:rsid w:val="6D63A2AC"/>
    <w:rsid w:val="6D6C3734"/>
    <w:rsid w:val="6DBE5839"/>
    <w:rsid w:val="6DC7F9F9"/>
    <w:rsid w:val="6DF7283A"/>
    <w:rsid w:val="6E6D1360"/>
    <w:rsid w:val="6E9F4FB9"/>
    <w:rsid w:val="6EA1BF67"/>
    <w:rsid w:val="6EE194C0"/>
    <w:rsid w:val="6F007A43"/>
    <w:rsid w:val="6F041C7D"/>
    <w:rsid w:val="6F5517A2"/>
    <w:rsid w:val="6FD419B0"/>
    <w:rsid w:val="6FECA055"/>
    <w:rsid w:val="7020DEE5"/>
    <w:rsid w:val="70462BF1"/>
    <w:rsid w:val="705653F8"/>
    <w:rsid w:val="70F23363"/>
    <w:rsid w:val="70F9C79F"/>
    <w:rsid w:val="71112A10"/>
    <w:rsid w:val="7118D08B"/>
    <w:rsid w:val="712EA0E7"/>
    <w:rsid w:val="7148B01A"/>
    <w:rsid w:val="71557E1D"/>
    <w:rsid w:val="71888EAA"/>
    <w:rsid w:val="718FAC1D"/>
    <w:rsid w:val="71E91809"/>
    <w:rsid w:val="72547500"/>
    <w:rsid w:val="7254C70A"/>
    <w:rsid w:val="72641E07"/>
    <w:rsid w:val="7266F63F"/>
    <w:rsid w:val="7279CD1D"/>
    <w:rsid w:val="72B018CC"/>
    <w:rsid w:val="72BBF548"/>
    <w:rsid w:val="72FC928C"/>
    <w:rsid w:val="73197A5B"/>
    <w:rsid w:val="7320B0DF"/>
    <w:rsid w:val="734116F0"/>
    <w:rsid w:val="7383E592"/>
    <w:rsid w:val="74C81C6B"/>
    <w:rsid w:val="74E4E992"/>
    <w:rsid w:val="74E62742"/>
    <w:rsid w:val="74E6AC8F"/>
    <w:rsid w:val="75045BED"/>
    <w:rsid w:val="751D7AED"/>
    <w:rsid w:val="7533FF4F"/>
    <w:rsid w:val="75562A1E"/>
    <w:rsid w:val="75650F7E"/>
    <w:rsid w:val="756731B9"/>
    <w:rsid w:val="757557EC"/>
    <w:rsid w:val="75BC55A6"/>
    <w:rsid w:val="75C51DA6"/>
    <w:rsid w:val="75D5039B"/>
    <w:rsid w:val="75EE0E8C"/>
    <w:rsid w:val="761ACE85"/>
    <w:rsid w:val="762C8869"/>
    <w:rsid w:val="763845D9"/>
    <w:rsid w:val="763E0BED"/>
    <w:rsid w:val="76528A18"/>
    <w:rsid w:val="769FBC1A"/>
    <w:rsid w:val="76BE8AEC"/>
    <w:rsid w:val="76DCB786"/>
    <w:rsid w:val="76F8D6E0"/>
    <w:rsid w:val="7704CEDE"/>
    <w:rsid w:val="774ABA44"/>
    <w:rsid w:val="775AED9D"/>
    <w:rsid w:val="7794071F"/>
    <w:rsid w:val="779C8265"/>
    <w:rsid w:val="77A2A50A"/>
    <w:rsid w:val="77B7E0F3"/>
    <w:rsid w:val="77C12B2D"/>
    <w:rsid w:val="77D0C4A5"/>
    <w:rsid w:val="77ED7BA8"/>
    <w:rsid w:val="78271C87"/>
    <w:rsid w:val="78285659"/>
    <w:rsid w:val="782CA5CE"/>
    <w:rsid w:val="7862EB55"/>
    <w:rsid w:val="78632502"/>
    <w:rsid w:val="786A1D84"/>
    <w:rsid w:val="790A85D5"/>
    <w:rsid w:val="79C8222B"/>
    <w:rsid w:val="7A03E412"/>
    <w:rsid w:val="7A124AA5"/>
    <w:rsid w:val="7A4F0F06"/>
    <w:rsid w:val="7A6F052D"/>
    <w:rsid w:val="7A8A1FA4"/>
    <w:rsid w:val="7AA92A5E"/>
    <w:rsid w:val="7AB7333E"/>
    <w:rsid w:val="7AD13807"/>
    <w:rsid w:val="7AE3E855"/>
    <w:rsid w:val="7AE98B45"/>
    <w:rsid w:val="7B3D3A4B"/>
    <w:rsid w:val="7B5CF264"/>
    <w:rsid w:val="7B72AD85"/>
    <w:rsid w:val="7B7F6E66"/>
    <w:rsid w:val="7B8DC7B6"/>
    <w:rsid w:val="7BB98BA5"/>
    <w:rsid w:val="7C4E77FD"/>
    <w:rsid w:val="7C5229F3"/>
    <w:rsid w:val="7C532066"/>
    <w:rsid w:val="7C844677"/>
    <w:rsid w:val="7CAD0B86"/>
    <w:rsid w:val="7CD43C00"/>
    <w:rsid w:val="7CDBACFB"/>
    <w:rsid w:val="7CEB48DF"/>
    <w:rsid w:val="7CEB77C4"/>
    <w:rsid w:val="7CFD484A"/>
    <w:rsid w:val="7D5A43FC"/>
    <w:rsid w:val="7DAA184D"/>
    <w:rsid w:val="7DC04DCA"/>
    <w:rsid w:val="7E0B579E"/>
    <w:rsid w:val="7F04EF9C"/>
    <w:rsid w:val="7F6D9246"/>
    <w:rsid w:val="7F7BFC0D"/>
    <w:rsid w:val="7FAEE9E6"/>
    <w:rsid w:val="7FD3260D"/>
    <w:rsid w:val="7FEBA2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E4AAD"/>
  <w15:chartTrackingRefBased/>
  <w15:docId w15:val="{89DAB058-361C-4B9A-AA27-01A00ACF4D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BDB7A3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96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6733"/>
  </w:style>
  <w:style w:type="paragraph" w:styleId="Footer">
    <w:name w:val="footer"/>
    <w:basedOn w:val="Normal"/>
    <w:link w:val="FooterChar"/>
    <w:uiPriority w:val="99"/>
    <w:unhideWhenUsed/>
    <w:rsid w:val="00B96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67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5</Pages>
  <Words>1552</Words>
  <Characters>8849</Characters>
  <Application>Microsoft Office Word</Application>
  <DocSecurity>0</DocSecurity>
  <Lines>73</Lines>
  <Paragraphs>20</Paragraphs>
  <ScaleCrop>false</ScaleCrop>
  <Company/>
  <LinksUpToDate>false</LinksUpToDate>
  <CharactersWithSpaces>10381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Samera Akhtar (2534178)</dc:creator>
  <cp:keywords/>
  <dc:description/>
  <cp:lastModifiedBy>Samera Akhtar (2534178)</cp:lastModifiedBy>
  <cp:revision>35</cp:revision>
  <dcterms:created xsi:type="dcterms:W3CDTF">2026-07-06T13:46:00Z</dcterms:created>
  <dcterms:modified xsi:type="dcterms:W3CDTF">2026-07-19T13:30:00Z</dcterms:modified>
</cp:coreProperties>
</file>