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1384"/>
        <w:tblW w:w="1492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260"/>
        <w:gridCol w:w="1360"/>
        <w:gridCol w:w="1384"/>
        <w:gridCol w:w="1240"/>
        <w:gridCol w:w="1493"/>
        <w:gridCol w:w="1204"/>
        <w:gridCol w:w="1000"/>
        <w:gridCol w:w="1061"/>
        <w:gridCol w:w="960"/>
        <w:gridCol w:w="1466"/>
        <w:gridCol w:w="284"/>
        <w:gridCol w:w="1599"/>
      </w:tblGrid>
      <w:tr w:rsidR="00434069" w:rsidRPr="00434069" w14:paraId="1743450A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10789D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Name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EFFB93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Student Number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92F665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Task 1 - Referencing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0338D0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Task 2 - Academic Keywords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A75F46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Task 3 - Paraphrasing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FEE6DB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Task 4 - Reflection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EB4502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Task 5 - Essay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35BAF" w14:textId="77777777" w:rsidR="00434069" w:rsidRPr="00434069" w:rsidRDefault="00434069" w:rsidP="0043406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#VALUE!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A10902" w14:textId="77777777" w:rsidR="00434069" w:rsidRPr="00434069" w:rsidRDefault="00434069" w:rsidP="0043406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659E01" w14:textId="7D7EA664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Component 1</w:t>
            </w:r>
          </w:p>
          <w:p w14:paraId="3DE39A06" w14:textId="7E4FB1D1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Presentation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989B3D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353C1F" w14:textId="16696118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Component 2</w:t>
            </w:r>
          </w:p>
          <w:p w14:paraId="7C8862CD" w14:textId="01DE537B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Portfolio</w:t>
            </w:r>
          </w:p>
        </w:tc>
      </w:tr>
      <w:tr w:rsidR="00434069" w:rsidRPr="00434069" w14:paraId="6F3FD16D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BC6023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Rosemarie </w:t>
            </w: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Adjike</w:t>
            </w:r>
            <w:proofErr w:type="spellEnd"/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C0C77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1706451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B165F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A19C0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ECB17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5FBBD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B578F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EDE05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C3355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E1B04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35839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0711BA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</w:tr>
      <w:tr w:rsidR="00434069" w:rsidRPr="00434069" w14:paraId="537E4DF1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524006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Bintou Jarra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6F291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1804994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87CAB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77CDC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1D3CB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AEAC3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10B5B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18B04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2FA2D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8695B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74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29E97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ED5FBA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</w:tr>
      <w:tr w:rsidR="00434069" w:rsidRPr="00434069" w14:paraId="58692C92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0FB8E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Ruth Tulu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3F4AB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2126246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22C11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56BBC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6E3D5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335AF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34957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56957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B1395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F1BE8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265D6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D988FC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</w:tr>
      <w:tr w:rsidR="00434069" w:rsidRPr="00434069" w14:paraId="39F62C95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DFD526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Lisa Quinn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00F32B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2314138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7D5C5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68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4D27EA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75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01047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15158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E6F29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F681C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17.875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DE463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39E89B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38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D56C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15F8C9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18</w:t>
            </w:r>
          </w:p>
        </w:tc>
      </w:tr>
      <w:tr w:rsidR="00434069" w:rsidRPr="00434069" w14:paraId="6C75E0A2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1929BF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Chiselle</w:t>
            </w:r>
            <w:proofErr w:type="spellEnd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Awuah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63412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2321105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C75AE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54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F7DCD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66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DFD41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D726E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FB610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C51FFB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21.25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68B80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67AD5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71DE8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73183E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21</w:t>
            </w:r>
          </w:p>
        </w:tc>
      </w:tr>
      <w:tr w:rsidR="00434069" w:rsidRPr="00434069" w14:paraId="4C3C3839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378617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Nomonde Monica Okoro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1FCEB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2322588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4AECD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6D0B0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4C452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0706D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9E867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98DEE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ABA6F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325A2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38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B8877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32CF02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</w:tr>
      <w:tr w:rsidR="00434069" w:rsidRPr="00434069" w14:paraId="605F2300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45BAE6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Alina Baluta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FDB6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2322874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2FD93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64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AC65E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88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CD0EE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C092A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C7AE8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42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7EFC9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ACB8EB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3EF29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38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ECDE1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123A9C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45</w:t>
            </w:r>
          </w:p>
        </w:tc>
      </w:tr>
      <w:tr w:rsidR="00434069" w:rsidRPr="00434069" w14:paraId="2A13696C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CE96E9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Marius Oancea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802F4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2323025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A381D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76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B8683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80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83341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731B7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F1A9C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0A1ED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19.5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4CF95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06480A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72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065B6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ED9253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20</w:t>
            </w:r>
          </w:p>
        </w:tc>
      </w:tr>
      <w:tr w:rsidR="00434069" w:rsidRPr="00434069" w14:paraId="7C179F15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C02408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Alexandra Muja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3331E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2323027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0E537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76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A3FED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90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75B5A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C60C1A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CB0BC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8F976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20.75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B10B0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013B5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4DBDF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7C7168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21</w:t>
            </w:r>
          </w:p>
        </w:tc>
      </w:tr>
      <w:tr w:rsidR="00434069" w:rsidRPr="00434069" w14:paraId="1D33334B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3EF605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Camelia </w:t>
            </w: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Golgozeanu</w:t>
            </w:r>
            <w:proofErr w:type="spellEnd"/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70EE5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2323200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7549B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66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9ABD5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84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5E78B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4AC51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78332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65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4EA47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56.25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0993B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74F62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72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3F6C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EE39FC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56</w:t>
            </w:r>
          </w:p>
        </w:tc>
      </w:tr>
      <w:tr w:rsidR="00434069" w:rsidRPr="00434069" w14:paraId="5C08192E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43874E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Andrada </w:t>
            </w: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Goergiana</w:t>
            </w:r>
            <w:proofErr w:type="spellEnd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Luca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AAAAFB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2323664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6E2B6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66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83446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78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E3787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9203D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A9297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52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A7969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55.25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48DDB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6EC4E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62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8451F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4A5E15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66</w:t>
            </w:r>
          </w:p>
        </w:tc>
      </w:tr>
      <w:tr w:rsidR="00434069" w:rsidRPr="00434069" w14:paraId="79DA6EBA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BADEF1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Nyomi </w:t>
            </w: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Polverino</w:t>
            </w:r>
            <w:proofErr w:type="spellEnd"/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07863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2325637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B59EF6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A0242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989FE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3B146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8A385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A1212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82899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E49828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AE029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A5F5FC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</w:tr>
      <w:tr w:rsidR="00434069" w:rsidRPr="00434069" w14:paraId="62E3C801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D6DFE4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Mohammed </w:t>
            </w:r>
            <w:proofErr w:type="spellStart"/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Sueb</w:t>
            </w:r>
            <w:proofErr w:type="spellEnd"/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57F8A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2326804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EC16AA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59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2E170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355164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803383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44D55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B8957C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12.375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4BA91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A19DA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2B185D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52A72A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12</w:t>
            </w:r>
          </w:p>
        </w:tc>
      </w:tr>
      <w:tr w:rsidR="00434069" w:rsidRPr="00434069" w14:paraId="5D2DE1E4" w14:textId="77777777" w:rsidTr="00434069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7CAEB8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Georgia Arnold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47B94F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2328933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9CFE31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76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D0664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97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EFBE4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50</w:t>
            </w:r>
          </w:p>
        </w:tc>
        <w:tc>
          <w:tcPr>
            <w:tcW w:w="11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629A02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BB02D7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74</w:t>
            </w:r>
          </w:p>
        </w:tc>
        <w:tc>
          <w:tcPr>
            <w:tcW w:w="9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68A9D9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72.375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48EF6E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4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1623B5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68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649AF0" w14:textId="77777777" w:rsidR="00434069" w:rsidRPr="00434069" w:rsidRDefault="00434069" w:rsidP="0043406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9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98CE45" w14:textId="77777777" w:rsidR="00434069" w:rsidRPr="00434069" w:rsidRDefault="00434069" w:rsidP="0043406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3406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72</w:t>
            </w:r>
          </w:p>
        </w:tc>
      </w:tr>
    </w:tbl>
    <w:p w14:paraId="3E57055E" w14:textId="00C5C5C6" w:rsidR="00707437" w:rsidRPr="00434069" w:rsidRDefault="00434069">
      <w:pPr>
        <w:rPr>
          <w:b/>
          <w:bCs/>
          <w:u w:val="single"/>
        </w:rPr>
      </w:pPr>
      <w:r w:rsidRPr="00434069">
        <w:rPr>
          <w:b/>
          <w:bCs/>
          <w:u w:val="single"/>
        </w:rPr>
        <w:t>BMNS4009 – January Cohort – List of class marks for both components</w:t>
      </w:r>
    </w:p>
    <w:sectPr w:rsidR="00707437" w:rsidRPr="00434069" w:rsidSect="0043406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069"/>
    <w:rsid w:val="00434069"/>
    <w:rsid w:val="006C3DC6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D34F5"/>
  <w15:chartTrackingRefBased/>
  <w15:docId w15:val="{FDEE6F82-95F5-43D7-A8C5-8A7DED49E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40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40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40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40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40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40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40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40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40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40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40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40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40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40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40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40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40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40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40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0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0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40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40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40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40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40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40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40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406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207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271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2024-05-28T19:50:00Z</dcterms:created>
  <dcterms:modified xsi:type="dcterms:W3CDTF">2024-05-28T19:57:00Z</dcterms:modified>
</cp:coreProperties>
</file>