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B61935" w14:textId="4B1BD00A" w:rsidR="00205132" w:rsidRPr="00AB24F2" w:rsidRDefault="00205132" w:rsidP="000A62FE">
      <w:pPr>
        <w:jc w:val="center"/>
        <w:rPr>
          <w:sz w:val="40"/>
          <w:szCs w:val="40"/>
        </w:rPr>
      </w:pPr>
      <w:r w:rsidRPr="00AB24F2">
        <w:rPr>
          <w:sz w:val="40"/>
          <w:szCs w:val="40"/>
        </w:rPr>
        <w:t>Leading in Action</w:t>
      </w:r>
      <w:r w:rsidR="00CE1E86">
        <w:rPr>
          <w:sz w:val="40"/>
          <w:szCs w:val="40"/>
        </w:rPr>
        <w:t>- Jasmin Pugh-1800635</w:t>
      </w:r>
    </w:p>
    <w:p w14:paraId="44F1E171" w14:textId="77777777" w:rsidR="00205132" w:rsidRPr="00DB2865" w:rsidRDefault="00205132" w:rsidP="000A62FE">
      <w:pPr>
        <w:jc w:val="center"/>
        <w:rPr>
          <w:sz w:val="24"/>
          <w:szCs w:val="24"/>
        </w:rPr>
      </w:pPr>
      <w:r w:rsidRPr="00AB24F2">
        <w:rPr>
          <w:sz w:val="40"/>
          <w:szCs w:val="40"/>
        </w:rPr>
        <w:t>Activity Day Reflection Framework</w:t>
      </w:r>
      <w:r w:rsidR="00DB2865">
        <w:rPr>
          <w:sz w:val="40"/>
          <w:szCs w:val="40"/>
        </w:rPr>
        <w:t xml:space="preserve"> </w:t>
      </w:r>
      <w:r w:rsidR="00DB2865">
        <w:rPr>
          <w:sz w:val="24"/>
          <w:szCs w:val="24"/>
        </w:rPr>
        <w:t>(hand in date 24</w:t>
      </w:r>
      <w:r w:rsidR="00DB2865" w:rsidRPr="00DB2865">
        <w:rPr>
          <w:sz w:val="24"/>
          <w:szCs w:val="24"/>
          <w:vertAlign w:val="superscript"/>
        </w:rPr>
        <w:t>th</w:t>
      </w:r>
      <w:r w:rsidR="00DB2865">
        <w:rPr>
          <w:sz w:val="24"/>
          <w:szCs w:val="24"/>
        </w:rPr>
        <w:t xml:space="preserve"> April 11.59pm)</w:t>
      </w:r>
    </w:p>
    <w:p w14:paraId="0E628811" w14:textId="77777777" w:rsidR="00205132" w:rsidRDefault="00205132" w:rsidP="000A62FE">
      <w:pPr>
        <w:jc w:val="center"/>
        <w:rPr>
          <w:sz w:val="40"/>
          <w:szCs w:val="40"/>
        </w:rPr>
      </w:pPr>
    </w:p>
    <w:p w14:paraId="750AA9BF" w14:textId="77777777" w:rsidR="00205132" w:rsidRDefault="00205132" w:rsidP="000A62FE">
      <w:pPr>
        <w:rPr>
          <w:sz w:val="28"/>
          <w:szCs w:val="28"/>
        </w:rPr>
      </w:pPr>
      <w:r>
        <w:rPr>
          <w:sz w:val="28"/>
          <w:szCs w:val="28"/>
        </w:rPr>
        <w:t>For all the questions below you need to refer to leadership and self-development theory, and wider theory relating to public services.  Use quotes and case studies to illustrate your points.  Feel free to make boxes bigger if you don’t have enough room.</w:t>
      </w:r>
    </w:p>
    <w:p w14:paraId="351EFFB8" w14:textId="77777777" w:rsidR="00205132" w:rsidRPr="000A62FE" w:rsidRDefault="00063BD6" w:rsidP="000A62FE">
      <w:pPr>
        <w:rPr>
          <w:sz w:val="28"/>
          <w:szCs w:val="28"/>
          <w:u w:val="single"/>
        </w:rPr>
      </w:pPr>
      <w:r>
        <w:rPr>
          <w:sz w:val="28"/>
          <w:szCs w:val="28"/>
          <w:u w:val="single"/>
        </w:rPr>
        <w:t>1 - Describe the activities</w:t>
      </w:r>
      <w:r w:rsidR="00205132" w:rsidRPr="000A62FE">
        <w:rPr>
          <w:sz w:val="28"/>
          <w:szCs w:val="28"/>
          <w:u w:val="single"/>
        </w:rPr>
        <w:t xml:space="preserve">.  </w:t>
      </w:r>
    </w:p>
    <w:p w14:paraId="01450F16" w14:textId="77777777" w:rsidR="00205132" w:rsidRDefault="00063BD6" w:rsidP="00C34708">
      <w:pPr>
        <w:rPr>
          <w:i/>
        </w:rPr>
      </w:pPr>
      <w:r>
        <w:rPr>
          <w:noProof/>
          <w:lang w:eastAsia="en-GB"/>
        </w:rPr>
        <mc:AlternateContent>
          <mc:Choice Requires="wps">
            <w:drawing>
              <wp:anchor distT="45720" distB="45720" distL="114300" distR="114300" simplePos="0" relativeHeight="251658240" behindDoc="0" locked="0" layoutInCell="1" allowOverlap="1" wp14:anchorId="4781F212" wp14:editId="5F30867C">
                <wp:simplePos x="0" y="0"/>
                <wp:positionH relativeFrom="margin">
                  <wp:align>right</wp:align>
                </wp:positionH>
                <wp:positionV relativeFrom="paragraph">
                  <wp:posOffset>889000</wp:posOffset>
                </wp:positionV>
                <wp:extent cx="5705475" cy="488061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880610"/>
                        </a:xfrm>
                        <a:prstGeom prst="rect">
                          <a:avLst/>
                        </a:prstGeom>
                        <a:solidFill>
                          <a:srgbClr val="FFFFFF"/>
                        </a:solidFill>
                        <a:ln w="9525">
                          <a:solidFill>
                            <a:srgbClr val="000000"/>
                          </a:solidFill>
                          <a:miter lim="800000"/>
                          <a:headEnd/>
                          <a:tailEnd/>
                        </a:ln>
                      </wps:spPr>
                      <wps:txbx>
                        <w:txbxContent>
                          <w:p w14:paraId="6F3B5F6E" w14:textId="2A9643B3" w:rsidR="00B5554D" w:rsidRPr="0000474B" w:rsidRDefault="00B5554D">
                            <w:pPr>
                              <w:rPr>
                                <w:sz w:val="24"/>
                                <w:szCs w:val="24"/>
                              </w:rPr>
                            </w:pPr>
                            <w:r w:rsidRPr="0000474B">
                              <w:rPr>
                                <w:sz w:val="24"/>
                                <w:szCs w:val="24"/>
                              </w:rPr>
                              <w:t>During the activity days in Port Eynon and Rhossili, we took part in many different activities, each one testing our teamwork, resilience, initiative and all of them giving us a feel for in the future when we hopefully go into our job roles within the public services. The challenging aspects of these tasks were not just in the challenges themselves, but also in the weather conditions that we had to complete the tasks in and our groups which at times was challenging as I was unfamiliar with people in my group.</w:t>
                            </w:r>
                          </w:p>
                          <w:p w14:paraId="61B005BD" w14:textId="0C5F3BD4" w:rsidR="00B5554D" w:rsidRPr="0000474B" w:rsidRDefault="00B5554D">
                            <w:pPr>
                              <w:rPr>
                                <w:sz w:val="24"/>
                                <w:szCs w:val="24"/>
                              </w:rPr>
                            </w:pPr>
                            <w:r w:rsidRPr="0000474B">
                              <w:rPr>
                                <w:sz w:val="24"/>
                                <w:szCs w:val="24"/>
                              </w:rPr>
                              <w:t>In November we went orienteering in Rhossili</w:t>
                            </w:r>
                            <w:r w:rsidR="0000603B" w:rsidRPr="0000474B">
                              <w:rPr>
                                <w:sz w:val="24"/>
                                <w:szCs w:val="24"/>
                              </w:rPr>
                              <w:t>, the weather was dry, however very windy and very cold which made it hard to keep up my motivation as all I wanted to do was go to somewhere warm and sheltered. Within these days we were put into groups and set different challenges. These challenges included leading people blindfolded or without hearing across the rocks, we also abseiled down the side of a large flat rock face.</w:t>
                            </w:r>
                          </w:p>
                          <w:p w14:paraId="3C86E8D7" w14:textId="77020DF9" w:rsidR="0000603B" w:rsidRPr="0000474B" w:rsidRDefault="0000603B">
                            <w:pPr>
                              <w:rPr>
                                <w:sz w:val="24"/>
                                <w:szCs w:val="24"/>
                              </w:rPr>
                            </w:pPr>
                            <w:r w:rsidRPr="0000474B">
                              <w:rPr>
                                <w:sz w:val="24"/>
                                <w:szCs w:val="24"/>
                              </w:rPr>
                              <w:t xml:space="preserve">In March when we went to Port Eynon, the weather was dry and we had </w:t>
                            </w:r>
                            <w:proofErr w:type="spellStart"/>
                            <w:r w:rsidRPr="0000474B">
                              <w:rPr>
                                <w:sz w:val="24"/>
                                <w:szCs w:val="24"/>
                              </w:rPr>
                              <w:t>Borfa</w:t>
                            </w:r>
                            <w:proofErr w:type="spellEnd"/>
                            <w:r w:rsidRPr="0000474B">
                              <w:rPr>
                                <w:sz w:val="24"/>
                                <w:szCs w:val="24"/>
                              </w:rPr>
                              <w:t xml:space="preserve"> house to use as a base in a sense and therefore were often able to get shelter and warmth, we took part in activities such as crime investigations, orienteering, teamwork tasks and many more. </w:t>
                            </w:r>
                            <w:r w:rsidR="00E256D3" w:rsidRPr="0000474B">
                              <w:rPr>
                                <w:sz w:val="24"/>
                                <w:szCs w:val="24"/>
                              </w:rPr>
                              <w:t xml:space="preserve">This was good preparation for our future job roles as teamwork is required in nearly every job role in the public services. </w:t>
                            </w:r>
                          </w:p>
                          <w:p w14:paraId="24DF0757" w14:textId="06D50AA6" w:rsidR="00E256D3" w:rsidRPr="0000474B" w:rsidRDefault="00E256D3">
                            <w:pPr>
                              <w:rPr>
                                <w:sz w:val="24"/>
                                <w:szCs w:val="24"/>
                              </w:rPr>
                            </w:pPr>
                            <w:r w:rsidRPr="0000474B">
                              <w:rPr>
                                <w:sz w:val="24"/>
                                <w:szCs w:val="24"/>
                              </w:rPr>
                              <w:t>In relation to teamwork is Tuckman’s theory, which is a theory that</w:t>
                            </w:r>
                            <w:r w:rsidR="004065F8" w:rsidRPr="0000474B">
                              <w:rPr>
                                <w:sz w:val="24"/>
                                <w:szCs w:val="24"/>
                              </w:rPr>
                              <w:t xml:space="preserve"> was created in 1965</w:t>
                            </w:r>
                            <w:r w:rsidRPr="0000474B">
                              <w:rPr>
                                <w:sz w:val="24"/>
                                <w:szCs w:val="24"/>
                              </w:rPr>
                              <w:t xml:space="preserve"> is based on teamwork </w:t>
                            </w:r>
                            <w:r w:rsidR="004065F8" w:rsidRPr="0000474B">
                              <w:rPr>
                                <w:sz w:val="24"/>
                                <w:szCs w:val="24"/>
                              </w:rPr>
                              <w:t xml:space="preserve">and communication </w:t>
                            </w:r>
                            <w:r w:rsidRPr="0000474B">
                              <w:rPr>
                                <w:sz w:val="24"/>
                                <w:szCs w:val="24"/>
                              </w:rPr>
                              <w:t>and it contains 4 stages including forming, storming, norming, performing (Surname, 2015)</w:t>
                            </w:r>
                          </w:p>
                          <w:p w14:paraId="029A2421" w14:textId="77777777" w:rsidR="0000603B" w:rsidRDefault="0000603B"/>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type w14:anchorId="4781F212" id="_x0000_t202" coordsize="21600,21600" o:spt="202" path="m,l,21600r21600,l21600,xe">
                <v:stroke joinstyle="miter"/>
                <v:path gradientshapeok="t" o:connecttype="rect"/>
              </v:shapetype>
              <v:shape id="Text Box 2" o:spid="_x0000_s1026" type="#_x0000_t202" style="position:absolute;margin-left:398.05pt;margin-top:70pt;width:449.25pt;height:384.3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">
                <v:textbox>
                  <w:txbxContent>
                    <w:p w14:paraId="6F3B5F6E" w14:textId="2A9643B3" w:rsidR="00B5554D" w:rsidRPr="0000474B" w:rsidRDefault="00B5554D">
                      <w:pPr>
                        <w:rPr>
                          <w:sz w:val="24"/>
                          <w:szCs w:val="24"/>
                        </w:rPr>
                      </w:pPr>
                      <w:r w:rsidRPr="0000474B">
                        <w:rPr>
                          <w:sz w:val="24"/>
                          <w:szCs w:val="24"/>
                        </w:rPr>
                        <w:t>During the activity days in Port Eynon and Rhossili, we took part in many different activities, each one testing our teamwork, resilience, initiative and all of them giving us a feel for in the future when we hopefully go into our job roles within the public services. The challenging aspects of these tasks were not just in the challenges themselves, but also in the weather conditions that we had to complete the tasks in and our groups which at times was challenging as I was unfamiliar with people in my group.</w:t>
                      </w:r>
                    </w:p>
                    <w:p w14:paraId="61B005BD" w14:textId="0C5F3BD4" w:rsidR="00B5554D" w:rsidRPr="0000474B" w:rsidRDefault="00B5554D">
                      <w:pPr>
                        <w:rPr>
                          <w:sz w:val="24"/>
                          <w:szCs w:val="24"/>
                        </w:rPr>
                      </w:pPr>
                      <w:r w:rsidRPr="0000474B">
                        <w:rPr>
                          <w:sz w:val="24"/>
                          <w:szCs w:val="24"/>
                        </w:rPr>
                        <w:t>In November we went orienteering in Rhossili</w:t>
                      </w:r>
                      <w:r w:rsidR="0000603B" w:rsidRPr="0000474B">
                        <w:rPr>
                          <w:sz w:val="24"/>
                          <w:szCs w:val="24"/>
                        </w:rPr>
                        <w:t>, the weather was dry, however very windy and very cold which made it hard to keep up my motivation as all I wanted to do was go to somewhere warm and sheltered. Within these days we were put into groups and set different challenges. These challenges included leading people blindfolded or without hearing across the rocks, we also abseiled down the side of a large flat rock face.</w:t>
                      </w:r>
                    </w:p>
                    <w:p w14:paraId="3C86E8D7" w14:textId="77020DF9" w:rsidR="0000603B" w:rsidRPr="0000474B" w:rsidRDefault="0000603B">
                      <w:pPr>
                        <w:rPr>
                          <w:sz w:val="24"/>
                          <w:szCs w:val="24"/>
                        </w:rPr>
                      </w:pPr>
                      <w:r w:rsidRPr="0000474B">
                        <w:rPr>
                          <w:sz w:val="24"/>
                          <w:szCs w:val="24"/>
                        </w:rPr>
                        <w:t xml:space="preserve">In March when we went to Port Eynon, the weather was dry and we had </w:t>
                      </w:r>
                      <w:proofErr w:type="spellStart"/>
                      <w:r w:rsidRPr="0000474B">
                        <w:rPr>
                          <w:sz w:val="24"/>
                          <w:szCs w:val="24"/>
                        </w:rPr>
                        <w:t>Borfa</w:t>
                      </w:r>
                      <w:proofErr w:type="spellEnd"/>
                      <w:r w:rsidRPr="0000474B">
                        <w:rPr>
                          <w:sz w:val="24"/>
                          <w:szCs w:val="24"/>
                        </w:rPr>
                        <w:t xml:space="preserve"> house to use as a base in a sense and therefore were often able to get shelter and warmth, we took part in activities such as crime investigations, orienteering, teamwork tasks and many more. </w:t>
                      </w:r>
                      <w:r w:rsidR="00E256D3" w:rsidRPr="0000474B">
                        <w:rPr>
                          <w:sz w:val="24"/>
                          <w:szCs w:val="24"/>
                        </w:rPr>
                        <w:t xml:space="preserve">This was good preparation for our future job roles as teamwork is required in nearly every job role in the public services. </w:t>
                      </w:r>
                    </w:p>
                    <w:p w14:paraId="24DF0757" w14:textId="06D50AA6" w:rsidR="00E256D3" w:rsidRPr="0000474B" w:rsidRDefault="00E256D3">
                      <w:pPr>
                        <w:rPr>
                          <w:sz w:val="24"/>
                          <w:szCs w:val="24"/>
                        </w:rPr>
                      </w:pPr>
                      <w:r w:rsidRPr="0000474B">
                        <w:rPr>
                          <w:sz w:val="24"/>
                          <w:szCs w:val="24"/>
                        </w:rPr>
                        <w:t>In relation to teamwork is Tuckman’s theory, which is a theory that</w:t>
                      </w:r>
                      <w:r w:rsidR="004065F8" w:rsidRPr="0000474B">
                        <w:rPr>
                          <w:sz w:val="24"/>
                          <w:szCs w:val="24"/>
                        </w:rPr>
                        <w:t xml:space="preserve"> was created in 1965</w:t>
                      </w:r>
                      <w:r w:rsidRPr="0000474B">
                        <w:rPr>
                          <w:sz w:val="24"/>
                          <w:szCs w:val="24"/>
                        </w:rPr>
                        <w:t xml:space="preserve"> is based on teamwork </w:t>
                      </w:r>
                      <w:r w:rsidR="004065F8" w:rsidRPr="0000474B">
                        <w:rPr>
                          <w:sz w:val="24"/>
                          <w:szCs w:val="24"/>
                        </w:rPr>
                        <w:t xml:space="preserve">and communication </w:t>
                      </w:r>
                      <w:r w:rsidRPr="0000474B">
                        <w:rPr>
                          <w:sz w:val="24"/>
                          <w:szCs w:val="24"/>
                        </w:rPr>
                        <w:t>and it contains 4 stages including forming, storming, norming, performing (Surname, 2015)</w:t>
                      </w:r>
                    </w:p>
                    <w:p w14:paraId="029A2421" w14:textId="77777777" w:rsidR="0000603B" w:rsidRDefault="0000603B"/>
                  </w:txbxContent>
                </v:textbox>
                <w10:wrap type="square" anchorx="margin"/>
              </v:shape>
            </w:pict>
          </mc:Fallback>
        </mc:AlternateContent>
      </w:r>
      <w:r>
        <w:rPr>
          <w:i/>
        </w:rPr>
        <w:t xml:space="preserve">Give an overview </w:t>
      </w:r>
      <w:r w:rsidR="00205132" w:rsidRPr="00E61FB8">
        <w:rPr>
          <w:i/>
        </w:rPr>
        <w:t xml:space="preserve">of the </w:t>
      </w:r>
      <w:r w:rsidR="00205132">
        <w:rPr>
          <w:i/>
        </w:rPr>
        <w:t>activity days</w:t>
      </w:r>
      <w:r w:rsidR="00205132" w:rsidRPr="00E61FB8">
        <w:rPr>
          <w:i/>
        </w:rPr>
        <w:t xml:space="preserve">, </w:t>
      </w:r>
      <w:r>
        <w:rPr>
          <w:i/>
        </w:rPr>
        <w:t xml:space="preserve">give an outline of the weather and environment, discuss your group in terms of how big and was and if you knew each other.  Give a quick overview of the different activities and identify which activities you led on </w:t>
      </w:r>
      <w:r w:rsidR="00E03410">
        <w:rPr>
          <w:i/>
        </w:rPr>
        <w:t>(20</w:t>
      </w:r>
      <w:r w:rsidR="00205132">
        <w:rPr>
          <w:i/>
        </w:rPr>
        <w:t>0 words).</w:t>
      </w:r>
    </w:p>
    <w:p w14:paraId="51607F48" w14:textId="77777777" w:rsidR="00205132" w:rsidRDefault="00205132" w:rsidP="000A62FE">
      <w:pPr>
        <w:rPr>
          <w:i/>
        </w:rPr>
      </w:pPr>
    </w:p>
    <w:p w14:paraId="7DFFC126" w14:textId="77777777" w:rsidR="00B66D8C" w:rsidRDefault="00B66D8C" w:rsidP="000A62FE">
      <w:pPr>
        <w:rPr>
          <w:sz w:val="28"/>
          <w:szCs w:val="28"/>
          <w:u w:val="single"/>
        </w:rPr>
      </w:pPr>
    </w:p>
    <w:p w14:paraId="57A1CBDC" w14:textId="77777777" w:rsidR="00205132" w:rsidRPr="000A62FE" w:rsidRDefault="00205132" w:rsidP="000A62FE">
      <w:pPr>
        <w:rPr>
          <w:sz w:val="28"/>
          <w:szCs w:val="28"/>
          <w:u w:val="single"/>
        </w:rPr>
      </w:pPr>
      <w:r>
        <w:rPr>
          <w:sz w:val="28"/>
          <w:szCs w:val="28"/>
          <w:u w:val="single"/>
        </w:rPr>
        <w:lastRenderedPageBreak/>
        <w:t>2</w:t>
      </w:r>
      <w:r w:rsidRPr="000A62FE">
        <w:rPr>
          <w:sz w:val="28"/>
          <w:szCs w:val="28"/>
          <w:u w:val="single"/>
        </w:rPr>
        <w:t xml:space="preserve"> - What were you thinking and feeling?</w:t>
      </w:r>
    </w:p>
    <w:p w14:paraId="751696E7" w14:textId="77777777" w:rsidR="00205132" w:rsidRDefault="00063BD6" w:rsidP="000A62FE">
      <w:pPr>
        <w:rPr>
          <w:i/>
        </w:rPr>
      </w:pPr>
      <w:r>
        <w:rPr>
          <w:noProof/>
          <w:lang w:eastAsia="en-GB"/>
        </w:rPr>
        <mc:AlternateContent>
          <mc:Choice Requires="wps">
            <w:drawing>
              <wp:anchor distT="45720" distB="45720" distL="114300" distR="114300" simplePos="0" relativeHeight="251659264" behindDoc="0" locked="0" layoutInCell="1" allowOverlap="1" wp14:anchorId="63A43D1A" wp14:editId="2EC90A87">
                <wp:simplePos x="0" y="0"/>
                <wp:positionH relativeFrom="margin">
                  <wp:posOffset>17780</wp:posOffset>
                </wp:positionH>
                <wp:positionV relativeFrom="paragraph">
                  <wp:posOffset>1213485</wp:posOffset>
                </wp:positionV>
                <wp:extent cx="5705475" cy="6732905"/>
                <wp:effectExtent l="0" t="0" r="28575" b="107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732905"/>
                        </a:xfrm>
                        <a:prstGeom prst="rect">
                          <a:avLst/>
                        </a:prstGeom>
                        <a:solidFill>
                          <a:srgbClr val="FFFFFF"/>
                        </a:solidFill>
                        <a:ln w="9525">
                          <a:solidFill>
                            <a:srgbClr val="000000"/>
                          </a:solidFill>
                          <a:miter lim="800000"/>
                          <a:headEnd/>
                          <a:tailEnd/>
                        </a:ln>
                      </wps:spPr>
                      <wps:txbx>
                        <w:txbxContent>
                          <w:p w14:paraId="0B4C108A" w14:textId="3B3289C1" w:rsidR="00205132" w:rsidRPr="0000474B" w:rsidRDefault="0000603B">
                            <w:pPr>
                              <w:rPr>
                                <w:sz w:val="24"/>
                                <w:szCs w:val="24"/>
                              </w:rPr>
                            </w:pPr>
                            <w:r w:rsidRPr="0000474B">
                              <w:rPr>
                                <w:sz w:val="24"/>
                                <w:szCs w:val="24"/>
                              </w:rPr>
                              <w:t xml:space="preserve">In the November activity days, I felt de-motivated and did not want to be taking part in the activities, this was completely down to the fact that I was dressed inappropriately for the weather conditions, I was cold and therefore just wanted to get shelter. My disengagement was also due to the fact I was bored of walking and found it all very repetitive. </w:t>
                            </w:r>
                          </w:p>
                          <w:p w14:paraId="3E944B5E" w14:textId="44EF4522" w:rsidR="0000603B" w:rsidRPr="0000474B" w:rsidRDefault="0000603B">
                            <w:pPr>
                              <w:rPr>
                                <w:sz w:val="24"/>
                                <w:szCs w:val="24"/>
                              </w:rPr>
                            </w:pPr>
                            <w:r w:rsidRPr="0000474B">
                              <w:rPr>
                                <w:sz w:val="24"/>
                                <w:szCs w:val="24"/>
                              </w:rPr>
                              <w:t>In the March sessions I was motivated and happy to be there. I enjoyed taking part in the different activities meaning the day was split up nicely by different tasks, rather than it being all one task like the November days</w:t>
                            </w:r>
                            <w:r w:rsidR="00877F25" w:rsidRPr="0000474B">
                              <w:rPr>
                                <w:sz w:val="24"/>
                                <w:szCs w:val="24"/>
                              </w:rPr>
                              <w:t xml:space="preserve"> were. </w:t>
                            </w:r>
                          </w:p>
                          <w:p w14:paraId="2A3BF781" w14:textId="574EEAFE" w:rsidR="00877F25" w:rsidRPr="0000474B" w:rsidRDefault="00877F25">
                            <w:pPr>
                              <w:rPr>
                                <w:sz w:val="24"/>
                                <w:szCs w:val="24"/>
                              </w:rPr>
                            </w:pPr>
                            <w:r w:rsidRPr="0000474B">
                              <w:rPr>
                                <w:sz w:val="24"/>
                                <w:szCs w:val="24"/>
                              </w:rPr>
                              <w:t xml:space="preserve">In both the November and March sessions I enjoyed leading the group as I felt confident with the tasks set and therefore was able to explain my next steps and ensure that everyone knew the plan. I did not dislike being led; however, it was not my favourite as some group members were unsure of how to read a map and therefore their turns tended to take longer and I like to complete tasks as quickly as possible. </w:t>
                            </w:r>
                          </w:p>
                          <w:p w14:paraId="099A001F" w14:textId="7AFAFFCB" w:rsidR="00877F25" w:rsidRPr="0000474B" w:rsidRDefault="00877F25">
                            <w:pPr>
                              <w:rPr>
                                <w:sz w:val="24"/>
                                <w:szCs w:val="24"/>
                              </w:rPr>
                            </w:pPr>
                            <w:r w:rsidRPr="0000474B">
                              <w:rPr>
                                <w:sz w:val="24"/>
                                <w:szCs w:val="24"/>
                              </w:rPr>
                              <w:t xml:space="preserve">This is good preparation for a future job role in the public services as these are definitely challenges we will face that we must be able to overcome and adapt to. </w:t>
                            </w: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63A43D1A" id="_x0000_s1027" type="#_x0000_t202" style="position:absolute;margin-left:1.4pt;margin-top:95.55pt;width:449.25pt;height:530.1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">
                <v:textbox>
                  <w:txbxContent>
                    <w:p w14:paraId="0B4C108A" w14:textId="3B3289C1" w:rsidR="00205132" w:rsidRPr="0000474B" w:rsidRDefault="0000603B">
                      <w:pPr>
                        <w:rPr>
                          <w:sz w:val="24"/>
                          <w:szCs w:val="24"/>
                        </w:rPr>
                      </w:pPr>
                      <w:r w:rsidRPr="0000474B">
                        <w:rPr>
                          <w:sz w:val="24"/>
                          <w:szCs w:val="24"/>
                        </w:rPr>
                        <w:t xml:space="preserve">In the November activity days, I felt de-motivated and did not want to be taking part in the activities, this was completely down to the fact that I was dressed inappropriately for the weather conditions, I was cold and therefore just wanted to get shelter. My disengagement was also due to the fact I was bored of walking and found it all very repetitive. </w:t>
                      </w:r>
                    </w:p>
                    <w:p w14:paraId="3E944B5E" w14:textId="44EF4522" w:rsidR="0000603B" w:rsidRPr="0000474B" w:rsidRDefault="0000603B">
                      <w:pPr>
                        <w:rPr>
                          <w:sz w:val="24"/>
                          <w:szCs w:val="24"/>
                        </w:rPr>
                      </w:pPr>
                      <w:r w:rsidRPr="0000474B">
                        <w:rPr>
                          <w:sz w:val="24"/>
                          <w:szCs w:val="24"/>
                        </w:rPr>
                        <w:t>In the March sessions I was motivated and happy to be there. I enjoyed taking part in the different activities meaning the day was split up nicely by different tasks, rather than it being all one task like the November days</w:t>
                      </w:r>
                      <w:r w:rsidR="00877F25" w:rsidRPr="0000474B">
                        <w:rPr>
                          <w:sz w:val="24"/>
                          <w:szCs w:val="24"/>
                        </w:rPr>
                        <w:t xml:space="preserve"> were. </w:t>
                      </w:r>
                    </w:p>
                    <w:p w14:paraId="2A3BF781" w14:textId="574EEAFE" w:rsidR="00877F25" w:rsidRPr="0000474B" w:rsidRDefault="00877F25">
                      <w:pPr>
                        <w:rPr>
                          <w:sz w:val="24"/>
                          <w:szCs w:val="24"/>
                        </w:rPr>
                      </w:pPr>
                      <w:r w:rsidRPr="0000474B">
                        <w:rPr>
                          <w:sz w:val="24"/>
                          <w:szCs w:val="24"/>
                        </w:rPr>
                        <w:t xml:space="preserve">In both the November and March sessions I enjoyed leading the group as I felt confident with the tasks set and therefore was able to explain my next steps and ensure that everyone knew the plan. I did not dislike being led; however, it was not my favourite as some group members were unsure of how to read a map and therefore their turns tended to take longer and I like to complete tasks as quickly as possible. </w:t>
                      </w:r>
                    </w:p>
                    <w:p w14:paraId="099A001F" w14:textId="7AFAFFCB" w:rsidR="00877F25" w:rsidRPr="0000474B" w:rsidRDefault="00877F25">
                      <w:pPr>
                        <w:rPr>
                          <w:sz w:val="24"/>
                          <w:szCs w:val="24"/>
                        </w:rPr>
                      </w:pPr>
                      <w:r w:rsidRPr="0000474B">
                        <w:rPr>
                          <w:sz w:val="24"/>
                          <w:szCs w:val="24"/>
                        </w:rPr>
                        <w:t xml:space="preserve">This is good preparation for a future job role in the public services as these are definitely challenges we will face that we must be able to overcome and adapt to. </w:t>
                      </w:r>
                    </w:p>
                  </w:txbxContent>
                </v:textbox>
                <w10:wrap type="square" anchorx="margin"/>
              </v:shape>
            </w:pict>
          </mc:Fallback>
        </mc:AlternateContent>
      </w:r>
      <w:r>
        <w:rPr>
          <w:i/>
        </w:rPr>
        <w:t>Consider the Nov and March session separately</w:t>
      </w:r>
      <w:r w:rsidR="00205132" w:rsidRPr="00E61FB8">
        <w:rPr>
          <w:i/>
        </w:rPr>
        <w:t xml:space="preserve">, </w:t>
      </w:r>
      <w:r>
        <w:rPr>
          <w:i/>
        </w:rPr>
        <w:t xml:space="preserve">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w:t>
      </w:r>
      <w:r w:rsidR="00205132">
        <w:rPr>
          <w:i/>
        </w:rPr>
        <w:t>Include theory (200 words)</w:t>
      </w:r>
    </w:p>
    <w:p w14:paraId="7EA80FE7" w14:textId="77777777" w:rsidR="00205132" w:rsidRDefault="00205132" w:rsidP="000A62FE">
      <w:pPr>
        <w:rPr>
          <w:sz w:val="28"/>
          <w:szCs w:val="28"/>
          <w:u w:val="single"/>
        </w:rPr>
      </w:pPr>
    </w:p>
    <w:p w14:paraId="10771804" w14:textId="77777777" w:rsidR="00E03410" w:rsidRDefault="00E03410" w:rsidP="000A62FE">
      <w:pPr>
        <w:rPr>
          <w:sz w:val="28"/>
          <w:szCs w:val="28"/>
          <w:u w:val="single"/>
        </w:rPr>
      </w:pPr>
      <w:r w:rsidRPr="00E03410">
        <w:rPr>
          <w:noProof/>
          <w:sz w:val="28"/>
          <w:szCs w:val="28"/>
          <w:u w:val="single"/>
          <w:lang w:eastAsia="en-GB"/>
        </w:rPr>
        <w:lastRenderedPageBreak/>
        <mc:AlternateContent>
          <mc:Choice Requires="wps">
            <w:drawing>
              <wp:anchor distT="45720" distB="45720" distL="114300" distR="114300" simplePos="0" relativeHeight="251666432" behindDoc="0" locked="0" layoutInCell="1" allowOverlap="1" wp14:anchorId="71A5AF16" wp14:editId="53D7F3E6">
                <wp:simplePos x="0" y="0"/>
                <wp:positionH relativeFrom="margin">
                  <wp:align>right</wp:align>
                </wp:positionH>
                <wp:positionV relativeFrom="paragraph">
                  <wp:posOffset>520700</wp:posOffset>
                </wp:positionV>
                <wp:extent cx="5530850" cy="5507355"/>
                <wp:effectExtent l="0" t="0" r="12700" b="1714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0850" cy="5507665"/>
                        </a:xfrm>
                        <a:prstGeom prst="rect">
                          <a:avLst/>
                        </a:prstGeom>
                        <a:solidFill>
                          <a:srgbClr val="FFFFFF"/>
                        </a:solidFill>
                        <a:ln w="9525">
                          <a:solidFill>
                            <a:srgbClr val="000000"/>
                          </a:solidFill>
                          <a:miter lim="800000"/>
                          <a:headEnd/>
                          <a:tailEnd/>
                        </a:ln>
                      </wps:spPr>
                      <wps:txbx>
                        <w:txbxContent>
                          <w:p w14:paraId="622D1417" w14:textId="0A341386" w:rsidR="00E03410" w:rsidRDefault="00E03410">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0ADDAA10" w14:textId="3ACF227A" w:rsidR="00877F25" w:rsidRDefault="00122184">
                            <w:r>
                              <w:t>An example of when my group didn’t work well together was when we were orienteering in Rhossili in November. My group did not work well as a team as there was a lot of conflict over certain situations such as who was leading next and when people started messing around it also caused conflict. A natural barrier that could have caused this was due to the fact not many of us knew each other, and therefore were not as comfortable as we would have been if they were part of our friendship group</w:t>
                            </w:r>
                            <w:r w:rsidR="00895770">
                              <w:t xml:space="preserve">. </w:t>
                            </w:r>
                          </w:p>
                          <w:p w14:paraId="376A84C7" w14:textId="7B209CE2" w:rsidR="00895770" w:rsidRDefault="00895770">
                            <w:r>
                              <w:t xml:space="preserve">Another barrier to teamwork is if one or some individuals refuse to work together then it has an impact on how the team works and could also demotivate other group members. </w:t>
                            </w:r>
                          </w:p>
                          <w:p w14:paraId="4C969D9F" w14:textId="36BB663A" w:rsidR="00895770" w:rsidRDefault="00895770">
                            <w:r>
                              <w:t xml:space="preserve">Teamwork involves having everyone’s input and listening to what one another have to say, a way to turn around a situation where members don’t want to work as a team is to motivate them, e.g. the sooner everyone works together the sooner it will be over with or using incentives e.g. once we get to a certain destination we can eat lunch (Half, 2018). </w:t>
                            </w:r>
                          </w:p>
                          <w:p w14:paraId="401B130B" w14:textId="4A314933" w:rsidR="00122184" w:rsidRDefault="00122184">
                            <w:r>
                              <w:t xml:space="preserve">Teamwork is essential in nearly every aspect of life as it is often said that teamwork can trigger creativity and teamwork leads to learning. It is also important because work pace often improves with teamwork and it can often cause relationships to build between each other (Kashyap, 2019). </w:t>
                            </w:r>
                            <w:r w:rsidR="004065F8">
                              <w:t xml:space="preserve">A theory on teamwork comes from Belbin’s theory, this is made up of 9 roles dividing up team members’ strengths and weaknesses, making use of each individual, which is said to make a team successful (Halford, 2018). </w:t>
                            </w:r>
                          </w:p>
                          <w:p w14:paraId="11426CC6" w14:textId="77777777" w:rsidR="00122184" w:rsidRDefault="0012218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A5AF16" id="_x0000_s1028" type="#_x0000_t202" style="position:absolute;margin-left:384.3pt;margin-top:41pt;width:435.5pt;height:433.6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">
                <v:textbox>
                  <w:txbxContent>
                    <w:p w14:paraId="622D1417" w14:textId="0A341386" w:rsidR="00E03410" w:rsidRDefault="00E03410">
                      <w:r>
                        <w:t>As discussed in class we are all designed to work in teams, that has been the nature of our evolution.  Therefore when teams don’t work it’s because there are barriers in place.  Reflect on when your team wasn’t working well and discuss what was causing the team to function poorly, and what could have been done to turn the situation around again. (200 words)</w:t>
                      </w:r>
                    </w:p>
                    <w:p w14:paraId="0ADDAA10" w14:textId="3ACF227A" w:rsidR="00877F25" w:rsidRDefault="00122184">
                      <w:r>
                        <w:t>An example of when my group didn’t work well together was when we were orienteering in Rhossili in November. My group did not work well as a team as there was a lot of conflict over certain situations such as who was leading next and when people started messing around it also caused conflict. A natural barrier that could have caused this was due to the fact not many of us knew each other, and therefore were not as comfortable as we would have been if they were part of our friendship group</w:t>
                      </w:r>
                      <w:r w:rsidR="00895770">
                        <w:t xml:space="preserve">. </w:t>
                      </w:r>
                    </w:p>
                    <w:p w14:paraId="376A84C7" w14:textId="7B209CE2" w:rsidR="00895770" w:rsidRDefault="00895770">
                      <w:r>
                        <w:t xml:space="preserve">Another barrier to teamwork is if one or some individuals refuse to work together then it has an impact on how the team works and could also demotivate other group members. </w:t>
                      </w:r>
                    </w:p>
                    <w:p w14:paraId="4C969D9F" w14:textId="36BB663A" w:rsidR="00895770" w:rsidRDefault="00895770">
                      <w:r>
                        <w:t xml:space="preserve">Teamwork involves having everyone’s input and listening to what one another have to say, a way to turn around a situation where members don’t want to work as a team is to motivate them, e.g. the sooner everyone works together the sooner it will be over with or using incentives e.g. once we get to a certain destination we can eat lunch (Half, 2018). </w:t>
                      </w:r>
                    </w:p>
                    <w:p w14:paraId="401B130B" w14:textId="4A314933" w:rsidR="00122184" w:rsidRDefault="00122184">
                      <w:r>
                        <w:t xml:space="preserve">Teamwork is essential in nearly every aspect of life as it is often said that teamwork can trigger creativity and teamwork leads to learning. It is also important because work pace often improves with teamwork and it can often cause relationships to build between each other (Kashyap, 2019). </w:t>
                      </w:r>
                      <w:r w:rsidR="004065F8">
                        <w:t xml:space="preserve">A theory on teamwork comes from Belbin’s theory, this is made up of 9 roles dividing up team members’ strengths and weaknesses, making use of each individual, which is said to make a team successful (Halford, 2018). </w:t>
                      </w:r>
                    </w:p>
                    <w:p w14:paraId="11426CC6" w14:textId="77777777" w:rsidR="00122184" w:rsidRDefault="00122184"/>
                  </w:txbxContent>
                </v:textbox>
                <w10:wrap type="square" anchorx="margin"/>
              </v:shape>
            </w:pict>
          </mc:Fallback>
        </mc:AlternateContent>
      </w:r>
      <w:r>
        <w:rPr>
          <w:sz w:val="28"/>
          <w:szCs w:val="28"/>
          <w:u w:val="single"/>
        </w:rPr>
        <w:t>3 – Barriers to effective teamwork</w:t>
      </w:r>
    </w:p>
    <w:p w14:paraId="43E1181C" w14:textId="77777777" w:rsidR="00E03410" w:rsidRDefault="00E03410" w:rsidP="000A62FE">
      <w:pPr>
        <w:rPr>
          <w:sz w:val="28"/>
          <w:szCs w:val="28"/>
          <w:u w:val="single"/>
        </w:rPr>
      </w:pPr>
    </w:p>
    <w:p w14:paraId="2D66CF07" w14:textId="77777777" w:rsidR="00E03410" w:rsidRDefault="00205132" w:rsidP="000A62FE">
      <w:pPr>
        <w:rPr>
          <w:sz w:val="28"/>
          <w:szCs w:val="28"/>
          <w:u w:val="single"/>
        </w:rPr>
      </w:pPr>
      <w:r>
        <w:rPr>
          <w:sz w:val="28"/>
          <w:szCs w:val="28"/>
          <w:u w:val="single"/>
        </w:rPr>
        <w:br w:type="page"/>
      </w:r>
    </w:p>
    <w:p w14:paraId="6CE174CB" w14:textId="03151CDB" w:rsidR="00347F7E" w:rsidRDefault="00347F7E" w:rsidP="000A62FE">
      <w:pPr>
        <w:rPr>
          <w:sz w:val="28"/>
          <w:szCs w:val="28"/>
          <w:u w:val="single"/>
        </w:rPr>
      </w:pPr>
      <w:r>
        <w:rPr>
          <w:noProof/>
          <w:lang w:eastAsia="en-GB"/>
        </w:rPr>
        <w:lastRenderedPageBreak/>
        <mc:AlternateContent>
          <mc:Choice Requires="wps">
            <w:drawing>
              <wp:anchor distT="45720" distB="45720" distL="114300" distR="114300" simplePos="0" relativeHeight="251660288" behindDoc="1" locked="0" layoutInCell="1" allowOverlap="1" wp14:anchorId="78F8F9D6" wp14:editId="6F947814">
                <wp:simplePos x="0" y="0"/>
                <wp:positionH relativeFrom="margin">
                  <wp:align>right</wp:align>
                </wp:positionH>
                <wp:positionV relativeFrom="paragraph">
                  <wp:posOffset>892973</wp:posOffset>
                </wp:positionV>
                <wp:extent cx="5705475" cy="4337685"/>
                <wp:effectExtent l="0" t="0" r="28575" b="24765"/>
                <wp:wrapTight wrapText="bothSides">
                  <wp:wrapPolygon edited="0">
                    <wp:start x="0" y="0"/>
                    <wp:lineTo x="0" y="21628"/>
                    <wp:lineTo x="21636" y="21628"/>
                    <wp:lineTo x="21636"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337685"/>
                        </a:xfrm>
                        <a:prstGeom prst="rect">
                          <a:avLst/>
                        </a:prstGeom>
                        <a:solidFill>
                          <a:srgbClr val="FFFFFF"/>
                        </a:solidFill>
                        <a:ln w="9525">
                          <a:solidFill>
                            <a:srgbClr val="000000"/>
                          </a:solidFill>
                          <a:miter lim="800000"/>
                          <a:headEnd/>
                          <a:tailEnd/>
                        </a:ln>
                      </wps:spPr>
                      <wps:txbx>
                        <w:txbxContent>
                          <w:p w14:paraId="282263AD" w14:textId="59105D0D" w:rsidR="00205132" w:rsidRPr="009D4CC2"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w:t>
                            </w:r>
                            <w:r w:rsidR="0000474B">
                              <w:rPr>
                                <w:i/>
                              </w:rPr>
                              <w:t xml:space="preserve">on </w:t>
                            </w:r>
                            <w:r w:rsidR="0000474B" w:rsidRPr="00E975DE">
                              <w:rPr>
                                <w:i/>
                              </w:rPr>
                              <w:t>leadership</w:t>
                            </w:r>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35C12AB3" w14:textId="5AD9E6B5" w:rsidR="009D4CC2" w:rsidRDefault="009D4CC2" w:rsidP="009D4CC2">
                            <w:pPr>
                              <w:ind w:left="360"/>
                            </w:pPr>
                            <w:r>
                              <w:t xml:space="preserve">From these activities, I have discovered that I am a democratic leader, meaning that I take other peoples in puts and ideas before making a decision as to what to do next. I am partly an autocratic leader also as many times during the activities, people did not contribute and therefore I had to take matters into my own hands and make the decision for everyone, this occurred mainly when orienteering in November (Becker, 2020). </w:t>
                            </w:r>
                          </w:p>
                          <w:p w14:paraId="7474A76F" w14:textId="3429BE3C" w:rsidR="009D4CC2" w:rsidRDefault="009D4CC2" w:rsidP="009D4CC2">
                            <w:pPr>
                              <w:ind w:left="360"/>
                            </w:pPr>
                            <w:r>
                              <w:t xml:space="preserve">At certain points throughout the activity days I also had a </w:t>
                            </w:r>
                            <w:r w:rsidRPr="009D4CC2">
                              <w:t>Laissez-Faire</w:t>
                            </w:r>
                            <w:r>
                              <w:t xml:space="preserve"> leadership which is basically when I did not want to take part so I allowed others to do the work for me. </w:t>
                            </w:r>
                            <w:r w:rsidR="001648CB">
                              <w:t xml:space="preserve">This occurred when orienteering and I did not want to look at the map anymore so I allowed my group to show me the way (Becker, 2020). </w:t>
                            </w:r>
                          </w:p>
                          <w:p w14:paraId="4073C762" w14:textId="0D28039D" w:rsidR="001648CB" w:rsidRDefault="001648CB" w:rsidP="009D4CC2">
                            <w:pPr>
                              <w:ind w:left="360"/>
                            </w:pPr>
                            <w:r>
                              <w:t>I would not say I am a bureaucratic leader as I don’t often think doing things by the book is the best way to go about things as we grow, things develop and are constantly changing. However, I would also say I have a charismatic leadership side as I often found myself motivating my team and getting them all involved. I found I did this when we had a challenge to build a tower using spaghetti and marshmallows</w:t>
                            </w:r>
                            <w:r w:rsidR="00B711FB">
                              <w:t xml:space="preserve">, also when we had logs and rope and had to make something that would hold the group off the floor I found myself using my personality to motivate and encourage my team </w:t>
                            </w:r>
                            <w:r>
                              <w:t xml:space="preserve">(Boogaard, 2020). </w:t>
                            </w:r>
                          </w:p>
                          <w:p w14:paraId="7DF441C1" w14:textId="77777777" w:rsidR="009D4CC2" w:rsidRDefault="009D4CC2" w:rsidP="009D4CC2">
                            <w:pPr>
                              <w:ind w:left="360"/>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8F8F9D6" id="_x0000_s1029" type="#_x0000_t202" style="position:absolute;margin-left:398.05pt;margin-top:70.3pt;width:449.25pt;height:341.55pt;z-index:-251656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">
                <v:textbox>
                  <w:txbxContent>
                    <w:p w14:paraId="282263AD" w14:textId="59105D0D" w:rsidR="00205132" w:rsidRPr="009D4CC2" w:rsidRDefault="00205132" w:rsidP="00E975DE">
                      <w:pPr>
                        <w:pStyle w:val="ListParagraph"/>
                        <w:numPr>
                          <w:ilvl w:val="0"/>
                          <w:numId w:val="3"/>
                        </w:numPr>
                      </w:pPr>
                      <w:r w:rsidRPr="00E975DE">
                        <w:rPr>
                          <w:i/>
                        </w:rPr>
                        <w:t>We are all predisposed to being a certain ‘type’ of le</w:t>
                      </w:r>
                      <w:r w:rsidR="00B66D8C">
                        <w:rPr>
                          <w:i/>
                        </w:rPr>
                        <w:t>ader which will be shaped by our</w:t>
                      </w:r>
                      <w:r w:rsidRPr="00E975DE">
                        <w:rPr>
                          <w:i/>
                        </w:rPr>
                        <w:t xml:space="preserve"> personality traits, values and principles and life exp</w:t>
                      </w:r>
                      <w:r>
                        <w:rPr>
                          <w:i/>
                        </w:rPr>
                        <w:t xml:space="preserve">eriences.  Having now taken </w:t>
                      </w:r>
                      <w:r w:rsidR="0000474B">
                        <w:rPr>
                          <w:i/>
                        </w:rPr>
                        <w:t xml:space="preserve">on </w:t>
                      </w:r>
                      <w:r w:rsidR="0000474B" w:rsidRPr="00E975DE">
                        <w:rPr>
                          <w:i/>
                        </w:rPr>
                        <w:t>leadership</w:t>
                      </w:r>
                      <w:r w:rsidRPr="00E975DE">
                        <w:rPr>
                          <w:i/>
                        </w:rPr>
                        <w:t xml:space="preserve"> role</w:t>
                      </w:r>
                      <w:r>
                        <w:rPr>
                          <w:i/>
                        </w:rPr>
                        <w:t>s</w:t>
                      </w:r>
                      <w:r w:rsidRPr="00E975DE">
                        <w:rPr>
                          <w:i/>
                        </w:rPr>
                        <w:t xml:space="preserve"> consider the different types of leader we have discussed and how they relate to you</w:t>
                      </w:r>
                      <w:r>
                        <w:rPr>
                          <w:i/>
                        </w:rPr>
                        <w:t>, use</w:t>
                      </w:r>
                      <w:r w:rsidR="00E03410">
                        <w:rPr>
                          <w:i/>
                        </w:rPr>
                        <w:t xml:space="preserve"> examples from the activities (25</w:t>
                      </w:r>
                      <w:r>
                        <w:rPr>
                          <w:i/>
                        </w:rPr>
                        <w:t>0 words)</w:t>
                      </w:r>
                    </w:p>
                    <w:p w14:paraId="35C12AB3" w14:textId="5AD9E6B5" w:rsidR="009D4CC2" w:rsidRDefault="009D4CC2" w:rsidP="009D4CC2">
                      <w:pPr>
                        <w:ind w:left="360"/>
                      </w:pPr>
                      <w:r>
                        <w:t xml:space="preserve">From these activities, I have discovered that I am a democratic leader, meaning that I take other peoples in puts and ideas before making a decision as to what to do next. I am partly an autocratic leader also as many times during the activities, people did not contribute and therefore I had to take matters into my own hands and make the decision for everyone, this occurred mainly when orienteering in November (Becker, 2020). </w:t>
                      </w:r>
                    </w:p>
                    <w:p w14:paraId="7474A76F" w14:textId="3429BE3C" w:rsidR="009D4CC2" w:rsidRDefault="009D4CC2" w:rsidP="009D4CC2">
                      <w:pPr>
                        <w:ind w:left="360"/>
                      </w:pPr>
                      <w:r>
                        <w:t xml:space="preserve">At certain points throughout the activity days I also had a </w:t>
                      </w:r>
                      <w:r w:rsidRPr="009D4CC2">
                        <w:t>Laissez-Faire</w:t>
                      </w:r>
                      <w:r>
                        <w:t xml:space="preserve"> leadership which is basically when I did not want to take part so I allowed others to do the work for me. </w:t>
                      </w:r>
                      <w:r w:rsidR="001648CB">
                        <w:t xml:space="preserve">This occurred when orienteering and I did not want to look at the map anymore so I allowed my group to show me the way (Becker, 2020). </w:t>
                      </w:r>
                    </w:p>
                    <w:p w14:paraId="4073C762" w14:textId="0D28039D" w:rsidR="001648CB" w:rsidRDefault="001648CB" w:rsidP="009D4CC2">
                      <w:pPr>
                        <w:ind w:left="360"/>
                      </w:pPr>
                      <w:r>
                        <w:t>I would not say I am a bureaucratic leader as I don’t often think doing things by the book is the best way to go about things as we grow, things develop and are constantly changing. However, I would also say I have a charismatic leadership side as I often found myself motivating my team and getting them all involved. I found I did this when we had a challenge to build a tower using spaghetti and marshmallows</w:t>
                      </w:r>
                      <w:r w:rsidR="00B711FB">
                        <w:t xml:space="preserve">, also when we had logs and rope and had to make something that would hold the group off the floor I found myself using my personality to motivate and encourage my team </w:t>
                      </w:r>
                      <w:r>
                        <w:t xml:space="preserve">(Boogaard, 2020). </w:t>
                      </w:r>
                    </w:p>
                    <w:p w14:paraId="7DF441C1" w14:textId="77777777" w:rsidR="009D4CC2" w:rsidRDefault="009D4CC2" w:rsidP="009D4CC2">
                      <w:pPr>
                        <w:ind w:left="360"/>
                      </w:pPr>
                    </w:p>
                  </w:txbxContent>
                </v:textbox>
                <w10:wrap type="tight" anchorx="margin"/>
              </v:shape>
            </w:pict>
          </mc:Fallback>
        </mc:AlternateContent>
      </w:r>
      <w:r w:rsidR="00E03410">
        <w:rPr>
          <w:sz w:val="28"/>
          <w:szCs w:val="28"/>
          <w:u w:val="single"/>
        </w:rPr>
        <w:t>4</w:t>
      </w:r>
      <w:r w:rsidR="00205132" w:rsidRPr="000A62FE">
        <w:rPr>
          <w:sz w:val="28"/>
          <w:szCs w:val="28"/>
          <w:u w:val="single"/>
        </w:rPr>
        <w:t xml:space="preserve"> – Evaluation</w:t>
      </w:r>
      <w:r>
        <w:rPr>
          <w:sz w:val="28"/>
          <w:szCs w:val="28"/>
          <w:u w:val="single"/>
        </w:rPr>
        <w:t>- This is a key section that gives you a chance to evaluate your current leadership style(s) (250 words)</w:t>
      </w:r>
    </w:p>
    <w:p w14:paraId="1E6DF726" w14:textId="7A5F8C98" w:rsidR="00B2686A" w:rsidRPr="00347F7E" w:rsidRDefault="00205132" w:rsidP="000A62FE">
      <w:pPr>
        <w:rPr>
          <w:sz w:val="28"/>
          <w:szCs w:val="28"/>
          <w:u w:val="single"/>
        </w:rPr>
      </w:pPr>
      <w:r w:rsidRPr="00E61FB8">
        <w:rPr>
          <w:i/>
        </w:rPr>
        <w:lastRenderedPageBreak/>
        <w:t xml:space="preserve">the </w:t>
      </w:r>
      <w:r>
        <w:rPr>
          <w:i/>
        </w:rPr>
        <w:t xml:space="preserve">3 </w:t>
      </w:r>
      <w:r w:rsidRPr="00E61FB8">
        <w:rPr>
          <w:i/>
        </w:rPr>
        <w:t>questions below</w:t>
      </w:r>
      <w:r>
        <w:rPr>
          <w:i/>
        </w:rPr>
        <w:t>. Ensure you include theory throughout</w:t>
      </w:r>
      <w:r w:rsidRPr="00E61FB8">
        <w:rPr>
          <w:i/>
        </w:rPr>
        <w:t>:</w:t>
      </w:r>
      <w:r w:rsidR="00063BD6">
        <w:rPr>
          <w:noProof/>
          <w:lang w:eastAsia="en-GB"/>
        </w:rPr>
        <mc:AlternateContent>
          <mc:Choice Requires="wps">
            <w:drawing>
              <wp:anchor distT="45720" distB="45720" distL="114300" distR="114300" simplePos="0" relativeHeight="251661312" behindDoc="0" locked="0" layoutInCell="1" allowOverlap="1" wp14:anchorId="3DABC08F" wp14:editId="0106F822">
                <wp:simplePos x="0" y="0"/>
                <wp:positionH relativeFrom="margin">
                  <wp:align>left</wp:align>
                </wp:positionH>
                <wp:positionV relativeFrom="paragraph">
                  <wp:posOffset>0</wp:posOffset>
                </wp:positionV>
                <wp:extent cx="5724525" cy="9134475"/>
                <wp:effectExtent l="0" t="0" r="9525"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9134475"/>
                        </a:xfrm>
                        <a:prstGeom prst="rect">
                          <a:avLst/>
                        </a:prstGeom>
                        <a:solidFill>
                          <a:srgbClr val="FFFFFF"/>
                        </a:solidFill>
                        <a:ln w="9525">
                          <a:solidFill>
                            <a:srgbClr val="000000"/>
                          </a:solidFill>
                          <a:miter lim="800000"/>
                          <a:headEnd/>
                          <a:tailEnd/>
                        </a:ln>
                      </wps:spPr>
                      <wps:txbx>
                        <w:txbxContent>
                          <w:p w14:paraId="79FA7A29" w14:textId="531F47EB" w:rsidR="00205132"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7216F0D0" w14:textId="61FA849D" w:rsidR="00B711FB" w:rsidRPr="0000474B" w:rsidRDefault="00B711FB" w:rsidP="00B711FB">
                            <w:pPr>
                              <w:rPr>
                                <w:iCs/>
                                <w:sz w:val="24"/>
                                <w:szCs w:val="24"/>
                              </w:rPr>
                            </w:pPr>
                            <w:r w:rsidRPr="0000474B">
                              <w:rPr>
                                <w:iCs/>
                                <w:sz w:val="24"/>
                                <w:szCs w:val="24"/>
                              </w:rPr>
                              <w:t>Mainly my leadership style is democratic, however when completing the task where we had to pretend we had a casualty and we had to get them to safety before the tide came in, my leadership style changed to autocratic as in a real life situation, this would have been a race against time and sometimes there is no time for negotiating and someone to take full charge of the situation was necessary</w:t>
                            </w:r>
                            <w:r w:rsidR="003F0B28" w:rsidRPr="0000474B">
                              <w:rPr>
                                <w:iCs/>
                                <w:sz w:val="24"/>
                                <w:szCs w:val="24"/>
                              </w:rPr>
                              <w:t xml:space="preserve"> (Grewar, 2020).</w:t>
                            </w:r>
                          </w:p>
                          <w:p w14:paraId="62BE752B" w14:textId="3877405A" w:rsidR="006E1E0F" w:rsidRPr="0000474B" w:rsidRDefault="006E1E0F" w:rsidP="00B711FB">
                            <w:pPr>
                              <w:rPr>
                                <w:iCs/>
                                <w:sz w:val="24"/>
                                <w:szCs w:val="24"/>
                              </w:rPr>
                            </w:pPr>
                            <w:r w:rsidRPr="0000474B">
                              <w:rPr>
                                <w:iCs/>
                                <w:sz w:val="24"/>
                                <w:szCs w:val="24"/>
                              </w:rPr>
                              <w:t>My leadership style changed depending on other group members’ attitudes, for example if other members were comfortable with leading an activity then I would take a Laissez-Faire approach and allow them to lead the activity, however if they did not know what to do then I would take a democratic approach</w:t>
                            </w:r>
                            <w:r w:rsidR="00C319FA" w:rsidRPr="0000474B">
                              <w:rPr>
                                <w:iCs/>
                                <w:sz w:val="24"/>
                                <w:szCs w:val="24"/>
                              </w:rPr>
                              <w:t xml:space="preserve"> and gather ideas and opinions in order for everyone to understand</w:t>
                            </w:r>
                            <w:r w:rsidR="0047478C" w:rsidRPr="0000474B">
                              <w:rPr>
                                <w:iCs/>
                                <w:sz w:val="24"/>
                                <w:szCs w:val="24"/>
                              </w:rPr>
                              <w:t xml:space="preserve"> (Webster, 2020).</w:t>
                            </w:r>
                          </w:p>
                          <w:p w14:paraId="70819DEE" w14:textId="64294E93" w:rsidR="00C319FA" w:rsidRPr="0000474B" w:rsidRDefault="00C319FA" w:rsidP="00B711FB">
                            <w:pPr>
                              <w:rPr>
                                <w:iCs/>
                                <w:sz w:val="24"/>
                                <w:szCs w:val="24"/>
                              </w:rPr>
                            </w:pPr>
                            <w:r w:rsidRPr="0000474B">
                              <w:rPr>
                                <w:iCs/>
                                <w:sz w:val="24"/>
                                <w:szCs w:val="24"/>
                              </w:rPr>
                              <w:t xml:space="preserve">Adapting to different leadership styles depending on the circumstances is crucial when working in a public service environment and therefore it is essential that I am able to do this rather than just stick to one leadership style. </w:t>
                            </w:r>
                          </w:p>
                          <w:p w14:paraId="5C597C2B" w14:textId="77777777" w:rsidR="00B711FB" w:rsidRPr="00B711FB" w:rsidRDefault="00B711FB" w:rsidP="00B711FB">
                            <w:pPr>
                              <w:rPr>
                                <w:i/>
                              </w:rPr>
                            </w:pPr>
                          </w:p>
                          <w:p w14:paraId="187D365A" w14:textId="77777777" w:rsidR="00205132" w:rsidRDefault="00205132"/>
                          <w:p w14:paraId="169ADDE9" w14:textId="656F7886" w:rsidR="00205132"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006F8D58" w14:textId="750D6691" w:rsidR="00C319FA" w:rsidRPr="0000474B" w:rsidRDefault="0083199E" w:rsidP="00C319FA">
                            <w:pPr>
                              <w:ind w:left="360"/>
                              <w:rPr>
                                <w:iCs/>
                                <w:sz w:val="24"/>
                                <w:szCs w:val="24"/>
                              </w:rPr>
                            </w:pPr>
                            <w:r w:rsidRPr="0000474B">
                              <w:rPr>
                                <w:iCs/>
                                <w:sz w:val="24"/>
                                <w:szCs w:val="24"/>
                              </w:rPr>
                              <w:t>My natural leadership style</w:t>
                            </w:r>
                            <w:r w:rsidR="00CA2343" w:rsidRPr="0000474B">
                              <w:rPr>
                                <w:iCs/>
                                <w:sz w:val="24"/>
                                <w:szCs w:val="24"/>
                              </w:rPr>
                              <w:t xml:space="preserve"> is democratic leadership which</w:t>
                            </w:r>
                            <w:r w:rsidRPr="0000474B">
                              <w:rPr>
                                <w:iCs/>
                                <w:sz w:val="24"/>
                                <w:szCs w:val="24"/>
                              </w:rPr>
                              <w:t xml:space="preserve"> would be effective in the public services when dealing with a situation </w:t>
                            </w:r>
                            <w:r w:rsidR="00CA2343" w:rsidRPr="0000474B">
                              <w:rPr>
                                <w:iCs/>
                                <w:sz w:val="24"/>
                                <w:szCs w:val="24"/>
                              </w:rPr>
                              <w:t xml:space="preserve">such as burglary or theft, this is because a democratic leadership is where all individuals are involved in the decision making and what to do next and what the best way going about the situation would be. This would be good in this situation as it would help get the best action plan to potentially solve the crime. </w:t>
                            </w:r>
                          </w:p>
                          <w:p w14:paraId="1E24CDFA" w14:textId="035F3541" w:rsidR="00CA2343" w:rsidRPr="0000474B" w:rsidRDefault="00CA2343" w:rsidP="00C319FA">
                            <w:pPr>
                              <w:ind w:left="360"/>
                              <w:rPr>
                                <w:iCs/>
                                <w:sz w:val="24"/>
                                <w:szCs w:val="24"/>
                              </w:rPr>
                            </w:pPr>
                            <w:r w:rsidRPr="0000474B">
                              <w:rPr>
                                <w:iCs/>
                                <w:sz w:val="24"/>
                                <w:szCs w:val="24"/>
                              </w:rPr>
                              <w:t xml:space="preserve">Another situation I may face in the future when in a policing role may be ABH, GBH or murder. A democratic leadership in a </w:t>
                            </w:r>
                            <w:r w:rsidR="008669B6" w:rsidRPr="0000474B">
                              <w:rPr>
                                <w:iCs/>
                                <w:sz w:val="24"/>
                                <w:szCs w:val="24"/>
                              </w:rPr>
                              <w:t>circumstance</w:t>
                            </w:r>
                            <w:r w:rsidRPr="0000474B">
                              <w:rPr>
                                <w:iCs/>
                                <w:sz w:val="24"/>
                                <w:szCs w:val="24"/>
                              </w:rPr>
                              <w:t xml:space="preserve"> like th</w:t>
                            </w:r>
                            <w:r w:rsidR="008669B6" w:rsidRPr="0000474B">
                              <w:rPr>
                                <w:iCs/>
                                <w:sz w:val="24"/>
                                <w:szCs w:val="24"/>
                              </w:rPr>
                              <w:t>is</w:t>
                            </w:r>
                            <w:r w:rsidRPr="0000474B">
                              <w:rPr>
                                <w:iCs/>
                                <w:sz w:val="24"/>
                                <w:szCs w:val="24"/>
                              </w:rPr>
                              <w:t xml:space="preserve"> would be very effective </w:t>
                            </w:r>
                            <w:r w:rsidR="008669B6" w:rsidRPr="0000474B">
                              <w:rPr>
                                <w:iCs/>
                                <w:sz w:val="24"/>
                                <w:szCs w:val="24"/>
                              </w:rPr>
                              <w:t xml:space="preserve">as the more ideas and thought processes behind a plan, the more likely it is to be successful. By involving everyone, people will also learn things that they did not know or would not have thought of before, meaning future ideas and plans may also be improved (Grimsley, 2020). The more ideas put into a plan, the better the outcome </w:t>
                            </w:r>
                            <w:r w:rsidR="004D7767" w:rsidRPr="0000474B">
                              <w:rPr>
                                <w:iCs/>
                                <w:sz w:val="24"/>
                                <w:szCs w:val="24"/>
                              </w:rPr>
                              <w:t xml:space="preserve">should </w:t>
                            </w:r>
                            <w:r w:rsidR="008669B6" w:rsidRPr="0000474B">
                              <w:rPr>
                                <w:iCs/>
                                <w:sz w:val="24"/>
                                <w:szCs w:val="24"/>
                              </w:rPr>
                              <w:t xml:space="preserve">be as it has more thought and </w:t>
                            </w:r>
                            <w:r w:rsidR="004D7767" w:rsidRPr="0000474B">
                              <w:rPr>
                                <w:iCs/>
                                <w:sz w:val="24"/>
                                <w:szCs w:val="24"/>
                              </w:rPr>
                              <w:t xml:space="preserve">more ideas behind it. </w:t>
                            </w:r>
                          </w:p>
                          <w:p w14:paraId="4E3FE47F"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3DABC08F" id="_x0000_s1030" type="#_x0000_t202" style="position:absolute;margin-left:0;margin-top:0;width:450.75pt;height:71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">
                <v:textbox>
                  <w:txbxContent>
                    <w:p w14:paraId="79FA7A29" w14:textId="531F47EB" w:rsidR="00205132" w:rsidRDefault="00205132" w:rsidP="00E975DE">
                      <w:pPr>
                        <w:pStyle w:val="ListParagraph"/>
                        <w:numPr>
                          <w:ilvl w:val="0"/>
                          <w:numId w:val="3"/>
                        </w:numPr>
                        <w:rPr>
                          <w:i/>
                        </w:rPr>
                      </w:pPr>
                      <w:r w:rsidRPr="00E975DE">
                        <w:rPr>
                          <w:i/>
                        </w:rPr>
                        <w:t xml:space="preserve">Adaptability Is a key skill for any leader.  Did you feel you’re leadership style changed for different situations?  Give reflective examples </w:t>
                      </w:r>
                      <w:r>
                        <w:rPr>
                          <w:i/>
                        </w:rPr>
                        <w:t xml:space="preserve">and consider how this changed over the 4 days as you were </w:t>
                      </w:r>
                      <w:r w:rsidR="00016437">
                        <w:rPr>
                          <w:i/>
                        </w:rPr>
                        <w:t>able</w:t>
                      </w:r>
                      <w:r w:rsidR="00E03410">
                        <w:rPr>
                          <w:i/>
                        </w:rPr>
                        <w:t xml:space="preserve"> to develop your skills.  (150</w:t>
                      </w:r>
                      <w:r>
                        <w:rPr>
                          <w:i/>
                        </w:rPr>
                        <w:t xml:space="preserve"> words)</w:t>
                      </w:r>
                    </w:p>
                    <w:p w14:paraId="7216F0D0" w14:textId="61FA849D" w:rsidR="00B711FB" w:rsidRPr="0000474B" w:rsidRDefault="00B711FB" w:rsidP="00B711FB">
                      <w:pPr>
                        <w:rPr>
                          <w:iCs/>
                          <w:sz w:val="24"/>
                          <w:szCs w:val="24"/>
                        </w:rPr>
                      </w:pPr>
                      <w:r w:rsidRPr="0000474B">
                        <w:rPr>
                          <w:iCs/>
                          <w:sz w:val="24"/>
                          <w:szCs w:val="24"/>
                        </w:rPr>
                        <w:t>Mainly my leadership style is democratic, however when completing the task where we had to pretend we had a casualty and we had to get them to safety before the tide came in, my leadership style changed to autocratic as in a real life situation, this would have been a race against time and sometimes there is no time for negotiating and someone to take full charge of the situation was necessary</w:t>
                      </w:r>
                      <w:r w:rsidR="003F0B28" w:rsidRPr="0000474B">
                        <w:rPr>
                          <w:iCs/>
                          <w:sz w:val="24"/>
                          <w:szCs w:val="24"/>
                        </w:rPr>
                        <w:t xml:space="preserve"> (Grewar, 2020).</w:t>
                      </w:r>
                    </w:p>
                    <w:p w14:paraId="62BE752B" w14:textId="3877405A" w:rsidR="006E1E0F" w:rsidRPr="0000474B" w:rsidRDefault="006E1E0F" w:rsidP="00B711FB">
                      <w:pPr>
                        <w:rPr>
                          <w:iCs/>
                          <w:sz w:val="24"/>
                          <w:szCs w:val="24"/>
                        </w:rPr>
                      </w:pPr>
                      <w:r w:rsidRPr="0000474B">
                        <w:rPr>
                          <w:iCs/>
                          <w:sz w:val="24"/>
                          <w:szCs w:val="24"/>
                        </w:rPr>
                        <w:t>My leadership style changed depending on other group members’ attitudes, for example if other members were comfortable with leading an activity then I would take a Laissez-Faire approach and allow them to lead the activity, however if they did not know what to do then I would take a democratic approach</w:t>
                      </w:r>
                      <w:r w:rsidR="00C319FA" w:rsidRPr="0000474B">
                        <w:rPr>
                          <w:iCs/>
                          <w:sz w:val="24"/>
                          <w:szCs w:val="24"/>
                        </w:rPr>
                        <w:t xml:space="preserve"> and gather ideas and opinions in order for everyone to understand</w:t>
                      </w:r>
                      <w:r w:rsidR="0047478C" w:rsidRPr="0000474B">
                        <w:rPr>
                          <w:iCs/>
                          <w:sz w:val="24"/>
                          <w:szCs w:val="24"/>
                        </w:rPr>
                        <w:t xml:space="preserve"> (Webster, 2020).</w:t>
                      </w:r>
                    </w:p>
                    <w:p w14:paraId="70819DEE" w14:textId="64294E93" w:rsidR="00C319FA" w:rsidRPr="0000474B" w:rsidRDefault="00C319FA" w:rsidP="00B711FB">
                      <w:pPr>
                        <w:rPr>
                          <w:iCs/>
                          <w:sz w:val="24"/>
                          <w:szCs w:val="24"/>
                        </w:rPr>
                      </w:pPr>
                      <w:r w:rsidRPr="0000474B">
                        <w:rPr>
                          <w:iCs/>
                          <w:sz w:val="24"/>
                          <w:szCs w:val="24"/>
                        </w:rPr>
                        <w:t xml:space="preserve">Adapting to different leadership styles depending on the circumstances is crucial when working in a public service environment and therefore it is essential that I am able to do this rather than just stick to one leadership style. </w:t>
                      </w:r>
                    </w:p>
                    <w:p w14:paraId="5C597C2B" w14:textId="77777777" w:rsidR="00B711FB" w:rsidRPr="00B711FB" w:rsidRDefault="00B711FB" w:rsidP="00B711FB">
                      <w:pPr>
                        <w:rPr>
                          <w:i/>
                        </w:rPr>
                      </w:pPr>
                    </w:p>
                    <w:p w14:paraId="187D365A" w14:textId="77777777" w:rsidR="00205132" w:rsidRDefault="00205132"/>
                    <w:p w14:paraId="169ADDE9" w14:textId="656F7886" w:rsidR="00205132" w:rsidRDefault="00205132" w:rsidP="00983719">
                      <w:pPr>
                        <w:pStyle w:val="ListParagraph"/>
                        <w:numPr>
                          <w:ilvl w:val="0"/>
                          <w:numId w:val="3"/>
                        </w:numPr>
                        <w:rPr>
                          <w:i/>
                        </w:rPr>
                      </w:pPr>
                      <w:r w:rsidRPr="00E975DE">
                        <w:rPr>
                          <w:i/>
                        </w:rPr>
                        <w:t>In your future career in public services there are a huge number of potential situations you may face,</w:t>
                      </w:r>
                      <w:r>
                        <w:rPr>
                          <w:i/>
                        </w:rPr>
                        <w:t xml:space="preserve"> using case studies of </w:t>
                      </w:r>
                      <w:proofErr w:type="gramStart"/>
                      <w:r>
                        <w:rPr>
                          <w:i/>
                        </w:rPr>
                        <w:t>real life</w:t>
                      </w:r>
                      <w:proofErr w:type="gramEnd"/>
                      <w:r>
                        <w:rPr>
                          <w:i/>
                        </w:rPr>
                        <w:t xml:space="preserve"> </w:t>
                      </w:r>
                      <w:r w:rsidR="00B66D8C">
                        <w:rPr>
                          <w:i/>
                        </w:rPr>
                        <w:t>scenarios</w:t>
                      </w:r>
                      <w:r w:rsidR="00E03410">
                        <w:rPr>
                          <w:i/>
                        </w:rPr>
                        <w:t xml:space="preserve"> give examples of two</w:t>
                      </w:r>
                      <w:r w:rsidRPr="00E975DE">
                        <w:rPr>
                          <w:i/>
                        </w:rPr>
                        <w:t xml:space="preserve"> kinds of situations your natural leadership style</w:t>
                      </w:r>
                      <w:r>
                        <w:rPr>
                          <w:i/>
                        </w:rPr>
                        <w:t xml:space="preserve">(s) would be most effective in </w:t>
                      </w:r>
                      <w:r w:rsidR="00016437">
                        <w:rPr>
                          <w:i/>
                        </w:rPr>
                        <w:t>(2</w:t>
                      </w:r>
                      <w:r w:rsidR="00E03410">
                        <w:rPr>
                          <w:i/>
                        </w:rPr>
                        <w:t>0</w:t>
                      </w:r>
                      <w:r w:rsidRPr="00983719">
                        <w:rPr>
                          <w:i/>
                        </w:rPr>
                        <w:t>0 words)</w:t>
                      </w:r>
                    </w:p>
                    <w:p w14:paraId="006F8D58" w14:textId="750D6691" w:rsidR="00C319FA" w:rsidRPr="0000474B" w:rsidRDefault="0083199E" w:rsidP="00C319FA">
                      <w:pPr>
                        <w:ind w:left="360"/>
                        <w:rPr>
                          <w:iCs/>
                          <w:sz w:val="24"/>
                          <w:szCs w:val="24"/>
                        </w:rPr>
                      </w:pPr>
                      <w:r w:rsidRPr="0000474B">
                        <w:rPr>
                          <w:iCs/>
                          <w:sz w:val="24"/>
                          <w:szCs w:val="24"/>
                        </w:rPr>
                        <w:t>My natural leadership style</w:t>
                      </w:r>
                      <w:r w:rsidR="00CA2343" w:rsidRPr="0000474B">
                        <w:rPr>
                          <w:iCs/>
                          <w:sz w:val="24"/>
                          <w:szCs w:val="24"/>
                        </w:rPr>
                        <w:t xml:space="preserve"> is democratic leadership which</w:t>
                      </w:r>
                      <w:r w:rsidRPr="0000474B">
                        <w:rPr>
                          <w:iCs/>
                          <w:sz w:val="24"/>
                          <w:szCs w:val="24"/>
                        </w:rPr>
                        <w:t xml:space="preserve"> would be effective in the public services when dealing with a situation </w:t>
                      </w:r>
                      <w:r w:rsidR="00CA2343" w:rsidRPr="0000474B">
                        <w:rPr>
                          <w:iCs/>
                          <w:sz w:val="24"/>
                          <w:szCs w:val="24"/>
                        </w:rPr>
                        <w:t xml:space="preserve">such as burglary or theft, this is because a democratic leadership is where all individuals are involved in the decision making and what to do next and what the best way going about the situation would be. This would be good in this situation as it would help get the best action plan to potentially solve the crime. </w:t>
                      </w:r>
                    </w:p>
                    <w:p w14:paraId="1E24CDFA" w14:textId="035F3541" w:rsidR="00CA2343" w:rsidRPr="0000474B" w:rsidRDefault="00CA2343" w:rsidP="00C319FA">
                      <w:pPr>
                        <w:ind w:left="360"/>
                        <w:rPr>
                          <w:iCs/>
                          <w:sz w:val="24"/>
                          <w:szCs w:val="24"/>
                        </w:rPr>
                      </w:pPr>
                      <w:r w:rsidRPr="0000474B">
                        <w:rPr>
                          <w:iCs/>
                          <w:sz w:val="24"/>
                          <w:szCs w:val="24"/>
                        </w:rPr>
                        <w:t xml:space="preserve">Another situation I may face in the future when in a policing role may be ABH, GBH or murder. A democratic leadership in a </w:t>
                      </w:r>
                      <w:r w:rsidR="008669B6" w:rsidRPr="0000474B">
                        <w:rPr>
                          <w:iCs/>
                          <w:sz w:val="24"/>
                          <w:szCs w:val="24"/>
                        </w:rPr>
                        <w:t>circumstance</w:t>
                      </w:r>
                      <w:r w:rsidRPr="0000474B">
                        <w:rPr>
                          <w:iCs/>
                          <w:sz w:val="24"/>
                          <w:szCs w:val="24"/>
                        </w:rPr>
                        <w:t xml:space="preserve"> like th</w:t>
                      </w:r>
                      <w:r w:rsidR="008669B6" w:rsidRPr="0000474B">
                        <w:rPr>
                          <w:iCs/>
                          <w:sz w:val="24"/>
                          <w:szCs w:val="24"/>
                        </w:rPr>
                        <w:t>is</w:t>
                      </w:r>
                      <w:r w:rsidRPr="0000474B">
                        <w:rPr>
                          <w:iCs/>
                          <w:sz w:val="24"/>
                          <w:szCs w:val="24"/>
                        </w:rPr>
                        <w:t xml:space="preserve"> would be very effective </w:t>
                      </w:r>
                      <w:r w:rsidR="008669B6" w:rsidRPr="0000474B">
                        <w:rPr>
                          <w:iCs/>
                          <w:sz w:val="24"/>
                          <w:szCs w:val="24"/>
                        </w:rPr>
                        <w:t xml:space="preserve">as the more ideas and thought processes behind a plan, the more likely it is to be successful. By involving everyone, people will also learn things that they did not know or would not have thought of before, meaning future ideas and plans may also be improved (Grimsley, 2020). The more ideas put into a plan, the better the outcome </w:t>
                      </w:r>
                      <w:r w:rsidR="004D7767" w:rsidRPr="0000474B">
                        <w:rPr>
                          <w:iCs/>
                          <w:sz w:val="24"/>
                          <w:szCs w:val="24"/>
                        </w:rPr>
                        <w:t xml:space="preserve">should </w:t>
                      </w:r>
                      <w:r w:rsidR="008669B6" w:rsidRPr="0000474B">
                        <w:rPr>
                          <w:iCs/>
                          <w:sz w:val="24"/>
                          <w:szCs w:val="24"/>
                        </w:rPr>
                        <w:t xml:space="preserve">be as it has more thought and </w:t>
                      </w:r>
                      <w:r w:rsidR="004D7767" w:rsidRPr="0000474B">
                        <w:rPr>
                          <w:iCs/>
                          <w:sz w:val="24"/>
                          <w:szCs w:val="24"/>
                        </w:rPr>
                        <w:t xml:space="preserve">more ideas behind it. </w:t>
                      </w:r>
                    </w:p>
                    <w:p w14:paraId="4E3FE47F" w14:textId="77777777" w:rsidR="00205132" w:rsidRDefault="00205132"/>
                  </w:txbxContent>
                </v:textbox>
                <w10:wrap type="square" anchorx="margin"/>
              </v:shape>
            </w:pict>
          </mc:Fallback>
        </mc:AlternateContent>
      </w:r>
    </w:p>
    <w:p w14:paraId="22533577" w14:textId="6FB9CB99" w:rsidR="00205132" w:rsidRPr="00E61FB8" w:rsidRDefault="00063BD6" w:rsidP="000A62FE">
      <w:pPr>
        <w:rPr>
          <w:sz w:val="28"/>
          <w:szCs w:val="28"/>
          <w:u w:val="single"/>
        </w:rPr>
      </w:pPr>
      <w:r>
        <w:rPr>
          <w:noProof/>
          <w:lang w:eastAsia="en-GB"/>
        </w:rPr>
        <w:lastRenderedPageBreak/>
        <mc:AlternateContent>
          <mc:Choice Requires="wps">
            <w:drawing>
              <wp:anchor distT="45720" distB="45720" distL="114300" distR="114300" simplePos="0" relativeHeight="251662336" behindDoc="1" locked="0" layoutInCell="1" allowOverlap="1" wp14:anchorId="0369F417" wp14:editId="04D6A5E1">
                <wp:simplePos x="0" y="0"/>
                <wp:positionH relativeFrom="margin">
                  <wp:align>right</wp:align>
                </wp:positionH>
                <wp:positionV relativeFrom="paragraph">
                  <wp:posOffset>467124</wp:posOffset>
                </wp:positionV>
                <wp:extent cx="5705475" cy="8367395"/>
                <wp:effectExtent l="0" t="0" r="28575" b="14605"/>
                <wp:wrapTight wrapText="bothSides">
                  <wp:wrapPolygon edited="0">
                    <wp:start x="0" y="0"/>
                    <wp:lineTo x="0" y="21589"/>
                    <wp:lineTo x="21636" y="21589"/>
                    <wp:lineTo x="21636"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367395"/>
                        </a:xfrm>
                        <a:prstGeom prst="rect">
                          <a:avLst/>
                        </a:prstGeom>
                        <a:solidFill>
                          <a:srgbClr val="FFFFFF"/>
                        </a:solidFill>
                        <a:ln w="9525">
                          <a:solidFill>
                            <a:srgbClr val="000000"/>
                          </a:solidFill>
                          <a:miter lim="800000"/>
                          <a:headEnd/>
                          <a:tailEnd/>
                        </a:ln>
                      </wps:spPr>
                      <wps:txbx>
                        <w:txbxContent>
                          <w:p w14:paraId="6B236D0A" w14:textId="768AB95B" w:rsidR="00205132"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42F5C17C" w14:textId="086E88E5" w:rsidR="004D7767" w:rsidRPr="0000474B" w:rsidRDefault="004D7767" w:rsidP="004D7767">
                            <w:pPr>
                              <w:rPr>
                                <w:iCs/>
                              </w:rPr>
                            </w:pPr>
                            <w:r w:rsidRPr="0000474B">
                              <w:rPr>
                                <w:iCs/>
                              </w:rPr>
                              <w:t>Strengths;</w:t>
                            </w:r>
                          </w:p>
                          <w:p w14:paraId="13867729" w14:textId="47039B2A" w:rsidR="004D7767" w:rsidRPr="0000474B" w:rsidRDefault="004D7767" w:rsidP="004D7767">
                            <w:pPr>
                              <w:pStyle w:val="ListParagraph"/>
                              <w:numPr>
                                <w:ilvl w:val="0"/>
                                <w:numId w:val="4"/>
                              </w:numPr>
                              <w:rPr>
                                <w:iCs/>
                              </w:rPr>
                            </w:pPr>
                            <w:r w:rsidRPr="0000474B">
                              <w:rPr>
                                <w:iCs/>
                              </w:rPr>
                              <w:t>Confident- I am a confident person and therefore good at leading as I am able to take charge if needs be</w:t>
                            </w:r>
                            <w:r w:rsidR="007D2549" w:rsidRPr="0000474B">
                              <w:rPr>
                                <w:iCs/>
                              </w:rPr>
                              <w:t xml:space="preserve">. Confidence is essential and will be a key aspect for me when I go int public services as I will have to do a lot of public speaking, speaking to unfamiliar people, making decisions that can have major consequences and many more aspects. </w:t>
                            </w:r>
                          </w:p>
                          <w:p w14:paraId="6BBFC68D" w14:textId="60100966" w:rsidR="004D7767" w:rsidRPr="0000474B" w:rsidRDefault="004D7767" w:rsidP="004D7767">
                            <w:pPr>
                              <w:pStyle w:val="ListParagraph"/>
                              <w:numPr>
                                <w:ilvl w:val="0"/>
                                <w:numId w:val="4"/>
                              </w:numPr>
                              <w:rPr>
                                <w:iCs/>
                              </w:rPr>
                            </w:pPr>
                            <w:r w:rsidRPr="0000474B">
                              <w:rPr>
                                <w:iCs/>
                              </w:rPr>
                              <w:t>Use of initiative- I use my initiative often in every aspect of life</w:t>
                            </w:r>
                            <w:r w:rsidR="007D2549" w:rsidRPr="0000474B">
                              <w:rPr>
                                <w:iCs/>
                              </w:rPr>
                              <w:t>. Using my initiative will be essential when working in public services as you constantly have to think on your feet regardless of the job role.</w:t>
                            </w:r>
                          </w:p>
                          <w:p w14:paraId="3DE4BB5A" w14:textId="4C84DB8F" w:rsidR="007D2549" w:rsidRPr="0000474B" w:rsidRDefault="004D7767" w:rsidP="007D2549">
                            <w:pPr>
                              <w:pStyle w:val="ListParagraph"/>
                              <w:numPr>
                                <w:ilvl w:val="0"/>
                                <w:numId w:val="4"/>
                              </w:numPr>
                              <w:rPr>
                                <w:iCs/>
                              </w:rPr>
                            </w:pPr>
                            <w:r w:rsidRPr="0000474B">
                              <w:rPr>
                                <w:iCs/>
                              </w:rPr>
                              <w:t>Organised thoughts- My thought processes are always organised and I always know what my next move will be</w:t>
                            </w:r>
                            <w:r w:rsidR="007D2549" w:rsidRPr="0000474B">
                              <w:rPr>
                                <w:iCs/>
                              </w:rPr>
                              <w:t xml:space="preserve">. This will be effective when in the public services as calm and organised thoughts will be used in any scenario. </w:t>
                            </w:r>
                          </w:p>
                          <w:p w14:paraId="4B6C7F79" w14:textId="627A6A23" w:rsidR="004D7767" w:rsidRPr="0000474B" w:rsidRDefault="004D7767" w:rsidP="004D7767">
                            <w:pPr>
                              <w:pStyle w:val="ListParagraph"/>
                              <w:numPr>
                                <w:ilvl w:val="0"/>
                                <w:numId w:val="4"/>
                              </w:numPr>
                              <w:rPr>
                                <w:iCs/>
                              </w:rPr>
                            </w:pPr>
                            <w:r w:rsidRPr="0000474B">
                              <w:rPr>
                                <w:iCs/>
                              </w:rPr>
                              <w:t>Motivated- I am often motivated to do my best in everything I do</w:t>
                            </w:r>
                            <w:r w:rsidR="007D2549" w:rsidRPr="0000474B">
                              <w:rPr>
                                <w:iCs/>
                              </w:rPr>
                              <w:t xml:space="preserve">. Motivation is key as it is what drives you to think efficiently and encourage the people around you. </w:t>
                            </w:r>
                          </w:p>
                          <w:p w14:paraId="6551A177" w14:textId="686CC45B" w:rsidR="004D7767" w:rsidRPr="0000474B" w:rsidRDefault="004D7767" w:rsidP="004D7767">
                            <w:pPr>
                              <w:pStyle w:val="ListParagraph"/>
                              <w:numPr>
                                <w:ilvl w:val="0"/>
                                <w:numId w:val="4"/>
                              </w:numPr>
                              <w:rPr>
                                <w:iCs/>
                              </w:rPr>
                            </w:pPr>
                            <w:r w:rsidRPr="0000474B">
                              <w:rPr>
                                <w:iCs/>
                              </w:rPr>
                              <w:t>Respectful- I am a good leader as I am a respectful person who will always listen to what people have to say and I will respect their opinions regardless of whether I agree with them or not</w:t>
                            </w:r>
                            <w:r w:rsidR="007D2549" w:rsidRPr="0000474B">
                              <w:rPr>
                                <w:iCs/>
                              </w:rPr>
                              <w:t xml:space="preserve">. Having respect for everyone is also an essential strength as </w:t>
                            </w:r>
                            <w:r w:rsidR="00B2686A" w:rsidRPr="0000474B">
                              <w:rPr>
                                <w:iCs/>
                              </w:rPr>
                              <w:t xml:space="preserve">the public services deals with a huge diverse community meaning everyone is different and I will respect that. </w:t>
                            </w:r>
                          </w:p>
                          <w:p w14:paraId="24305AA9" w14:textId="01854629" w:rsidR="004D7767" w:rsidRPr="0000474B" w:rsidRDefault="004D7767" w:rsidP="004D7767">
                            <w:pPr>
                              <w:rPr>
                                <w:iCs/>
                              </w:rPr>
                            </w:pPr>
                            <w:r w:rsidRPr="0000474B">
                              <w:rPr>
                                <w:iCs/>
                              </w:rPr>
                              <w:t>Weaknesses</w:t>
                            </w:r>
                          </w:p>
                          <w:p w14:paraId="70E1391B" w14:textId="4649F435" w:rsidR="004D7767" w:rsidRPr="0000474B" w:rsidRDefault="004D7767" w:rsidP="004D7767">
                            <w:pPr>
                              <w:pStyle w:val="ListParagraph"/>
                              <w:numPr>
                                <w:ilvl w:val="0"/>
                                <w:numId w:val="5"/>
                              </w:numPr>
                              <w:rPr>
                                <w:iCs/>
                              </w:rPr>
                            </w:pPr>
                            <w:r w:rsidRPr="0000474B">
                              <w:rPr>
                                <w:iCs/>
                              </w:rPr>
                              <w:t>Patience- My patience skills are something that I need to improve on not just to be a leader but in everyday life</w:t>
                            </w:r>
                            <w:r w:rsidR="00B2686A" w:rsidRPr="0000474B">
                              <w:rPr>
                                <w:iCs/>
                              </w:rPr>
                              <w:t>. My patience skills are something I definitely need to work on when going into the public services as everyday my patience will be tested and I will have to learn to react in the most appropriate manner.</w:t>
                            </w:r>
                          </w:p>
                          <w:p w14:paraId="404CAE47" w14:textId="510AA5BC" w:rsidR="004D7767" w:rsidRPr="0000474B" w:rsidRDefault="004D7767" w:rsidP="004D7767">
                            <w:pPr>
                              <w:pStyle w:val="ListParagraph"/>
                              <w:numPr>
                                <w:ilvl w:val="0"/>
                                <w:numId w:val="5"/>
                              </w:numPr>
                              <w:rPr>
                                <w:iCs/>
                              </w:rPr>
                            </w:pPr>
                            <w:r w:rsidRPr="0000474B">
                              <w:rPr>
                                <w:iCs/>
                              </w:rPr>
                              <w:t xml:space="preserve">Taking on too much responsibility- There are many situations where I </w:t>
                            </w:r>
                            <w:r w:rsidR="007D2549" w:rsidRPr="0000474B">
                              <w:rPr>
                                <w:iCs/>
                              </w:rPr>
                              <w:t xml:space="preserve">think that I can </w:t>
                            </w:r>
                            <w:r w:rsidRPr="0000474B">
                              <w:rPr>
                                <w:iCs/>
                              </w:rPr>
                              <w:t>take on too much responsibility which ends up becoming stressful</w:t>
                            </w:r>
                            <w:r w:rsidR="007D2549" w:rsidRPr="0000474B">
                              <w:rPr>
                                <w:iCs/>
                              </w:rPr>
                              <w:t xml:space="preserve"> and thought processes are not as clear. </w:t>
                            </w:r>
                            <w:r w:rsidR="00B2686A" w:rsidRPr="0000474B">
                              <w:rPr>
                                <w:iCs/>
                              </w:rPr>
                              <w:t xml:space="preserve">When in the public services, the pressure will be huge and therefore I must learn to not take on too much responsibility at once. </w:t>
                            </w:r>
                          </w:p>
                          <w:p w14:paraId="1F22B3ED" w14:textId="37294FE5" w:rsidR="007D2549" w:rsidRPr="0000474B" w:rsidRDefault="007D2549" w:rsidP="004D7767">
                            <w:pPr>
                              <w:pStyle w:val="ListParagraph"/>
                              <w:numPr>
                                <w:ilvl w:val="0"/>
                                <w:numId w:val="5"/>
                              </w:numPr>
                              <w:rPr>
                                <w:iCs/>
                              </w:rPr>
                            </w:pPr>
                            <w:r w:rsidRPr="0000474B">
                              <w:rPr>
                                <w:iCs/>
                              </w:rPr>
                              <w:t>Lack of focus- I often lose focus of my end goal and I can get easily distracted</w:t>
                            </w:r>
                            <w:r w:rsidR="00B2686A" w:rsidRPr="0000474B">
                              <w:rPr>
                                <w:iCs/>
                              </w:rPr>
                              <w:t xml:space="preserve">. Staying focused is essential in public services as if you lose concentration then you may miss something vital and therefore this is a trait I must work on when moving forward. </w:t>
                            </w:r>
                          </w:p>
                          <w:p w14:paraId="3BCA98CF" w14:textId="385A9CFC" w:rsidR="007D2549" w:rsidRPr="0000474B" w:rsidRDefault="007D2549" w:rsidP="004D7767">
                            <w:pPr>
                              <w:pStyle w:val="ListParagraph"/>
                              <w:numPr>
                                <w:ilvl w:val="0"/>
                                <w:numId w:val="5"/>
                              </w:numPr>
                              <w:rPr>
                                <w:iCs/>
                              </w:rPr>
                            </w:pPr>
                            <w:r w:rsidRPr="0000474B">
                              <w:rPr>
                                <w:iCs/>
                              </w:rPr>
                              <w:t xml:space="preserve">Independent- Although being independent is a good trait to have, it can also be a weakness as I often think I can complete or achieve goals on  my own, however it may be easier or get done quicker with the help of someone else which I do not like allowing. </w:t>
                            </w:r>
                            <w:r w:rsidR="00B2686A" w:rsidRPr="0000474B">
                              <w:rPr>
                                <w:iCs/>
                              </w:rPr>
                              <w:t xml:space="preserve">Independence is key when in the public services as there will be times when I may be on patrol alone and having to think for myself. </w:t>
                            </w:r>
                          </w:p>
                          <w:p w14:paraId="03254888" w14:textId="36AF43D0" w:rsidR="007D2549" w:rsidRPr="0000474B" w:rsidRDefault="007D2549" w:rsidP="004D7767">
                            <w:pPr>
                              <w:pStyle w:val="ListParagraph"/>
                              <w:numPr>
                                <w:ilvl w:val="0"/>
                                <w:numId w:val="5"/>
                              </w:numPr>
                              <w:rPr>
                                <w:iCs/>
                              </w:rPr>
                            </w:pPr>
                            <w:r w:rsidRPr="0000474B">
                              <w:rPr>
                                <w:iCs/>
                              </w:rPr>
                              <w:t xml:space="preserve">Competitive- Being competitive can be a good aspect, although it can also result in me thinking too much into how to go about my goals and can lead to me pushing myself too much.  </w:t>
                            </w:r>
                            <w:r w:rsidR="00B2686A" w:rsidRPr="0000474B">
                              <w:rPr>
                                <w:iCs/>
                              </w:rPr>
                              <w:t xml:space="preserve">Being competitive can be a good aspect when in the public services as you do have to challenge certain people, however this is not good all of the time. </w:t>
                            </w:r>
                          </w:p>
                          <w:p w14:paraId="674367A3" w14:textId="77777777" w:rsidR="004D7767" w:rsidRPr="0000474B" w:rsidRDefault="004D7767" w:rsidP="007D2549">
                            <w:pPr>
                              <w:rPr>
                                <w:iCs/>
                              </w:rPr>
                            </w:pPr>
                          </w:p>
                          <w:p w14:paraId="491B001C" w14:textId="77777777" w:rsidR="00205132" w:rsidRPr="0000474B" w:rsidRDefault="00205132" w:rsidP="00F03954">
                            <w:pPr>
                              <w:rPr>
                                <w:iCs/>
                              </w:rPr>
                            </w:pPr>
                          </w:p>
                          <w:p w14:paraId="2BE0062B" w14:textId="77777777" w:rsidR="00205132" w:rsidRPr="0000474B" w:rsidRDefault="00205132" w:rsidP="00F03954">
                            <w:pPr>
                              <w:rPr>
                                <w:iCs/>
                              </w:rPr>
                            </w:pPr>
                          </w:p>
                          <w:p w14:paraId="4C596AD9" w14:textId="77777777" w:rsidR="00205132" w:rsidRDefault="00205132" w:rsidP="00F03954">
                            <w:pPr>
                              <w:rPr>
                                <w:i/>
                              </w:rPr>
                            </w:pPr>
                          </w:p>
                          <w:p w14:paraId="1D64EEC3" w14:textId="77777777" w:rsidR="00205132" w:rsidRDefault="00205132" w:rsidP="00F03954">
                            <w:pPr>
                              <w:rPr>
                                <w:i/>
                              </w:rPr>
                            </w:pPr>
                          </w:p>
                          <w:p w14:paraId="44285FD8" w14:textId="77777777" w:rsidR="00205132" w:rsidRDefault="00205132" w:rsidP="00F03954">
                            <w:pPr>
                              <w:rPr>
                                <w:i/>
                              </w:rPr>
                            </w:pPr>
                          </w:p>
                          <w:p w14:paraId="5BF1B35D" w14:textId="77777777" w:rsidR="00205132" w:rsidRDefault="00205132" w:rsidP="00F03954">
                            <w:pPr>
                              <w:rPr>
                                <w:i/>
                              </w:rPr>
                            </w:pPr>
                          </w:p>
                          <w:p w14:paraId="627AE514" w14:textId="77777777" w:rsidR="00205132" w:rsidRDefault="00205132" w:rsidP="00F03954">
                            <w:pPr>
                              <w:rPr>
                                <w:i/>
                              </w:rPr>
                            </w:pPr>
                          </w:p>
                          <w:p w14:paraId="1FB3187E" w14:textId="77777777" w:rsidR="00205132" w:rsidRDefault="00205132" w:rsidP="00F03954">
                            <w:pPr>
                              <w:rPr>
                                <w:i/>
                              </w:rPr>
                            </w:pPr>
                          </w:p>
                          <w:p w14:paraId="34BF66A7" w14:textId="77777777" w:rsidR="00205132" w:rsidRPr="00E61FB8" w:rsidRDefault="00205132" w:rsidP="00F03954">
                            <w:pPr>
                              <w:rPr>
                                <w:i/>
                              </w:rPr>
                            </w:pPr>
                          </w:p>
                          <w:p w14:paraId="2DD1D615"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660EAD0E"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0369F417" id="_x0000_s1031" type="#_x0000_t202" style="position:absolute;margin-left:398.05pt;margin-top:36.8pt;width:449.25pt;height:658.85pt;z-index:-2516541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">
                <v:textbox>
                  <w:txbxContent>
                    <w:p w14:paraId="6B236D0A" w14:textId="768AB95B" w:rsidR="00205132" w:rsidRDefault="00205132" w:rsidP="00F03954">
                      <w:pPr>
                        <w:pStyle w:val="ListParagraph"/>
                        <w:numPr>
                          <w:ilvl w:val="0"/>
                          <w:numId w:val="2"/>
                        </w:numPr>
                        <w:rPr>
                          <w:i/>
                        </w:rPr>
                      </w:pPr>
                      <w:r w:rsidRPr="00E61FB8">
                        <w:rPr>
                          <w:i/>
                        </w:rPr>
                        <w:t>Having established the type of leader you are and the scenarios that your leadership style(s) are most suited to consider your strengths and weaknesses</w:t>
                      </w:r>
                      <w:r>
                        <w:rPr>
                          <w:i/>
                        </w:rPr>
                        <w:t xml:space="preserve"> as a leader</w:t>
                      </w:r>
                      <w:r w:rsidRPr="00E61FB8">
                        <w:rPr>
                          <w:i/>
                        </w:rPr>
                        <w:t>, list these as bullet points</w:t>
                      </w:r>
                      <w:r>
                        <w:rPr>
                          <w:i/>
                        </w:rPr>
                        <w:t xml:space="preserve"> and refer to theory (5 of each minimum)</w:t>
                      </w:r>
                      <w:r w:rsidRPr="00E61FB8">
                        <w:rPr>
                          <w:i/>
                        </w:rPr>
                        <w:t>:</w:t>
                      </w:r>
                    </w:p>
                    <w:p w14:paraId="42F5C17C" w14:textId="086E88E5" w:rsidR="004D7767" w:rsidRPr="0000474B" w:rsidRDefault="004D7767" w:rsidP="004D7767">
                      <w:pPr>
                        <w:rPr>
                          <w:iCs/>
                        </w:rPr>
                      </w:pPr>
                      <w:r w:rsidRPr="0000474B">
                        <w:rPr>
                          <w:iCs/>
                        </w:rPr>
                        <w:t>Strengths;</w:t>
                      </w:r>
                    </w:p>
                    <w:p w14:paraId="13867729" w14:textId="47039B2A" w:rsidR="004D7767" w:rsidRPr="0000474B" w:rsidRDefault="004D7767" w:rsidP="004D7767">
                      <w:pPr>
                        <w:pStyle w:val="ListParagraph"/>
                        <w:numPr>
                          <w:ilvl w:val="0"/>
                          <w:numId w:val="4"/>
                        </w:numPr>
                        <w:rPr>
                          <w:iCs/>
                        </w:rPr>
                      </w:pPr>
                      <w:r w:rsidRPr="0000474B">
                        <w:rPr>
                          <w:iCs/>
                        </w:rPr>
                        <w:t>Confident- I am a confident person and therefore good at leading as I am able to take charge if needs be</w:t>
                      </w:r>
                      <w:r w:rsidR="007D2549" w:rsidRPr="0000474B">
                        <w:rPr>
                          <w:iCs/>
                        </w:rPr>
                        <w:t xml:space="preserve">. Confidence is essential and will be a key aspect for me when I go int public services as I will have to do a lot of public speaking, speaking to unfamiliar people, making decisions that can have major consequences and many more aspects. </w:t>
                      </w:r>
                    </w:p>
                    <w:p w14:paraId="6BBFC68D" w14:textId="60100966" w:rsidR="004D7767" w:rsidRPr="0000474B" w:rsidRDefault="004D7767" w:rsidP="004D7767">
                      <w:pPr>
                        <w:pStyle w:val="ListParagraph"/>
                        <w:numPr>
                          <w:ilvl w:val="0"/>
                          <w:numId w:val="4"/>
                        </w:numPr>
                        <w:rPr>
                          <w:iCs/>
                        </w:rPr>
                      </w:pPr>
                      <w:r w:rsidRPr="0000474B">
                        <w:rPr>
                          <w:iCs/>
                        </w:rPr>
                        <w:t>Use of initiative- I use my initiative often in every aspect of life</w:t>
                      </w:r>
                      <w:r w:rsidR="007D2549" w:rsidRPr="0000474B">
                        <w:rPr>
                          <w:iCs/>
                        </w:rPr>
                        <w:t>. Using my initiative will be essential when working in public services as you constantly have to think on your feet regardless of the job role.</w:t>
                      </w:r>
                    </w:p>
                    <w:p w14:paraId="3DE4BB5A" w14:textId="4C84DB8F" w:rsidR="007D2549" w:rsidRPr="0000474B" w:rsidRDefault="004D7767" w:rsidP="007D2549">
                      <w:pPr>
                        <w:pStyle w:val="ListParagraph"/>
                        <w:numPr>
                          <w:ilvl w:val="0"/>
                          <w:numId w:val="4"/>
                        </w:numPr>
                        <w:rPr>
                          <w:iCs/>
                        </w:rPr>
                      </w:pPr>
                      <w:r w:rsidRPr="0000474B">
                        <w:rPr>
                          <w:iCs/>
                        </w:rPr>
                        <w:t>Organised thoughts- My thought processes are always organised and I always know what my next move will be</w:t>
                      </w:r>
                      <w:r w:rsidR="007D2549" w:rsidRPr="0000474B">
                        <w:rPr>
                          <w:iCs/>
                        </w:rPr>
                        <w:t xml:space="preserve">. This will be effective when in the public services as calm and organised thoughts will be used in any scenario. </w:t>
                      </w:r>
                    </w:p>
                    <w:p w14:paraId="4B6C7F79" w14:textId="627A6A23" w:rsidR="004D7767" w:rsidRPr="0000474B" w:rsidRDefault="004D7767" w:rsidP="004D7767">
                      <w:pPr>
                        <w:pStyle w:val="ListParagraph"/>
                        <w:numPr>
                          <w:ilvl w:val="0"/>
                          <w:numId w:val="4"/>
                        </w:numPr>
                        <w:rPr>
                          <w:iCs/>
                        </w:rPr>
                      </w:pPr>
                      <w:r w:rsidRPr="0000474B">
                        <w:rPr>
                          <w:iCs/>
                        </w:rPr>
                        <w:t>Motivated- I am often motivated to do my best in everything I do</w:t>
                      </w:r>
                      <w:r w:rsidR="007D2549" w:rsidRPr="0000474B">
                        <w:rPr>
                          <w:iCs/>
                        </w:rPr>
                        <w:t xml:space="preserve">. Motivation is key as it is what drives you to think efficiently and encourage the people around you. </w:t>
                      </w:r>
                    </w:p>
                    <w:p w14:paraId="6551A177" w14:textId="686CC45B" w:rsidR="004D7767" w:rsidRPr="0000474B" w:rsidRDefault="004D7767" w:rsidP="004D7767">
                      <w:pPr>
                        <w:pStyle w:val="ListParagraph"/>
                        <w:numPr>
                          <w:ilvl w:val="0"/>
                          <w:numId w:val="4"/>
                        </w:numPr>
                        <w:rPr>
                          <w:iCs/>
                        </w:rPr>
                      </w:pPr>
                      <w:r w:rsidRPr="0000474B">
                        <w:rPr>
                          <w:iCs/>
                        </w:rPr>
                        <w:t>Respectful- I am a good leader as I am a respectful person who will always listen to what people have to say and I will respect their opinions regardless of whether I agree with them or not</w:t>
                      </w:r>
                      <w:r w:rsidR="007D2549" w:rsidRPr="0000474B">
                        <w:rPr>
                          <w:iCs/>
                        </w:rPr>
                        <w:t xml:space="preserve">. Having respect for everyone is also an essential strength as </w:t>
                      </w:r>
                      <w:r w:rsidR="00B2686A" w:rsidRPr="0000474B">
                        <w:rPr>
                          <w:iCs/>
                        </w:rPr>
                        <w:t xml:space="preserve">the public services deals with a huge diverse community meaning everyone is different and I will respect that. </w:t>
                      </w:r>
                    </w:p>
                    <w:p w14:paraId="24305AA9" w14:textId="01854629" w:rsidR="004D7767" w:rsidRPr="0000474B" w:rsidRDefault="004D7767" w:rsidP="004D7767">
                      <w:pPr>
                        <w:rPr>
                          <w:iCs/>
                        </w:rPr>
                      </w:pPr>
                      <w:r w:rsidRPr="0000474B">
                        <w:rPr>
                          <w:iCs/>
                        </w:rPr>
                        <w:t>Weaknesses</w:t>
                      </w:r>
                    </w:p>
                    <w:p w14:paraId="70E1391B" w14:textId="4649F435" w:rsidR="004D7767" w:rsidRPr="0000474B" w:rsidRDefault="004D7767" w:rsidP="004D7767">
                      <w:pPr>
                        <w:pStyle w:val="ListParagraph"/>
                        <w:numPr>
                          <w:ilvl w:val="0"/>
                          <w:numId w:val="5"/>
                        </w:numPr>
                        <w:rPr>
                          <w:iCs/>
                        </w:rPr>
                      </w:pPr>
                      <w:r w:rsidRPr="0000474B">
                        <w:rPr>
                          <w:iCs/>
                        </w:rPr>
                        <w:t>Patience- My patience skills are something that I need to improve on not just to be a leader but in everyday life</w:t>
                      </w:r>
                      <w:r w:rsidR="00B2686A" w:rsidRPr="0000474B">
                        <w:rPr>
                          <w:iCs/>
                        </w:rPr>
                        <w:t>. My patience skills are something I definitely need to work on when going into the public services as everyday my patience will be tested and I will have to learn to react in the most appropriate manner.</w:t>
                      </w:r>
                    </w:p>
                    <w:p w14:paraId="404CAE47" w14:textId="510AA5BC" w:rsidR="004D7767" w:rsidRPr="0000474B" w:rsidRDefault="004D7767" w:rsidP="004D7767">
                      <w:pPr>
                        <w:pStyle w:val="ListParagraph"/>
                        <w:numPr>
                          <w:ilvl w:val="0"/>
                          <w:numId w:val="5"/>
                        </w:numPr>
                        <w:rPr>
                          <w:iCs/>
                        </w:rPr>
                      </w:pPr>
                      <w:r w:rsidRPr="0000474B">
                        <w:rPr>
                          <w:iCs/>
                        </w:rPr>
                        <w:t xml:space="preserve">Taking on too much responsibility- There are many situations where I </w:t>
                      </w:r>
                      <w:r w:rsidR="007D2549" w:rsidRPr="0000474B">
                        <w:rPr>
                          <w:iCs/>
                        </w:rPr>
                        <w:t xml:space="preserve">think that I can </w:t>
                      </w:r>
                      <w:r w:rsidRPr="0000474B">
                        <w:rPr>
                          <w:iCs/>
                        </w:rPr>
                        <w:t>take on too much responsibility which ends up becoming stressful</w:t>
                      </w:r>
                      <w:r w:rsidR="007D2549" w:rsidRPr="0000474B">
                        <w:rPr>
                          <w:iCs/>
                        </w:rPr>
                        <w:t xml:space="preserve"> and thought processes are not as clear. </w:t>
                      </w:r>
                      <w:r w:rsidR="00B2686A" w:rsidRPr="0000474B">
                        <w:rPr>
                          <w:iCs/>
                        </w:rPr>
                        <w:t xml:space="preserve">When in the public services, the pressure will be huge and therefore I must learn to not take on too much responsibility at once. </w:t>
                      </w:r>
                    </w:p>
                    <w:p w14:paraId="1F22B3ED" w14:textId="37294FE5" w:rsidR="007D2549" w:rsidRPr="0000474B" w:rsidRDefault="007D2549" w:rsidP="004D7767">
                      <w:pPr>
                        <w:pStyle w:val="ListParagraph"/>
                        <w:numPr>
                          <w:ilvl w:val="0"/>
                          <w:numId w:val="5"/>
                        </w:numPr>
                        <w:rPr>
                          <w:iCs/>
                        </w:rPr>
                      </w:pPr>
                      <w:r w:rsidRPr="0000474B">
                        <w:rPr>
                          <w:iCs/>
                        </w:rPr>
                        <w:t>Lack of focus- I often lose focus of my end goal and I can get easily distracted</w:t>
                      </w:r>
                      <w:r w:rsidR="00B2686A" w:rsidRPr="0000474B">
                        <w:rPr>
                          <w:iCs/>
                        </w:rPr>
                        <w:t xml:space="preserve">. Staying focused is essential in public services as if you lose concentration then you may miss something vital and therefore this is a trait I must work on when moving forward. </w:t>
                      </w:r>
                    </w:p>
                    <w:p w14:paraId="3BCA98CF" w14:textId="385A9CFC" w:rsidR="007D2549" w:rsidRPr="0000474B" w:rsidRDefault="007D2549" w:rsidP="004D7767">
                      <w:pPr>
                        <w:pStyle w:val="ListParagraph"/>
                        <w:numPr>
                          <w:ilvl w:val="0"/>
                          <w:numId w:val="5"/>
                        </w:numPr>
                        <w:rPr>
                          <w:iCs/>
                        </w:rPr>
                      </w:pPr>
                      <w:r w:rsidRPr="0000474B">
                        <w:rPr>
                          <w:iCs/>
                        </w:rPr>
                        <w:t xml:space="preserve">Independent- Although being independent is a good trait to have, it can also be a weakness as I often think I can complete or achieve goals on  my own, however it may be easier or get done quicker with the help of someone else which I do not like allowing. </w:t>
                      </w:r>
                      <w:r w:rsidR="00B2686A" w:rsidRPr="0000474B">
                        <w:rPr>
                          <w:iCs/>
                        </w:rPr>
                        <w:t xml:space="preserve">Independence is key when in the public services as there will be times when I may be on patrol alone and having to think for myself. </w:t>
                      </w:r>
                    </w:p>
                    <w:p w14:paraId="03254888" w14:textId="36AF43D0" w:rsidR="007D2549" w:rsidRPr="0000474B" w:rsidRDefault="007D2549" w:rsidP="004D7767">
                      <w:pPr>
                        <w:pStyle w:val="ListParagraph"/>
                        <w:numPr>
                          <w:ilvl w:val="0"/>
                          <w:numId w:val="5"/>
                        </w:numPr>
                        <w:rPr>
                          <w:iCs/>
                        </w:rPr>
                      </w:pPr>
                      <w:r w:rsidRPr="0000474B">
                        <w:rPr>
                          <w:iCs/>
                        </w:rPr>
                        <w:t xml:space="preserve">Competitive- Being competitive can be a good aspect, although it can also result in me thinking too much into how to go about my goals and can lead to me pushing myself too much.  </w:t>
                      </w:r>
                      <w:r w:rsidR="00B2686A" w:rsidRPr="0000474B">
                        <w:rPr>
                          <w:iCs/>
                        </w:rPr>
                        <w:t xml:space="preserve">Being competitive can be a good aspect when in the public services as you do have to challenge certain people, however this is not good all of the time. </w:t>
                      </w:r>
                    </w:p>
                    <w:p w14:paraId="674367A3" w14:textId="77777777" w:rsidR="004D7767" w:rsidRPr="0000474B" w:rsidRDefault="004D7767" w:rsidP="007D2549">
                      <w:pPr>
                        <w:rPr>
                          <w:iCs/>
                        </w:rPr>
                      </w:pPr>
                    </w:p>
                    <w:p w14:paraId="491B001C" w14:textId="77777777" w:rsidR="00205132" w:rsidRPr="0000474B" w:rsidRDefault="00205132" w:rsidP="00F03954">
                      <w:pPr>
                        <w:rPr>
                          <w:iCs/>
                        </w:rPr>
                      </w:pPr>
                    </w:p>
                    <w:p w14:paraId="2BE0062B" w14:textId="77777777" w:rsidR="00205132" w:rsidRPr="0000474B" w:rsidRDefault="00205132" w:rsidP="00F03954">
                      <w:pPr>
                        <w:rPr>
                          <w:iCs/>
                        </w:rPr>
                      </w:pPr>
                    </w:p>
                    <w:p w14:paraId="4C596AD9" w14:textId="77777777" w:rsidR="00205132" w:rsidRDefault="00205132" w:rsidP="00F03954">
                      <w:pPr>
                        <w:rPr>
                          <w:i/>
                        </w:rPr>
                      </w:pPr>
                    </w:p>
                    <w:p w14:paraId="1D64EEC3" w14:textId="77777777" w:rsidR="00205132" w:rsidRDefault="00205132" w:rsidP="00F03954">
                      <w:pPr>
                        <w:rPr>
                          <w:i/>
                        </w:rPr>
                      </w:pPr>
                    </w:p>
                    <w:p w14:paraId="44285FD8" w14:textId="77777777" w:rsidR="00205132" w:rsidRDefault="00205132" w:rsidP="00F03954">
                      <w:pPr>
                        <w:rPr>
                          <w:i/>
                        </w:rPr>
                      </w:pPr>
                    </w:p>
                    <w:p w14:paraId="5BF1B35D" w14:textId="77777777" w:rsidR="00205132" w:rsidRDefault="00205132" w:rsidP="00F03954">
                      <w:pPr>
                        <w:rPr>
                          <w:i/>
                        </w:rPr>
                      </w:pPr>
                    </w:p>
                    <w:p w14:paraId="627AE514" w14:textId="77777777" w:rsidR="00205132" w:rsidRDefault="00205132" w:rsidP="00F03954">
                      <w:pPr>
                        <w:rPr>
                          <w:i/>
                        </w:rPr>
                      </w:pPr>
                    </w:p>
                    <w:p w14:paraId="1FB3187E" w14:textId="77777777" w:rsidR="00205132" w:rsidRDefault="00205132" w:rsidP="00F03954">
                      <w:pPr>
                        <w:rPr>
                          <w:i/>
                        </w:rPr>
                      </w:pPr>
                    </w:p>
                    <w:p w14:paraId="34BF66A7" w14:textId="77777777" w:rsidR="00205132" w:rsidRPr="00E61FB8" w:rsidRDefault="00205132" w:rsidP="00F03954">
                      <w:pPr>
                        <w:rPr>
                          <w:i/>
                        </w:rPr>
                      </w:pPr>
                    </w:p>
                    <w:p w14:paraId="2DD1D615" w14:textId="77777777" w:rsidR="00205132" w:rsidRPr="00E61FB8" w:rsidRDefault="00205132" w:rsidP="00F03954">
                      <w:pPr>
                        <w:pStyle w:val="ListParagraph"/>
                        <w:numPr>
                          <w:ilvl w:val="0"/>
                          <w:numId w:val="2"/>
                        </w:numPr>
                        <w:rPr>
                          <w:i/>
                        </w:rPr>
                      </w:pPr>
                      <w:r w:rsidRPr="00E61FB8">
                        <w:rPr>
                          <w:i/>
                        </w:rPr>
                        <w:t>Now consider the skills you want to work on to improve your leadership and allow you to be effective in a wider range of situations, use examples of leadership sty</w:t>
                      </w:r>
                      <w:r>
                        <w:rPr>
                          <w:i/>
                        </w:rPr>
                        <w:t>les you want to further develop (100 words)</w:t>
                      </w:r>
                    </w:p>
                    <w:p w14:paraId="660EAD0E" w14:textId="77777777" w:rsidR="00205132" w:rsidRDefault="00205132"/>
                  </w:txbxContent>
                </v:textbox>
                <w10:wrap type="tight" anchorx="margin"/>
              </v:shape>
            </w:pict>
          </mc:Fallback>
        </mc:AlternateContent>
      </w:r>
      <w:r w:rsidR="00205132" w:rsidRPr="00E61FB8">
        <w:rPr>
          <w:sz w:val="28"/>
          <w:szCs w:val="28"/>
          <w:u w:val="single"/>
        </w:rPr>
        <w:t xml:space="preserve"> </w:t>
      </w:r>
      <w:r w:rsidR="001C0808">
        <w:rPr>
          <w:sz w:val="28"/>
          <w:szCs w:val="28"/>
          <w:u w:val="single"/>
        </w:rPr>
        <w:t>5- Analysis</w:t>
      </w:r>
    </w:p>
    <w:p w14:paraId="67EE76EA" w14:textId="77777777" w:rsidR="00205132" w:rsidRDefault="00E03410" w:rsidP="000A62FE">
      <w:pPr>
        <w:rPr>
          <w:sz w:val="28"/>
          <w:szCs w:val="28"/>
          <w:u w:val="single"/>
        </w:rPr>
      </w:pPr>
      <w:r>
        <w:rPr>
          <w:sz w:val="28"/>
          <w:szCs w:val="28"/>
          <w:u w:val="single"/>
        </w:rPr>
        <w:lastRenderedPageBreak/>
        <w:t>6</w:t>
      </w:r>
      <w:r w:rsidR="00205132">
        <w:rPr>
          <w:sz w:val="28"/>
          <w:szCs w:val="28"/>
          <w:u w:val="single"/>
        </w:rPr>
        <w:t xml:space="preserve"> - </w:t>
      </w:r>
      <w:r w:rsidR="00205132" w:rsidRPr="00E61FB8">
        <w:rPr>
          <w:sz w:val="28"/>
          <w:szCs w:val="28"/>
          <w:u w:val="single"/>
        </w:rPr>
        <w:t>Action plan</w:t>
      </w:r>
    </w:p>
    <w:p w14:paraId="4254EB9D" w14:textId="77777777" w:rsidR="00205132" w:rsidRDefault="00063BD6" w:rsidP="000A62FE">
      <w:pPr>
        <w:rPr>
          <w:sz w:val="28"/>
          <w:szCs w:val="28"/>
          <w:u w:val="single"/>
        </w:rPr>
      </w:pPr>
      <w:r>
        <w:rPr>
          <w:noProof/>
          <w:lang w:eastAsia="en-GB"/>
        </w:rPr>
        <mc:AlternateContent>
          <mc:Choice Requires="wps">
            <w:drawing>
              <wp:anchor distT="45720" distB="45720" distL="114300" distR="114300" simplePos="0" relativeHeight="251663360" behindDoc="0" locked="0" layoutInCell="1" allowOverlap="1" wp14:anchorId="4A07C019" wp14:editId="2D5A56FD">
                <wp:simplePos x="0" y="0"/>
                <wp:positionH relativeFrom="margin">
                  <wp:posOffset>20955</wp:posOffset>
                </wp:positionH>
                <wp:positionV relativeFrom="paragraph">
                  <wp:posOffset>344170</wp:posOffset>
                </wp:positionV>
                <wp:extent cx="5705475" cy="4411980"/>
                <wp:effectExtent l="0" t="0" r="28575" b="266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411980"/>
                        </a:xfrm>
                        <a:prstGeom prst="rect">
                          <a:avLst/>
                        </a:prstGeom>
                        <a:solidFill>
                          <a:srgbClr val="FFFFFF"/>
                        </a:solidFill>
                        <a:ln w="9525">
                          <a:solidFill>
                            <a:srgbClr val="000000"/>
                          </a:solidFill>
                          <a:miter lim="800000"/>
                          <a:headEnd/>
                          <a:tailEnd/>
                        </a:ln>
                      </wps:spPr>
                      <wps:txbx>
                        <w:txbxContent>
                          <w:p w14:paraId="3794520A" w14:textId="79DE981D"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r w:rsidR="0047478C">
                              <w:rPr>
                                <w:i/>
                                <w:sz w:val="24"/>
                                <w:szCs w:val="24"/>
                              </w:rPr>
                              <w:t>self-development</w:t>
                            </w:r>
                            <w:r>
                              <w:rPr>
                                <w:i/>
                                <w:sz w:val="24"/>
                                <w:szCs w:val="24"/>
                              </w:rPr>
                              <w:t xml:space="preserve"> (150 words)</w:t>
                            </w:r>
                            <w:r w:rsidRPr="00860315">
                              <w:rPr>
                                <w:i/>
                                <w:sz w:val="24"/>
                                <w:szCs w:val="24"/>
                              </w:rPr>
                              <w:t xml:space="preserve">.  </w:t>
                            </w:r>
                          </w:p>
                          <w:p w14:paraId="501C128A" w14:textId="3899B731" w:rsidR="00205132"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r w:rsidR="001C0808">
                              <w:rPr>
                                <w:rFonts w:ascii="Arial" w:hAnsi="Arial" w:cs="Arial"/>
                                <w:sz w:val="20"/>
                                <w:szCs w:val="20"/>
                              </w:rPr>
                              <w:t xml:space="preserve"> </w:t>
                            </w:r>
                          </w:p>
                          <w:p w14:paraId="7C15A6CB" w14:textId="438F38CD" w:rsidR="001C0808" w:rsidRPr="0047478C" w:rsidRDefault="001C0808" w:rsidP="00A7750D">
                            <w:pPr>
                              <w:rPr>
                                <w:rFonts w:asciiTheme="minorHAnsi" w:hAnsiTheme="minorHAnsi" w:cstheme="minorHAnsi"/>
                                <w:sz w:val="24"/>
                                <w:szCs w:val="24"/>
                              </w:rPr>
                            </w:pPr>
                            <w:r w:rsidRPr="0047478C">
                              <w:rPr>
                                <w:rFonts w:asciiTheme="minorHAnsi" w:hAnsiTheme="minorHAnsi" w:cstheme="minorHAnsi"/>
                                <w:sz w:val="24"/>
                                <w:szCs w:val="24"/>
                              </w:rPr>
                              <w:t xml:space="preserve">One of my skills I want to develop is my patience. I work in Tesco and therefore take on numerous roles within the job. My main job is sorting stock and stacking shelves. In order to develop my patience, I will </w:t>
                            </w:r>
                            <w:r w:rsidR="00590E55" w:rsidRPr="0047478C">
                              <w:rPr>
                                <w:rFonts w:asciiTheme="minorHAnsi" w:hAnsiTheme="minorHAnsi" w:cstheme="minorHAnsi"/>
                                <w:sz w:val="24"/>
                                <w:szCs w:val="24"/>
                              </w:rPr>
                              <w:t xml:space="preserve">use the tills a lot more, where I have to deal with various customers per day, some being challenging and argumentative, meaning I have to be patient and not react. If I continue to do this, my patience skills will develop further. </w:t>
                            </w:r>
                          </w:p>
                          <w:p w14:paraId="6882E5BD" w14:textId="1EC8EAC7" w:rsidR="00590E55" w:rsidRPr="0047478C" w:rsidRDefault="00590E55" w:rsidP="00A7750D">
                            <w:pPr>
                              <w:rPr>
                                <w:rFonts w:asciiTheme="minorHAnsi" w:hAnsiTheme="minorHAnsi" w:cstheme="minorHAnsi"/>
                                <w:sz w:val="24"/>
                                <w:szCs w:val="24"/>
                              </w:rPr>
                            </w:pPr>
                            <w:r w:rsidRPr="0047478C">
                              <w:rPr>
                                <w:rFonts w:asciiTheme="minorHAnsi" w:hAnsiTheme="minorHAnsi" w:cstheme="minorHAnsi"/>
                                <w:sz w:val="24"/>
                                <w:szCs w:val="24"/>
                              </w:rPr>
                              <w:t xml:space="preserve">Patience is an essential skill when working in the public service as again I will come across a variety of different people, some may become aggressive, argumentative and abusive and therefore will need to be dealt with appropriately (Flannigan, 2019). To not react to certain individuals will require patience and no reaction in order to be successful in the job role (Emberlin, 2018). </w:t>
                            </w:r>
                          </w:p>
                          <w:p w14:paraId="5F14B612" w14:textId="77777777" w:rsidR="001C0808" w:rsidRDefault="001C0808" w:rsidP="00A7750D">
                            <w:pPr>
                              <w:rPr>
                                <w:rFonts w:ascii="Arial" w:hAnsi="Arial" w:cs="Arial"/>
                                <w:sz w:val="20"/>
                                <w:szCs w:val="20"/>
                              </w:rPr>
                            </w:pPr>
                          </w:p>
                          <w:p w14:paraId="00A5F676" w14:textId="77777777" w:rsidR="001C0808" w:rsidRDefault="001C0808" w:rsidP="00A7750D">
                            <w:pPr>
                              <w:rPr>
                                <w:rFonts w:ascii="Arial" w:hAnsi="Arial" w:cs="Arial"/>
                                <w:sz w:val="20"/>
                                <w:szCs w:val="20"/>
                              </w:rPr>
                            </w:pPr>
                          </w:p>
                          <w:p w14:paraId="7CC6EFF4" w14:textId="77777777" w:rsidR="001C0808" w:rsidRPr="00A7750D" w:rsidRDefault="001C0808" w:rsidP="00A7750D">
                            <w:pPr>
                              <w:rPr>
                                <w:rFonts w:ascii="Arial" w:hAnsi="Arial" w:cs="Arial"/>
                                <w:sz w:val="20"/>
                                <w:szCs w:val="20"/>
                              </w:rPr>
                            </w:pPr>
                          </w:p>
                          <w:p w14:paraId="600007DB" w14:textId="77777777" w:rsidR="00205132" w:rsidRDefault="00205132"/>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4A07C019" id="_x0000_s1032" type="#_x0000_t202" style="position:absolute;margin-left:1.65pt;margin-top:27.1pt;width:449.25pt;height:347.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">
                <v:textbox>
                  <w:txbxContent>
                    <w:p w14:paraId="3794520A" w14:textId="79DE981D" w:rsidR="00205132" w:rsidRPr="00860315" w:rsidRDefault="00205132" w:rsidP="00A7750D">
                      <w:pPr>
                        <w:rPr>
                          <w:i/>
                          <w:sz w:val="24"/>
                          <w:szCs w:val="24"/>
                        </w:rPr>
                      </w:pPr>
                      <w:r w:rsidRPr="00860315">
                        <w:rPr>
                          <w:i/>
                          <w:sz w:val="24"/>
                          <w:szCs w:val="24"/>
                        </w:rPr>
                        <w:t>Having identified the skills you want to develop consider how you can do this.  We can’t change who we are overnight but if we work at it we can develop and enhance personality traits and skills.  Think about what actions you can take help this process</w:t>
                      </w:r>
                      <w:r>
                        <w:rPr>
                          <w:i/>
                          <w:sz w:val="24"/>
                          <w:szCs w:val="24"/>
                        </w:rPr>
                        <w:t xml:space="preserve"> and refer to theory in </w:t>
                      </w:r>
                      <w:r w:rsidR="0047478C">
                        <w:rPr>
                          <w:i/>
                          <w:sz w:val="24"/>
                          <w:szCs w:val="24"/>
                        </w:rPr>
                        <w:t>self-development</w:t>
                      </w:r>
                      <w:r>
                        <w:rPr>
                          <w:i/>
                          <w:sz w:val="24"/>
                          <w:szCs w:val="24"/>
                        </w:rPr>
                        <w:t xml:space="preserve"> (150 words)</w:t>
                      </w:r>
                      <w:r w:rsidRPr="00860315">
                        <w:rPr>
                          <w:i/>
                          <w:sz w:val="24"/>
                          <w:szCs w:val="24"/>
                        </w:rPr>
                        <w:t xml:space="preserve">.  </w:t>
                      </w:r>
                    </w:p>
                    <w:p w14:paraId="501C128A" w14:textId="3899B731" w:rsidR="00205132" w:rsidRDefault="00205132" w:rsidP="00A7750D">
                      <w:pPr>
                        <w:rPr>
                          <w:rFonts w:ascii="Arial" w:hAnsi="Arial" w:cs="Arial"/>
                          <w:sz w:val="20"/>
                          <w:szCs w:val="20"/>
                        </w:rPr>
                      </w:pPr>
                      <w:r w:rsidRPr="00A7750D">
                        <w:rPr>
                          <w:rFonts w:ascii="Arial" w:hAnsi="Arial" w:cs="Arial"/>
                          <w:sz w:val="20"/>
                          <w:szCs w:val="20"/>
                        </w:rPr>
                        <w:t>For example if you want to be able to be a more autocratic leader in high stress situations but don’t have the confidence to order people about then you might challenge yourself to speak up during debates in lectures</w:t>
                      </w:r>
                      <w:r>
                        <w:rPr>
                          <w:rFonts w:ascii="Arial" w:hAnsi="Arial" w:cs="Arial"/>
                          <w:sz w:val="20"/>
                          <w:szCs w:val="20"/>
                        </w:rPr>
                        <w:t xml:space="preserve"> </w:t>
                      </w:r>
                      <w:r w:rsidRPr="00A7750D">
                        <w:rPr>
                          <w:rFonts w:ascii="Arial" w:hAnsi="Arial" w:cs="Arial"/>
                          <w:sz w:val="20"/>
                          <w:szCs w:val="20"/>
                        </w:rPr>
                        <w:t xml:space="preserve">and challenge other people you don’t agree with.  If you have a job you might decide to ask if you can take on more responsibility in that role, you could ask to captain a sports team you play for.  </w:t>
                      </w:r>
                      <w:r>
                        <w:rPr>
                          <w:rFonts w:ascii="Arial" w:hAnsi="Arial" w:cs="Arial"/>
                          <w:sz w:val="20"/>
                          <w:szCs w:val="20"/>
                        </w:rPr>
                        <w:t>You might decide to join a new team, attend a new class or volunteer somewhere to develop your confidence in meeting new people.</w:t>
                      </w:r>
                      <w:r w:rsidR="001C0808">
                        <w:rPr>
                          <w:rFonts w:ascii="Arial" w:hAnsi="Arial" w:cs="Arial"/>
                          <w:sz w:val="20"/>
                          <w:szCs w:val="20"/>
                        </w:rPr>
                        <w:t xml:space="preserve"> </w:t>
                      </w:r>
                    </w:p>
                    <w:p w14:paraId="7C15A6CB" w14:textId="438F38CD" w:rsidR="001C0808" w:rsidRPr="0047478C" w:rsidRDefault="001C0808" w:rsidP="00A7750D">
                      <w:pPr>
                        <w:rPr>
                          <w:rFonts w:asciiTheme="minorHAnsi" w:hAnsiTheme="minorHAnsi" w:cstheme="minorHAnsi"/>
                          <w:sz w:val="24"/>
                          <w:szCs w:val="24"/>
                        </w:rPr>
                      </w:pPr>
                      <w:r w:rsidRPr="0047478C">
                        <w:rPr>
                          <w:rFonts w:asciiTheme="minorHAnsi" w:hAnsiTheme="minorHAnsi" w:cstheme="minorHAnsi"/>
                          <w:sz w:val="24"/>
                          <w:szCs w:val="24"/>
                        </w:rPr>
                        <w:t xml:space="preserve">One of my skills I want to develop is my patience. I work in Tesco and therefore take on numerous roles within the job. My main job is sorting stock and stacking shelves. In order to develop my patience, I will </w:t>
                      </w:r>
                      <w:r w:rsidR="00590E55" w:rsidRPr="0047478C">
                        <w:rPr>
                          <w:rFonts w:asciiTheme="minorHAnsi" w:hAnsiTheme="minorHAnsi" w:cstheme="minorHAnsi"/>
                          <w:sz w:val="24"/>
                          <w:szCs w:val="24"/>
                        </w:rPr>
                        <w:t xml:space="preserve">use the tills a lot more, where I have to deal with various customers per day, some being challenging and argumentative, meaning I have to be patient and not react. If I continue to do this, my patience skills will develop further. </w:t>
                      </w:r>
                    </w:p>
                    <w:p w14:paraId="6882E5BD" w14:textId="1EC8EAC7" w:rsidR="00590E55" w:rsidRPr="0047478C" w:rsidRDefault="00590E55" w:rsidP="00A7750D">
                      <w:pPr>
                        <w:rPr>
                          <w:rFonts w:asciiTheme="minorHAnsi" w:hAnsiTheme="minorHAnsi" w:cstheme="minorHAnsi"/>
                          <w:sz w:val="24"/>
                          <w:szCs w:val="24"/>
                        </w:rPr>
                      </w:pPr>
                      <w:r w:rsidRPr="0047478C">
                        <w:rPr>
                          <w:rFonts w:asciiTheme="minorHAnsi" w:hAnsiTheme="minorHAnsi" w:cstheme="minorHAnsi"/>
                          <w:sz w:val="24"/>
                          <w:szCs w:val="24"/>
                        </w:rPr>
                        <w:t xml:space="preserve">Patience is an essential skill when working in the public service as again I will come across a variety of different people, some may become aggressive, argumentative and abusive and therefore will need to be dealt with appropriately (Flannigan, 2019). To not react to certain individuals will require patience and no reaction in order to be successful in the job role (Emberlin, 2018). </w:t>
                      </w:r>
                    </w:p>
                    <w:p w14:paraId="5F14B612" w14:textId="77777777" w:rsidR="001C0808" w:rsidRDefault="001C0808" w:rsidP="00A7750D">
                      <w:pPr>
                        <w:rPr>
                          <w:rFonts w:ascii="Arial" w:hAnsi="Arial" w:cs="Arial"/>
                          <w:sz w:val="20"/>
                          <w:szCs w:val="20"/>
                        </w:rPr>
                      </w:pPr>
                    </w:p>
                    <w:p w14:paraId="00A5F676" w14:textId="77777777" w:rsidR="001C0808" w:rsidRDefault="001C0808" w:rsidP="00A7750D">
                      <w:pPr>
                        <w:rPr>
                          <w:rFonts w:ascii="Arial" w:hAnsi="Arial" w:cs="Arial"/>
                          <w:sz w:val="20"/>
                          <w:szCs w:val="20"/>
                        </w:rPr>
                      </w:pPr>
                    </w:p>
                    <w:p w14:paraId="7CC6EFF4" w14:textId="77777777" w:rsidR="001C0808" w:rsidRPr="00A7750D" w:rsidRDefault="001C0808" w:rsidP="00A7750D">
                      <w:pPr>
                        <w:rPr>
                          <w:rFonts w:ascii="Arial" w:hAnsi="Arial" w:cs="Arial"/>
                          <w:sz w:val="20"/>
                          <w:szCs w:val="20"/>
                        </w:rPr>
                      </w:pPr>
                    </w:p>
                    <w:p w14:paraId="600007DB" w14:textId="77777777" w:rsidR="00205132" w:rsidRDefault="00205132"/>
                  </w:txbxContent>
                </v:textbox>
                <w10:wrap type="square" anchorx="margin"/>
              </v:shape>
            </w:pict>
          </mc:Fallback>
        </mc:AlternateContent>
      </w:r>
    </w:p>
    <w:p w14:paraId="4EDFC27F" w14:textId="7CD31993" w:rsidR="00205132" w:rsidRDefault="00205132" w:rsidP="000A62FE">
      <w:pPr>
        <w:rPr>
          <w:sz w:val="28"/>
          <w:szCs w:val="28"/>
          <w:u w:val="single"/>
        </w:rPr>
      </w:pPr>
    </w:p>
    <w:p w14:paraId="40303BF6" w14:textId="1F25F459" w:rsidR="00B2686A" w:rsidRDefault="00E03410" w:rsidP="000A62FE">
      <w:pPr>
        <w:rPr>
          <w:sz w:val="28"/>
          <w:szCs w:val="28"/>
          <w:u w:val="single"/>
        </w:rPr>
      </w:pPr>
      <w:r>
        <w:rPr>
          <w:sz w:val="28"/>
          <w:szCs w:val="28"/>
          <w:u w:val="single"/>
        </w:rPr>
        <w:t>7</w:t>
      </w:r>
      <w:r w:rsidR="00205132" w:rsidRPr="00384B16">
        <w:rPr>
          <w:sz w:val="28"/>
          <w:szCs w:val="28"/>
          <w:u w:val="single"/>
        </w:rPr>
        <w:t xml:space="preserve"> </w:t>
      </w:r>
      <w:r w:rsidR="00205132">
        <w:rPr>
          <w:sz w:val="28"/>
          <w:szCs w:val="28"/>
          <w:u w:val="single"/>
        </w:rPr>
        <w:t>–</w:t>
      </w:r>
      <w:r w:rsidR="00205132" w:rsidRPr="00384B16">
        <w:rPr>
          <w:sz w:val="28"/>
          <w:szCs w:val="28"/>
          <w:u w:val="single"/>
        </w:rPr>
        <w:t xml:space="preserve"> Conclusio</w:t>
      </w:r>
      <w:r w:rsidR="00634D9C">
        <w:rPr>
          <w:sz w:val="28"/>
          <w:szCs w:val="28"/>
          <w:u w:val="single"/>
        </w:rPr>
        <w:t>n</w:t>
      </w:r>
    </w:p>
    <w:p w14:paraId="6D0B5FA5" w14:textId="08A1058D" w:rsidR="00B2686A" w:rsidRDefault="00AE55B4" w:rsidP="000A62FE">
      <w:pPr>
        <w:rPr>
          <w:sz w:val="28"/>
          <w:szCs w:val="28"/>
          <w:u w:val="single"/>
        </w:rPr>
      </w:pPr>
      <w:r>
        <w:rPr>
          <w:noProof/>
          <w:lang w:eastAsia="en-GB"/>
        </w:rPr>
        <mc:AlternateContent>
          <mc:Choice Requires="wps">
            <w:drawing>
              <wp:anchor distT="45720" distB="45720" distL="114300" distR="114300" simplePos="0" relativeHeight="251664384" behindDoc="1" locked="0" layoutInCell="1" allowOverlap="1" wp14:anchorId="7F9C6F74" wp14:editId="5BBD4E49">
                <wp:simplePos x="0" y="0"/>
                <wp:positionH relativeFrom="margin">
                  <wp:posOffset>-21265</wp:posOffset>
                </wp:positionH>
                <wp:positionV relativeFrom="paragraph">
                  <wp:posOffset>69702</wp:posOffset>
                </wp:positionV>
                <wp:extent cx="5715000" cy="3040912"/>
                <wp:effectExtent l="0" t="0" r="19050" b="2667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040912"/>
                        </a:xfrm>
                        <a:prstGeom prst="rect">
                          <a:avLst/>
                        </a:prstGeom>
                        <a:solidFill>
                          <a:srgbClr val="FFFFFF"/>
                        </a:solidFill>
                        <a:ln w="9525">
                          <a:solidFill>
                            <a:srgbClr val="000000"/>
                          </a:solidFill>
                          <a:miter lim="800000"/>
                          <a:headEnd/>
                          <a:tailEnd/>
                        </a:ln>
                      </wps:spPr>
                      <wps:txbx>
                        <w:txbxContent>
                          <w:p w14:paraId="61CCA723" w14:textId="17DD62F7"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232A6C68" w14:textId="63566946" w:rsidR="00590E55" w:rsidRPr="004065F8" w:rsidRDefault="00FB1EF9">
                            <w:pPr>
                              <w:rPr>
                                <w:iCs/>
                                <w:sz w:val="24"/>
                                <w:szCs w:val="24"/>
                              </w:rPr>
                            </w:pPr>
                            <w:r w:rsidRPr="004065F8">
                              <w:rPr>
                                <w:iCs/>
                                <w:sz w:val="24"/>
                                <w:szCs w:val="24"/>
                              </w:rPr>
                              <w:t xml:space="preserve">From the activity days, the main life lesson I have learnt is that there is more than one way of solving a problem, I learnt this through the challenges of using limited items to build something that could hold my whole group on, also through the challenge where we had to make a tall tower out of marshmallows and spaghetti. This is a lesson that I can use in the public services when solving problems as the fact there is more than one way of completing something is applicable to everything in life (Hough, 2017). </w:t>
                            </w:r>
                          </w:p>
                          <w:p w14:paraId="051186FD" w14:textId="07244F4E" w:rsidR="00FB1EF9" w:rsidRPr="004065F8" w:rsidRDefault="00FB1EF9">
                            <w:pPr>
                              <w:rPr>
                                <w:iCs/>
                                <w:sz w:val="24"/>
                                <w:szCs w:val="24"/>
                              </w:rPr>
                            </w:pPr>
                            <w:r w:rsidRPr="004065F8">
                              <w:rPr>
                                <w:iCs/>
                                <w:sz w:val="24"/>
                                <w:szCs w:val="24"/>
                              </w:rPr>
                              <w:t xml:space="preserve">I have also learnt that </w:t>
                            </w:r>
                            <w:r w:rsidR="0047478C" w:rsidRPr="004065F8">
                              <w:rPr>
                                <w:iCs/>
                                <w:sz w:val="24"/>
                                <w:szCs w:val="24"/>
                              </w:rPr>
                              <w:t xml:space="preserve">preparing efficiently and effectively for challenges and tasks make them a lot easier to complete. I learnt this back in November when I did orienteering in Rhossili and the first day I was not dressed appropriately, however I learnt from this and made sure I was better equipped for the rest of the activity days. </w:t>
                            </w:r>
                          </w:p>
                          <w:p w14:paraId="2A1EDF51" w14:textId="77777777" w:rsidR="00FB1EF9" w:rsidRPr="00A7750D" w:rsidRDefault="00FB1EF9">
                            <w:pPr>
                              <w:rPr>
                                <w:i/>
                                <w:sz w:val="24"/>
                                <w:szCs w:val="24"/>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7F9C6F74" id="_x0000_s1033" type="#_x0000_t202" style="position:absolute;margin-left:-1.65pt;margin-top:5.5pt;width:450pt;height:239.45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">
                <v:textbox>
                  <w:txbxContent>
                    <w:p w14:paraId="61CCA723" w14:textId="17DD62F7" w:rsidR="00205132" w:rsidRDefault="00205132">
                      <w:pPr>
                        <w:rPr>
                          <w:i/>
                          <w:sz w:val="24"/>
                          <w:szCs w:val="24"/>
                        </w:rPr>
                      </w:pPr>
                      <w:r w:rsidRPr="00A7750D">
                        <w:rPr>
                          <w:i/>
                          <w:sz w:val="24"/>
                          <w:szCs w:val="24"/>
                        </w:rPr>
                        <w:t xml:space="preserve">Give your </w:t>
                      </w:r>
                      <w:r>
                        <w:rPr>
                          <w:i/>
                          <w:sz w:val="24"/>
                          <w:szCs w:val="24"/>
                        </w:rPr>
                        <w:t>overall</w:t>
                      </w:r>
                      <w:r w:rsidRPr="00A7750D">
                        <w:rPr>
                          <w:i/>
                          <w:sz w:val="24"/>
                          <w:szCs w:val="24"/>
                        </w:rPr>
                        <w:t xml:space="preserve"> thinking on the process</w:t>
                      </w:r>
                      <w:r>
                        <w:rPr>
                          <w:i/>
                          <w:sz w:val="24"/>
                          <w:szCs w:val="24"/>
                        </w:rPr>
                        <w:t>, what have you learned from it</w:t>
                      </w:r>
                      <w:r w:rsidRPr="00A7750D">
                        <w:rPr>
                          <w:i/>
                          <w:sz w:val="24"/>
                          <w:szCs w:val="24"/>
                        </w:rPr>
                        <w:t xml:space="preserve">?  Do you have a better idea </w:t>
                      </w:r>
                      <w:r w:rsidR="00E03410">
                        <w:rPr>
                          <w:i/>
                          <w:sz w:val="24"/>
                          <w:szCs w:val="24"/>
                        </w:rPr>
                        <w:t>as to who you are as a leader and what you can do to develop your skills?</w:t>
                      </w:r>
                      <w:r>
                        <w:rPr>
                          <w:i/>
                          <w:sz w:val="24"/>
                          <w:szCs w:val="24"/>
                        </w:rPr>
                        <w:t xml:space="preserve"> (150 words)</w:t>
                      </w:r>
                    </w:p>
                    <w:p w14:paraId="232A6C68" w14:textId="63566946" w:rsidR="00590E55" w:rsidRPr="004065F8" w:rsidRDefault="00FB1EF9">
                      <w:pPr>
                        <w:rPr>
                          <w:iCs/>
                          <w:sz w:val="24"/>
                          <w:szCs w:val="24"/>
                        </w:rPr>
                      </w:pPr>
                      <w:r w:rsidRPr="004065F8">
                        <w:rPr>
                          <w:iCs/>
                          <w:sz w:val="24"/>
                          <w:szCs w:val="24"/>
                        </w:rPr>
                        <w:t xml:space="preserve">From the activity days, the main life lesson I have learnt is that there is more than one way of solving a problem, I learnt this through the challenges of using limited items to build something that could hold my whole group on, also through the challenge where we had to make a tall tower out of marshmallows and spaghetti. This is a lesson that I can use in the public services when solving problems as the fact there is more than one way of completing something is applicable to everything in life (Hough, 2017). </w:t>
                      </w:r>
                    </w:p>
                    <w:p w14:paraId="051186FD" w14:textId="07244F4E" w:rsidR="00FB1EF9" w:rsidRPr="004065F8" w:rsidRDefault="00FB1EF9">
                      <w:pPr>
                        <w:rPr>
                          <w:iCs/>
                          <w:sz w:val="24"/>
                          <w:szCs w:val="24"/>
                        </w:rPr>
                      </w:pPr>
                      <w:r w:rsidRPr="004065F8">
                        <w:rPr>
                          <w:iCs/>
                          <w:sz w:val="24"/>
                          <w:szCs w:val="24"/>
                        </w:rPr>
                        <w:t xml:space="preserve">I have also learnt that </w:t>
                      </w:r>
                      <w:r w:rsidR="0047478C" w:rsidRPr="004065F8">
                        <w:rPr>
                          <w:iCs/>
                          <w:sz w:val="24"/>
                          <w:szCs w:val="24"/>
                        </w:rPr>
                        <w:t xml:space="preserve">preparing efficiently and effectively for challenges and tasks make them a lot easier to complete. I learnt this back in November when I did orienteering in Rhossili and the first day I was not dressed appropriately, however I learnt from this and made sure I was better equipped for the rest of the activity days. </w:t>
                      </w:r>
                    </w:p>
                    <w:p w14:paraId="2A1EDF51" w14:textId="77777777" w:rsidR="00FB1EF9" w:rsidRPr="00A7750D" w:rsidRDefault="00FB1EF9">
                      <w:pPr>
                        <w:rPr>
                          <w:i/>
                          <w:sz w:val="24"/>
                          <w:szCs w:val="24"/>
                        </w:rPr>
                      </w:pPr>
                    </w:p>
                  </w:txbxContent>
                </v:textbox>
                <w10:wrap anchorx="margin"/>
              </v:shape>
            </w:pict>
          </mc:Fallback>
        </mc:AlternateContent>
      </w:r>
    </w:p>
    <w:p w14:paraId="756DC672" w14:textId="30800D71" w:rsidR="00B2686A" w:rsidRDefault="00B2686A" w:rsidP="000A62FE">
      <w:pPr>
        <w:rPr>
          <w:sz w:val="28"/>
          <w:szCs w:val="28"/>
          <w:u w:val="single"/>
        </w:rPr>
      </w:pPr>
    </w:p>
    <w:p w14:paraId="60999502" w14:textId="20670B87" w:rsidR="00B2686A" w:rsidRDefault="00B2686A" w:rsidP="000A62FE">
      <w:pPr>
        <w:rPr>
          <w:sz w:val="28"/>
          <w:szCs w:val="28"/>
          <w:u w:val="single"/>
        </w:rPr>
      </w:pPr>
    </w:p>
    <w:p w14:paraId="48E7FA10" w14:textId="6B49C896" w:rsidR="00B2686A" w:rsidRDefault="00B2686A" w:rsidP="000A62FE">
      <w:pPr>
        <w:rPr>
          <w:sz w:val="28"/>
          <w:szCs w:val="28"/>
          <w:u w:val="single"/>
        </w:rPr>
      </w:pPr>
    </w:p>
    <w:p w14:paraId="5ECB0CE7" w14:textId="77777777" w:rsidR="00AE55B4" w:rsidRDefault="00AE55B4" w:rsidP="000A62FE">
      <w:pPr>
        <w:rPr>
          <w:sz w:val="28"/>
          <w:szCs w:val="28"/>
          <w:u w:val="single"/>
        </w:rPr>
      </w:pPr>
    </w:p>
    <w:p w14:paraId="21BB9415" w14:textId="77777777" w:rsidR="001C0808" w:rsidRDefault="001C0808" w:rsidP="000A62FE">
      <w:pPr>
        <w:rPr>
          <w:sz w:val="28"/>
          <w:szCs w:val="28"/>
          <w:u w:val="single"/>
        </w:rPr>
      </w:pPr>
    </w:p>
    <w:p w14:paraId="3353CFC7" w14:textId="77777777" w:rsidR="001C0808" w:rsidRDefault="001C0808" w:rsidP="000A62FE">
      <w:pPr>
        <w:rPr>
          <w:sz w:val="28"/>
          <w:szCs w:val="28"/>
          <w:u w:val="single"/>
        </w:rPr>
      </w:pPr>
    </w:p>
    <w:p w14:paraId="6A22EAE5" w14:textId="77777777" w:rsidR="001C0808" w:rsidRDefault="001C0808" w:rsidP="000A62FE">
      <w:pPr>
        <w:rPr>
          <w:sz w:val="28"/>
          <w:szCs w:val="28"/>
          <w:u w:val="single"/>
        </w:rPr>
      </w:pPr>
    </w:p>
    <w:p w14:paraId="325BC86D" w14:textId="77777777" w:rsidR="001C0808" w:rsidRDefault="001C0808" w:rsidP="000A62FE">
      <w:pPr>
        <w:rPr>
          <w:sz w:val="28"/>
          <w:szCs w:val="28"/>
          <w:u w:val="single"/>
        </w:rPr>
      </w:pPr>
    </w:p>
    <w:p w14:paraId="4D7B2018" w14:textId="77777777" w:rsidR="001C0808" w:rsidRDefault="001C0808" w:rsidP="000A62FE">
      <w:pPr>
        <w:rPr>
          <w:sz w:val="28"/>
          <w:szCs w:val="28"/>
          <w:u w:val="single"/>
        </w:rPr>
      </w:pPr>
    </w:p>
    <w:p w14:paraId="0FEB0DED" w14:textId="0624D139" w:rsidR="00634D9C" w:rsidRDefault="00634D9C" w:rsidP="000A62FE">
      <w:pPr>
        <w:rPr>
          <w:sz w:val="28"/>
          <w:szCs w:val="28"/>
          <w:u w:val="single"/>
        </w:rPr>
      </w:pPr>
      <w:r>
        <w:rPr>
          <w:sz w:val="28"/>
          <w:szCs w:val="28"/>
          <w:u w:val="single"/>
        </w:rPr>
        <w:t>8 – References:</w:t>
      </w:r>
    </w:p>
    <w:p w14:paraId="1FBC32CC" w14:textId="77777777" w:rsidR="004065F8" w:rsidRDefault="004065F8" w:rsidP="000A62FE">
      <w:pPr>
        <w:rPr>
          <w:sz w:val="28"/>
          <w:szCs w:val="28"/>
        </w:rPr>
      </w:pPr>
      <w:r>
        <w:rPr>
          <w:sz w:val="28"/>
          <w:szCs w:val="28"/>
        </w:rPr>
        <w:t xml:space="preserve">Becker B, 2020, </w:t>
      </w:r>
      <w:r w:rsidRPr="009D4CC2">
        <w:rPr>
          <w:sz w:val="28"/>
          <w:szCs w:val="28"/>
        </w:rPr>
        <w:t>The 8 Most Common Leadership Styles &amp; How to Find Your Own</w:t>
      </w:r>
      <w:r>
        <w:rPr>
          <w:sz w:val="28"/>
          <w:szCs w:val="28"/>
        </w:rPr>
        <w:t xml:space="preserve">, Accessed at: </w:t>
      </w:r>
      <w:hyperlink r:id="rId5" w:history="1">
        <w:r w:rsidRPr="004E19BE">
          <w:rPr>
            <w:rStyle w:val="Hyperlink"/>
            <w:sz w:val="28"/>
            <w:szCs w:val="28"/>
          </w:rPr>
          <w:t>https://blog.hubspot.com/marketing/leadership-styles</w:t>
        </w:r>
      </w:hyperlink>
      <w:r>
        <w:rPr>
          <w:sz w:val="28"/>
          <w:szCs w:val="28"/>
        </w:rPr>
        <w:t xml:space="preserve"> Accessed on: 18/04/2020</w:t>
      </w:r>
    </w:p>
    <w:p w14:paraId="11F57D3A" w14:textId="77777777" w:rsidR="004065F8" w:rsidRDefault="004065F8" w:rsidP="000A62FE">
      <w:pPr>
        <w:rPr>
          <w:sz w:val="28"/>
          <w:szCs w:val="28"/>
        </w:rPr>
      </w:pPr>
      <w:r>
        <w:rPr>
          <w:sz w:val="28"/>
          <w:szCs w:val="28"/>
        </w:rPr>
        <w:t xml:space="preserve">Boogaard K, 2020, </w:t>
      </w:r>
      <w:r w:rsidRPr="001648CB">
        <w:rPr>
          <w:sz w:val="28"/>
          <w:szCs w:val="28"/>
        </w:rPr>
        <w:t>What Kind of Leader Are You? 8 Common Leadership Styles (and Their Pros and Cons)</w:t>
      </w:r>
      <w:r>
        <w:rPr>
          <w:sz w:val="28"/>
          <w:szCs w:val="28"/>
        </w:rPr>
        <w:t xml:space="preserve"> Accessed at: </w:t>
      </w:r>
      <w:hyperlink r:id="rId6" w:history="1">
        <w:r w:rsidRPr="004E19BE">
          <w:rPr>
            <w:rStyle w:val="Hyperlink"/>
            <w:sz w:val="28"/>
            <w:szCs w:val="28"/>
          </w:rPr>
          <w:t>https://www.themuse.com/advice/common-leadership-styles-with-pros-and-cons</w:t>
        </w:r>
      </w:hyperlink>
      <w:r>
        <w:rPr>
          <w:sz w:val="28"/>
          <w:szCs w:val="28"/>
        </w:rPr>
        <w:t xml:space="preserve"> Accessed on: 18/04/2020</w:t>
      </w:r>
    </w:p>
    <w:p w14:paraId="11D1C7A1" w14:textId="77777777" w:rsidR="004065F8" w:rsidRDefault="004065F8" w:rsidP="000A62FE">
      <w:pPr>
        <w:rPr>
          <w:sz w:val="28"/>
          <w:szCs w:val="28"/>
        </w:rPr>
      </w:pPr>
      <w:r>
        <w:rPr>
          <w:sz w:val="28"/>
          <w:szCs w:val="28"/>
        </w:rPr>
        <w:t xml:space="preserve">Emberlin R, 2018, </w:t>
      </w:r>
      <w:r w:rsidRPr="00590E55">
        <w:rPr>
          <w:sz w:val="28"/>
          <w:szCs w:val="28"/>
        </w:rPr>
        <w:t>Lessons in Leadership: When patience is a cop’s best weapon</w:t>
      </w:r>
      <w:r>
        <w:rPr>
          <w:sz w:val="28"/>
          <w:szCs w:val="28"/>
        </w:rPr>
        <w:t xml:space="preserve">, Accessed at: </w:t>
      </w:r>
      <w:hyperlink r:id="rId7" w:history="1">
        <w:r w:rsidRPr="004E19BE">
          <w:rPr>
            <w:rStyle w:val="Hyperlink"/>
            <w:sz w:val="28"/>
            <w:szCs w:val="28"/>
          </w:rPr>
          <w:t>https://www.policeone.com/lessons-in-leadership/articles/lessons-in-leadership-when-patience-is-a-cops-best-weapon-jqpzeLqbzl3ILtMp/</w:t>
        </w:r>
      </w:hyperlink>
      <w:r>
        <w:rPr>
          <w:sz w:val="28"/>
          <w:szCs w:val="28"/>
        </w:rPr>
        <w:t xml:space="preserve"> Accessed on: 19/04/2020</w:t>
      </w:r>
    </w:p>
    <w:p w14:paraId="37E42FC0" w14:textId="77777777" w:rsidR="004065F8" w:rsidRDefault="004065F8" w:rsidP="000A62FE">
      <w:pPr>
        <w:rPr>
          <w:sz w:val="28"/>
          <w:szCs w:val="28"/>
        </w:rPr>
      </w:pPr>
      <w:r>
        <w:rPr>
          <w:sz w:val="28"/>
          <w:szCs w:val="28"/>
        </w:rPr>
        <w:t xml:space="preserve">Flannigan P, 2019, </w:t>
      </w:r>
      <w:r w:rsidRPr="00590E55">
        <w:rPr>
          <w:sz w:val="28"/>
          <w:szCs w:val="28"/>
        </w:rPr>
        <w:t>Positive policing by showing patience</w:t>
      </w:r>
      <w:r>
        <w:rPr>
          <w:sz w:val="28"/>
          <w:szCs w:val="28"/>
        </w:rPr>
        <w:t xml:space="preserve">, Accessed at: </w:t>
      </w:r>
      <w:hyperlink r:id="rId8" w:history="1">
        <w:r w:rsidRPr="004E19BE">
          <w:rPr>
            <w:rStyle w:val="Hyperlink"/>
            <w:sz w:val="28"/>
            <w:szCs w:val="28"/>
          </w:rPr>
          <w:t>https://www.camdenarknews.com/news/2019/jun/12/positive-policing-showing-patience/</w:t>
        </w:r>
      </w:hyperlink>
      <w:r>
        <w:rPr>
          <w:sz w:val="28"/>
          <w:szCs w:val="28"/>
        </w:rPr>
        <w:t>, Accessed on: 19/04/2020</w:t>
      </w:r>
    </w:p>
    <w:p w14:paraId="48089E6F" w14:textId="77777777" w:rsidR="004065F8" w:rsidRDefault="004065F8" w:rsidP="000A62FE">
      <w:pPr>
        <w:rPr>
          <w:sz w:val="28"/>
          <w:szCs w:val="28"/>
        </w:rPr>
      </w:pPr>
      <w:r>
        <w:rPr>
          <w:sz w:val="28"/>
          <w:szCs w:val="28"/>
        </w:rPr>
        <w:t xml:space="preserve">Grewar C, 2020, </w:t>
      </w:r>
      <w:r w:rsidRPr="006E1E0F">
        <w:rPr>
          <w:sz w:val="28"/>
          <w:szCs w:val="28"/>
        </w:rPr>
        <w:t>Autocratic leadership: benefits and pitfalls</w:t>
      </w:r>
      <w:r>
        <w:rPr>
          <w:sz w:val="28"/>
          <w:szCs w:val="28"/>
        </w:rPr>
        <w:t xml:space="preserve">, Accessed at: </w:t>
      </w:r>
      <w:hyperlink r:id="rId9" w:history="1">
        <w:r w:rsidRPr="004E19BE">
          <w:rPr>
            <w:rStyle w:val="Hyperlink"/>
            <w:sz w:val="28"/>
            <w:szCs w:val="28"/>
          </w:rPr>
          <w:t>https://www.perkbox.com/uk/resources/blog/autocratic-leadership-benefits-and-pitfalls</w:t>
        </w:r>
      </w:hyperlink>
      <w:r>
        <w:rPr>
          <w:sz w:val="28"/>
          <w:szCs w:val="28"/>
        </w:rPr>
        <w:t xml:space="preserve"> Accessed on: 18/04/2020</w:t>
      </w:r>
    </w:p>
    <w:p w14:paraId="0DB2DF52" w14:textId="77777777" w:rsidR="004065F8" w:rsidRDefault="004065F8" w:rsidP="000A62FE">
      <w:pPr>
        <w:rPr>
          <w:sz w:val="28"/>
          <w:szCs w:val="28"/>
        </w:rPr>
      </w:pPr>
      <w:r>
        <w:rPr>
          <w:sz w:val="28"/>
          <w:szCs w:val="28"/>
        </w:rPr>
        <w:t xml:space="preserve">Grimsley S, 2020, </w:t>
      </w:r>
      <w:r w:rsidRPr="008669B6">
        <w:rPr>
          <w:sz w:val="28"/>
          <w:szCs w:val="28"/>
        </w:rPr>
        <w:t>What Is Democratic Leadership? - Definition, Advantages &amp; Disadvantages</w:t>
      </w:r>
      <w:r>
        <w:rPr>
          <w:sz w:val="28"/>
          <w:szCs w:val="28"/>
        </w:rPr>
        <w:t xml:space="preserve">, Accessed at: </w:t>
      </w:r>
      <w:hyperlink r:id="rId10" w:history="1">
        <w:r w:rsidRPr="004E19BE">
          <w:rPr>
            <w:rStyle w:val="Hyperlink"/>
            <w:sz w:val="28"/>
            <w:szCs w:val="28"/>
          </w:rPr>
          <w:t>https://study.com/academy/lesson/what-is-democratic-leadership-definition-advantages-disadvantages.html</w:t>
        </w:r>
      </w:hyperlink>
      <w:r>
        <w:rPr>
          <w:sz w:val="28"/>
          <w:szCs w:val="28"/>
        </w:rPr>
        <w:t xml:space="preserve"> Accessed on: 18/04/2020</w:t>
      </w:r>
    </w:p>
    <w:p w14:paraId="222DFBD9" w14:textId="77777777" w:rsidR="004065F8" w:rsidRDefault="004065F8" w:rsidP="000A62FE">
      <w:pPr>
        <w:rPr>
          <w:sz w:val="28"/>
          <w:szCs w:val="28"/>
        </w:rPr>
      </w:pPr>
      <w:r>
        <w:rPr>
          <w:sz w:val="28"/>
          <w:szCs w:val="28"/>
        </w:rPr>
        <w:t xml:space="preserve">Half R, 2018, </w:t>
      </w:r>
      <w:r w:rsidRPr="00895770">
        <w:rPr>
          <w:sz w:val="28"/>
          <w:szCs w:val="28"/>
        </w:rPr>
        <w:t>Motivating your team: 25 ways to increase employee engagement</w:t>
      </w:r>
      <w:r>
        <w:rPr>
          <w:sz w:val="28"/>
          <w:szCs w:val="28"/>
        </w:rPr>
        <w:t xml:space="preserve">, Accessed at: </w:t>
      </w:r>
      <w:hyperlink r:id="rId11" w:history="1">
        <w:r w:rsidRPr="004E19BE">
          <w:rPr>
            <w:rStyle w:val="Hyperlink"/>
            <w:sz w:val="28"/>
            <w:szCs w:val="28"/>
          </w:rPr>
          <w:t>https://www.roberthalf.co.uk/advice/people-management/motivating-your-team-25-ways-increase-employee-engagement</w:t>
        </w:r>
      </w:hyperlink>
      <w:r>
        <w:rPr>
          <w:sz w:val="28"/>
          <w:szCs w:val="28"/>
        </w:rPr>
        <w:t xml:space="preserve"> Accessed on: 18/04/2020</w:t>
      </w:r>
    </w:p>
    <w:p w14:paraId="59236A01" w14:textId="77777777" w:rsidR="004065F8" w:rsidRDefault="004065F8" w:rsidP="000A62FE">
      <w:pPr>
        <w:rPr>
          <w:sz w:val="28"/>
          <w:szCs w:val="28"/>
        </w:rPr>
      </w:pPr>
      <w:r>
        <w:rPr>
          <w:sz w:val="28"/>
          <w:szCs w:val="28"/>
        </w:rPr>
        <w:t xml:space="preserve">Halford J, 2018, </w:t>
      </w:r>
      <w:r w:rsidRPr="004065F8">
        <w:rPr>
          <w:sz w:val="28"/>
          <w:szCs w:val="28"/>
        </w:rPr>
        <w:t>Belbin Team Roles Definition and Theory Explained</w:t>
      </w:r>
      <w:r>
        <w:rPr>
          <w:sz w:val="28"/>
          <w:szCs w:val="28"/>
        </w:rPr>
        <w:t xml:space="preserve">, Accessed at: </w:t>
      </w:r>
      <w:hyperlink r:id="rId12" w:history="1">
        <w:r w:rsidRPr="004E19BE">
          <w:rPr>
            <w:rStyle w:val="Hyperlink"/>
            <w:sz w:val="28"/>
            <w:szCs w:val="28"/>
          </w:rPr>
          <w:t>https://www.actiondays.co.uk/team-building-blog/belbin-team-roles-definition-and-theory-explained/</w:t>
        </w:r>
      </w:hyperlink>
      <w:r>
        <w:rPr>
          <w:sz w:val="28"/>
          <w:szCs w:val="28"/>
        </w:rPr>
        <w:t xml:space="preserve"> Accessed on: 21/04/2020</w:t>
      </w:r>
    </w:p>
    <w:p w14:paraId="3EA68EB7" w14:textId="77777777" w:rsidR="004065F8" w:rsidRDefault="004065F8" w:rsidP="000A62FE">
      <w:pPr>
        <w:rPr>
          <w:sz w:val="28"/>
          <w:szCs w:val="28"/>
        </w:rPr>
      </w:pPr>
      <w:r>
        <w:rPr>
          <w:sz w:val="28"/>
          <w:szCs w:val="28"/>
        </w:rPr>
        <w:t xml:space="preserve">Hough L, 2017, </w:t>
      </w:r>
      <w:r w:rsidRPr="00FB1EF9">
        <w:rPr>
          <w:sz w:val="28"/>
          <w:szCs w:val="28"/>
        </w:rPr>
        <w:t>How to Solve for x Multiple Ways</w:t>
      </w:r>
      <w:r>
        <w:rPr>
          <w:sz w:val="28"/>
          <w:szCs w:val="28"/>
        </w:rPr>
        <w:t xml:space="preserve">, Accessed at: </w:t>
      </w:r>
      <w:hyperlink r:id="rId13" w:history="1">
        <w:r w:rsidRPr="004E19BE">
          <w:rPr>
            <w:rStyle w:val="Hyperlink"/>
            <w:sz w:val="28"/>
            <w:szCs w:val="28"/>
          </w:rPr>
          <w:t>https://www.gse.harvard.edu/news/ed/17/05/how-solve-x-multiple-ways</w:t>
        </w:r>
      </w:hyperlink>
      <w:r>
        <w:rPr>
          <w:sz w:val="28"/>
          <w:szCs w:val="28"/>
        </w:rPr>
        <w:t xml:space="preserve"> , Accessed on: 19/04/2020</w:t>
      </w:r>
    </w:p>
    <w:p w14:paraId="16BDE0F8" w14:textId="77777777" w:rsidR="004065F8" w:rsidRDefault="004065F8" w:rsidP="000A62FE">
      <w:pPr>
        <w:rPr>
          <w:sz w:val="28"/>
          <w:szCs w:val="28"/>
        </w:rPr>
      </w:pPr>
      <w:r>
        <w:rPr>
          <w:sz w:val="28"/>
          <w:szCs w:val="28"/>
        </w:rPr>
        <w:lastRenderedPageBreak/>
        <w:t xml:space="preserve">Kashyap S, 2019, </w:t>
      </w:r>
      <w:r w:rsidRPr="00122184">
        <w:rPr>
          <w:sz w:val="28"/>
          <w:szCs w:val="28"/>
        </w:rPr>
        <w:t>Importance of Teamwork and Tips to Become a Team Player</w:t>
      </w:r>
      <w:r>
        <w:rPr>
          <w:sz w:val="28"/>
          <w:szCs w:val="28"/>
        </w:rPr>
        <w:t xml:space="preserve">, Accessed at: </w:t>
      </w:r>
      <w:hyperlink r:id="rId14" w:history="1">
        <w:r w:rsidRPr="004E19BE">
          <w:rPr>
            <w:rStyle w:val="Hyperlink"/>
            <w:sz w:val="28"/>
            <w:szCs w:val="28"/>
          </w:rPr>
          <w:t>https://blog.proofhub.com/10-reasons-that-define-the-importance-of-teamwork-at-workplace-b1cbfca4a2aa</w:t>
        </w:r>
      </w:hyperlink>
      <w:r>
        <w:rPr>
          <w:sz w:val="28"/>
          <w:szCs w:val="28"/>
        </w:rPr>
        <w:t xml:space="preserve"> Accessed on: 18/04/2020</w:t>
      </w:r>
    </w:p>
    <w:p w14:paraId="0D6C3F72" w14:textId="77777777" w:rsidR="004065F8" w:rsidRDefault="004065F8" w:rsidP="000A62FE">
      <w:pPr>
        <w:rPr>
          <w:sz w:val="28"/>
          <w:szCs w:val="28"/>
        </w:rPr>
      </w:pPr>
      <w:r>
        <w:rPr>
          <w:sz w:val="28"/>
          <w:szCs w:val="28"/>
        </w:rPr>
        <w:t xml:space="preserve">Surname L, 2015, </w:t>
      </w:r>
      <w:r w:rsidRPr="00E256D3">
        <w:rPr>
          <w:sz w:val="28"/>
          <w:szCs w:val="28"/>
        </w:rPr>
        <w:t>Tuckman’s Theory of Communication</w:t>
      </w:r>
      <w:r>
        <w:rPr>
          <w:sz w:val="28"/>
          <w:szCs w:val="28"/>
        </w:rPr>
        <w:t xml:space="preserve">, Accessed at: </w:t>
      </w:r>
      <w:hyperlink r:id="rId15" w:history="1">
        <w:r w:rsidRPr="004E19BE">
          <w:rPr>
            <w:rStyle w:val="Hyperlink"/>
            <w:sz w:val="28"/>
            <w:szCs w:val="28"/>
          </w:rPr>
          <w:t>https://prezi.com/w323gzarjfrt/tuckmans-theory-of-communication/</w:t>
        </w:r>
      </w:hyperlink>
      <w:r>
        <w:rPr>
          <w:sz w:val="28"/>
          <w:szCs w:val="28"/>
        </w:rPr>
        <w:t xml:space="preserve"> Accessed on: 21/04/2020</w:t>
      </w:r>
    </w:p>
    <w:p w14:paraId="0CCAB87B" w14:textId="77777777" w:rsidR="004065F8" w:rsidRDefault="004065F8" w:rsidP="000A62FE">
      <w:pPr>
        <w:rPr>
          <w:sz w:val="28"/>
          <w:szCs w:val="28"/>
        </w:rPr>
      </w:pPr>
      <w:r>
        <w:rPr>
          <w:sz w:val="28"/>
          <w:szCs w:val="28"/>
        </w:rPr>
        <w:t xml:space="preserve">Webster-M, 2020, </w:t>
      </w:r>
      <w:r w:rsidRPr="0047478C">
        <w:rPr>
          <w:sz w:val="28"/>
          <w:szCs w:val="28"/>
        </w:rPr>
        <w:t>laissez-faire</w:t>
      </w:r>
      <w:r>
        <w:rPr>
          <w:sz w:val="28"/>
          <w:szCs w:val="28"/>
        </w:rPr>
        <w:t xml:space="preserve">, Accessed at: </w:t>
      </w:r>
      <w:hyperlink r:id="rId16" w:history="1">
        <w:r w:rsidRPr="004E19BE">
          <w:rPr>
            <w:rStyle w:val="Hyperlink"/>
            <w:sz w:val="28"/>
            <w:szCs w:val="28"/>
          </w:rPr>
          <w:t>https://www.merriam-webster.com/dictionary/laissez-faire</w:t>
        </w:r>
      </w:hyperlink>
      <w:r>
        <w:rPr>
          <w:sz w:val="28"/>
          <w:szCs w:val="28"/>
        </w:rPr>
        <w:t xml:space="preserve"> Accessed on: 19/04/2020</w:t>
      </w:r>
    </w:p>
    <w:p w14:paraId="383C7199" w14:textId="77777777" w:rsidR="0047478C" w:rsidRPr="00122184" w:rsidRDefault="0047478C" w:rsidP="000A62FE">
      <w:pPr>
        <w:rPr>
          <w:sz w:val="28"/>
          <w:szCs w:val="28"/>
        </w:rPr>
      </w:pPr>
    </w:p>
    <w:sectPr w:rsidR="0047478C" w:rsidRPr="00122184" w:rsidSect="00A82A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864D9"/>
    <w:multiLevelType w:val="hybridMultilevel"/>
    <w:tmpl w:val="6FA8FC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289521B0"/>
    <w:multiLevelType w:val="hybridMultilevel"/>
    <w:tmpl w:val="3EBE734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6D76206D"/>
    <w:multiLevelType w:val="hybridMultilevel"/>
    <w:tmpl w:val="84FC2870"/>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2FE"/>
    <w:rsid w:val="0000474B"/>
    <w:rsid w:val="0000603B"/>
    <w:rsid w:val="00016437"/>
    <w:rsid w:val="00063BD6"/>
    <w:rsid w:val="00074919"/>
    <w:rsid w:val="000A62FE"/>
    <w:rsid w:val="00122184"/>
    <w:rsid w:val="001648CB"/>
    <w:rsid w:val="001B4E31"/>
    <w:rsid w:val="001C0808"/>
    <w:rsid w:val="00205132"/>
    <w:rsid w:val="002578A5"/>
    <w:rsid w:val="00266756"/>
    <w:rsid w:val="00292E93"/>
    <w:rsid w:val="00347F7E"/>
    <w:rsid w:val="00384B16"/>
    <w:rsid w:val="003F0B28"/>
    <w:rsid w:val="004053C6"/>
    <w:rsid w:val="004065F8"/>
    <w:rsid w:val="00420B5B"/>
    <w:rsid w:val="0047478C"/>
    <w:rsid w:val="004D7767"/>
    <w:rsid w:val="00590E55"/>
    <w:rsid w:val="00634D9C"/>
    <w:rsid w:val="006C4D52"/>
    <w:rsid w:val="006E1E0F"/>
    <w:rsid w:val="00747CC4"/>
    <w:rsid w:val="007D2549"/>
    <w:rsid w:val="0083199E"/>
    <w:rsid w:val="00860315"/>
    <w:rsid w:val="008669B6"/>
    <w:rsid w:val="00877F25"/>
    <w:rsid w:val="00895770"/>
    <w:rsid w:val="009053D9"/>
    <w:rsid w:val="009060ED"/>
    <w:rsid w:val="009716B7"/>
    <w:rsid w:val="00983719"/>
    <w:rsid w:val="009D4CC2"/>
    <w:rsid w:val="00A045D2"/>
    <w:rsid w:val="00A1345C"/>
    <w:rsid w:val="00A7750D"/>
    <w:rsid w:val="00A80C5D"/>
    <w:rsid w:val="00A82A08"/>
    <w:rsid w:val="00AB24F2"/>
    <w:rsid w:val="00AE55B4"/>
    <w:rsid w:val="00B2686A"/>
    <w:rsid w:val="00B5554D"/>
    <w:rsid w:val="00B604BF"/>
    <w:rsid w:val="00B66D8C"/>
    <w:rsid w:val="00B711FB"/>
    <w:rsid w:val="00BE4AA4"/>
    <w:rsid w:val="00C319FA"/>
    <w:rsid w:val="00C34708"/>
    <w:rsid w:val="00CA2343"/>
    <w:rsid w:val="00CE1E86"/>
    <w:rsid w:val="00DB2865"/>
    <w:rsid w:val="00DE43DB"/>
    <w:rsid w:val="00E03410"/>
    <w:rsid w:val="00E256D3"/>
    <w:rsid w:val="00E61FB8"/>
    <w:rsid w:val="00E975DE"/>
    <w:rsid w:val="00F03954"/>
    <w:rsid w:val="00F44942"/>
    <w:rsid w:val="00FB1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737C1E"/>
  <w15:docId w15:val="{050A63DA-7D4E-4EC4-B577-037910B6E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A08"/>
    <w:pPr>
      <w:spacing w:after="160" w:line="259"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A62FE"/>
    <w:pPr>
      <w:ind w:left="720"/>
      <w:contextualSpacing/>
    </w:pPr>
  </w:style>
  <w:style w:type="character" w:styleId="Hyperlink">
    <w:name w:val="Hyperlink"/>
    <w:basedOn w:val="DefaultParagraphFont"/>
    <w:uiPriority w:val="99"/>
    <w:unhideWhenUsed/>
    <w:rsid w:val="00122184"/>
    <w:rPr>
      <w:color w:val="0000FF" w:themeColor="hyperlink"/>
      <w:u w:val="single"/>
    </w:rPr>
  </w:style>
  <w:style w:type="character" w:styleId="UnresolvedMention">
    <w:name w:val="Unresolved Mention"/>
    <w:basedOn w:val="DefaultParagraphFont"/>
    <w:uiPriority w:val="99"/>
    <w:semiHidden/>
    <w:unhideWhenUsed/>
    <w:rsid w:val="00122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mdenarknews.com/news/2019/jun/12/positive-policing-showing-patience/" TargetMode="External"/><Relationship Id="rId13" Type="http://schemas.openxmlformats.org/officeDocument/2006/relationships/hyperlink" Target="https://www.gse.harvard.edu/news/ed/17/05/how-solve-x-multiple-way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oliceone.com/lessons-in-leadership/articles/lessons-in-leadership-when-patience-is-a-cops-best-weapon-jqpzeLqbzl3ILtMp/" TargetMode="External"/><Relationship Id="rId12" Type="http://schemas.openxmlformats.org/officeDocument/2006/relationships/hyperlink" Target="https://www.actiondays.co.uk/team-building-blog/belbin-team-roles-definition-and-theory-explaine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rriam-webster.com/dictionary/laissez-faire" TargetMode="External"/><Relationship Id="rId1" Type="http://schemas.openxmlformats.org/officeDocument/2006/relationships/numbering" Target="numbering.xml"/><Relationship Id="rId6" Type="http://schemas.openxmlformats.org/officeDocument/2006/relationships/hyperlink" Target="https://www.themuse.com/advice/common-leadership-styles-with-pros-and-cons" TargetMode="External"/><Relationship Id="rId11" Type="http://schemas.openxmlformats.org/officeDocument/2006/relationships/hyperlink" Target="https://www.roberthalf.co.uk/advice/people-management/motivating-your-team-25-ways-increase-employee-engagement" TargetMode="External"/><Relationship Id="rId5" Type="http://schemas.openxmlformats.org/officeDocument/2006/relationships/hyperlink" Target="https://blog.hubspot.com/marketing/leadership-styles" TargetMode="External"/><Relationship Id="rId15" Type="http://schemas.openxmlformats.org/officeDocument/2006/relationships/hyperlink" Target="https://prezi.com/w323gzarjfrt/tuckmans-theory-of-communication/" TargetMode="External"/><Relationship Id="rId10" Type="http://schemas.openxmlformats.org/officeDocument/2006/relationships/hyperlink" Target="https://study.com/academy/lesson/what-is-democratic-leadership-definition-advantages-disadvantages.html" TargetMode="External"/><Relationship Id="rId4" Type="http://schemas.openxmlformats.org/officeDocument/2006/relationships/webSettings" Target="webSettings.xml"/><Relationship Id="rId9" Type="http://schemas.openxmlformats.org/officeDocument/2006/relationships/hyperlink" Target="https://www.perkbox.com/uk/resources/blog/autocratic-leadership-benefits-and-pitfalls" TargetMode="External"/><Relationship Id="rId14" Type="http://schemas.openxmlformats.org/officeDocument/2006/relationships/hyperlink" Target="https://blog.proofhub.com/10-reasons-that-define-the-importance-of-teamwork-at-workplace-b1cbfca4a2a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741</Words>
  <Characters>4230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Leading in Action</vt:lpstr>
    </vt:vector>
  </TitlesOfParts>
  <Company>University of Wales Trinity Saint David</Company>
  <LinksUpToDate>false</LinksUpToDate>
  <CharactersWithSpaces>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 Action</dc:title>
  <dc:subject/>
  <dc:creator>Neil Hapgood</dc:creator>
  <cp:keywords/>
  <dc:description/>
  <cp:lastModifiedBy> </cp:lastModifiedBy>
  <cp:revision>2</cp:revision>
  <dcterms:created xsi:type="dcterms:W3CDTF">2020-04-21T08:02:00Z</dcterms:created>
  <dcterms:modified xsi:type="dcterms:W3CDTF">2020-04-21T08:02:00Z</dcterms:modified>
</cp:coreProperties>
</file>