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</w:rPr>
        <w:id w:val="-185678130"/>
        <w:docPartObj>
          <w:docPartGallery w:val="Cover Pages"/>
          <w:docPartUnique/>
        </w:docPartObj>
      </w:sdtPr>
      <w:sdtEndPr>
        <w:rPr>
          <w:color w:val="404040" w:themeColor="text1" w:themeTint="BF"/>
          <w:sz w:val="36"/>
          <w:szCs w:val="36"/>
        </w:rPr>
      </w:sdtEndPr>
      <w:sdtContent>
        <w:p w14:paraId="570A6162" w14:textId="46350118" w:rsidR="003B28DC" w:rsidRDefault="003B28DC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en-GB" w:eastAsia="en-GB"/>
            </w:rPr>
            <w:drawing>
              <wp:inline distT="0" distB="0" distL="0" distR="0" wp14:anchorId="2D47B8EA" wp14:editId="338DBC7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5DFD7B7DF1B241E5B95475FA17EE4BB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446D427" w14:textId="53322017" w:rsidR="003B28DC" w:rsidRDefault="007F3A1B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reflective review of learning journey</w:t>
              </w:r>
              <w:r w:rsidR="00542151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858B50E142434E8DACB93155661AFA4C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C45B70E" w14:textId="306532EC" w:rsidR="003B28DC" w:rsidRDefault="003B28DC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BMS</w:t>
              </w:r>
              <w:r w:rsidR="00BE02CC">
                <w:rPr>
                  <w:color w:val="4472C4" w:themeColor="accent1"/>
                  <w:sz w:val="28"/>
                  <w:szCs w:val="28"/>
                </w:rPr>
                <w:t>K4</w:t>
              </w:r>
              <w:r>
                <w:rPr>
                  <w:color w:val="4472C4" w:themeColor="accent1"/>
                  <w:sz w:val="28"/>
                  <w:szCs w:val="28"/>
                </w:rPr>
                <w:t>005 Professional Career Development Assessment 1</w:t>
              </w:r>
            </w:p>
          </w:sdtContent>
        </w:sdt>
        <w:p w14:paraId="498C7A96" w14:textId="77777777" w:rsidR="003B28DC" w:rsidRDefault="003B28DC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F847B7F" wp14:editId="0BA3386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2540" b="63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A34DC8D" w14:textId="33D8BA81" w:rsidR="003B28DC" w:rsidRDefault="00D76A6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salma mohammed</w:t>
                                    </w:r>
                                  </w:p>
                                </w:sdtContent>
                              </w:sdt>
                              <w:p w14:paraId="15A7879D" w14:textId="6FA29924" w:rsidR="003B28DC" w:rsidRDefault="00542151" w:rsidP="00484DCC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953C3">
                                      <w:rPr>
                                        <w:caps/>
                                        <w:color w:val="4472C4" w:themeColor="accent1"/>
                                      </w:rPr>
                                      <w:t>STUDENt no:</w:t>
                                    </w:r>
                                  </w:sdtContent>
                                </w:sdt>
                                <w:r w:rsidR="00484DCC">
                                  <w:rPr>
                                    <w:color w:val="4472C4" w:themeColor="accent1"/>
                                  </w:rPr>
                                  <w:t xml:space="preserve"> </w:t>
                                </w:r>
                                <w:r w:rsidR="00C17AA9">
                                  <w:rPr>
                                    <w:color w:val="4472C4" w:themeColor="accent1"/>
                                  </w:rPr>
                                  <w:t>1709516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F847B7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A34DC8D" w14:textId="33D8BA81" w:rsidR="003B28DC" w:rsidRDefault="00D76A6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salma mohammed</w:t>
                              </w:r>
                            </w:p>
                          </w:sdtContent>
                        </w:sdt>
                        <w:p w14:paraId="15A7879D" w14:textId="6FA29924" w:rsidR="003B28DC" w:rsidRDefault="004A5741" w:rsidP="00484DCC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953C3">
                                <w:rPr>
                                  <w:caps/>
                                  <w:color w:val="4472C4" w:themeColor="accent1"/>
                                </w:rPr>
                                <w:t>STUDENt no:</w:t>
                              </w:r>
                            </w:sdtContent>
                          </w:sdt>
                          <w:r w:rsidR="00484DCC">
                            <w:rPr>
                              <w:color w:val="4472C4" w:themeColor="accent1"/>
                            </w:rPr>
                            <w:t xml:space="preserve"> </w:t>
                          </w:r>
                          <w:r w:rsidR="00C17AA9">
                            <w:rPr>
                              <w:color w:val="4472C4" w:themeColor="accent1"/>
                            </w:rPr>
                            <w:t>1709516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lang w:val="en-GB" w:eastAsia="en-GB"/>
            </w:rPr>
            <w:drawing>
              <wp:inline distT="0" distB="0" distL="0" distR="0" wp14:anchorId="44AFF09A" wp14:editId="395E84D9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21B3E62" w14:textId="7676CA1F" w:rsidR="003B28DC" w:rsidRDefault="003B28DC">
          <w:pPr>
            <w:rPr>
              <w:color w:val="404040" w:themeColor="text1" w:themeTint="BF"/>
              <w:sz w:val="36"/>
              <w:szCs w:val="36"/>
            </w:rPr>
          </w:pPr>
          <w:r>
            <w:rPr>
              <w:color w:val="404040" w:themeColor="text1" w:themeTint="BF"/>
              <w:sz w:val="36"/>
              <w:szCs w:val="36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675182885"/>
        <w:docPartObj>
          <w:docPartGallery w:val="Table of Contents"/>
          <w:docPartUnique/>
        </w:docPartObj>
      </w:sdtPr>
      <w:sdtEndPr/>
      <w:sdtContent>
        <w:p w14:paraId="5C2406DA" w14:textId="39F480AA" w:rsidR="00AE42C9" w:rsidRDefault="00AE42C9">
          <w:pPr>
            <w:pStyle w:val="TOCHeading"/>
          </w:pPr>
          <w:r>
            <w:t>CONTENTS</w:t>
          </w:r>
        </w:p>
        <w:p w14:paraId="6D27BD26" w14:textId="2C60C2E3" w:rsidR="00AE42C9" w:rsidRDefault="00AE42C9">
          <w:pPr>
            <w:pStyle w:val="TOC1"/>
          </w:pPr>
          <w:r>
            <w:rPr>
              <w:b/>
              <w:bCs/>
            </w:rPr>
            <w:t>Introduction</w:t>
          </w:r>
          <w:r>
            <w:ptab w:relativeTo="margin" w:alignment="right" w:leader="dot"/>
          </w:r>
          <w:r>
            <w:rPr>
              <w:b/>
              <w:bCs/>
            </w:rPr>
            <w:t>3</w:t>
          </w:r>
        </w:p>
        <w:p w14:paraId="357EEE05" w14:textId="2B226E88" w:rsidR="00AE42C9" w:rsidRDefault="00AE42C9">
          <w:pPr>
            <w:pStyle w:val="TOC1"/>
          </w:pPr>
          <w:r>
            <w:rPr>
              <w:b/>
              <w:bCs/>
            </w:rPr>
            <w:t>Main Findings</w:t>
          </w:r>
          <w:r>
            <w:ptab w:relativeTo="margin" w:alignment="right" w:leader="dot"/>
          </w:r>
          <w:r>
            <w:rPr>
              <w:b/>
              <w:bCs/>
            </w:rPr>
            <w:t>3</w:t>
          </w:r>
        </w:p>
        <w:p w14:paraId="617E14C0" w14:textId="15065BF7" w:rsidR="00AE42C9" w:rsidRDefault="00425992">
          <w:pPr>
            <w:pStyle w:val="TOC2"/>
            <w:ind w:left="216"/>
          </w:pPr>
          <w:r>
            <w:t xml:space="preserve">     </w:t>
          </w:r>
          <w:r w:rsidR="00AE42C9">
            <w:t>SWOT Analysis</w:t>
          </w:r>
          <w:r w:rsidR="00AE42C9">
            <w:ptab w:relativeTo="margin" w:alignment="right" w:leader="dot"/>
          </w:r>
          <w:r w:rsidR="00AE42C9">
            <w:t>3</w:t>
          </w:r>
        </w:p>
        <w:p w14:paraId="7489A642" w14:textId="018DE544" w:rsidR="00AE42C9" w:rsidRDefault="00AE42C9">
          <w:pPr>
            <w:pStyle w:val="TOC3"/>
            <w:ind w:left="446"/>
          </w:pPr>
          <w:r>
            <w:t>Myers-Briggs Test</w:t>
          </w:r>
          <w:r>
            <w:ptab w:relativeTo="margin" w:alignment="right" w:leader="dot"/>
          </w:r>
          <w:r w:rsidR="00425992">
            <w:t>4</w:t>
          </w:r>
        </w:p>
        <w:p w14:paraId="6E92D740" w14:textId="4EEF2F94" w:rsidR="00AE42C9" w:rsidRDefault="00AE42C9" w:rsidP="00AE42C9">
          <w:pPr>
            <w:pStyle w:val="TOC3"/>
            <w:ind w:left="446"/>
          </w:pPr>
          <w:r>
            <w:t>Honey &amp; Mumford Learning Styles</w:t>
          </w:r>
          <w:r>
            <w:ptab w:relativeTo="margin" w:alignment="right" w:leader="dot"/>
          </w:r>
          <w:r w:rsidR="00425992">
            <w:t>4</w:t>
          </w:r>
        </w:p>
        <w:p w14:paraId="42C84691" w14:textId="7E17B5A3" w:rsidR="00AE42C9" w:rsidRDefault="00AE42C9" w:rsidP="00AE42C9">
          <w:pPr>
            <w:pStyle w:val="TOC3"/>
            <w:ind w:left="446"/>
          </w:pPr>
          <w:r>
            <w:t>VARK Model</w:t>
          </w:r>
          <w:r>
            <w:ptab w:relativeTo="margin" w:alignment="right" w:leader="dot"/>
          </w:r>
          <w:r w:rsidR="00425992">
            <w:t>4</w:t>
          </w:r>
        </w:p>
        <w:p w14:paraId="25044443" w14:textId="0758B29F" w:rsidR="00AE42C9" w:rsidRDefault="00AE42C9" w:rsidP="00AE42C9">
          <w:pPr>
            <w:pStyle w:val="TOC3"/>
            <w:ind w:left="446"/>
          </w:pPr>
          <w:r>
            <w:t>GO MAD Model</w:t>
          </w:r>
          <w:r>
            <w:ptab w:relativeTo="margin" w:alignment="right" w:leader="dot"/>
          </w:r>
          <w:r w:rsidR="00AC3747">
            <w:t>4</w:t>
          </w:r>
        </w:p>
        <w:p w14:paraId="22D34EBC" w14:textId="530E6266" w:rsidR="00AE42C9" w:rsidRDefault="00425992" w:rsidP="00AE42C9">
          <w:pPr>
            <w:pStyle w:val="TOC3"/>
            <w:ind w:left="446"/>
          </w:pPr>
          <w:r>
            <w:t>SMART Objectives</w:t>
          </w:r>
          <w:r w:rsidR="00AE42C9">
            <w:ptab w:relativeTo="margin" w:alignment="right" w:leader="dot"/>
          </w:r>
          <w:r>
            <w:t>5</w:t>
          </w:r>
        </w:p>
        <w:p w14:paraId="72C0D8FF" w14:textId="1D8394DE" w:rsidR="00425992" w:rsidRDefault="00425992" w:rsidP="00425992">
          <w:pPr>
            <w:pStyle w:val="TOC3"/>
            <w:ind w:left="0"/>
          </w:pPr>
          <w:r w:rsidRPr="00425992">
            <w:rPr>
              <w:b/>
            </w:rPr>
            <w:t>Conclusion</w:t>
          </w:r>
          <w:r>
            <w:ptab w:relativeTo="margin" w:alignment="right" w:leader="dot"/>
          </w:r>
          <w:r w:rsidR="00AC3747">
            <w:t>5</w:t>
          </w:r>
        </w:p>
        <w:p w14:paraId="7C94BE2B" w14:textId="3015DD51" w:rsidR="00425992" w:rsidRDefault="00425992" w:rsidP="00425992">
          <w:pPr>
            <w:pStyle w:val="TOC3"/>
            <w:ind w:left="0"/>
          </w:pPr>
          <w:r w:rsidRPr="00425992">
            <w:rPr>
              <w:b/>
            </w:rPr>
            <w:t>Personal Development Plan</w:t>
          </w:r>
          <w:r>
            <w:ptab w:relativeTo="margin" w:alignment="right" w:leader="dot"/>
          </w:r>
          <w:r w:rsidR="00AC3747">
            <w:t>6</w:t>
          </w:r>
        </w:p>
        <w:p w14:paraId="13401E0F" w14:textId="0B51EFC8" w:rsidR="00425992" w:rsidRDefault="00425992" w:rsidP="00425992">
          <w:pPr>
            <w:pStyle w:val="TOC3"/>
            <w:ind w:left="0"/>
          </w:pPr>
          <w:r w:rsidRPr="00425992">
            <w:rPr>
              <w:b/>
            </w:rPr>
            <w:t>References</w:t>
          </w:r>
          <w:r>
            <w:t xml:space="preserve"> </w:t>
          </w:r>
          <w:r>
            <w:ptab w:relativeTo="margin" w:alignment="right" w:leader="dot"/>
          </w:r>
          <w:r w:rsidR="00AC3747">
            <w:t>7</w:t>
          </w:r>
        </w:p>
        <w:p w14:paraId="3CEEE8E9" w14:textId="1B117099" w:rsidR="00AE42C9" w:rsidRPr="00AE42C9" w:rsidRDefault="00542151" w:rsidP="00AE42C9"/>
      </w:sdtContent>
    </w:sdt>
    <w:p w14:paraId="3D1A1BFF" w14:textId="6623FE07" w:rsidR="003B28DC" w:rsidRDefault="003B28D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3C5100B" w14:textId="0EE25BC3" w:rsidR="00EA2964" w:rsidRDefault="00CA0393" w:rsidP="00CA0393">
      <w:pPr>
        <w:pStyle w:val="Heading1"/>
      </w:pPr>
      <w:r>
        <w:lastRenderedPageBreak/>
        <w:t>Introduction</w:t>
      </w:r>
    </w:p>
    <w:p w14:paraId="1CE6F9E5" w14:textId="77777777" w:rsidR="00D23AF9" w:rsidRPr="00D23AF9" w:rsidRDefault="00D23AF9" w:rsidP="00D23AF9"/>
    <w:p w14:paraId="723E423C" w14:textId="130E90EE" w:rsidR="003B28DC" w:rsidRDefault="00D23AF9" w:rsidP="00CB6169">
      <w:pPr>
        <w:jc w:val="both"/>
      </w:pPr>
      <w:r>
        <w:t>Professional career development is extremely important to me and is one of the main reasons for going back into higher education. Earlier this year, I had decided that I wanted to develop personally and professional in order to have a more successful career</w:t>
      </w:r>
      <w:r w:rsidR="00F3711D">
        <w:t xml:space="preserve">. </w:t>
      </w:r>
      <w:r w:rsidR="00AA28B0">
        <w:t xml:space="preserve">During the first term we </w:t>
      </w:r>
      <w:r w:rsidR="00AE42C9">
        <w:t>focused</w:t>
      </w:r>
      <w:r w:rsidR="00AA28B0">
        <w:t xml:space="preserve"> on </w:t>
      </w:r>
      <w:r w:rsidR="00AE42C9">
        <w:t>self-awareness</w:t>
      </w:r>
      <w:r w:rsidR="00F00266">
        <w:t xml:space="preserve">, </w:t>
      </w:r>
      <w:r w:rsidR="00A848A6">
        <w:t xml:space="preserve">we </w:t>
      </w:r>
      <w:r w:rsidR="002C47F4">
        <w:t xml:space="preserve">used </w:t>
      </w:r>
      <w:r w:rsidR="00BE195D">
        <w:t xml:space="preserve">the Johari Window technique and </w:t>
      </w:r>
      <w:r w:rsidR="00AE42C9">
        <w:t>a personality</w:t>
      </w:r>
      <w:r w:rsidR="002C47F4">
        <w:t xml:space="preserve"> profiling test called the</w:t>
      </w:r>
      <w:r w:rsidR="00A848A6">
        <w:t xml:space="preserve"> Myer’s Briggs </w:t>
      </w:r>
      <w:r w:rsidR="00CA149A">
        <w:t xml:space="preserve">test. </w:t>
      </w:r>
      <w:r w:rsidR="00CC46CD">
        <w:t>The results helped me identify</w:t>
      </w:r>
      <w:r w:rsidR="00136A7D">
        <w:t xml:space="preserve"> what type of learner I am and </w:t>
      </w:r>
      <w:r w:rsidR="0091483D">
        <w:t xml:space="preserve">what </w:t>
      </w:r>
      <w:r w:rsidR="00136A7D">
        <w:t>my preferred le</w:t>
      </w:r>
      <w:r w:rsidR="00B54FA8">
        <w:t>arning style is.</w:t>
      </w:r>
      <w:r w:rsidR="000D185C">
        <w:t xml:space="preserve"> </w:t>
      </w:r>
      <w:r w:rsidR="00C13E47">
        <w:t>W</w:t>
      </w:r>
      <w:r w:rsidR="000D185C">
        <w:t xml:space="preserve">e were also </w:t>
      </w:r>
      <w:r w:rsidR="00213B32">
        <w:t xml:space="preserve">taught about </w:t>
      </w:r>
      <w:r w:rsidR="00CC46CD">
        <w:t xml:space="preserve">the </w:t>
      </w:r>
      <w:r w:rsidR="00213B32">
        <w:t xml:space="preserve">learning styles that </w:t>
      </w:r>
      <w:r w:rsidR="00DA2C7C">
        <w:t>exist</w:t>
      </w:r>
      <w:r w:rsidR="00B012AC">
        <w:t xml:space="preserve"> and how to get the most </w:t>
      </w:r>
      <w:r w:rsidR="00757123">
        <w:t>out of o</w:t>
      </w:r>
      <w:r w:rsidR="00B012AC">
        <w:t xml:space="preserve">ur learning using </w:t>
      </w:r>
      <w:r w:rsidR="000C07B9">
        <w:t>our preferred learning style.</w:t>
      </w:r>
      <w:r w:rsidR="008A1116" w:rsidRPr="008A1116">
        <w:t xml:space="preserve"> </w:t>
      </w:r>
      <w:r w:rsidR="00E22384">
        <w:t xml:space="preserve">We </w:t>
      </w:r>
      <w:r w:rsidR="00CC46CD">
        <w:t>focu</w:t>
      </w:r>
      <w:r w:rsidR="0083064F">
        <w:t xml:space="preserve">sed </w:t>
      </w:r>
      <w:r w:rsidR="00E426C1">
        <w:t>mainly</w:t>
      </w:r>
      <w:r w:rsidR="0083064F">
        <w:t xml:space="preserve"> on </w:t>
      </w:r>
      <w:r w:rsidR="00E17686">
        <w:t xml:space="preserve">the VARK model </w:t>
      </w:r>
      <w:r w:rsidR="00CC46CD">
        <w:t>and the</w:t>
      </w:r>
      <w:r w:rsidR="004A7C9A">
        <w:t xml:space="preserve"> </w:t>
      </w:r>
      <w:r w:rsidR="0083064F">
        <w:t>Honey &amp; Mumford learning styles</w:t>
      </w:r>
      <w:r w:rsidR="00194CC9">
        <w:t xml:space="preserve"> which was based on Kolb’s model</w:t>
      </w:r>
      <w:r w:rsidR="004A7C9A">
        <w:t>.</w:t>
      </w:r>
      <w:r w:rsidR="0083064F">
        <w:t xml:space="preserve"> </w:t>
      </w:r>
      <w:r w:rsidR="008A1116">
        <w:t>As part of the module, we</w:t>
      </w:r>
      <w:r w:rsidR="00E426C1">
        <w:t xml:space="preserve"> also</w:t>
      </w:r>
      <w:r w:rsidR="008A1116">
        <w:t xml:space="preserve"> learnt about the importance of SWOT analysis in professional career development. It was very important for me to understand what my strengths, weaknesses, opportunities and threats were so that I could create my </w:t>
      </w:r>
      <w:r w:rsidR="00CC46CD">
        <w:t>PDP</w:t>
      </w:r>
      <w:r w:rsidR="008A1116">
        <w:t xml:space="preserve"> and set SMART objectives for myself which I would like to achieve this academic year.</w:t>
      </w:r>
      <w:r w:rsidR="0010261B">
        <w:t xml:space="preserve"> I finally used all </w:t>
      </w:r>
      <w:r w:rsidR="00CC46CD">
        <w:t xml:space="preserve">this information to </w:t>
      </w:r>
      <w:r w:rsidR="00C035FF">
        <w:t xml:space="preserve">create an action plan and identify any barriers </w:t>
      </w:r>
      <w:r w:rsidR="00891793">
        <w:t xml:space="preserve">that </w:t>
      </w:r>
      <w:r w:rsidR="00C035FF">
        <w:t xml:space="preserve">I might face and </w:t>
      </w:r>
      <w:r w:rsidR="001C5693">
        <w:t>any support I might need to achieve my goals.</w:t>
      </w:r>
    </w:p>
    <w:p w14:paraId="46DF5F80" w14:textId="77777777" w:rsidR="00CB6169" w:rsidRPr="00CB6169" w:rsidRDefault="00CB6169" w:rsidP="00CB6169">
      <w:pPr>
        <w:jc w:val="both"/>
      </w:pPr>
    </w:p>
    <w:p w14:paraId="54152E81" w14:textId="49D15BD6" w:rsidR="00CA0393" w:rsidRDefault="00CA0393" w:rsidP="00CA0393">
      <w:pPr>
        <w:pStyle w:val="Heading1"/>
      </w:pPr>
      <w:r>
        <w:t>Main findings</w:t>
      </w:r>
    </w:p>
    <w:p w14:paraId="07C3C246" w14:textId="77777777" w:rsidR="00624E60" w:rsidRPr="00624E60" w:rsidRDefault="00624E60" w:rsidP="00624E60"/>
    <w:p w14:paraId="4F8CDD4E" w14:textId="057CA9D3" w:rsidR="007D20E8" w:rsidRDefault="007D20E8" w:rsidP="007D20E8">
      <w:pPr>
        <w:pStyle w:val="Heading2"/>
      </w:pPr>
      <w:r>
        <w:t>SWOT Analysis</w:t>
      </w:r>
    </w:p>
    <w:p w14:paraId="7174ADFD" w14:textId="7FB352DD" w:rsidR="00477F55" w:rsidRDefault="000F58F1" w:rsidP="00C729C2">
      <w:pPr>
        <w:jc w:val="both"/>
      </w:pPr>
      <w:r>
        <w:t xml:space="preserve">SWOT analysis </w:t>
      </w:r>
      <w:r w:rsidR="007C3E1B">
        <w:t>stands for s</w:t>
      </w:r>
      <w:r w:rsidR="00A60301">
        <w:t>trengths, weaknesses, opportunities and threats</w:t>
      </w:r>
      <w:r w:rsidR="005F241F">
        <w:t xml:space="preserve">. </w:t>
      </w:r>
      <w:r w:rsidR="00CC46CD">
        <w:t>It</w:t>
      </w:r>
      <w:r w:rsidR="005F241F">
        <w:t xml:space="preserve"> was carried out to </w:t>
      </w:r>
      <w:r w:rsidR="00301CF3">
        <w:t xml:space="preserve">create </w:t>
      </w:r>
      <w:r w:rsidR="00CC46CD">
        <w:t>self-awareness</w:t>
      </w:r>
      <w:r w:rsidR="00DD33A8">
        <w:t xml:space="preserve"> and identify areas of development</w:t>
      </w:r>
      <w:r w:rsidR="00586FC7">
        <w:t>.</w:t>
      </w:r>
      <w:r w:rsidR="005F241F">
        <w:t xml:space="preserve"> </w:t>
      </w:r>
      <w:r w:rsidR="00BB5F07">
        <w:t>My main strength is t</w:t>
      </w:r>
      <w:r w:rsidR="00ED35E1">
        <w:t xml:space="preserve">hat I am good at </w:t>
      </w:r>
      <w:proofErr w:type="gramStart"/>
      <w:r w:rsidR="00CC46CD">
        <w:t>team work</w:t>
      </w:r>
      <w:proofErr w:type="gramEnd"/>
      <w:r w:rsidR="00ED35E1">
        <w:t xml:space="preserve">. I always try to fairly divide the work between </w:t>
      </w:r>
      <w:r w:rsidR="00CC46CD">
        <w:t>team members</w:t>
      </w:r>
      <w:r w:rsidR="00ED35E1">
        <w:t xml:space="preserve"> and help other</w:t>
      </w:r>
      <w:r w:rsidR="00A11429">
        <w:t>s</w:t>
      </w:r>
      <w:r w:rsidR="00CC46CD">
        <w:t xml:space="preserve"> with their work if they need it and </w:t>
      </w:r>
      <w:r w:rsidR="00ED35E1">
        <w:t xml:space="preserve">I am </w:t>
      </w:r>
      <w:r w:rsidR="00506644">
        <w:t xml:space="preserve">approachable. Other strengths are </w:t>
      </w:r>
      <w:r w:rsidR="00ED35E1">
        <w:t>that I am great with children</w:t>
      </w:r>
      <w:r w:rsidR="00506644">
        <w:t xml:space="preserve"> as</w:t>
      </w:r>
      <w:r w:rsidR="00ED35E1">
        <w:t xml:space="preserve"> I can communicate </w:t>
      </w:r>
      <w:r w:rsidR="00FB7062">
        <w:t>well</w:t>
      </w:r>
      <w:r w:rsidR="00CC46CD">
        <w:t xml:space="preserve"> with </w:t>
      </w:r>
      <w:r w:rsidR="00506644">
        <w:t xml:space="preserve">them, </w:t>
      </w:r>
      <w:r w:rsidR="00ED35E1">
        <w:t xml:space="preserve">I </w:t>
      </w:r>
      <w:r w:rsidR="00506644">
        <w:t>am great</w:t>
      </w:r>
      <w:r w:rsidR="00ED35E1">
        <w:t xml:space="preserve"> at managing a home </w:t>
      </w:r>
      <w:r w:rsidR="00D63164">
        <w:t>and I am a lot stronger at practical work rather than theory</w:t>
      </w:r>
      <w:r w:rsidR="00512907">
        <w:t>.</w:t>
      </w:r>
      <w:r w:rsidR="009D56FE">
        <w:t xml:space="preserve"> </w:t>
      </w:r>
      <w:r w:rsidR="006F1688">
        <w:t>As for weaknesses, I have identified that I am weak in academic writing</w:t>
      </w:r>
      <w:r w:rsidR="00476704">
        <w:t xml:space="preserve"> as I have not been in education for a long time </w:t>
      </w:r>
      <w:r w:rsidR="00BA22F5">
        <w:t>an</w:t>
      </w:r>
      <w:r w:rsidR="00506644">
        <w:t>d I don’t know</w:t>
      </w:r>
      <w:r w:rsidR="00644108">
        <w:t xml:space="preserve"> basic techniques like referencing.</w:t>
      </w:r>
      <w:r w:rsidR="002B00B4">
        <w:t xml:space="preserve"> Another weakness is that I cannot lead a team</w:t>
      </w:r>
      <w:r w:rsidR="0079214B">
        <w:t>.</w:t>
      </w:r>
      <w:r w:rsidR="002B00B4">
        <w:t xml:space="preserve"> </w:t>
      </w:r>
      <w:r w:rsidR="0079214B">
        <w:t xml:space="preserve">Although I know what goes into leading a team, my lack of confidence affects my ability to </w:t>
      </w:r>
      <w:r w:rsidR="00506644">
        <w:t xml:space="preserve">do it. </w:t>
      </w:r>
      <w:r w:rsidR="00A01D1E">
        <w:t xml:space="preserve"> </w:t>
      </w:r>
      <w:r w:rsidR="00506644">
        <w:t xml:space="preserve">Lastly, I need to improve my presentation skills which can happen if I can </w:t>
      </w:r>
      <w:r w:rsidR="00C24AA6">
        <w:t>increase my confidence levels when speaki</w:t>
      </w:r>
      <w:r w:rsidR="00506644">
        <w:t xml:space="preserve">ng in front of a large audience. </w:t>
      </w:r>
      <w:r w:rsidR="00484BA8">
        <w:t xml:space="preserve">There are many opportunities </w:t>
      </w:r>
      <w:r w:rsidR="00506644">
        <w:t xml:space="preserve">to </w:t>
      </w:r>
      <w:r w:rsidR="005D3845">
        <w:t xml:space="preserve">get the best out of my studies and develop </w:t>
      </w:r>
      <w:r w:rsidR="00484BA8">
        <w:t xml:space="preserve">whilst I am attending </w:t>
      </w:r>
      <w:r w:rsidR="00A04C0D">
        <w:t xml:space="preserve">university. </w:t>
      </w:r>
      <w:r w:rsidR="00506644">
        <w:t>The first</w:t>
      </w:r>
      <w:r w:rsidR="00E10BAB">
        <w:t xml:space="preserve"> is that I have access to </w:t>
      </w:r>
      <w:r w:rsidR="00317902">
        <w:t>unlimited r</w:t>
      </w:r>
      <w:r w:rsidR="00E10BAB">
        <w:t>esources as</w:t>
      </w:r>
      <w:r w:rsidR="00506644">
        <w:t xml:space="preserve"> I can find books and </w:t>
      </w:r>
      <w:r w:rsidR="00317902">
        <w:t>studies</w:t>
      </w:r>
      <w:r w:rsidR="00520B2E">
        <w:t xml:space="preserve"> in the university </w:t>
      </w:r>
      <w:r w:rsidR="006021A7">
        <w:t xml:space="preserve">library </w:t>
      </w:r>
      <w:r w:rsidR="00506644">
        <w:t xml:space="preserve">or online </w:t>
      </w:r>
      <w:r w:rsidR="00F3095D">
        <w:t xml:space="preserve">that I can use to </w:t>
      </w:r>
      <w:r w:rsidR="000F0113">
        <w:t>improve my assignments</w:t>
      </w:r>
      <w:r w:rsidR="00BC30B3">
        <w:t xml:space="preserve">. </w:t>
      </w:r>
      <w:proofErr w:type="gramStart"/>
      <w:r w:rsidR="00506644">
        <w:t>Also</w:t>
      </w:r>
      <w:proofErr w:type="gramEnd"/>
      <w:r w:rsidR="00506644">
        <w:t xml:space="preserve"> t</w:t>
      </w:r>
      <w:r w:rsidR="00BC30B3">
        <w:t>here are multiple societies in university that I can join</w:t>
      </w:r>
      <w:r w:rsidR="00367822">
        <w:t xml:space="preserve"> so that I can </w:t>
      </w:r>
      <w:r w:rsidR="00F77ABA">
        <w:t xml:space="preserve">find people with similar </w:t>
      </w:r>
      <w:r w:rsidR="002647B4">
        <w:t xml:space="preserve">interests </w:t>
      </w:r>
      <w:r w:rsidR="00506644">
        <w:t>or</w:t>
      </w:r>
      <w:r w:rsidR="002647B4">
        <w:t xml:space="preserve"> try out </w:t>
      </w:r>
      <w:r w:rsidR="00D32FCF">
        <w:t>different</w:t>
      </w:r>
      <w:r w:rsidR="002647B4">
        <w:t xml:space="preserve"> </w:t>
      </w:r>
      <w:r w:rsidR="00F61137">
        <w:t xml:space="preserve">activities </w:t>
      </w:r>
      <w:r w:rsidR="00506644">
        <w:t xml:space="preserve">to help </w:t>
      </w:r>
      <w:r w:rsidR="00B17E7E">
        <w:t xml:space="preserve">develop </w:t>
      </w:r>
      <w:r w:rsidR="00506644">
        <w:t xml:space="preserve">my </w:t>
      </w:r>
      <w:r w:rsidR="00D32FCF">
        <w:t>s</w:t>
      </w:r>
      <w:r w:rsidR="00B17E7E">
        <w:t>kills</w:t>
      </w:r>
      <w:r w:rsidR="00CE2A3D">
        <w:t xml:space="preserve">. </w:t>
      </w:r>
      <w:proofErr w:type="gramStart"/>
      <w:r w:rsidR="00506644">
        <w:t>Lastly</w:t>
      </w:r>
      <w:proofErr w:type="gramEnd"/>
      <w:r w:rsidR="00C92EEA">
        <w:t xml:space="preserve"> I am able to get </w:t>
      </w:r>
      <w:r w:rsidR="00B507A6">
        <w:t xml:space="preserve">feedback </w:t>
      </w:r>
      <w:r w:rsidR="0070720A">
        <w:t xml:space="preserve">on my </w:t>
      </w:r>
      <w:r w:rsidR="00B507A6">
        <w:t>work or</w:t>
      </w:r>
      <w:r w:rsidR="0070720A">
        <w:t xml:space="preserve"> </w:t>
      </w:r>
      <w:r w:rsidR="00E13066">
        <w:t>approach my tutors for any careers advice</w:t>
      </w:r>
      <w:r w:rsidR="00D32FCF">
        <w:t xml:space="preserve"> when I need it</w:t>
      </w:r>
      <w:r w:rsidR="00E54384">
        <w:t>.</w:t>
      </w:r>
      <w:r w:rsidR="00734153">
        <w:t xml:space="preserve"> </w:t>
      </w:r>
      <w:r w:rsidR="00746A59">
        <w:t>During this SWOT analysis, I also identified any threats</w:t>
      </w:r>
      <w:r w:rsidR="00E03EB0">
        <w:t xml:space="preserve"> that are there</w:t>
      </w:r>
      <w:r w:rsidR="00734153">
        <w:t xml:space="preserve">. The main threat is </w:t>
      </w:r>
      <w:r w:rsidR="008F1A29">
        <w:t>falling behind on my work</w:t>
      </w:r>
      <w:r w:rsidR="008A4FA7">
        <w:t xml:space="preserve"> as I may not have </w:t>
      </w:r>
      <w:r w:rsidR="00BB3C9B">
        <w:t xml:space="preserve">had </w:t>
      </w:r>
      <w:r w:rsidR="008A4FA7">
        <w:t xml:space="preserve">enough time to </w:t>
      </w:r>
      <w:r w:rsidR="00DE3C26">
        <w:t>study or I may have missed lectures</w:t>
      </w:r>
      <w:r w:rsidR="00BF2C05">
        <w:t xml:space="preserve"> that contain </w:t>
      </w:r>
      <w:r w:rsidR="00734153">
        <w:t>important information</w:t>
      </w:r>
      <w:r w:rsidR="00FA27F3">
        <w:t xml:space="preserve"> </w:t>
      </w:r>
      <w:r w:rsidR="00457173">
        <w:t>that I need for future</w:t>
      </w:r>
      <w:r w:rsidR="00734153">
        <w:t xml:space="preserve"> assessments. This could affect</w:t>
      </w:r>
      <w:r w:rsidR="00457173">
        <w:t xml:space="preserve"> </w:t>
      </w:r>
      <w:r w:rsidR="00734153">
        <w:t xml:space="preserve">my </w:t>
      </w:r>
      <w:r w:rsidR="00457173">
        <w:t xml:space="preserve">confidence and </w:t>
      </w:r>
      <w:r w:rsidR="00734153">
        <w:t>self-belief and lead to me failing my assessments an</w:t>
      </w:r>
      <w:r w:rsidR="008B654D">
        <w:t xml:space="preserve">d not continuing with my education. </w:t>
      </w:r>
      <w:r w:rsidR="00734153">
        <w:t>A</w:t>
      </w:r>
      <w:r w:rsidR="00316EF6">
        <w:t xml:space="preserve">nother </w:t>
      </w:r>
      <w:r w:rsidR="003E2B7A">
        <w:t xml:space="preserve">threat is that </w:t>
      </w:r>
      <w:r w:rsidR="009672E4">
        <w:t xml:space="preserve">if I am required to do group work and there are members of the team who are not </w:t>
      </w:r>
      <w:r w:rsidR="00E72766">
        <w:t xml:space="preserve">committed to </w:t>
      </w:r>
      <w:r w:rsidR="00734153">
        <w:t>learning or bad at communicating, that</w:t>
      </w:r>
      <w:r w:rsidR="007E4BA8">
        <w:t xml:space="preserve"> could affect my work.</w:t>
      </w:r>
      <w:r w:rsidR="00E35FA7">
        <w:t xml:space="preserve"> </w:t>
      </w:r>
      <w:r w:rsidR="00803CE1">
        <w:t xml:space="preserve">(1) </w:t>
      </w:r>
    </w:p>
    <w:p w14:paraId="582B48AD" w14:textId="1D817CDB" w:rsidR="00316EF6" w:rsidRDefault="00316EF6" w:rsidP="006C53B5">
      <w:pPr>
        <w:jc w:val="both"/>
      </w:pPr>
    </w:p>
    <w:p w14:paraId="02AE9835" w14:textId="13357755" w:rsidR="00CA0393" w:rsidRDefault="001C6F42" w:rsidP="00CA0393">
      <w:pPr>
        <w:pStyle w:val="Heading2"/>
      </w:pPr>
      <w:r>
        <w:lastRenderedPageBreak/>
        <w:t>Myers</w:t>
      </w:r>
      <w:r w:rsidR="000F74D1">
        <w:t>-</w:t>
      </w:r>
      <w:r>
        <w:t>Brigg</w:t>
      </w:r>
      <w:r w:rsidR="00F0317F">
        <w:t>s</w:t>
      </w:r>
      <w:r>
        <w:t xml:space="preserve"> Test</w:t>
      </w:r>
    </w:p>
    <w:p w14:paraId="26A0C98F" w14:textId="21C02528" w:rsidR="00C729C2" w:rsidRDefault="005C0110" w:rsidP="0088737C">
      <w:pPr>
        <w:jc w:val="both"/>
      </w:pPr>
      <w:r>
        <w:t xml:space="preserve">The personality profiling </w:t>
      </w:r>
      <w:r w:rsidR="00A23683">
        <w:t>test we used to learn more about o</w:t>
      </w:r>
      <w:r w:rsidR="00036C58">
        <w:t>ur personality type was the Myers</w:t>
      </w:r>
      <w:r w:rsidR="000F74D1">
        <w:t>-Brigg</w:t>
      </w:r>
      <w:r w:rsidR="00F0317F">
        <w:t>s</w:t>
      </w:r>
      <w:r w:rsidR="00734153">
        <w:t xml:space="preserve"> test. This </w:t>
      </w:r>
      <w:r w:rsidR="00AA4051">
        <w:t xml:space="preserve">included 20 questions that we had to answer honestly </w:t>
      </w:r>
      <w:r w:rsidR="00B81E0B">
        <w:t>by choosing one of the two answers</w:t>
      </w:r>
      <w:r w:rsidR="00734153">
        <w:t xml:space="preserve"> (labelled A or B)</w:t>
      </w:r>
      <w:r w:rsidR="00B81E0B">
        <w:t xml:space="preserve"> that describes us best. </w:t>
      </w:r>
      <w:r w:rsidR="005970F8">
        <w:t>My</w:t>
      </w:r>
      <w:r w:rsidR="00AE6A0A">
        <w:t xml:space="preserve"> </w:t>
      </w:r>
      <w:r w:rsidR="00AC6256">
        <w:t>results indicated</w:t>
      </w:r>
      <w:r w:rsidR="004E08C9">
        <w:t xml:space="preserve"> that I was an </w:t>
      </w:r>
      <w:r w:rsidR="00BE4562">
        <w:t xml:space="preserve">extrovert rather than an introvert </w:t>
      </w:r>
      <w:r w:rsidR="004E08C9">
        <w:t xml:space="preserve">as </w:t>
      </w:r>
      <w:r w:rsidR="009B2194">
        <w:t>I answered A to every question in this</w:t>
      </w:r>
      <w:r w:rsidR="00024992">
        <w:t xml:space="preserve"> section</w:t>
      </w:r>
      <w:r w:rsidR="009B2194">
        <w:t>.</w:t>
      </w:r>
      <w:r w:rsidR="000E44EE">
        <w:t xml:space="preserve"> </w:t>
      </w:r>
      <w:proofErr w:type="gramStart"/>
      <w:r w:rsidR="000E44EE">
        <w:t>So</w:t>
      </w:r>
      <w:proofErr w:type="gramEnd"/>
      <w:r w:rsidR="000E44EE">
        <w:t xml:space="preserve"> this means that I am expressive, active, enthusiastic and </w:t>
      </w:r>
      <w:r w:rsidR="00A13193">
        <w:t xml:space="preserve">sociable. This test also indicated </w:t>
      </w:r>
      <w:r w:rsidR="00742C93">
        <w:t xml:space="preserve">that </w:t>
      </w:r>
      <w:r w:rsidR="00734153">
        <w:t xml:space="preserve">my personality is </w:t>
      </w:r>
      <w:r w:rsidR="00CA38C8">
        <w:t xml:space="preserve">more sensing than </w:t>
      </w:r>
      <w:r w:rsidR="00676765">
        <w:t xml:space="preserve">intuitive and </w:t>
      </w:r>
      <w:r w:rsidR="00EA1C12">
        <w:t xml:space="preserve">more </w:t>
      </w:r>
      <w:r w:rsidR="00734153">
        <w:t xml:space="preserve">feeling </w:t>
      </w:r>
      <w:r w:rsidR="00EA1C12">
        <w:t xml:space="preserve">than thinking as </w:t>
      </w:r>
      <w:r w:rsidR="00854C5E">
        <w:t xml:space="preserve">I had </w:t>
      </w:r>
      <w:r w:rsidR="00786093">
        <w:t>chosen</w:t>
      </w:r>
      <w:r w:rsidR="00854C5E">
        <w:t xml:space="preserve"> 4 statements</w:t>
      </w:r>
      <w:r w:rsidR="008560B8">
        <w:t xml:space="preserve"> that related to</w:t>
      </w:r>
      <w:r w:rsidR="00982FF2">
        <w:t xml:space="preserve"> sensing and</w:t>
      </w:r>
      <w:r w:rsidR="008560B8">
        <w:t xml:space="preserve"> feeling. </w:t>
      </w:r>
      <w:proofErr w:type="gramStart"/>
      <w:r w:rsidR="008560B8">
        <w:t>Lastly</w:t>
      </w:r>
      <w:proofErr w:type="gramEnd"/>
      <w:r w:rsidR="008560B8">
        <w:t xml:space="preserve"> </w:t>
      </w:r>
      <w:r w:rsidR="007E385E">
        <w:t>I found out that my personality type was perceptive not judging as I</w:t>
      </w:r>
      <w:r w:rsidR="00C97847">
        <w:t xml:space="preserve"> </w:t>
      </w:r>
      <w:r w:rsidR="008560B8">
        <w:t xml:space="preserve">had </w:t>
      </w:r>
      <w:r w:rsidR="00786093">
        <w:t>chosen</w:t>
      </w:r>
      <w:r w:rsidR="008560B8">
        <w:t xml:space="preserve"> 3 statements related to </w:t>
      </w:r>
      <w:r w:rsidR="007E385E">
        <w:t xml:space="preserve">perceptive. </w:t>
      </w:r>
      <w:r w:rsidR="00734153">
        <w:t>This</w:t>
      </w:r>
      <w:r w:rsidR="0094568D">
        <w:t xml:space="preserve"> test </w:t>
      </w:r>
      <w:r w:rsidR="00734153">
        <w:t xml:space="preserve">can also be </w:t>
      </w:r>
      <w:r w:rsidR="0088478B">
        <w:t>used to</w:t>
      </w:r>
      <w:r w:rsidR="0094568D">
        <w:t xml:space="preserve"> </w:t>
      </w:r>
      <w:r w:rsidR="0088478B">
        <w:t xml:space="preserve">identify </w:t>
      </w:r>
      <w:r w:rsidR="0094568D">
        <w:t>which</w:t>
      </w:r>
      <w:r w:rsidR="00A61624">
        <w:t xml:space="preserve"> careers are best suited to</w:t>
      </w:r>
      <w:r w:rsidR="00173DD3">
        <w:t xml:space="preserve"> the person taking the test</w:t>
      </w:r>
      <w:r w:rsidR="00A61624">
        <w:t xml:space="preserve">. </w:t>
      </w:r>
      <w:r w:rsidR="00FA03A4">
        <w:t xml:space="preserve">Overall my </w:t>
      </w:r>
      <w:proofErr w:type="gramStart"/>
      <w:r w:rsidR="00FA03A4">
        <w:t>4 letter</w:t>
      </w:r>
      <w:proofErr w:type="gramEnd"/>
      <w:r w:rsidR="00FA03A4">
        <w:t xml:space="preserve"> personality test result was ESFP. </w:t>
      </w:r>
      <w:r w:rsidR="00D9213B">
        <w:t>T</w:t>
      </w:r>
      <w:r w:rsidR="00B409A4">
        <w:t>he results</w:t>
      </w:r>
      <w:r w:rsidR="00D9213B">
        <w:t xml:space="preserve"> really surprised me </w:t>
      </w:r>
      <w:r w:rsidR="00537448">
        <w:t>as it</w:t>
      </w:r>
      <w:r w:rsidR="00B409A4">
        <w:t xml:space="preserve"> was very </w:t>
      </w:r>
      <w:proofErr w:type="gramStart"/>
      <w:r w:rsidR="00B409A4">
        <w:t>accurate</w:t>
      </w:r>
      <w:proofErr w:type="gramEnd"/>
      <w:r w:rsidR="00B409A4">
        <w:t xml:space="preserve"> </w:t>
      </w:r>
      <w:r w:rsidR="00FF3778">
        <w:t>and</w:t>
      </w:r>
      <w:r w:rsidR="00B409A4">
        <w:t xml:space="preserve"> it</w:t>
      </w:r>
      <w:r w:rsidR="001D6E7E">
        <w:t xml:space="preserve"> stated</w:t>
      </w:r>
      <w:r w:rsidR="00D9213B">
        <w:t xml:space="preserve"> that people with my </w:t>
      </w:r>
      <w:r w:rsidR="00537448">
        <w:t xml:space="preserve">personality type are best suited to careers </w:t>
      </w:r>
      <w:r w:rsidR="00FF3778">
        <w:t>in the entertainer group</w:t>
      </w:r>
      <w:r w:rsidR="005A345F">
        <w:t xml:space="preserve"> which included Administrative Assistant and that is the role I have worked in most of my life</w:t>
      </w:r>
      <w:r w:rsidR="00DD458B">
        <w:t xml:space="preserve">. </w:t>
      </w:r>
      <w:r w:rsidR="00AA4FCE">
        <w:t xml:space="preserve">It also gave me a list of jobs which I could do in the future </w:t>
      </w:r>
      <w:r w:rsidR="007013AB">
        <w:t>that</w:t>
      </w:r>
      <w:r w:rsidR="00AA4FCE">
        <w:t xml:space="preserve"> also suit my personality.</w:t>
      </w:r>
      <w:r w:rsidR="00803CE1">
        <w:t xml:space="preserve"> (2) </w:t>
      </w:r>
    </w:p>
    <w:p w14:paraId="53C928DA" w14:textId="6731065D" w:rsidR="00B409A4" w:rsidRDefault="00B409A4" w:rsidP="00C729C2"/>
    <w:p w14:paraId="04B4C3B1" w14:textId="1D84E39E" w:rsidR="00E838E3" w:rsidRDefault="00E838E3" w:rsidP="00791110">
      <w:pPr>
        <w:pStyle w:val="Heading3"/>
      </w:pPr>
      <w:r>
        <w:t xml:space="preserve">Honey &amp; Mumford </w:t>
      </w:r>
      <w:r w:rsidR="00AD2C2D">
        <w:t>Learning Styles</w:t>
      </w:r>
    </w:p>
    <w:p w14:paraId="67E390CA" w14:textId="3EBD18F1" w:rsidR="00AD2C2D" w:rsidRDefault="00EE5BD7" w:rsidP="001D4AC6">
      <w:pPr>
        <w:jc w:val="both"/>
      </w:pPr>
      <w:r>
        <w:t xml:space="preserve">We also </w:t>
      </w:r>
      <w:r w:rsidR="00A94FD4">
        <w:t>completed a learning styles question</w:t>
      </w:r>
      <w:r w:rsidR="000909A5">
        <w:t xml:space="preserve">naire called Honey &amp; </w:t>
      </w:r>
      <w:r w:rsidR="004B5456">
        <w:t xml:space="preserve">Mumford to find out what my learning style preference is. This was based on </w:t>
      </w:r>
      <w:r w:rsidR="00DA0DF3">
        <w:t xml:space="preserve">Kolb’s learning </w:t>
      </w:r>
      <w:r w:rsidR="00786093">
        <w:t>theory of a</w:t>
      </w:r>
      <w:r w:rsidR="003E30A9">
        <w:t xml:space="preserve"> </w:t>
      </w:r>
      <w:proofErr w:type="gramStart"/>
      <w:r w:rsidR="003E30A9">
        <w:t>four stage</w:t>
      </w:r>
      <w:proofErr w:type="gramEnd"/>
      <w:r w:rsidR="003E30A9">
        <w:t xml:space="preserve"> cycle that included concrete experience, reflective observation, abstract </w:t>
      </w:r>
      <w:proofErr w:type="spellStart"/>
      <w:r w:rsidR="003E30A9">
        <w:t>conceptualisation</w:t>
      </w:r>
      <w:proofErr w:type="spellEnd"/>
      <w:r w:rsidR="003E30A9">
        <w:t xml:space="preserve"> and active experimentation.</w:t>
      </w:r>
      <w:r w:rsidR="00943442" w:rsidRPr="00943442">
        <w:t xml:space="preserve"> </w:t>
      </w:r>
      <w:r w:rsidR="00943442">
        <w:t xml:space="preserve">He also </w:t>
      </w:r>
      <w:r w:rsidR="00786093">
        <w:t>described</w:t>
      </w:r>
      <w:r w:rsidR="00943442">
        <w:t xml:space="preserve"> four types of learning. </w:t>
      </w:r>
      <w:r w:rsidR="00B20CB5">
        <w:t>T</w:t>
      </w:r>
      <w:r w:rsidR="00FC7B1C">
        <w:t xml:space="preserve">he </w:t>
      </w:r>
      <w:r w:rsidR="00786093">
        <w:t xml:space="preserve">questionnaire </w:t>
      </w:r>
      <w:r w:rsidR="00FC7B1C">
        <w:t xml:space="preserve">results indicated that I was a reflector </w:t>
      </w:r>
      <w:r w:rsidR="000917E5">
        <w:t>rather than an activist, theorist or pragmatist b</w:t>
      </w:r>
      <w:r w:rsidR="00FC7B1C">
        <w:t>ecause I agreed with 17 statements that relate to reflectors</w:t>
      </w:r>
      <w:r w:rsidR="00CA7395">
        <w:t xml:space="preserve">. </w:t>
      </w:r>
      <w:r w:rsidR="001A5323">
        <w:t xml:space="preserve">As a reflector, I am someone who likes to </w:t>
      </w:r>
      <w:r w:rsidR="00AB0985">
        <w:t xml:space="preserve">listen and </w:t>
      </w:r>
      <w:r w:rsidR="001A5323">
        <w:t xml:space="preserve">consider all point of views </w:t>
      </w:r>
      <w:r w:rsidR="008F1CC4">
        <w:t>before deciding what my own point of view is</w:t>
      </w:r>
      <w:r w:rsidR="00786093">
        <w:t xml:space="preserve"> and I like</w:t>
      </w:r>
      <w:r w:rsidR="00311C73">
        <w:t xml:space="preserve"> to collect </w:t>
      </w:r>
      <w:r w:rsidR="004F201D">
        <w:t xml:space="preserve">information before making </w:t>
      </w:r>
      <w:r w:rsidR="00311C73">
        <w:t>conclusions.</w:t>
      </w:r>
      <w:r w:rsidR="0061312C">
        <w:t xml:space="preserve"> </w:t>
      </w:r>
      <w:r w:rsidR="00786093">
        <w:t>The results made me</w:t>
      </w:r>
      <w:r w:rsidR="00003991">
        <w:t xml:space="preserve"> </w:t>
      </w:r>
      <w:proofErr w:type="spellStart"/>
      <w:r w:rsidR="00003991">
        <w:t>realise</w:t>
      </w:r>
      <w:proofErr w:type="spellEnd"/>
      <w:r w:rsidR="00003991">
        <w:t xml:space="preserve"> what</w:t>
      </w:r>
      <w:r w:rsidR="00786093">
        <w:t xml:space="preserve"> my preferred learning style is and</w:t>
      </w:r>
      <w:r w:rsidR="005E4E22">
        <w:t xml:space="preserve"> why it takes me a long time to </w:t>
      </w:r>
      <w:proofErr w:type="gramStart"/>
      <w:r w:rsidR="005E4E22">
        <w:t>come to a conclusion</w:t>
      </w:r>
      <w:proofErr w:type="gramEnd"/>
      <w:r w:rsidR="005E4E22">
        <w:t xml:space="preserve">. </w:t>
      </w:r>
      <w:r w:rsidR="00273E75">
        <w:t>As a reflector, I learn b</w:t>
      </w:r>
      <w:r w:rsidR="00786093">
        <w:t>est through observation, receiving feedback and coaching activities.</w:t>
      </w:r>
      <w:r w:rsidR="00B2683F">
        <w:t xml:space="preserve"> </w:t>
      </w:r>
      <w:r w:rsidR="00803CE1">
        <w:t xml:space="preserve">(3, 4) </w:t>
      </w:r>
    </w:p>
    <w:p w14:paraId="1FD7A467" w14:textId="77777777" w:rsidR="004F201D" w:rsidRDefault="004F201D" w:rsidP="001D4AC6">
      <w:pPr>
        <w:jc w:val="both"/>
      </w:pPr>
    </w:p>
    <w:p w14:paraId="64A70226" w14:textId="01F3E711" w:rsidR="00CA0393" w:rsidRDefault="00E969BD" w:rsidP="003B28DC">
      <w:pPr>
        <w:pStyle w:val="Heading3"/>
      </w:pPr>
      <w:r>
        <w:t>VARK Model</w:t>
      </w:r>
    </w:p>
    <w:p w14:paraId="3572520C" w14:textId="00B36D6D" w:rsidR="00E969BD" w:rsidRDefault="00786093" w:rsidP="0059273C">
      <w:pPr>
        <w:jc w:val="both"/>
      </w:pPr>
      <w:r>
        <w:t>VARK stands for visual, auditory, reading/w</w:t>
      </w:r>
      <w:r w:rsidR="0077761E">
        <w:t xml:space="preserve">riting </w:t>
      </w:r>
      <w:r w:rsidR="00E201EF">
        <w:t xml:space="preserve">and </w:t>
      </w:r>
      <w:r>
        <w:t>kinesthetic</w:t>
      </w:r>
      <w:r w:rsidR="00AD2716">
        <w:t xml:space="preserve"> which are the </w:t>
      </w:r>
      <w:r w:rsidR="008E69C0">
        <w:t>4 main</w:t>
      </w:r>
      <w:r w:rsidR="00AD2716">
        <w:t xml:space="preserve"> learning styles</w:t>
      </w:r>
      <w:r>
        <w:t xml:space="preserve"> and the learning strategies that match with each style can be used to benefit the student </w:t>
      </w:r>
      <w:r w:rsidR="002840DB">
        <w:t xml:space="preserve">as it will increase their </w:t>
      </w:r>
      <w:r>
        <w:t>self-belief</w:t>
      </w:r>
      <w:r w:rsidR="001F638E">
        <w:t>,</w:t>
      </w:r>
      <w:r w:rsidR="005333AF">
        <w:t xml:space="preserve"> confidence </w:t>
      </w:r>
      <w:r w:rsidR="001F638E">
        <w:t>and</w:t>
      </w:r>
      <w:r w:rsidR="005333AF">
        <w:t xml:space="preserve"> help them succeed in their studies.</w:t>
      </w:r>
      <w:r w:rsidR="007902F6">
        <w:t xml:space="preserve"> </w:t>
      </w:r>
      <w:r w:rsidR="00A0525D">
        <w:t xml:space="preserve">Visual strategies include using slides, videos, </w:t>
      </w:r>
      <w:proofErr w:type="spellStart"/>
      <w:r w:rsidR="00A0525D">
        <w:t>colours</w:t>
      </w:r>
      <w:proofErr w:type="spellEnd"/>
      <w:r w:rsidR="00A0525D">
        <w:t>, pictures</w:t>
      </w:r>
      <w:r w:rsidR="008E69C0">
        <w:t xml:space="preserve"> and</w:t>
      </w:r>
      <w:r w:rsidR="00A0525D">
        <w:t xml:space="preserve"> diagrams</w:t>
      </w:r>
      <w:r w:rsidR="001F638E">
        <w:t xml:space="preserve"> to learn while a</w:t>
      </w:r>
      <w:r w:rsidR="002D6FBC">
        <w:t>ural</w:t>
      </w:r>
      <w:r w:rsidR="001233E3">
        <w:t xml:space="preserve"> strategies include </w:t>
      </w:r>
      <w:r w:rsidR="0074610F">
        <w:t>attending and recording</w:t>
      </w:r>
      <w:r w:rsidR="001233E3">
        <w:t xml:space="preserve"> </w:t>
      </w:r>
      <w:r w:rsidR="0074610F">
        <w:t>lectures, having discussions</w:t>
      </w:r>
      <w:r w:rsidR="00E30B17">
        <w:t>,</w:t>
      </w:r>
      <w:r w:rsidR="0074610F">
        <w:t xml:space="preserve"> describing what you’ve learnt </w:t>
      </w:r>
      <w:r w:rsidR="00E30B17">
        <w:t xml:space="preserve">and </w:t>
      </w:r>
      <w:r w:rsidR="00741387">
        <w:t xml:space="preserve">completing past papers. </w:t>
      </w:r>
      <w:r w:rsidR="00A0525D">
        <w:t>Kinesthetic strategies include using all senses, role-</w:t>
      </w:r>
      <w:r w:rsidR="000B3E39">
        <w:t xml:space="preserve">play and </w:t>
      </w:r>
      <w:r w:rsidR="00A0525D">
        <w:t xml:space="preserve">doing </w:t>
      </w:r>
      <w:proofErr w:type="spellStart"/>
      <w:r w:rsidR="000B3E39">
        <w:t>practicals</w:t>
      </w:r>
      <w:proofErr w:type="spellEnd"/>
      <w:r w:rsidR="000B3E39">
        <w:t>.</w:t>
      </w:r>
      <w:r w:rsidR="00A0525D">
        <w:t xml:space="preserve"> Using the VARK model, I have identified that </w:t>
      </w:r>
      <w:r w:rsidR="00A047D9">
        <w:t>t</w:t>
      </w:r>
      <w:r w:rsidR="001F638E">
        <w:t>he learning style I prefer is ki</w:t>
      </w:r>
      <w:r w:rsidR="00A047D9">
        <w:t xml:space="preserve">nesthetic as </w:t>
      </w:r>
      <w:r w:rsidR="009F4D3E">
        <w:t xml:space="preserve">I enjoy </w:t>
      </w:r>
      <w:r w:rsidR="00B709E5">
        <w:t>practical activities</w:t>
      </w:r>
      <w:r w:rsidR="009F4D3E">
        <w:t xml:space="preserve"> rather than reading</w:t>
      </w:r>
      <w:r w:rsidR="00B709E5">
        <w:t>.</w:t>
      </w:r>
      <w:r w:rsidR="00803CE1">
        <w:t xml:space="preserve"> (5)</w:t>
      </w:r>
    </w:p>
    <w:p w14:paraId="08847246" w14:textId="77777777" w:rsidR="0059273C" w:rsidRPr="00E969BD" w:rsidRDefault="0059273C" w:rsidP="0059273C">
      <w:pPr>
        <w:jc w:val="both"/>
      </w:pPr>
    </w:p>
    <w:p w14:paraId="7888DD1A" w14:textId="030A8CCE" w:rsidR="003B28DC" w:rsidRDefault="00E969BD" w:rsidP="003B28DC">
      <w:pPr>
        <w:pStyle w:val="Heading2"/>
      </w:pPr>
      <w:r>
        <w:t xml:space="preserve"> </w:t>
      </w:r>
      <w:r w:rsidR="0059273C">
        <w:t>Go MAD</w:t>
      </w:r>
      <w:r w:rsidR="003B28DC">
        <w:t xml:space="preserve"> </w:t>
      </w:r>
      <w:r w:rsidR="004E6B6D">
        <w:t>Model</w:t>
      </w:r>
    </w:p>
    <w:p w14:paraId="708678C8" w14:textId="7F0E204A" w:rsidR="0015296D" w:rsidRDefault="00771BEE" w:rsidP="00791110">
      <w:pPr>
        <w:jc w:val="both"/>
      </w:pPr>
      <w:r>
        <w:t xml:space="preserve">During </w:t>
      </w:r>
      <w:r w:rsidR="001F638E">
        <w:t>this module, we learnt about the GO MAD</w:t>
      </w:r>
      <w:r>
        <w:t xml:space="preserve"> framework which </w:t>
      </w:r>
      <w:r w:rsidR="00E666B1">
        <w:t xml:space="preserve">states </w:t>
      </w:r>
      <w:r w:rsidR="009C0F27">
        <w:t>your goals</w:t>
      </w:r>
      <w:r w:rsidR="00A448E2">
        <w:t>, why and how y</w:t>
      </w:r>
      <w:r w:rsidR="001F638E">
        <w:t>ou will go about achieving them as well as</w:t>
      </w:r>
      <w:r w:rsidR="00A448E2">
        <w:t xml:space="preserve"> who you would like to involve</w:t>
      </w:r>
      <w:r w:rsidR="009C0F27">
        <w:t>.</w:t>
      </w:r>
      <w:r w:rsidR="001F638E">
        <w:t xml:space="preserve"> I used this model to decide m</w:t>
      </w:r>
      <w:r w:rsidR="007241E2">
        <w:t xml:space="preserve">y main goal for this </w:t>
      </w:r>
      <w:r w:rsidR="00B441DC">
        <w:t>academic year is to pass this course</w:t>
      </w:r>
      <w:r w:rsidR="001F638E">
        <w:t xml:space="preserve"> because I want</w:t>
      </w:r>
      <w:r w:rsidR="001F5FB1">
        <w:t xml:space="preserve"> to improve my knowledge,</w:t>
      </w:r>
      <w:r w:rsidR="009F4F32">
        <w:t xml:space="preserve"> </w:t>
      </w:r>
      <w:r w:rsidR="001F5FB1">
        <w:t xml:space="preserve">develop and learn new skills so that I can increase my job opportunities. </w:t>
      </w:r>
      <w:r w:rsidR="001F638E">
        <w:t xml:space="preserve">My main motivation was my family as I wanted to improve the future for myself and them. During this term, we </w:t>
      </w:r>
      <w:proofErr w:type="spellStart"/>
      <w:r w:rsidR="001F638E">
        <w:t>focussed</w:t>
      </w:r>
      <w:proofErr w:type="spellEnd"/>
      <w:r w:rsidR="001F638E">
        <w:t xml:space="preserve"> on self-awareness and setting goals for ourselves that we would like to reach. I have </w:t>
      </w:r>
      <w:proofErr w:type="gramStart"/>
      <w:r w:rsidR="001F638E">
        <w:t>a number of</w:t>
      </w:r>
      <w:proofErr w:type="gramEnd"/>
      <w:r w:rsidR="001F638E">
        <w:t xml:space="preserve"> personal commitments in life, the main commitment being towards my family. </w:t>
      </w:r>
      <w:proofErr w:type="gramStart"/>
      <w:r w:rsidR="001F638E">
        <w:t>However</w:t>
      </w:r>
      <w:proofErr w:type="gramEnd"/>
      <w:r w:rsidR="001F638E">
        <w:t xml:space="preserve"> I have full self-belief </w:t>
      </w:r>
      <w:r w:rsidR="001F638E">
        <w:lastRenderedPageBreak/>
        <w:t xml:space="preserve">that if I give my 100%, I can definitely pass this course. I can achieve this by attending all lectures and spending time studying the modules. </w:t>
      </w:r>
      <w:r w:rsidR="00781921">
        <w:t xml:space="preserve">One of the main problems I will have is time management. As I am a wife and mother of two, </w:t>
      </w:r>
      <w:r w:rsidR="00E13A31">
        <w:t>I</w:t>
      </w:r>
      <w:r w:rsidR="00781921">
        <w:t xml:space="preserve"> normally find it difficult to find time in the day to focus on </w:t>
      </w:r>
      <w:proofErr w:type="gramStart"/>
      <w:r w:rsidR="00781921">
        <w:t>myself</w:t>
      </w:r>
      <w:proofErr w:type="gramEnd"/>
      <w:r w:rsidR="002C72B9">
        <w:t xml:space="preserve"> but I</w:t>
      </w:r>
      <w:r w:rsidR="00781921">
        <w:t xml:space="preserve"> can involve </w:t>
      </w:r>
      <w:r w:rsidR="002C72B9">
        <w:t xml:space="preserve">my family </w:t>
      </w:r>
      <w:r w:rsidR="00781921">
        <w:t xml:space="preserve">to support me, especially my mum </w:t>
      </w:r>
      <w:r w:rsidR="002D13AB">
        <w:t xml:space="preserve">and husband. They </w:t>
      </w:r>
      <w:r w:rsidR="00781921">
        <w:t xml:space="preserve">could look after </w:t>
      </w:r>
      <w:r w:rsidR="00C41B6C">
        <w:t>the</w:t>
      </w:r>
      <w:r w:rsidR="00781921">
        <w:t xml:space="preserve"> childre</w:t>
      </w:r>
      <w:r w:rsidR="001F638E">
        <w:t xml:space="preserve">n whilst I am attending classes. </w:t>
      </w:r>
      <w:r w:rsidR="00781921">
        <w:t xml:space="preserve">I can </w:t>
      </w:r>
      <w:r w:rsidR="00C41B6C">
        <w:t>convince them to help by showing them that if I get a higher paid job</w:t>
      </w:r>
      <w:r w:rsidR="00A205C9">
        <w:t>, it</w:t>
      </w:r>
      <w:r w:rsidR="00781921">
        <w:t xml:space="preserve"> will benefit the whole family in the long term.</w:t>
      </w:r>
      <w:r w:rsidR="00A205C9">
        <w:t xml:space="preserve"> </w:t>
      </w:r>
      <w:r w:rsidR="0031166E">
        <w:t>Overall, I need to take personal responsibility to achieve this goal</w:t>
      </w:r>
      <w:r w:rsidR="00A205C9">
        <w:t xml:space="preserve"> by</w:t>
      </w:r>
      <w:r w:rsidR="003467D4">
        <w:t xml:space="preserve"> spending time studying </w:t>
      </w:r>
      <w:r w:rsidR="003D43A4">
        <w:t>and asking</w:t>
      </w:r>
      <w:r w:rsidR="00DF16AB">
        <w:t xml:space="preserve"> for help when I n</w:t>
      </w:r>
      <w:r w:rsidR="0003235A">
        <w:t>eed it</w:t>
      </w:r>
      <w:r w:rsidR="00D8629B">
        <w:t>. I can</w:t>
      </w:r>
      <w:r w:rsidR="00BA5DC5">
        <w:t xml:space="preserve"> measure my results by using assessment results and </w:t>
      </w:r>
      <w:r w:rsidR="005C5A90">
        <w:t>feedback.</w:t>
      </w:r>
      <w:r w:rsidR="00803CE1">
        <w:t xml:space="preserve"> (6)</w:t>
      </w:r>
    </w:p>
    <w:p w14:paraId="02759446" w14:textId="77777777" w:rsidR="00542151" w:rsidRDefault="00542151" w:rsidP="006B7AF8">
      <w:pPr>
        <w:pStyle w:val="Heading2"/>
      </w:pPr>
    </w:p>
    <w:p w14:paraId="69346803" w14:textId="48766E62" w:rsidR="006B7AF8" w:rsidRDefault="006B7AF8" w:rsidP="006B7AF8">
      <w:pPr>
        <w:pStyle w:val="Heading2"/>
      </w:pPr>
      <w:r>
        <w:t>Smart Objectives</w:t>
      </w:r>
      <w:r w:rsidR="00D5047F">
        <w:t xml:space="preserve"> </w:t>
      </w:r>
    </w:p>
    <w:p w14:paraId="3B889D8E" w14:textId="6BB7DCFC" w:rsidR="00757E66" w:rsidRDefault="006855B1" w:rsidP="00DB0DE2">
      <w:pPr>
        <w:jc w:val="both"/>
      </w:pPr>
      <w:r>
        <w:t>The</w:t>
      </w:r>
      <w:r w:rsidR="00BE53D1">
        <w:t xml:space="preserve"> main weakness I would </w:t>
      </w:r>
      <w:r w:rsidR="00757E66">
        <w:t xml:space="preserve">like to focus </w:t>
      </w:r>
      <w:r w:rsidR="00FE7C8A">
        <w:t>on</w:t>
      </w:r>
      <w:r w:rsidR="00550161">
        <w:t xml:space="preserve"> is</w:t>
      </w:r>
      <w:r w:rsidR="00757E66">
        <w:t xml:space="preserve"> my academic writing skills</w:t>
      </w:r>
      <w:r w:rsidR="0049497A">
        <w:t xml:space="preserve"> because this is development area that will affect my chances of passing t</w:t>
      </w:r>
      <w:r w:rsidR="00550161">
        <w:t>he course</w:t>
      </w:r>
      <w:r w:rsidR="00757E66">
        <w:t xml:space="preserve">. I can measure my success through </w:t>
      </w:r>
      <w:r>
        <w:t xml:space="preserve">assessment </w:t>
      </w:r>
      <w:r w:rsidR="00757E66">
        <w:t>marks and feedback from my tutors. I believe this is achievable if I put in 100% effort into my work and receive support</w:t>
      </w:r>
      <w:r w:rsidR="006D6997">
        <w:t>.</w:t>
      </w:r>
      <w:r w:rsidR="00757E66">
        <w:t xml:space="preserve"> </w:t>
      </w:r>
      <w:r w:rsidR="001F638E">
        <w:t>To do this, I need to take</w:t>
      </w:r>
      <w:r w:rsidR="00757E66">
        <w:t xml:space="preserve"> time to plan</w:t>
      </w:r>
      <w:r w:rsidR="00D9335C">
        <w:t xml:space="preserve"> the</w:t>
      </w:r>
      <w:r w:rsidR="00757E66">
        <w:t xml:space="preserve"> assignment. After completing a first draft,</w:t>
      </w:r>
      <w:r w:rsidR="00755550">
        <w:t xml:space="preserve"> I will evaluate so that I can improve my final draft. </w:t>
      </w:r>
      <w:r w:rsidR="00757E66">
        <w:t xml:space="preserve"> As I have not been in education for a long time, I am not expecting </w:t>
      </w:r>
      <w:proofErr w:type="gramStart"/>
      <w:r w:rsidR="00757E66">
        <w:t>miracles</w:t>
      </w:r>
      <w:proofErr w:type="gramEnd"/>
      <w:r w:rsidR="00100484">
        <w:t xml:space="preserve"> but I can realistically</w:t>
      </w:r>
      <w:r w:rsidR="00757E66">
        <w:t xml:space="preserve"> </w:t>
      </w:r>
      <w:r w:rsidR="00283DE5">
        <w:t xml:space="preserve">achieve this goal </w:t>
      </w:r>
      <w:r w:rsidR="00432603">
        <w:t>by the end of term</w:t>
      </w:r>
      <w:r w:rsidR="00757E66">
        <w:t xml:space="preserve"> </w:t>
      </w:r>
      <w:r w:rsidR="004837A4">
        <w:t xml:space="preserve">deadline </w:t>
      </w:r>
      <w:r w:rsidR="00757E66">
        <w:t>with the help of my tutors</w:t>
      </w:r>
      <w:r w:rsidR="001F638E">
        <w:t>, using</w:t>
      </w:r>
      <w:r w:rsidR="00757E66">
        <w:t xml:space="preserve"> grading textbooks </w:t>
      </w:r>
      <w:r w:rsidR="00CF5EB8">
        <w:t>and r</w:t>
      </w:r>
      <w:r w:rsidR="00757E66">
        <w:t xml:space="preserve">esources from the library and the internet. </w:t>
      </w:r>
      <w:r w:rsidR="000610A2">
        <w:t xml:space="preserve">The main barrier will be </w:t>
      </w:r>
      <w:r w:rsidR="001B6B30">
        <w:t xml:space="preserve">not having time to focus on </w:t>
      </w:r>
      <w:proofErr w:type="gramStart"/>
      <w:r w:rsidR="001B6B30">
        <w:t>stu</w:t>
      </w:r>
      <w:r w:rsidR="00696DC6">
        <w:t>dies</w:t>
      </w:r>
      <w:proofErr w:type="gramEnd"/>
      <w:r w:rsidR="004F3F89">
        <w:t xml:space="preserve"> but</w:t>
      </w:r>
      <w:r w:rsidR="0002478B">
        <w:t xml:space="preserve"> this can be solved with good time management and childcare.</w:t>
      </w:r>
    </w:p>
    <w:p w14:paraId="03112436" w14:textId="0E8BDE5B" w:rsidR="00757E66" w:rsidRDefault="00757E66" w:rsidP="00791110">
      <w:pPr>
        <w:jc w:val="both"/>
      </w:pPr>
      <w:r>
        <w:t>Another SMART objective is improving my presentation skills</w:t>
      </w:r>
      <w:r w:rsidR="0039003A">
        <w:t xml:space="preserve"> </w:t>
      </w:r>
      <w:r w:rsidR="005420D0">
        <w:t>because</w:t>
      </w:r>
      <w:r w:rsidR="00556446">
        <w:t xml:space="preserve"> this a skill that will help me while </w:t>
      </w:r>
      <w:r w:rsidR="00B51447">
        <w:t>I’m</w:t>
      </w:r>
      <w:r w:rsidR="00556446">
        <w:t xml:space="preserve"> at university and after I finish.</w:t>
      </w:r>
      <w:r>
        <w:t xml:space="preserve"> I can measure my success by receiving feedback from tutors because I have a presentation </w:t>
      </w:r>
      <w:r w:rsidR="003A286B">
        <w:t>to do this term</w:t>
      </w:r>
      <w:r w:rsidR="00177B2D">
        <w:t>. I</w:t>
      </w:r>
      <w:r>
        <w:t xml:space="preserve"> think this achievable because I can practice my presentation in front of family and friends who </w:t>
      </w:r>
      <w:r w:rsidR="00B51447">
        <w:t>could provide</w:t>
      </w:r>
      <w:r>
        <w:t xml:space="preserve"> constructive feedback. I also have a tendency to panic when I am in front of an audience but I do think that can be improved if I practice speaking in front of audience regularly and I could even have my family and friends ask questions so that I can practice answering questions under pressure.  </w:t>
      </w:r>
      <w:r w:rsidR="00D35F3F">
        <w:t xml:space="preserve">I want to achieve goal by </w:t>
      </w:r>
      <w:r w:rsidR="00FE54F2">
        <w:t>the end of this year.</w:t>
      </w:r>
    </w:p>
    <w:p w14:paraId="1CECAEAA" w14:textId="28EE2D8E" w:rsidR="003B28DC" w:rsidRPr="00BC0733" w:rsidRDefault="00757E66" w:rsidP="00BC0733">
      <w:pPr>
        <w:jc w:val="both"/>
      </w:pPr>
      <w:r>
        <w:t xml:space="preserve">Another weakness is that I cannot lead a team as I do not have the confidence to do so. </w:t>
      </w:r>
      <w:r w:rsidR="005D7FA4">
        <w:t xml:space="preserve">I wish to </w:t>
      </w:r>
      <w:r>
        <w:t xml:space="preserve">improve this </w:t>
      </w:r>
      <w:r w:rsidR="00C46067">
        <w:t xml:space="preserve">because </w:t>
      </w:r>
      <w:r w:rsidR="00675417">
        <w:t xml:space="preserve">I can </w:t>
      </w:r>
      <w:r w:rsidR="00C46067">
        <w:t xml:space="preserve">then </w:t>
      </w:r>
      <w:r w:rsidR="00675417">
        <w:t>look for</w:t>
      </w:r>
      <w:r w:rsidR="00A1372E">
        <w:t xml:space="preserve"> jobs which focus on</w:t>
      </w:r>
      <w:r w:rsidR="00675417">
        <w:t xml:space="preserve"> </w:t>
      </w:r>
      <w:r w:rsidR="00A1372E">
        <w:t>leadership</w:t>
      </w:r>
      <w:r>
        <w:t xml:space="preserve">. I think I need to believe in myself more and then my confidence will grow. I can measure my success by putting </w:t>
      </w:r>
      <w:r w:rsidR="00B51447">
        <w:t>myself</w:t>
      </w:r>
      <w:r>
        <w:t xml:space="preserve"> forward in group projects to be a leader and getting feedback from </w:t>
      </w:r>
      <w:r w:rsidR="004D29DB">
        <w:t>others on m</w:t>
      </w:r>
      <w:r>
        <w:t>y performance. I think this is achievable if I do activities that will p</w:t>
      </w:r>
      <w:r w:rsidR="00B51447">
        <w:t xml:space="preserve">ush me outside my comfort zone. </w:t>
      </w:r>
      <w:r>
        <w:t xml:space="preserve">Realistically, I don’t think my confidence will grow within a month or two and I will need to take time to work on it. I do think I have a great chance of success. The deadline I have set </w:t>
      </w:r>
      <w:r w:rsidR="00BC0733">
        <w:t>f</w:t>
      </w:r>
      <w:r>
        <w:t>or myself is the end of the academic year</w:t>
      </w:r>
      <w:r w:rsidR="00D95054">
        <w:t xml:space="preserve">. </w:t>
      </w:r>
    </w:p>
    <w:p w14:paraId="5D4429D4" w14:textId="77777777" w:rsidR="00542151" w:rsidRDefault="00542151" w:rsidP="00CA0393">
      <w:pPr>
        <w:pStyle w:val="Heading1"/>
      </w:pPr>
    </w:p>
    <w:p w14:paraId="0DC1BBCD" w14:textId="190B302F" w:rsidR="00CA0393" w:rsidRDefault="00CA0393" w:rsidP="00CA0393">
      <w:pPr>
        <w:pStyle w:val="Heading1"/>
      </w:pPr>
      <w:r>
        <w:t>Conclusion</w:t>
      </w:r>
    </w:p>
    <w:p w14:paraId="7D760F3C" w14:textId="1B05910B" w:rsidR="002A523C" w:rsidRDefault="00081B1E" w:rsidP="002A523C">
      <w:pPr>
        <w:jc w:val="both"/>
      </w:pPr>
      <w:r>
        <w:t>I</w:t>
      </w:r>
      <w:bookmarkStart w:id="0" w:name="_GoBack"/>
      <w:bookmarkEnd w:id="0"/>
      <w:r>
        <w:t xml:space="preserve"> believe that the short time I have spent in university this year, has helped me incredibly as I now know the importance of honest </w:t>
      </w:r>
      <w:r w:rsidR="00B51447">
        <w:t>self-evaluation</w:t>
      </w:r>
      <w:r>
        <w:t xml:space="preserve"> and creating personal development plans to continually improve myself personally and professionally. I also believe that I have achieved a few goals that I had set for myself at the beginning of the year and have identified a few more areas of improvement. I have also identified what actions I need to take in order to achieve these goals throughout the remainder of this year to g</w:t>
      </w:r>
      <w:r w:rsidR="002A523C">
        <w:t>ain the most out of this course.</w:t>
      </w:r>
    </w:p>
    <w:p w14:paraId="3DC23BB7" w14:textId="0D8BE151" w:rsidR="002A523C" w:rsidRDefault="002A523C" w:rsidP="002A523C"/>
    <w:p w14:paraId="4A4F9A45" w14:textId="1704E306" w:rsidR="00AC3747" w:rsidRDefault="00AC3747" w:rsidP="002A523C"/>
    <w:p w14:paraId="31860F9C" w14:textId="7F119083" w:rsidR="00AC3747" w:rsidRDefault="00AC3747" w:rsidP="002A523C"/>
    <w:p w14:paraId="5FE1DE4F" w14:textId="771A6C1D" w:rsidR="00AC3747" w:rsidRDefault="00AC3747" w:rsidP="002A523C"/>
    <w:p w14:paraId="4BB2988F" w14:textId="77777777" w:rsidR="00AC3747" w:rsidRDefault="00AC3747" w:rsidP="002A523C"/>
    <w:p w14:paraId="0B3F307A" w14:textId="7399D883" w:rsidR="002A523C" w:rsidRPr="002A523C" w:rsidRDefault="002A523C" w:rsidP="002A523C">
      <w:r>
        <w:t>Personal Development Plan</w:t>
      </w:r>
    </w:p>
    <w:tbl>
      <w:tblPr>
        <w:tblStyle w:val="TableGrid"/>
        <w:tblpPr w:leftFromText="180" w:rightFromText="180" w:vertAnchor="page" w:horzAnchor="margin" w:tblpY="7269"/>
        <w:tblW w:w="4483" w:type="pct"/>
        <w:tblLook w:val="04A0" w:firstRow="1" w:lastRow="0" w:firstColumn="1" w:lastColumn="0" w:noHBand="0" w:noVBand="1"/>
      </w:tblPr>
      <w:tblGrid>
        <w:gridCol w:w="1193"/>
        <w:gridCol w:w="1926"/>
        <w:gridCol w:w="1745"/>
        <w:gridCol w:w="793"/>
        <w:gridCol w:w="862"/>
        <w:gridCol w:w="1565"/>
      </w:tblGrid>
      <w:tr w:rsidR="00AC3747" w14:paraId="7AED217C" w14:textId="77777777" w:rsidTr="00AC3747">
        <w:trPr>
          <w:trHeight w:val="14"/>
        </w:trPr>
        <w:tc>
          <w:tcPr>
            <w:tcW w:w="424" w:type="pct"/>
          </w:tcPr>
          <w:p w14:paraId="71565606" w14:textId="77777777" w:rsidR="002A523C" w:rsidRDefault="002A523C" w:rsidP="002A523C">
            <w:r>
              <w:t>Skills</w:t>
            </w:r>
          </w:p>
        </w:tc>
        <w:tc>
          <w:tcPr>
            <w:tcW w:w="781" w:type="pct"/>
          </w:tcPr>
          <w:p w14:paraId="182F28E1" w14:textId="77777777" w:rsidR="002A523C" w:rsidRDefault="002A523C" w:rsidP="002A523C">
            <w:r>
              <w:t>Action Needed</w:t>
            </w:r>
          </w:p>
        </w:tc>
        <w:tc>
          <w:tcPr>
            <w:tcW w:w="816" w:type="pct"/>
          </w:tcPr>
          <w:p w14:paraId="64400D96" w14:textId="77777777" w:rsidR="002A523C" w:rsidRDefault="002A523C" w:rsidP="002A523C">
            <w:r>
              <w:t>Resources Needed</w:t>
            </w:r>
          </w:p>
        </w:tc>
        <w:tc>
          <w:tcPr>
            <w:tcW w:w="461" w:type="pct"/>
          </w:tcPr>
          <w:p w14:paraId="08562922" w14:textId="77777777" w:rsidR="002A523C" w:rsidRDefault="002A523C" w:rsidP="002A523C">
            <w:r>
              <w:t>Dates for Action</w:t>
            </w:r>
          </w:p>
        </w:tc>
        <w:tc>
          <w:tcPr>
            <w:tcW w:w="350" w:type="pct"/>
          </w:tcPr>
          <w:p w14:paraId="6C74B792" w14:textId="77777777" w:rsidR="002A523C" w:rsidRDefault="002A523C" w:rsidP="002A523C">
            <w:r>
              <w:t>Dates for Review</w:t>
            </w:r>
          </w:p>
        </w:tc>
        <w:tc>
          <w:tcPr>
            <w:tcW w:w="2169" w:type="pct"/>
          </w:tcPr>
          <w:p w14:paraId="54B33B0C" w14:textId="77777777" w:rsidR="002A523C" w:rsidRDefault="002A523C" w:rsidP="002A523C">
            <w:r>
              <w:t>Aspirational Goal (SMART)</w:t>
            </w:r>
          </w:p>
        </w:tc>
      </w:tr>
      <w:tr w:rsidR="00AC3747" w14:paraId="6EE44CED" w14:textId="77777777" w:rsidTr="00AC3747">
        <w:trPr>
          <w:trHeight w:val="21"/>
        </w:trPr>
        <w:tc>
          <w:tcPr>
            <w:tcW w:w="424" w:type="pct"/>
          </w:tcPr>
          <w:p w14:paraId="762A81FD" w14:textId="7C6BF385" w:rsidR="002A523C" w:rsidRDefault="002A523C" w:rsidP="002A523C">
            <w:r>
              <w:t>Leadership Skills</w:t>
            </w:r>
          </w:p>
        </w:tc>
        <w:tc>
          <w:tcPr>
            <w:tcW w:w="781" w:type="pct"/>
          </w:tcPr>
          <w:p w14:paraId="57C9AF22" w14:textId="77777777" w:rsidR="002A523C" w:rsidRDefault="002A523C" w:rsidP="002A523C">
            <w:pPr>
              <w:pStyle w:val="ListParagraph"/>
              <w:numPr>
                <w:ilvl w:val="0"/>
                <w:numId w:val="3"/>
              </w:numPr>
            </w:pPr>
            <w:r>
              <w:t>Increase confidence levels</w:t>
            </w:r>
          </w:p>
          <w:p w14:paraId="6F509EAA" w14:textId="77777777" w:rsidR="002A523C" w:rsidRDefault="002A523C" w:rsidP="002A523C">
            <w:pPr>
              <w:pStyle w:val="ListParagraph"/>
              <w:numPr>
                <w:ilvl w:val="0"/>
                <w:numId w:val="3"/>
              </w:numPr>
            </w:pPr>
            <w:r>
              <w:t xml:space="preserve">Learn about good leadership, </w:t>
            </w:r>
          </w:p>
          <w:p w14:paraId="02E3CE82" w14:textId="77777777" w:rsidR="002A523C" w:rsidRDefault="002A523C" w:rsidP="002A523C">
            <w:pPr>
              <w:pStyle w:val="ListParagraph"/>
              <w:numPr>
                <w:ilvl w:val="0"/>
                <w:numId w:val="3"/>
              </w:numPr>
            </w:pPr>
            <w:r>
              <w:t xml:space="preserve">Spend time observing team leaders </w:t>
            </w:r>
          </w:p>
          <w:p w14:paraId="7875F052" w14:textId="77777777" w:rsidR="002A523C" w:rsidRDefault="002A523C" w:rsidP="002A523C">
            <w:pPr>
              <w:pStyle w:val="ListParagraph"/>
              <w:numPr>
                <w:ilvl w:val="0"/>
                <w:numId w:val="3"/>
              </w:numPr>
            </w:pPr>
            <w:r>
              <w:t>Lead a team</w:t>
            </w:r>
          </w:p>
        </w:tc>
        <w:tc>
          <w:tcPr>
            <w:tcW w:w="816" w:type="pct"/>
          </w:tcPr>
          <w:p w14:paraId="5F91623D" w14:textId="77777777" w:rsidR="002A523C" w:rsidRDefault="002A523C" w:rsidP="002A523C">
            <w:pPr>
              <w:pStyle w:val="ListParagraph"/>
              <w:numPr>
                <w:ilvl w:val="0"/>
                <w:numId w:val="4"/>
              </w:numPr>
            </w:pPr>
            <w:r>
              <w:t xml:space="preserve">Family to provide </w:t>
            </w:r>
            <w:proofErr w:type="gramStart"/>
            <w:r>
              <w:t>child care</w:t>
            </w:r>
            <w:proofErr w:type="gramEnd"/>
          </w:p>
          <w:p w14:paraId="6772B704" w14:textId="77777777" w:rsidR="002A523C" w:rsidRDefault="002A523C" w:rsidP="002A523C">
            <w:pPr>
              <w:pStyle w:val="ListParagraph"/>
              <w:numPr>
                <w:ilvl w:val="0"/>
                <w:numId w:val="4"/>
              </w:numPr>
            </w:pPr>
            <w:r>
              <w:t>Tutor to provide support and guidance</w:t>
            </w:r>
          </w:p>
          <w:p w14:paraId="36E41422" w14:textId="77777777" w:rsidR="002A523C" w:rsidRDefault="002A523C" w:rsidP="002A523C">
            <w:pPr>
              <w:pStyle w:val="ListParagraph"/>
              <w:numPr>
                <w:ilvl w:val="0"/>
                <w:numId w:val="4"/>
              </w:numPr>
            </w:pPr>
            <w:r>
              <w:t>Societies with social activities</w:t>
            </w:r>
          </w:p>
          <w:p w14:paraId="66E5239B" w14:textId="77777777" w:rsidR="002A523C" w:rsidRDefault="002A523C" w:rsidP="002A523C">
            <w:pPr>
              <w:pStyle w:val="ListParagraph"/>
            </w:pPr>
          </w:p>
          <w:p w14:paraId="7F93E78B" w14:textId="77777777" w:rsidR="002A523C" w:rsidRDefault="002A523C" w:rsidP="002A523C"/>
        </w:tc>
        <w:tc>
          <w:tcPr>
            <w:tcW w:w="461" w:type="pct"/>
          </w:tcPr>
          <w:p w14:paraId="6826B176" w14:textId="77777777" w:rsidR="002A523C" w:rsidRDefault="002A523C" w:rsidP="002A523C">
            <w:r>
              <w:t>Nov 2019</w:t>
            </w:r>
          </w:p>
        </w:tc>
        <w:tc>
          <w:tcPr>
            <w:tcW w:w="350" w:type="pct"/>
          </w:tcPr>
          <w:p w14:paraId="2F72E059" w14:textId="77777777" w:rsidR="002A523C" w:rsidRDefault="002A523C" w:rsidP="002A523C">
            <w:r>
              <w:t>July 2020</w:t>
            </w:r>
          </w:p>
        </w:tc>
        <w:tc>
          <w:tcPr>
            <w:tcW w:w="2169" w:type="pct"/>
          </w:tcPr>
          <w:p w14:paraId="6515800F" w14:textId="3C5B6F3A" w:rsidR="002A523C" w:rsidRDefault="002A523C" w:rsidP="002A523C">
            <w:r>
              <w:t>S - Learn leadership skills and improve confidence l</w:t>
            </w:r>
          </w:p>
          <w:p w14:paraId="04DEB577" w14:textId="7FFCF6D1" w:rsidR="002A523C" w:rsidRDefault="002A523C" w:rsidP="002A523C">
            <w:r>
              <w:t xml:space="preserve">M – Can be measured by leading a team and receiving feedback from team members </w:t>
            </w:r>
            <w:r>
              <w:br/>
              <w:t>A – Achievable as there are many societies that I can join and activities I can do where I can lead a team</w:t>
            </w:r>
            <w:r>
              <w:br/>
              <w:t>R – I know it won’t happen instantly.</w:t>
            </w:r>
            <w:r>
              <w:br/>
              <w:t>T – End of academic year</w:t>
            </w:r>
          </w:p>
        </w:tc>
      </w:tr>
    </w:tbl>
    <w:p w14:paraId="4C2160C8" w14:textId="378AA469" w:rsidR="003B28DC" w:rsidRDefault="003B28DC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499887236"/>
        <w:docPartObj>
          <w:docPartGallery w:val="Bibliographies"/>
          <w:docPartUnique/>
        </w:docPartObj>
      </w:sdtPr>
      <w:sdtEndPr/>
      <w:sdtContent>
        <w:p w14:paraId="038DB226" w14:textId="1AA96F2C" w:rsidR="003B28DC" w:rsidRDefault="003B28DC">
          <w:pPr>
            <w:pStyle w:val="Heading1"/>
          </w:pPr>
          <w:r>
            <w:t>References</w:t>
          </w:r>
        </w:p>
        <w:p w14:paraId="6DF809F5" w14:textId="45785611" w:rsidR="003B28DC" w:rsidRDefault="00542151"/>
      </w:sdtContent>
    </w:sdt>
    <w:p w14:paraId="571C1A45" w14:textId="77777777" w:rsidR="00803CE1" w:rsidRPr="00803CE1" w:rsidRDefault="00542151" w:rsidP="003B28DC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hyperlink r:id="rId11" w:history="1">
        <w:r w:rsidR="007E7B30" w:rsidRPr="00414D72">
          <w:rPr>
            <w:rStyle w:val="Hyperlink"/>
          </w:rPr>
          <w:t>https://www.businessnewsdaily.com/4245-swot-analysis.html</w:t>
        </w:r>
      </w:hyperlink>
    </w:p>
    <w:p w14:paraId="693EA54F" w14:textId="77777777" w:rsidR="00803CE1" w:rsidRPr="00803CE1" w:rsidRDefault="00542151" w:rsidP="003B28DC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hyperlink r:id="rId12" w:history="1">
        <w:r w:rsidR="00DB2930" w:rsidRPr="00414D72">
          <w:rPr>
            <w:rStyle w:val="Hyperlink"/>
          </w:rPr>
          <w:t>https://www.verywellmind.com/the-myers-briggs-type-indicator-2795583</w:t>
        </w:r>
      </w:hyperlink>
    </w:p>
    <w:p w14:paraId="3C38DB8F" w14:textId="0F0B81D9" w:rsidR="00DB2930" w:rsidRPr="00803CE1" w:rsidRDefault="00542151" w:rsidP="003B28DC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hyperlink r:id="rId13" w:history="1">
        <w:r w:rsidR="00E95CA2" w:rsidRPr="00414D72">
          <w:rPr>
            <w:rStyle w:val="Hyperlink"/>
          </w:rPr>
          <w:t>https://www2.le.ac.uk/departments/doctoralcollege/training/eresources/teaching/theories/honey-mumford</w:t>
        </w:r>
      </w:hyperlink>
    </w:p>
    <w:p w14:paraId="41563D05" w14:textId="77777777" w:rsidR="00803CE1" w:rsidRPr="00803CE1" w:rsidRDefault="00542151" w:rsidP="003B28DC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hyperlink r:id="rId14" w:history="1">
        <w:r w:rsidR="00803CE1" w:rsidRPr="00532CC4">
          <w:rPr>
            <w:rStyle w:val="Hyperlink"/>
          </w:rPr>
          <w:t>https://www.simplypsychology.org/learning-kolb.html</w:t>
        </w:r>
      </w:hyperlink>
    </w:p>
    <w:p w14:paraId="761DC372" w14:textId="77777777" w:rsidR="00803CE1" w:rsidRPr="00803CE1" w:rsidRDefault="00542151" w:rsidP="003B28DC">
      <w:pPr>
        <w:pStyle w:val="ListParagraph"/>
        <w:numPr>
          <w:ilvl w:val="0"/>
          <w:numId w:val="5"/>
        </w:numPr>
        <w:rPr>
          <w:rStyle w:val="Hyperlink"/>
          <w:color w:val="auto"/>
          <w:u w:val="none"/>
        </w:rPr>
      </w:pPr>
      <w:hyperlink r:id="rId15" w:history="1">
        <w:r w:rsidR="00E050E0" w:rsidRPr="00414D72">
          <w:rPr>
            <w:rStyle w:val="Hyperlink"/>
          </w:rPr>
          <w:t>https://teach.com/what/teachers-know/learning-styles/</w:t>
        </w:r>
      </w:hyperlink>
    </w:p>
    <w:p w14:paraId="3452BBD9" w14:textId="2B4E4E47" w:rsidR="00E050E0" w:rsidRDefault="00542151" w:rsidP="003B28DC">
      <w:pPr>
        <w:pStyle w:val="ListParagraph"/>
        <w:numPr>
          <w:ilvl w:val="0"/>
          <w:numId w:val="5"/>
        </w:numPr>
      </w:pPr>
      <w:hyperlink r:id="rId16" w:history="1">
        <w:r w:rsidR="00611C2D" w:rsidRPr="00414D72">
          <w:rPr>
            <w:rStyle w:val="Hyperlink"/>
          </w:rPr>
          <w:t>https://www.gomadthinking.com/accelerating-results/leadership-development/</w:t>
        </w:r>
      </w:hyperlink>
    </w:p>
    <w:p w14:paraId="75EA6FDA" w14:textId="77777777" w:rsidR="00611C2D" w:rsidRDefault="00611C2D" w:rsidP="003B28DC"/>
    <w:sectPr w:rsidR="00611C2D" w:rsidSect="002A523C">
      <w:type w:val="continuous"/>
      <w:pgSz w:w="11906" w:h="16838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DEE56E" w14:textId="77777777" w:rsidR="004A5741" w:rsidRDefault="004A5741" w:rsidP="003F7F38">
      <w:pPr>
        <w:spacing w:after="0" w:line="240" w:lineRule="auto"/>
      </w:pPr>
      <w:r>
        <w:separator/>
      </w:r>
    </w:p>
  </w:endnote>
  <w:endnote w:type="continuationSeparator" w:id="0">
    <w:p w14:paraId="4B7C7215" w14:textId="77777777" w:rsidR="004A5741" w:rsidRDefault="004A5741" w:rsidP="003F7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E34EEE" w14:textId="77777777" w:rsidR="004A5741" w:rsidRDefault="004A5741" w:rsidP="003F7F38">
      <w:pPr>
        <w:spacing w:after="0" w:line="240" w:lineRule="auto"/>
      </w:pPr>
      <w:r>
        <w:separator/>
      </w:r>
    </w:p>
  </w:footnote>
  <w:footnote w:type="continuationSeparator" w:id="0">
    <w:p w14:paraId="279E4D55" w14:textId="77777777" w:rsidR="004A5741" w:rsidRDefault="004A5741" w:rsidP="003F7F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654DC2"/>
    <w:multiLevelType w:val="hybridMultilevel"/>
    <w:tmpl w:val="81B23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B22F5"/>
    <w:multiLevelType w:val="hybridMultilevel"/>
    <w:tmpl w:val="A0D47362"/>
    <w:lvl w:ilvl="0" w:tplc="08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" w15:restartNumberingAfterBreak="0">
    <w:nsid w:val="32DC6724"/>
    <w:multiLevelType w:val="hybridMultilevel"/>
    <w:tmpl w:val="238C2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F7B5B"/>
    <w:multiLevelType w:val="hybridMultilevel"/>
    <w:tmpl w:val="544A305A"/>
    <w:lvl w:ilvl="0" w:tplc="3BB636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097555"/>
    <w:multiLevelType w:val="hybridMultilevel"/>
    <w:tmpl w:val="449A3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93"/>
    <w:rsid w:val="00003991"/>
    <w:rsid w:val="000045B7"/>
    <w:rsid w:val="0002478B"/>
    <w:rsid w:val="00024992"/>
    <w:rsid w:val="0003235A"/>
    <w:rsid w:val="00036C58"/>
    <w:rsid w:val="00052259"/>
    <w:rsid w:val="000610A2"/>
    <w:rsid w:val="00061AC6"/>
    <w:rsid w:val="00081B1E"/>
    <w:rsid w:val="000909A5"/>
    <w:rsid w:val="00090F1F"/>
    <w:rsid w:val="000917E5"/>
    <w:rsid w:val="000969F8"/>
    <w:rsid w:val="000B3E39"/>
    <w:rsid w:val="000C07B9"/>
    <w:rsid w:val="000D185C"/>
    <w:rsid w:val="000D217D"/>
    <w:rsid w:val="000D5858"/>
    <w:rsid w:val="000E44EE"/>
    <w:rsid w:val="000F0113"/>
    <w:rsid w:val="000F58F1"/>
    <w:rsid w:val="000F74D1"/>
    <w:rsid w:val="00100484"/>
    <w:rsid w:val="0010261B"/>
    <w:rsid w:val="00112653"/>
    <w:rsid w:val="001233E3"/>
    <w:rsid w:val="00136A7D"/>
    <w:rsid w:val="00142D05"/>
    <w:rsid w:val="00147FF9"/>
    <w:rsid w:val="0015296D"/>
    <w:rsid w:val="00153A49"/>
    <w:rsid w:val="00155DDA"/>
    <w:rsid w:val="00173DD3"/>
    <w:rsid w:val="001753C4"/>
    <w:rsid w:val="00177B2D"/>
    <w:rsid w:val="00194CC9"/>
    <w:rsid w:val="001A388F"/>
    <w:rsid w:val="001A5323"/>
    <w:rsid w:val="001A7DF6"/>
    <w:rsid w:val="001B6B30"/>
    <w:rsid w:val="001C5693"/>
    <w:rsid w:val="001C6F42"/>
    <w:rsid w:val="001D0571"/>
    <w:rsid w:val="001D2BD5"/>
    <w:rsid w:val="001D4AC6"/>
    <w:rsid w:val="001D6E7E"/>
    <w:rsid w:val="001E4A34"/>
    <w:rsid w:val="001F56A0"/>
    <w:rsid w:val="001F5FB1"/>
    <w:rsid w:val="001F638E"/>
    <w:rsid w:val="00211EF6"/>
    <w:rsid w:val="00213B32"/>
    <w:rsid w:val="00213DC2"/>
    <w:rsid w:val="00244EE6"/>
    <w:rsid w:val="0025684F"/>
    <w:rsid w:val="002647B4"/>
    <w:rsid w:val="00265C9F"/>
    <w:rsid w:val="00273E75"/>
    <w:rsid w:val="00283DE5"/>
    <w:rsid w:val="002840DB"/>
    <w:rsid w:val="002917A8"/>
    <w:rsid w:val="00297AA9"/>
    <w:rsid w:val="002A523C"/>
    <w:rsid w:val="002B00B4"/>
    <w:rsid w:val="002B05A5"/>
    <w:rsid w:val="002C3B43"/>
    <w:rsid w:val="002C3E90"/>
    <w:rsid w:val="002C47F4"/>
    <w:rsid w:val="002C72B9"/>
    <w:rsid w:val="002D13AB"/>
    <w:rsid w:val="002D6FBC"/>
    <w:rsid w:val="002E6BAE"/>
    <w:rsid w:val="00301CF3"/>
    <w:rsid w:val="0030356E"/>
    <w:rsid w:val="00305BB1"/>
    <w:rsid w:val="0031166E"/>
    <w:rsid w:val="00311C73"/>
    <w:rsid w:val="00316EF6"/>
    <w:rsid w:val="00317902"/>
    <w:rsid w:val="003304F4"/>
    <w:rsid w:val="003467D4"/>
    <w:rsid w:val="00354E8F"/>
    <w:rsid w:val="00355608"/>
    <w:rsid w:val="00362EBF"/>
    <w:rsid w:val="003670A6"/>
    <w:rsid w:val="00367822"/>
    <w:rsid w:val="00372A7D"/>
    <w:rsid w:val="0039003A"/>
    <w:rsid w:val="0039733C"/>
    <w:rsid w:val="003A286B"/>
    <w:rsid w:val="003A5EC9"/>
    <w:rsid w:val="003B28DC"/>
    <w:rsid w:val="003B5090"/>
    <w:rsid w:val="003C3FE9"/>
    <w:rsid w:val="003D43A4"/>
    <w:rsid w:val="003E2B7A"/>
    <w:rsid w:val="003E30A9"/>
    <w:rsid w:val="003F4B81"/>
    <w:rsid w:val="003F68C1"/>
    <w:rsid w:val="003F7F38"/>
    <w:rsid w:val="004157D6"/>
    <w:rsid w:val="00425992"/>
    <w:rsid w:val="00426ADD"/>
    <w:rsid w:val="00432603"/>
    <w:rsid w:val="004400EE"/>
    <w:rsid w:val="0044218B"/>
    <w:rsid w:val="00452C40"/>
    <w:rsid w:val="00457173"/>
    <w:rsid w:val="00462290"/>
    <w:rsid w:val="00463EAF"/>
    <w:rsid w:val="00476704"/>
    <w:rsid w:val="00477F55"/>
    <w:rsid w:val="00480E85"/>
    <w:rsid w:val="004837A4"/>
    <w:rsid w:val="00484BA8"/>
    <w:rsid w:val="00484DCC"/>
    <w:rsid w:val="00487177"/>
    <w:rsid w:val="00490192"/>
    <w:rsid w:val="0049497A"/>
    <w:rsid w:val="004A5741"/>
    <w:rsid w:val="004A7C9A"/>
    <w:rsid w:val="004A7FC4"/>
    <w:rsid w:val="004B18CA"/>
    <w:rsid w:val="004B5456"/>
    <w:rsid w:val="004C0B61"/>
    <w:rsid w:val="004D29DB"/>
    <w:rsid w:val="004D35F7"/>
    <w:rsid w:val="004D5819"/>
    <w:rsid w:val="004E08C9"/>
    <w:rsid w:val="004E6B6D"/>
    <w:rsid w:val="004F201D"/>
    <w:rsid w:val="004F3F89"/>
    <w:rsid w:val="00506644"/>
    <w:rsid w:val="00512907"/>
    <w:rsid w:val="00520B2E"/>
    <w:rsid w:val="005333AF"/>
    <w:rsid w:val="00537448"/>
    <w:rsid w:val="005420D0"/>
    <w:rsid w:val="00542151"/>
    <w:rsid w:val="005440BB"/>
    <w:rsid w:val="00550161"/>
    <w:rsid w:val="00556446"/>
    <w:rsid w:val="00561465"/>
    <w:rsid w:val="005741DB"/>
    <w:rsid w:val="00586FC7"/>
    <w:rsid w:val="0059273C"/>
    <w:rsid w:val="005970F8"/>
    <w:rsid w:val="005A04C6"/>
    <w:rsid w:val="005A345F"/>
    <w:rsid w:val="005A6CDA"/>
    <w:rsid w:val="005C0110"/>
    <w:rsid w:val="005C1424"/>
    <w:rsid w:val="005C5A90"/>
    <w:rsid w:val="005D3845"/>
    <w:rsid w:val="005D75BD"/>
    <w:rsid w:val="005D7FA4"/>
    <w:rsid w:val="005E4E22"/>
    <w:rsid w:val="005F241F"/>
    <w:rsid w:val="005F3035"/>
    <w:rsid w:val="005F311E"/>
    <w:rsid w:val="006021A7"/>
    <w:rsid w:val="00611C2D"/>
    <w:rsid w:val="0061312C"/>
    <w:rsid w:val="00624E60"/>
    <w:rsid w:val="00644108"/>
    <w:rsid w:val="00675417"/>
    <w:rsid w:val="00676765"/>
    <w:rsid w:val="006855B1"/>
    <w:rsid w:val="0068722C"/>
    <w:rsid w:val="0068751B"/>
    <w:rsid w:val="00696DC6"/>
    <w:rsid w:val="006A64D9"/>
    <w:rsid w:val="006B7AF8"/>
    <w:rsid w:val="006C0AD4"/>
    <w:rsid w:val="006D08D9"/>
    <w:rsid w:val="006D42AD"/>
    <w:rsid w:val="006D6997"/>
    <w:rsid w:val="006E2285"/>
    <w:rsid w:val="006F1688"/>
    <w:rsid w:val="007013AB"/>
    <w:rsid w:val="007064D5"/>
    <w:rsid w:val="0070720A"/>
    <w:rsid w:val="00712605"/>
    <w:rsid w:val="00717FD4"/>
    <w:rsid w:val="007241E2"/>
    <w:rsid w:val="00731D48"/>
    <w:rsid w:val="00734153"/>
    <w:rsid w:val="00741387"/>
    <w:rsid w:val="00742C93"/>
    <w:rsid w:val="00742F60"/>
    <w:rsid w:val="00743688"/>
    <w:rsid w:val="0074610F"/>
    <w:rsid w:val="00746A59"/>
    <w:rsid w:val="00754E0D"/>
    <w:rsid w:val="00755550"/>
    <w:rsid w:val="00757123"/>
    <w:rsid w:val="00757E66"/>
    <w:rsid w:val="007677E7"/>
    <w:rsid w:val="00771BEE"/>
    <w:rsid w:val="0077761E"/>
    <w:rsid w:val="00781921"/>
    <w:rsid w:val="00786093"/>
    <w:rsid w:val="0078632E"/>
    <w:rsid w:val="0078768C"/>
    <w:rsid w:val="007902F6"/>
    <w:rsid w:val="0079214B"/>
    <w:rsid w:val="007B339B"/>
    <w:rsid w:val="007C2D17"/>
    <w:rsid w:val="007C3E1B"/>
    <w:rsid w:val="007D20E8"/>
    <w:rsid w:val="007D47D0"/>
    <w:rsid w:val="007E385E"/>
    <w:rsid w:val="007E4BA8"/>
    <w:rsid w:val="007E7B30"/>
    <w:rsid w:val="007F3A1B"/>
    <w:rsid w:val="008003BD"/>
    <w:rsid w:val="00800A2F"/>
    <w:rsid w:val="00803CE1"/>
    <w:rsid w:val="00804761"/>
    <w:rsid w:val="0081552E"/>
    <w:rsid w:val="0083064F"/>
    <w:rsid w:val="00840CA0"/>
    <w:rsid w:val="00842C35"/>
    <w:rsid w:val="00853C78"/>
    <w:rsid w:val="00854C5E"/>
    <w:rsid w:val="008560B8"/>
    <w:rsid w:val="0088478B"/>
    <w:rsid w:val="0088737C"/>
    <w:rsid w:val="00891793"/>
    <w:rsid w:val="008A1116"/>
    <w:rsid w:val="008A4FA7"/>
    <w:rsid w:val="008A7CFE"/>
    <w:rsid w:val="008B654D"/>
    <w:rsid w:val="008E69C0"/>
    <w:rsid w:val="008F1A29"/>
    <w:rsid w:val="008F1CC4"/>
    <w:rsid w:val="0091483D"/>
    <w:rsid w:val="009159A4"/>
    <w:rsid w:val="0091788C"/>
    <w:rsid w:val="00943442"/>
    <w:rsid w:val="0094568D"/>
    <w:rsid w:val="009463CD"/>
    <w:rsid w:val="009656D4"/>
    <w:rsid w:val="009672E4"/>
    <w:rsid w:val="00982FF2"/>
    <w:rsid w:val="00985FD8"/>
    <w:rsid w:val="009B2194"/>
    <w:rsid w:val="009C0F27"/>
    <w:rsid w:val="009D56FE"/>
    <w:rsid w:val="009E215B"/>
    <w:rsid w:val="009E43A0"/>
    <w:rsid w:val="009F4D3E"/>
    <w:rsid w:val="009F4F32"/>
    <w:rsid w:val="00A01D1E"/>
    <w:rsid w:val="00A047D9"/>
    <w:rsid w:val="00A04C0D"/>
    <w:rsid w:val="00A0525D"/>
    <w:rsid w:val="00A073BA"/>
    <w:rsid w:val="00A11429"/>
    <w:rsid w:val="00A13193"/>
    <w:rsid w:val="00A1372E"/>
    <w:rsid w:val="00A15CC2"/>
    <w:rsid w:val="00A205C9"/>
    <w:rsid w:val="00A23683"/>
    <w:rsid w:val="00A448E2"/>
    <w:rsid w:val="00A60301"/>
    <w:rsid w:val="00A61624"/>
    <w:rsid w:val="00A8112E"/>
    <w:rsid w:val="00A848A6"/>
    <w:rsid w:val="00A848F1"/>
    <w:rsid w:val="00A94FD4"/>
    <w:rsid w:val="00A953C3"/>
    <w:rsid w:val="00A97D47"/>
    <w:rsid w:val="00AA1AFA"/>
    <w:rsid w:val="00AA28B0"/>
    <w:rsid w:val="00AA4051"/>
    <w:rsid w:val="00AA4FCE"/>
    <w:rsid w:val="00AB0985"/>
    <w:rsid w:val="00AB2AED"/>
    <w:rsid w:val="00AB455A"/>
    <w:rsid w:val="00AB639D"/>
    <w:rsid w:val="00AC3747"/>
    <w:rsid w:val="00AC396C"/>
    <w:rsid w:val="00AC6256"/>
    <w:rsid w:val="00AD2716"/>
    <w:rsid w:val="00AD2C2D"/>
    <w:rsid w:val="00AE42C9"/>
    <w:rsid w:val="00AE6A0A"/>
    <w:rsid w:val="00AF3D84"/>
    <w:rsid w:val="00AF4BC6"/>
    <w:rsid w:val="00AF6426"/>
    <w:rsid w:val="00B007A6"/>
    <w:rsid w:val="00B012AC"/>
    <w:rsid w:val="00B0319E"/>
    <w:rsid w:val="00B10411"/>
    <w:rsid w:val="00B11C4F"/>
    <w:rsid w:val="00B17E7E"/>
    <w:rsid w:val="00B20CB5"/>
    <w:rsid w:val="00B2683F"/>
    <w:rsid w:val="00B409A4"/>
    <w:rsid w:val="00B441DC"/>
    <w:rsid w:val="00B507A6"/>
    <w:rsid w:val="00B51447"/>
    <w:rsid w:val="00B54FA8"/>
    <w:rsid w:val="00B62A3C"/>
    <w:rsid w:val="00B709E5"/>
    <w:rsid w:val="00B819EE"/>
    <w:rsid w:val="00B81E0B"/>
    <w:rsid w:val="00B87A04"/>
    <w:rsid w:val="00B91A94"/>
    <w:rsid w:val="00BA22F5"/>
    <w:rsid w:val="00BA5DC5"/>
    <w:rsid w:val="00BB3C9B"/>
    <w:rsid w:val="00BB5C23"/>
    <w:rsid w:val="00BB5F07"/>
    <w:rsid w:val="00BC0733"/>
    <w:rsid w:val="00BC30B3"/>
    <w:rsid w:val="00BE0093"/>
    <w:rsid w:val="00BE02CC"/>
    <w:rsid w:val="00BE195D"/>
    <w:rsid w:val="00BE3F8E"/>
    <w:rsid w:val="00BE4562"/>
    <w:rsid w:val="00BE53D1"/>
    <w:rsid w:val="00BF2C05"/>
    <w:rsid w:val="00C035FF"/>
    <w:rsid w:val="00C058C0"/>
    <w:rsid w:val="00C13E47"/>
    <w:rsid w:val="00C17AA9"/>
    <w:rsid w:val="00C24AA6"/>
    <w:rsid w:val="00C41B6C"/>
    <w:rsid w:val="00C46067"/>
    <w:rsid w:val="00C50773"/>
    <w:rsid w:val="00C66388"/>
    <w:rsid w:val="00C729C2"/>
    <w:rsid w:val="00C754DE"/>
    <w:rsid w:val="00C8430B"/>
    <w:rsid w:val="00C92EEA"/>
    <w:rsid w:val="00C95917"/>
    <w:rsid w:val="00C97847"/>
    <w:rsid w:val="00CA0393"/>
    <w:rsid w:val="00CA149A"/>
    <w:rsid w:val="00CA38C8"/>
    <w:rsid w:val="00CA4CE1"/>
    <w:rsid w:val="00CA7395"/>
    <w:rsid w:val="00CB4A9A"/>
    <w:rsid w:val="00CB6169"/>
    <w:rsid w:val="00CC46CD"/>
    <w:rsid w:val="00CD632D"/>
    <w:rsid w:val="00CE2A3D"/>
    <w:rsid w:val="00CF0F71"/>
    <w:rsid w:val="00CF5EB8"/>
    <w:rsid w:val="00CF77C8"/>
    <w:rsid w:val="00D23AF9"/>
    <w:rsid w:val="00D316F5"/>
    <w:rsid w:val="00D32FCF"/>
    <w:rsid w:val="00D35F3F"/>
    <w:rsid w:val="00D372EE"/>
    <w:rsid w:val="00D46482"/>
    <w:rsid w:val="00D5047F"/>
    <w:rsid w:val="00D63164"/>
    <w:rsid w:val="00D6615D"/>
    <w:rsid w:val="00D76A61"/>
    <w:rsid w:val="00D8629B"/>
    <w:rsid w:val="00D90277"/>
    <w:rsid w:val="00D9213B"/>
    <w:rsid w:val="00D9335C"/>
    <w:rsid w:val="00D95054"/>
    <w:rsid w:val="00DA0DF3"/>
    <w:rsid w:val="00DA2C7C"/>
    <w:rsid w:val="00DB0DE2"/>
    <w:rsid w:val="00DB227E"/>
    <w:rsid w:val="00DB2930"/>
    <w:rsid w:val="00DB3E05"/>
    <w:rsid w:val="00DD33A8"/>
    <w:rsid w:val="00DD458B"/>
    <w:rsid w:val="00DE1877"/>
    <w:rsid w:val="00DE3C26"/>
    <w:rsid w:val="00DE4DF9"/>
    <w:rsid w:val="00DE74AC"/>
    <w:rsid w:val="00DE79C1"/>
    <w:rsid w:val="00DF16AB"/>
    <w:rsid w:val="00E03EB0"/>
    <w:rsid w:val="00E050E0"/>
    <w:rsid w:val="00E10BAB"/>
    <w:rsid w:val="00E12651"/>
    <w:rsid w:val="00E13066"/>
    <w:rsid w:val="00E13A31"/>
    <w:rsid w:val="00E17686"/>
    <w:rsid w:val="00E201EF"/>
    <w:rsid w:val="00E22384"/>
    <w:rsid w:val="00E2738E"/>
    <w:rsid w:val="00E30B17"/>
    <w:rsid w:val="00E35FA7"/>
    <w:rsid w:val="00E426C1"/>
    <w:rsid w:val="00E45A58"/>
    <w:rsid w:val="00E502CD"/>
    <w:rsid w:val="00E50582"/>
    <w:rsid w:val="00E54384"/>
    <w:rsid w:val="00E66414"/>
    <w:rsid w:val="00E666B1"/>
    <w:rsid w:val="00E72766"/>
    <w:rsid w:val="00E838E3"/>
    <w:rsid w:val="00E95CA2"/>
    <w:rsid w:val="00E969BD"/>
    <w:rsid w:val="00EA1C12"/>
    <w:rsid w:val="00EA2964"/>
    <w:rsid w:val="00EA4108"/>
    <w:rsid w:val="00EA7D7D"/>
    <w:rsid w:val="00EB3C4C"/>
    <w:rsid w:val="00EB57C7"/>
    <w:rsid w:val="00EC16D6"/>
    <w:rsid w:val="00ED35E1"/>
    <w:rsid w:val="00EE5BD7"/>
    <w:rsid w:val="00EF24C0"/>
    <w:rsid w:val="00F00266"/>
    <w:rsid w:val="00F00568"/>
    <w:rsid w:val="00F00BC8"/>
    <w:rsid w:val="00F0317F"/>
    <w:rsid w:val="00F12A2D"/>
    <w:rsid w:val="00F3095D"/>
    <w:rsid w:val="00F3711D"/>
    <w:rsid w:val="00F5209E"/>
    <w:rsid w:val="00F61137"/>
    <w:rsid w:val="00F77ABA"/>
    <w:rsid w:val="00F81C5E"/>
    <w:rsid w:val="00F84B4F"/>
    <w:rsid w:val="00F90B1A"/>
    <w:rsid w:val="00F93FBA"/>
    <w:rsid w:val="00FA03A4"/>
    <w:rsid w:val="00FA27F3"/>
    <w:rsid w:val="00FB7062"/>
    <w:rsid w:val="00FC7B1C"/>
    <w:rsid w:val="00FD7448"/>
    <w:rsid w:val="00FE54F2"/>
    <w:rsid w:val="00FE7C8A"/>
    <w:rsid w:val="00FF3778"/>
    <w:rsid w:val="00FF3EA4"/>
    <w:rsid w:val="00FF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68E15"/>
  <w15:chartTrackingRefBased/>
  <w15:docId w15:val="{FB011C86-4837-4C38-9E86-96899FB73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03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0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A03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ademic">
    <w:name w:val="Academic"/>
    <w:basedOn w:val="Normal"/>
    <w:link w:val="AcademicChar"/>
    <w:qFormat/>
    <w:rsid w:val="00EA2964"/>
    <w:pPr>
      <w:spacing w:line="360" w:lineRule="auto"/>
    </w:pPr>
    <w:rPr>
      <w:rFonts w:ascii="Times New Roman" w:hAnsi="Times New Roman"/>
      <w:sz w:val="24"/>
      <w:lang w:val="en-GB"/>
    </w:rPr>
  </w:style>
  <w:style w:type="character" w:customStyle="1" w:styleId="AcademicChar">
    <w:name w:val="Academic Char"/>
    <w:basedOn w:val="DefaultParagraphFont"/>
    <w:link w:val="Academic"/>
    <w:rsid w:val="00EA2964"/>
    <w:rPr>
      <w:rFonts w:ascii="Times New Roman" w:hAnsi="Times New Roman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CA0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A0393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CA0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A039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Spacing">
    <w:name w:val="No Spacing"/>
    <w:link w:val="NoSpacingChar"/>
    <w:uiPriority w:val="1"/>
    <w:qFormat/>
    <w:rsid w:val="003B28D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28DC"/>
    <w:rPr>
      <w:rFonts w:eastAsiaTheme="minorEastAsia"/>
    </w:rPr>
  </w:style>
  <w:style w:type="paragraph" w:styleId="TOC1">
    <w:name w:val="toc 1"/>
    <w:basedOn w:val="Normal"/>
    <w:next w:val="Normal"/>
    <w:autoRedefine/>
    <w:uiPriority w:val="39"/>
    <w:unhideWhenUsed/>
    <w:rsid w:val="003B28D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B28D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3B28D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3B28D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1C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7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7F38"/>
  </w:style>
  <w:style w:type="paragraph" w:styleId="Footer">
    <w:name w:val="footer"/>
    <w:basedOn w:val="Normal"/>
    <w:link w:val="FooterChar"/>
    <w:uiPriority w:val="99"/>
    <w:unhideWhenUsed/>
    <w:rsid w:val="003F7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7F3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E7B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03CE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03C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36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2.le.ac.uk/departments/doctoralcollege/training/eresources/teaching/theories/honey-mumford" TargetMode="External"/><Relationship Id="rId18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verywellmind.com/the-myers-briggs-type-indicator-2795583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madthinking.com/accelerating-results/leadership-developmen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usinessnewsdaily.com/4245-swot-analysis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each.com/what/teachers-know/learning-styles/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simplypsychology.org/learning-kolb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DFD7B7DF1B241E5B95475FA17EE4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685C8-EEFA-4182-8AAF-82560514CD1E}"/>
      </w:docPartPr>
      <w:docPartBody>
        <w:p w:rsidR="00D57936" w:rsidRDefault="009B02A6" w:rsidP="009B02A6">
          <w:pPr>
            <w:pStyle w:val="5DFD7B7DF1B241E5B95475FA17EE4BB9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858B50E142434E8DACB93155661AF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24E1-3888-429C-A29B-301B614C9AEB}"/>
      </w:docPartPr>
      <w:docPartBody>
        <w:p w:rsidR="00D57936" w:rsidRDefault="009B02A6" w:rsidP="009B02A6">
          <w:pPr>
            <w:pStyle w:val="858B50E142434E8DACB93155661AFA4C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2A6"/>
    <w:rsid w:val="00276082"/>
    <w:rsid w:val="002B4376"/>
    <w:rsid w:val="00455D9C"/>
    <w:rsid w:val="004E7BF8"/>
    <w:rsid w:val="00533979"/>
    <w:rsid w:val="005E4A1B"/>
    <w:rsid w:val="005F2723"/>
    <w:rsid w:val="009509D2"/>
    <w:rsid w:val="009B02A6"/>
    <w:rsid w:val="00A238CF"/>
    <w:rsid w:val="00BF09FB"/>
    <w:rsid w:val="00D2600A"/>
    <w:rsid w:val="00D57936"/>
    <w:rsid w:val="00E45523"/>
    <w:rsid w:val="00E66336"/>
    <w:rsid w:val="00EB35B5"/>
    <w:rsid w:val="00E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FD7B7DF1B241E5B95475FA17EE4BB9">
    <w:name w:val="5DFD7B7DF1B241E5B95475FA17EE4BB9"/>
    <w:rsid w:val="009B02A6"/>
  </w:style>
  <w:style w:type="paragraph" w:customStyle="1" w:styleId="858B50E142434E8DACB93155661AFA4C">
    <w:name w:val="858B50E142434E8DACB93155661AFA4C"/>
    <w:rsid w:val="009B02A6"/>
  </w:style>
  <w:style w:type="paragraph" w:customStyle="1" w:styleId="C2A1ED4106D94F7E923081261DAEE636">
    <w:name w:val="C2A1ED4106D94F7E923081261DAEE636"/>
    <w:rsid w:val="00455D9C"/>
    <w:rPr>
      <w:lang w:val="en-GB" w:eastAsia="en-GB"/>
    </w:rPr>
  </w:style>
  <w:style w:type="paragraph" w:customStyle="1" w:styleId="9154DEA28E4149E0AB30DFE2E35A4F68">
    <w:name w:val="9154DEA28E4149E0AB30DFE2E35A4F68"/>
    <w:rsid w:val="00455D9C"/>
    <w:rPr>
      <w:lang w:val="en-GB" w:eastAsia="en-GB"/>
    </w:rPr>
  </w:style>
  <w:style w:type="paragraph" w:customStyle="1" w:styleId="DB45FB66BEB74A038603244D40A840F4">
    <w:name w:val="DB45FB66BEB74A038603244D40A840F4"/>
    <w:rsid w:val="00455D9C"/>
    <w:rPr>
      <w:lang w:val="en-GB"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salma mohammed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F10BBC3-197E-470D-BAA5-AA34608F5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1882</Words>
  <Characters>10732</Characters>
  <Application>Microsoft Office Word</Application>
  <DocSecurity>4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review of learning journey</vt:lpstr>
    </vt:vector>
  </TitlesOfParts>
  <Company>STUDENt no:</Company>
  <LinksUpToDate>false</LinksUpToDate>
  <CharactersWithSpaces>12589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review of learning journey</dc:title>
  <dc:subject>BMSK4005 Professional Career Development Assessment 1</dc:subject>
  <dc:creator>Christian Felices</dc:creator>
  <cp:keywords/>
  <dc:description/>
  <cp:lastModifiedBy>Salma Mohammed</cp:lastModifiedBy>
  <cp:revision>2</cp:revision>
  <dcterms:created xsi:type="dcterms:W3CDTF">2019-11-15T13:09:00Z</dcterms:created>
  <dcterms:modified xsi:type="dcterms:W3CDTF">2019-11-15T13:09:00Z</dcterms:modified>
</cp:coreProperties>
</file>