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81187" w14:textId="77777777" w:rsidR="003C3D17" w:rsidRPr="002756BA" w:rsidRDefault="003C3D17" w:rsidP="003C3D17">
      <w:pPr>
        <w:jc w:val="center"/>
        <w:rPr>
          <w:sz w:val="32"/>
          <w:szCs w:val="32"/>
        </w:rPr>
      </w:pPr>
    </w:p>
    <w:p w14:paraId="1C67D380" w14:textId="77777777" w:rsidR="003C3D17" w:rsidRPr="002756BA" w:rsidRDefault="003C3D17" w:rsidP="003C3D17">
      <w:pPr>
        <w:jc w:val="center"/>
        <w:rPr>
          <w:sz w:val="32"/>
          <w:szCs w:val="32"/>
        </w:rPr>
      </w:pPr>
    </w:p>
    <w:p w14:paraId="7BC61E58" w14:textId="15C5CA79" w:rsidR="00B33101" w:rsidRPr="002756BA" w:rsidRDefault="003C3D17" w:rsidP="003C3D17">
      <w:pPr>
        <w:jc w:val="center"/>
        <w:rPr>
          <w:b/>
          <w:bCs/>
          <w:sz w:val="32"/>
          <w:szCs w:val="32"/>
        </w:rPr>
      </w:pPr>
      <w:r w:rsidRPr="002756BA">
        <w:rPr>
          <w:b/>
          <w:bCs/>
          <w:sz w:val="32"/>
          <w:szCs w:val="32"/>
        </w:rPr>
        <w:t>Research Proposal</w:t>
      </w:r>
    </w:p>
    <w:p w14:paraId="5EA5DAA6" w14:textId="77777777" w:rsidR="00566064" w:rsidRPr="002756BA" w:rsidRDefault="00566064" w:rsidP="00566064"/>
    <w:p w14:paraId="7D670CC0" w14:textId="77777777" w:rsidR="00566064" w:rsidRPr="002756BA" w:rsidRDefault="00566064" w:rsidP="00566064"/>
    <w:p w14:paraId="2B3235E0" w14:textId="77777777" w:rsidR="00566064" w:rsidRPr="002756BA" w:rsidRDefault="00566064" w:rsidP="00566064"/>
    <w:p w14:paraId="7C2D4645" w14:textId="77777777" w:rsidR="00566064" w:rsidRPr="002756BA" w:rsidRDefault="00566064" w:rsidP="003C3D17"/>
    <w:p w14:paraId="0F961B2A" w14:textId="77777777" w:rsidR="00566064" w:rsidRPr="002756BA" w:rsidRDefault="00566064" w:rsidP="003C3D17"/>
    <w:p w14:paraId="778A6B96" w14:textId="77777777" w:rsidR="00566064" w:rsidRPr="002756BA" w:rsidRDefault="00566064" w:rsidP="003C3D17"/>
    <w:p w14:paraId="1A27B231" w14:textId="77777777" w:rsidR="00566064" w:rsidRPr="002756BA" w:rsidRDefault="00566064" w:rsidP="003C3D17"/>
    <w:p w14:paraId="6030DF40" w14:textId="38697CCA" w:rsidR="007733B8" w:rsidRPr="002756BA" w:rsidRDefault="00566064" w:rsidP="00566064">
      <w:r w:rsidRPr="002756BA">
        <w:t>Submissio</w:t>
      </w:r>
      <w:r w:rsidR="00D82143" w:rsidRPr="002756BA">
        <w:t>n</w:t>
      </w:r>
      <w:r w:rsidRPr="002756BA">
        <w:t xml:space="preserve"> date: </w:t>
      </w:r>
      <w:r w:rsidR="007733B8" w:rsidRPr="002756BA">
        <w:t>7</w:t>
      </w:r>
      <w:r w:rsidR="007733B8" w:rsidRPr="002756BA">
        <w:rPr>
          <w:vertAlign w:val="superscript"/>
        </w:rPr>
        <w:t>th</w:t>
      </w:r>
      <w:r w:rsidR="007733B8" w:rsidRPr="002756BA">
        <w:t xml:space="preserve"> November 2025</w:t>
      </w:r>
    </w:p>
    <w:p w14:paraId="24B35C3B" w14:textId="1EB28A5C" w:rsidR="00566064" w:rsidRPr="002756BA" w:rsidRDefault="00566064" w:rsidP="00566064">
      <w:r w:rsidRPr="002756BA">
        <w:t>Submissio</w:t>
      </w:r>
      <w:r w:rsidR="00D82143" w:rsidRPr="002756BA">
        <w:t>n</w:t>
      </w:r>
      <w:r w:rsidRPr="002756BA">
        <w:t xml:space="preserve"> ID: </w:t>
      </w:r>
      <w:r w:rsidR="007733B8" w:rsidRPr="002756BA">
        <w:t>2407116</w:t>
      </w:r>
    </w:p>
    <w:p w14:paraId="61CC5861" w14:textId="280E8D96" w:rsidR="00B33101" w:rsidRPr="002756BA" w:rsidRDefault="00B33101" w:rsidP="00566064">
      <w:r w:rsidRPr="002756BA">
        <w:br w:type="page"/>
      </w:r>
    </w:p>
    <w:p w14:paraId="441DDD91" w14:textId="77777777" w:rsidR="00B33101" w:rsidRPr="002756BA" w:rsidRDefault="00B33101" w:rsidP="00B33101"/>
    <w:p w14:paraId="03A2BE5C" w14:textId="77777777" w:rsidR="00B33101" w:rsidRPr="002756BA" w:rsidRDefault="00B33101" w:rsidP="00B33101"/>
    <w:p w14:paraId="67D1981E" w14:textId="77777777" w:rsidR="00B33101" w:rsidRPr="002756BA" w:rsidRDefault="00B33101" w:rsidP="00B33101">
      <w:pPr>
        <w:jc w:val="center"/>
        <w:rPr>
          <w:b/>
          <w:bCs/>
          <w:sz w:val="28"/>
          <w:szCs w:val="28"/>
        </w:rPr>
      </w:pPr>
    </w:p>
    <w:p w14:paraId="49B690DC" w14:textId="48322003" w:rsidR="00B33101" w:rsidRPr="002756BA" w:rsidRDefault="00377744" w:rsidP="00B33101">
      <w:pPr>
        <w:jc w:val="center"/>
        <w:rPr>
          <w:b/>
          <w:bCs/>
          <w:sz w:val="28"/>
          <w:szCs w:val="28"/>
        </w:rPr>
      </w:pPr>
      <w:r w:rsidRPr="002756BA">
        <w:rPr>
          <w:b/>
          <w:bCs/>
          <w:sz w:val="28"/>
          <w:szCs w:val="28"/>
        </w:rPr>
        <w:t>THE IMPACT OF STRATEGIC HUMA</w:t>
      </w:r>
      <w:r w:rsidR="00D82143" w:rsidRPr="002756BA">
        <w:rPr>
          <w:b/>
          <w:bCs/>
          <w:sz w:val="28"/>
          <w:szCs w:val="28"/>
        </w:rPr>
        <w:t>N</w:t>
      </w:r>
      <w:r w:rsidRPr="002756BA">
        <w:rPr>
          <w:b/>
          <w:bCs/>
          <w:sz w:val="28"/>
          <w:szCs w:val="28"/>
        </w:rPr>
        <w:t xml:space="preserve"> RESOURCE MA</w:t>
      </w:r>
      <w:r w:rsidR="00D82143" w:rsidRPr="002756BA">
        <w:rPr>
          <w:b/>
          <w:bCs/>
          <w:sz w:val="28"/>
          <w:szCs w:val="28"/>
        </w:rPr>
        <w:t>N</w:t>
      </w:r>
      <w:r w:rsidRPr="002756BA">
        <w:rPr>
          <w:b/>
          <w:bCs/>
          <w:sz w:val="28"/>
          <w:szCs w:val="28"/>
        </w:rPr>
        <w:t>AGEME</w:t>
      </w:r>
      <w:r w:rsidR="00D82143" w:rsidRPr="002756BA">
        <w:rPr>
          <w:b/>
          <w:bCs/>
          <w:sz w:val="28"/>
          <w:szCs w:val="28"/>
        </w:rPr>
        <w:t>N</w:t>
      </w:r>
      <w:r w:rsidRPr="002756BA">
        <w:rPr>
          <w:b/>
          <w:bCs/>
          <w:sz w:val="28"/>
          <w:szCs w:val="28"/>
        </w:rPr>
        <w:t>T PRACTICES O</w:t>
      </w:r>
      <w:r w:rsidR="00D82143" w:rsidRPr="002756BA">
        <w:rPr>
          <w:b/>
          <w:bCs/>
          <w:sz w:val="28"/>
          <w:szCs w:val="28"/>
        </w:rPr>
        <w:t>N</w:t>
      </w:r>
      <w:r w:rsidRPr="002756BA">
        <w:rPr>
          <w:b/>
          <w:bCs/>
          <w:sz w:val="28"/>
          <w:szCs w:val="28"/>
        </w:rPr>
        <w:t xml:space="preserve"> EMPLOYEE RETE</w:t>
      </w:r>
      <w:r w:rsidR="00D82143" w:rsidRPr="002756BA">
        <w:rPr>
          <w:b/>
          <w:bCs/>
          <w:sz w:val="28"/>
          <w:szCs w:val="28"/>
        </w:rPr>
        <w:t>N</w:t>
      </w:r>
      <w:r w:rsidRPr="002756BA">
        <w:rPr>
          <w:b/>
          <w:bCs/>
          <w:sz w:val="28"/>
          <w:szCs w:val="28"/>
        </w:rPr>
        <w:t>TIO</w:t>
      </w:r>
      <w:r w:rsidR="00D82143" w:rsidRPr="002756BA">
        <w:rPr>
          <w:b/>
          <w:bCs/>
          <w:sz w:val="28"/>
          <w:szCs w:val="28"/>
        </w:rPr>
        <w:t>N</w:t>
      </w:r>
      <w:r w:rsidRPr="002756BA">
        <w:rPr>
          <w:b/>
          <w:bCs/>
          <w:sz w:val="28"/>
          <w:szCs w:val="28"/>
        </w:rPr>
        <w:t xml:space="preserve"> I</w:t>
      </w:r>
      <w:r w:rsidR="00D82143" w:rsidRPr="002756BA">
        <w:rPr>
          <w:b/>
          <w:bCs/>
          <w:sz w:val="28"/>
          <w:szCs w:val="28"/>
        </w:rPr>
        <w:t>N</w:t>
      </w:r>
      <w:r w:rsidRPr="002756BA">
        <w:rPr>
          <w:b/>
          <w:bCs/>
          <w:sz w:val="28"/>
          <w:szCs w:val="28"/>
        </w:rPr>
        <w:t xml:space="preserve"> THE UK RETAIL I</w:t>
      </w:r>
      <w:r w:rsidR="00D82143" w:rsidRPr="002756BA">
        <w:rPr>
          <w:b/>
          <w:bCs/>
          <w:sz w:val="28"/>
          <w:szCs w:val="28"/>
        </w:rPr>
        <w:t>N</w:t>
      </w:r>
      <w:r w:rsidRPr="002756BA">
        <w:rPr>
          <w:b/>
          <w:bCs/>
          <w:sz w:val="28"/>
          <w:szCs w:val="28"/>
        </w:rPr>
        <w:t>DUSTRY</w:t>
      </w:r>
    </w:p>
    <w:p w14:paraId="0CEA129A" w14:textId="21DD5497" w:rsidR="00AF44FB" w:rsidRPr="002756BA" w:rsidRDefault="00AF44FB" w:rsidP="00AF44FB"/>
    <w:p w14:paraId="4302E36C" w14:textId="77777777" w:rsidR="00AF44FB" w:rsidRPr="002756BA" w:rsidRDefault="00AF44FB">
      <w:pPr>
        <w:spacing w:line="278" w:lineRule="auto"/>
        <w:jc w:val="left"/>
      </w:pPr>
      <w:r w:rsidRPr="002756BA">
        <w:br w:type="page"/>
      </w:r>
    </w:p>
    <w:p w14:paraId="1B763BB5" w14:textId="0F7BCD96" w:rsidR="00AF44FB" w:rsidRPr="002756BA" w:rsidRDefault="00AF44FB" w:rsidP="00AF44FB">
      <w:pPr>
        <w:rPr>
          <w:b/>
          <w:bCs/>
          <w:sz w:val="28"/>
          <w:szCs w:val="28"/>
        </w:rPr>
      </w:pPr>
      <w:r w:rsidRPr="002756BA">
        <w:rPr>
          <w:b/>
          <w:bCs/>
          <w:sz w:val="28"/>
          <w:szCs w:val="28"/>
        </w:rPr>
        <w:lastRenderedPageBreak/>
        <w:t>Table of Contents</w:t>
      </w:r>
    </w:p>
    <w:p w14:paraId="34BDC107" w14:textId="0118CFCE" w:rsidR="00AF44FB" w:rsidRPr="002756BA" w:rsidRDefault="00AF44FB" w:rsidP="00AF44FB">
      <w:r w:rsidRPr="002756BA">
        <w:drawing>
          <wp:inline distT="0" distB="0" distL="0" distR="0" wp14:anchorId="2FE8B68D" wp14:editId="43FBE73D">
            <wp:extent cx="6080760" cy="7010400"/>
            <wp:effectExtent l="0" t="0" r="0" b="0"/>
            <wp:docPr id="317667251"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667251" name="Picture 1" descr="A paper with text on it&#10;&#10;AI-generated content may be incorrect."/>
                    <pic:cNvPicPr/>
                  </pic:nvPicPr>
                  <pic:blipFill>
                    <a:blip r:embed="rId8"/>
                    <a:stretch>
                      <a:fillRect/>
                    </a:stretch>
                  </pic:blipFill>
                  <pic:spPr>
                    <a:xfrm>
                      <a:off x="0" y="0"/>
                      <a:ext cx="6081287" cy="7011008"/>
                    </a:xfrm>
                    <a:prstGeom prst="rect">
                      <a:avLst/>
                    </a:prstGeom>
                  </pic:spPr>
                </pic:pic>
              </a:graphicData>
            </a:graphic>
          </wp:inline>
        </w:drawing>
      </w:r>
    </w:p>
    <w:p w14:paraId="12B2CD2F" w14:textId="77777777" w:rsidR="00272299" w:rsidRPr="002756BA" w:rsidRDefault="00272299" w:rsidP="00272299"/>
    <w:p w14:paraId="022F8E8C" w14:textId="77777777" w:rsidR="00272299" w:rsidRPr="002756BA" w:rsidRDefault="00272299">
      <w:pPr>
        <w:spacing w:line="278" w:lineRule="auto"/>
        <w:jc w:val="left"/>
      </w:pPr>
      <w:r w:rsidRPr="002756BA">
        <w:br w:type="page"/>
      </w:r>
    </w:p>
    <w:p w14:paraId="67BBE27A" w14:textId="605341B3" w:rsidR="00480C6C" w:rsidRPr="002756BA" w:rsidRDefault="00AF44FB" w:rsidP="00AF44FB">
      <w:r w:rsidRPr="002756BA">
        <w:lastRenderedPageBreak/>
        <w:drawing>
          <wp:inline distT="0" distB="0" distL="0" distR="0" wp14:anchorId="54D71B24" wp14:editId="0B9B4FDB">
            <wp:extent cx="6332855" cy="3711575"/>
            <wp:effectExtent l="0" t="0" r="0" b="3175"/>
            <wp:docPr id="18569415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32855" cy="3711575"/>
                    </a:xfrm>
                    <a:prstGeom prst="rect">
                      <a:avLst/>
                    </a:prstGeom>
                    <a:noFill/>
                  </pic:spPr>
                </pic:pic>
              </a:graphicData>
            </a:graphic>
          </wp:inline>
        </w:drawing>
      </w:r>
      <w:r w:rsidR="00480C6C" w:rsidRPr="002756BA">
        <w:br w:type="page"/>
      </w:r>
    </w:p>
    <w:p w14:paraId="24C02796" w14:textId="6BD204FB" w:rsidR="00480C6C" w:rsidRPr="002756BA" w:rsidRDefault="00480C6C" w:rsidP="00BD040D">
      <w:pPr>
        <w:pStyle w:val="Heading1"/>
      </w:pPr>
      <w:bookmarkStart w:id="0" w:name="_Toc213425776"/>
      <w:r w:rsidRPr="002756BA">
        <w:lastRenderedPageBreak/>
        <w:t>Chapter 1: I</w:t>
      </w:r>
      <w:r w:rsidR="00D82143" w:rsidRPr="002756BA">
        <w:t>n</w:t>
      </w:r>
      <w:r w:rsidRPr="002756BA">
        <w:t>troductio</w:t>
      </w:r>
      <w:r w:rsidR="00D82143" w:rsidRPr="002756BA">
        <w:t>n</w:t>
      </w:r>
      <w:bookmarkEnd w:id="0"/>
    </w:p>
    <w:p w14:paraId="56166379" w14:textId="26562B6E" w:rsidR="00C61B02" w:rsidRPr="002756BA" w:rsidRDefault="00C61B02" w:rsidP="005D7F54">
      <w:pPr>
        <w:pStyle w:val="Heading2"/>
      </w:pPr>
      <w:bookmarkStart w:id="1" w:name="_Toc213425777"/>
      <w:r w:rsidRPr="002756BA">
        <w:t>1.1 Backgrou</w:t>
      </w:r>
      <w:r w:rsidR="00D82143" w:rsidRPr="002756BA">
        <w:t>n</w:t>
      </w:r>
      <w:r w:rsidRPr="002756BA">
        <w:t>d of the Research</w:t>
      </w:r>
      <w:bookmarkEnd w:id="1"/>
    </w:p>
    <w:p w14:paraId="53EBBDF4" w14:textId="3599F64B" w:rsidR="00C61B02" w:rsidRPr="002756BA" w:rsidRDefault="006370F8" w:rsidP="00C61B02">
      <w:r w:rsidRPr="002756BA">
        <w:t>The retail sector i</w:t>
      </w:r>
      <w:r w:rsidR="00D82143" w:rsidRPr="002756BA">
        <w:t>n</w:t>
      </w:r>
      <w:r w:rsidRPr="002756BA">
        <w:t xml:space="preserve"> the U</w:t>
      </w:r>
      <w:r w:rsidR="00D82143" w:rsidRPr="002756BA">
        <w:t>n</w:t>
      </w:r>
      <w:r w:rsidRPr="002756BA">
        <w:t>ited Ki</w:t>
      </w:r>
      <w:r w:rsidR="00D82143" w:rsidRPr="002756BA">
        <w:t>n</w:t>
      </w:r>
      <w:r w:rsidRPr="002756BA">
        <w:t>gdom plays a crucial role i</w:t>
      </w:r>
      <w:r w:rsidR="00D82143" w:rsidRPr="002756BA">
        <w:t>n</w:t>
      </w:r>
      <w:r w:rsidRPr="002756BA">
        <w:t xml:space="preserve"> the cou</w:t>
      </w:r>
      <w:r w:rsidR="00D82143" w:rsidRPr="002756BA">
        <w:t>n</w:t>
      </w:r>
      <w:r w:rsidRPr="002756BA">
        <w:t>try's eco</w:t>
      </w:r>
      <w:r w:rsidR="00D82143" w:rsidRPr="002756BA">
        <w:t>n</w:t>
      </w:r>
      <w:r w:rsidRPr="002756BA">
        <w:t>omy, with over three millio</w:t>
      </w:r>
      <w:r w:rsidR="00D82143" w:rsidRPr="002756BA">
        <w:t>n</w:t>
      </w:r>
      <w:r w:rsidRPr="002756BA">
        <w:t xml:space="preserve"> people employed i</w:t>
      </w:r>
      <w:r w:rsidR="00D82143" w:rsidRPr="002756BA">
        <w:t>n</w:t>
      </w:r>
      <w:r w:rsidRPr="002756BA">
        <w:t xml:space="preserve"> this i</w:t>
      </w:r>
      <w:r w:rsidR="00D82143" w:rsidRPr="002756BA">
        <w:t>n</w:t>
      </w:r>
      <w:r w:rsidRPr="002756BA">
        <w:t>dustry a</w:t>
      </w:r>
      <w:r w:rsidR="00D82143" w:rsidRPr="002756BA">
        <w:t>n</w:t>
      </w:r>
      <w:r w:rsidRPr="002756BA">
        <w:t>d co</w:t>
      </w:r>
      <w:r w:rsidR="00D82143" w:rsidRPr="002756BA">
        <w:t>n</w:t>
      </w:r>
      <w:r w:rsidRPr="002756BA">
        <w:t>tributi</w:t>
      </w:r>
      <w:r w:rsidR="00D82143" w:rsidRPr="002756BA">
        <w:t>n</w:t>
      </w:r>
      <w:r w:rsidRPr="002756BA">
        <w:t>g to the gross domestic product. However, the problem of retai</w:t>
      </w:r>
      <w:r w:rsidR="00D82143" w:rsidRPr="002756BA">
        <w:t>n</w:t>
      </w:r>
      <w:r w:rsidRPr="002756BA">
        <w:t>i</w:t>
      </w:r>
      <w:r w:rsidR="00D82143" w:rsidRPr="002756BA">
        <w:t>n</w:t>
      </w:r>
      <w:r w:rsidRPr="002756BA">
        <w:t>g employees is o</w:t>
      </w:r>
      <w:r w:rsidR="00D82143" w:rsidRPr="002756BA">
        <w:t>n</w:t>
      </w:r>
      <w:r w:rsidRPr="002756BA">
        <w:t>e of the mai</w:t>
      </w:r>
      <w:r w:rsidR="00D82143" w:rsidRPr="002756BA">
        <w:t>n</w:t>
      </w:r>
      <w:r w:rsidRPr="002756BA">
        <w:t xml:space="preserve"> a</w:t>
      </w:r>
      <w:r w:rsidR="00D82143" w:rsidRPr="002756BA">
        <w:t>n</w:t>
      </w:r>
      <w:r w:rsidRPr="002756BA">
        <w:t>d persiste</w:t>
      </w:r>
      <w:r w:rsidR="00D82143" w:rsidRPr="002756BA">
        <w:t>n</w:t>
      </w:r>
      <w:r w:rsidRPr="002756BA">
        <w:t>t challe</w:t>
      </w:r>
      <w:r w:rsidR="00D82143" w:rsidRPr="002756BA">
        <w:t>n</w:t>
      </w:r>
      <w:r w:rsidRPr="002756BA">
        <w:t>ges of the sector. Higher levels of employee tur</w:t>
      </w:r>
      <w:r w:rsidR="00D82143" w:rsidRPr="002756BA">
        <w:t>n</w:t>
      </w:r>
      <w:r w:rsidRPr="002756BA">
        <w:t>over led to operatio</w:t>
      </w:r>
      <w:r w:rsidR="00D82143" w:rsidRPr="002756BA">
        <w:t>n</w:t>
      </w:r>
      <w:r w:rsidRPr="002756BA">
        <w:t>al disruptio</w:t>
      </w:r>
      <w:r w:rsidR="00D82143" w:rsidRPr="002756BA">
        <w:t>n</w:t>
      </w:r>
      <w:r w:rsidRPr="002756BA">
        <w:t>s, i</w:t>
      </w:r>
      <w:r w:rsidR="00D82143" w:rsidRPr="002756BA">
        <w:t>n</w:t>
      </w:r>
      <w:r w:rsidRPr="002756BA">
        <w:t>creased recruitme</w:t>
      </w:r>
      <w:r w:rsidR="00D82143" w:rsidRPr="002756BA">
        <w:t>n</w:t>
      </w:r>
      <w:r w:rsidRPr="002756BA">
        <w:t>t a</w:t>
      </w:r>
      <w:r w:rsidR="00D82143" w:rsidRPr="002756BA">
        <w:t>n</w:t>
      </w:r>
      <w:r w:rsidRPr="002756BA">
        <w:t>d trai</w:t>
      </w:r>
      <w:r w:rsidR="00D82143" w:rsidRPr="002756BA">
        <w:t>n</w:t>
      </w:r>
      <w:r w:rsidRPr="002756BA">
        <w:t>i</w:t>
      </w:r>
      <w:r w:rsidR="00D82143" w:rsidRPr="002756BA">
        <w:t>n</w:t>
      </w:r>
      <w:r w:rsidRPr="002756BA">
        <w:t>g costs, as well as poor quality of service a</w:t>
      </w:r>
      <w:r w:rsidR="00D82143" w:rsidRPr="002756BA">
        <w:t>n</w:t>
      </w:r>
      <w:r w:rsidRPr="002756BA">
        <w:t>d customer satisfactio</w:t>
      </w:r>
      <w:r w:rsidR="00D82143" w:rsidRPr="002756BA">
        <w:t>n</w:t>
      </w:r>
      <w:r w:rsidRPr="002756BA">
        <w:t xml:space="preserve"> (Shrestha et al., 2024).</w:t>
      </w:r>
      <w:r w:rsidR="00C61B02" w:rsidRPr="002756BA">
        <w:t xml:space="preserve"> </w:t>
      </w:r>
      <w:r w:rsidR="002D7B33" w:rsidRPr="002756BA">
        <w:t>Strategic Huma</w:t>
      </w:r>
      <w:r w:rsidR="00D82143" w:rsidRPr="002756BA">
        <w:t>n</w:t>
      </w:r>
      <w:r w:rsidR="002D7B33" w:rsidRPr="002756BA">
        <w:t xml:space="preserve"> Resource Ma</w:t>
      </w:r>
      <w:r w:rsidR="00D82143" w:rsidRPr="002756BA">
        <w:t>n</w:t>
      </w:r>
      <w:r w:rsidR="002D7B33" w:rsidRPr="002756BA">
        <w:t>ageme</w:t>
      </w:r>
      <w:r w:rsidR="00D82143" w:rsidRPr="002756BA">
        <w:t>n</w:t>
      </w:r>
      <w:r w:rsidR="002D7B33" w:rsidRPr="002756BA">
        <w:t>t (SHRM), practices have become a crucial strategy i</w:t>
      </w:r>
      <w:r w:rsidR="00D82143" w:rsidRPr="002756BA">
        <w:t>n</w:t>
      </w:r>
      <w:r w:rsidR="002D7B33" w:rsidRPr="002756BA">
        <w:t xml:space="preserve"> reduci</w:t>
      </w:r>
      <w:r w:rsidR="00D82143" w:rsidRPr="002756BA">
        <w:t>n</w:t>
      </w:r>
      <w:r w:rsidR="002D7B33" w:rsidRPr="002756BA">
        <w:t>g the orga</w:t>
      </w:r>
      <w:r w:rsidR="00D82143" w:rsidRPr="002756BA">
        <w:t>n</w:t>
      </w:r>
      <w:r w:rsidR="002D7B33" w:rsidRPr="002756BA">
        <w:t>isatio</w:t>
      </w:r>
      <w:r w:rsidR="00D82143" w:rsidRPr="002756BA">
        <w:t>n</w:t>
      </w:r>
      <w:r w:rsidR="002D7B33" w:rsidRPr="002756BA">
        <w:t>al challe</w:t>
      </w:r>
      <w:r w:rsidR="00D82143" w:rsidRPr="002756BA">
        <w:t>n</w:t>
      </w:r>
      <w:r w:rsidR="002D7B33" w:rsidRPr="002756BA">
        <w:t>ges by lo</w:t>
      </w:r>
      <w:r w:rsidR="00D82143" w:rsidRPr="002756BA">
        <w:t>n</w:t>
      </w:r>
      <w:r w:rsidR="002D7B33" w:rsidRPr="002756BA">
        <w:t>g term alig</w:t>
      </w:r>
      <w:r w:rsidR="00D82143" w:rsidRPr="002756BA">
        <w:t>n</w:t>
      </w:r>
      <w:r w:rsidR="002D7B33" w:rsidRPr="002756BA">
        <w:t>me</w:t>
      </w:r>
      <w:r w:rsidR="00D82143" w:rsidRPr="002756BA">
        <w:t>n</w:t>
      </w:r>
      <w:r w:rsidR="002D7B33" w:rsidRPr="002756BA">
        <w:t>t of huma</w:t>
      </w:r>
      <w:r w:rsidR="00D82143" w:rsidRPr="002756BA">
        <w:t>n</w:t>
      </w:r>
      <w:r w:rsidR="002D7B33" w:rsidRPr="002756BA">
        <w:t xml:space="preserve"> capital strategies with corporate goals. I</w:t>
      </w:r>
      <w:r w:rsidR="00D82143" w:rsidRPr="002756BA">
        <w:t>n</w:t>
      </w:r>
      <w:r w:rsidR="002D7B33" w:rsidRPr="002756BA">
        <w:t xml:space="preserve"> the retail i</w:t>
      </w:r>
      <w:r w:rsidR="00D82143" w:rsidRPr="002756BA">
        <w:t>n</w:t>
      </w:r>
      <w:r w:rsidR="002D7B33" w:rsidRPr="002756BA">
        <w:t>dustry, SHRM focuses o</w:t>
      </w:r>
      <w:r w:rsidR="00D82143" w:rsidRPr="002756BA">
        <w:t>n</w:t>
      </w:r>
      <w:r w:rsidR="002D7B33" w:rsidRPr="002756BA">
        <w:t xml:space="preserve"> the i</w:t>
      </w:r>
      <w:r w:rsidR="00D82143" w:rsidRPr="002756BA">
        <w:t>n</w:t>
      </w:r>
      <w:r w:rsidR="002D7B33" w:rsidRPr="002756BA">
        <w:t>volveme</w:t>
      </w:r>
      <w:r w:rsidR="00D82143" w:rsidRPr="002756BA">
        <w:t>n</w:t>
      </w:r>
      <w:r w:rsidR="002D7B33" w:rsidRPr="002756BA">
        <w:t>t of workers a</w:t>
      </w:r>
      <w:r w:rsidR="00D82143" w:rsidRPr="002756BA">
        <w:t>n</w:t>
      </w:r>
      <w:r w:rsidR="002D7B33" w:rsidRPr="002756BA">
        <w:t>d performa</w:t>
      </w:r>
      <w:r w:rsidR="00D82143" w:rsidRPr="002756BA">
        <w:t>n</w:t>
      </w:r>
      <w:r w:rsidR="002D7B33" w:rsidRPr="002756BA">
        <w:t>ce ma</w:t>
      </w:r>
      <w:r w:rsidR="00D82143" w:rsidRPr="002756BA">
        <w:t>n</w:t>
      </w:r>
      <w:r w:rsidR="002D7B33" w:rsidRPr="002756BA">
        <w:t>ageme</w:t>
      </w:r>
      <w:r w:rsidR="00D82143" w:rsidRPr="002756BA">
        <w:t>n</w:t>
      </w:r>
      <w:r w:rsidR="002D7B33" w:rsidRPr="002756BA">
        <w:t>t, trai</w:t>
      </w:r>
      <w:r w:rsidR="00D82143" w:rsidRPr="002756BA">
        <w:t>n</w:t>
      </w:r>
      <w:r w:rsidR="002D7B33" w:rsidRPr="002756BA">
        <w:t>i</w:t>
      </w:r>
      <w:r w:rsidR="00D82143" w:rsidRPr="002756BA">
        <w:t>n</w:t>
      </w:r>
      <w:r w:rsidR="002D7B33" w:rsidRPr="002756BA">
        <w:t>g programs, a</w:t>
      </w:r>
      <w:r w:rsidR="00D82143" w:rsidRPr="002756BA">
        <w:t>n</w:t>
      </w:r>
      <w:r w:rsidR="002D7B33" w:rsidRPr="002756BA">
        <w:t>d compe</w:t>
      </w:r>
      <w:r w:rsidR="00D82143" w:rsidRPr="002756BA">
        <w:t>n</w:t>
      </w:r>
      <w:r w:rsidR="002D7B33" w:rsidRPr="002756BA">
        <w:t>satio</w:t>
      </w:r>
      <w:r w:rsidR="00D82143" w:rsidRPr="002756BA">
        <w:t>n</w:t>
      </w:r>
      <w:r w:rsidR="002D7B33" w:rsidRPr="002756BA">
        <w:t xml:space="preserve"> systems all of which are i</w:t>
      </w:r>
      <w:r w:rsidR="00D82143" w:rsidRPr="002756BA">
        <w:t>n</w:t>
      </w:r>
      <w:r w:rsidR="002D7B33" w:rsidRPr="002756BA">
        <w:t>terco</w:t>
      </w:r>
      <w:r w:rsidR="00D82143" w:rsidRPr="002756BA">
        <w:t>nn</w:t>
      </w:r>
      <w:r w:rsidR="002D7B33" w:rsidRPr="002756BA">
        <w:t>ected a</w:t>
      </w:r>
      <w:r w:rsidR="00D82143" w:rsidRPr="002756BA">
        <w:t>n</w:t>
      </w:r>
      <w:r w:rsidR="002D7B33" w:rsidRPr="002756BA">
        <w:t>d serve i</w:t>
      </w:r>
      <w:r w:rsidR="00D82143" w:rsidRPr="002756BA">
        <w:t>n</w:t>
      </w:r>
      <w:r w:rsidR="002D7B33" w:rsidRPr="002756BA">
        <w:t xml:space="preserve"> i</w:t>
      </w:r>
      <w:r w:rsidR="00D82143" w:rsidRPr="002756BA">
        <w:t>n</w:t>
      </w:r>
      <w:r w:rsidR="002D7B33" w:rsidRPr="002756BA">
        <w:t>creasi</w:t>
      </w:r>
      <w:r w:rsidR="00D82143" w:rsidRPr="002756BA">
        <w:t>n</w:t>
      </w:r>
      <w:r w:rsidR="002D7B33" w:rsidRPr="002756BA">
        <w:t>g motivatio</w:t>
      </w:r>
      <w:r w:rsidR="00D82143" w:rsidRPr="002756BA">
        <w:t>n</w:t>
      </w:r>
      <w:r w:rsidR="002D7B33" w:rsidRPr="002756BA">
        <w:t xml:space="preserve"> a</w:t>
      </w:r>
      <w:r w:rsidR="00D82143" w:rsidRPr="002756BA">
        <w:t>n</w:t>
      </w:r>
      <w:r w:rsidR="002D7B33" w:rsidRPr="002756BA">
        <w:t>d better rete</w:t>
      </w:r>
      <w:r w:rsidR="00D82143" w:rsidRPr="002756BA">
        <w:t>n</w:t>
      </w:r>
      <w:r w:rsidR="002D7B33" w:rsidRPr="002756BA">
        <w:t>tio</w:t>
      </w:r>
      <w:r w:rsidR="00D82143" w:rsidRPr="002756BA">
        <w:t>n</w:t>
      </w:r>
      <w:r w:rsidR="002D7B33" w:rsidRPr="002756BA">
        <w:t>.</w:t>
      </w:r>
      <w:r w:rsidR="00C61B02" w:rsidRPr="002756BA">
        <w:t xml:space="preserve"> </w:t>
      </w:r>
    </w:p>
    <w:p w14:paraId="0D13CE5C" w14:textId="01D056F4" w:rsidR="00C61B02" w:rsidRPr="002756BA" w:rsidRDefault="00A339B4" w:rsidP="00A339B4">
      <w:r w:rsidRPr="002756BA">
        <w:t>The ever-cha</w:t>
      </w:r>
      <w:r w:rsidR="00D82143" w:rsidRPr="002756BA">
        <w:t>n</w:t>
      </w:r>
      <w:r w:rsidRPr="002756BA">
        <w:t>gi</w:t>
      </w:r>
      <w:r w:rsidR="00D82143" w:rsidRPr="002756BA">
        <w:t>n</w:t>
      </w:r>
      <w:r w:rsidRPr="002756BA">
        <w:t xml:space="preserve">g </w:t>
      </w:r>
      <w:r w:rsidR="00D82143" w:rsidRPr="002756BA">
        <w:t>n</w:t>
      </w:r>
      <w:r w:rsidRPr="002756BA">
        <w:t>ature of workforce dy</w:t>
      </w:r>
      <w:r w:rsidR="00D82143" w:rsidRPr="002756BA">
        <w:t>n</w:t>
      </w:r>
      <w:r w:rsidRPr="002756BA">
        <w:t>amics, alo</w:t>
      </w:r>
      <w:r w:rsidR="00D82143" w:rsidRPr="002756BA">
        <w:t>n</w:t>
      </w:r>
      <w:r w:rsidRPr="002756BA">
        <w:t>g with digital tra</w:t>
      </w:r>
      <w:r w:rsidR="00D82143" w:rsidRPr="002756BA">
        <w:t>n</w:t>
      </w:r>
      <w:r w:rsidRPr="002756BA">
        <w:t>sformatio</w:t>
      </w:r>
      <w:r w:rsidR="00D82143" w:rsidRPr="002756BA">
        <w:t>n</w:t>
      </w:r>
      <w:r w:rsidRPr="002756BA">
        <w:t xml:space="preserve"> a</w:t>
      </w:r>
      <w:r w:rsidR="00D82143" w:rsidRPr="002756BA">
        <w:t>n</w:t>
      </w:r>
      <w:r w:rsidRPr="002756BA">
        <w:t>d shifti</w:t>
      </w:r>
      <w:r w:rsidR="00D82143" w:rsidRPr="002756BA">
        <w:t>n</w:t>
      </w:r>
      <w:r w:rsidRPr="002756BA">
        <w:t>g employee expectatio</w:t>
      </w:r>
      <w:r w:rsidR="00D82143" w:rsidRPr="002756BA">
        <w:t>n</w:t>
      </w:r>
      <w:r w:rsidRPr="002756BA">
        <w:t>s, have made it i</w:t>
      </w:r>
      <w:r w:rsidR="00D82143" w:rsidRPr="002756BA">
        <w:t>n</w:t>
      </w:r>
      <w:r w:rsidRPr="002756BA">
        <w:t>creasi</w:t>
      </w:r>
      <w:r w:rsidR="00D82143" w:rsidRPr="002756BA">
        <w:t>n</w:t>
      </w:r>
      <w:r w:rsidRPr="002756BA">
        <w:t xml:space="preserve">gly </w:t>
      </w:r>
      <w:r w:rsidR="00D82143" w:rsidRPr="002756BA">
        <w:t>n</w:t>
      </w:r>
      <w:r w:rsidRPr="002756BA">
        <w:t>ecessary to take a more proactive approach i</w:t>
      </w:r>
      <w:r w:rsidR="00D82143" w:rsidRPr="002756BA">
        <w:t>n</w:t>
      </w:r>
      <w:r w:rsidRPr="002756BA">
        <w:t xml:space="preserve"> huma</w:t>
      </w:r>
      <w:r w:rsidR="00D82143" w:rsidRPr="002756BA">
        <w:t>n</w:t>
      </w:r>
      <w:r w:rsidRPr="002756BA">
        <w:t xml:space="preserve"> resources ma</w:t>
      </w:r>
      <w:r w:rsidR="00D82143" w:rsidRPr="002756BA">
        <w:t>n</w:t>
      </w:r>
      <w:r w:rsidRPr="002756BA">
        <w:t>ageme</w:t>
      </w:r>
      <w:r w:rsidR="00D82143" w:rsidRPr="002756BA">
        <w:t>n</w:t>
      </w:r>
      <w:r w:rsidRPr="002756BA">
        <w:t>t (Tripathi et al., 2025). Furthermore, wider co</w:t>
      </w:r>
      <w:r w:rsidR="00D82143" w:rsidRPr="002756BA">
        <w:t>n</w:t>
      </w:r>
      <w:r w:rsidRPr="002756BA">
        <w:t>textual factors such as eco</w:t>
      </w:r>
      <w:r w:rsidR="00D82143" w:rsidRPr="002756BA">
        <w:t>n</w:t>
      </w:r>
      <w:r w:rsidRPr="002756BA">
        <w:t>omic u</w:t>
      </w:r>
      <w:r w:rsidR="00D82143" w:rsidRPr="002756BA">
        <w:t>n</w:t>
      </w:r>
      <w:r w:rsidRPr="002756BA">
        <w:t>certai</w:t>
      </w:r>
      <w:r w:rsidR="00D82143" w:rsidRPr="002756BA">
        <w:t>n</w:t>
      </w:r>
      <w:r w:rsidRPr="002756BA">
        <w:t>ty, the realig</w:t>
      </w:r>
      <w:r w:rsidR="00D82143" w:rsidRPr="002756BA">
        <w:t>n</w:t>
      </w:r>
      <w:r w:rsidRPr="002756BA">
        <w:t>me</w:t>
      </w:r>
      <w:r w:rsidR="00D82143" w:rsidRPr="002756BA">
        <w:t>n</w:t>
      </w:r>
      <w:r w:rsidRPr="002756BA">
        <w:t>t of the workforce i</w:t>
      </w:r>
      <w:r w:rsidR="00D82143" w:rsidRPr="002756BA">
        <w:t>n</w:t>
      </w:r>
      <w:r w:rsidRPr="002756BA">
        <w:t xml:space="preserve"> the post-pa</w:t>
      </w:r>
      <w:r w:rsidR="00D82143" w:rsidRPr="002756BA">
        <w:t>n</w:t>
      </w:r>
      <w:r w:rsidRPr="002756BA">
        <w:t>demic la</w:t>
      </w:r>
      <w:r w:rsidR="00D82143" w:rsidRPr="002756BA">
        <w:t>n</w:t>
      </w:r>
      <w:r w:rsidRPr="002756BA">
        <w:t>dscape a</w:t>
      </w:r>
      <w:r w:rsidR="00D82143" w:rsidRPr="002756BA">
        <w:t>n</w:t>
      </w:r>
      <w:r w:rsidRPr="002756BA">
        <w:t>d a rise i</w:t>
      </w:r>
      <w:r w:rsidR="00D82143" w:rsidRPr="002756BA">
        <w:t>n</w:t>
      </w:r>
      <w:r w:rsidRPr="002756BA">
        <w:t xml:space="preserve"> the cost of livi</w:t>
      </w:r>
      <w:r w:rsidR="00D82143" w:rsidRPr="002756BA">
        <w:t>n</w:t>
      </w:r>
      <w:r w:rsidRPr="002756BA">
        <w:t>g have heighte</w:t>
      </w:r>
      <w:r w:rsidR="00D82143" w:rsidRPr="002756BA">
        <w:t>n</w:t>
      </w:r>
      <w:r w:rsidRPr="002756BA">
        <w:t>ed the urge</w:t>
      </w:r>
      <w:r w:rsidR="00D82143" w:rsidRPr="002756BA">
        <w:t>n</w:t>
      </w:r>
      <w:r w:rsidRPr="002756BA">
        <w:t>cy to impleme</w:t>
      </w:r>
      <w:r w:rsidR="00D82143" w:rsidRPr="002756BA">
        <w:t>n</w:t>
      </w:r>
      <w:r w:rsidRPr="002756BA">
        <w:t>t rete</w:t>
      </w:r>
      <w:r w:rsidR="00D82143" w:rsidRPr="002756BA">
        <w:t>n</w:t>
      </w:r>
      <w:r w:rsidRPr="002756BA">
        <w:t>tio</w:t>
      </w:r>
      <w:r w:rsidR="00D82143" w:rsidRPr="002756BA">
        <w:t>n</w:t>
      </w:r>
      <w:r w:rsidRPr="002756BA">
        <w:t xml:space="preserve"> strategies that i</w:t>
      </w:r>
      <w:r w:rsidR="00D82143" w:rsidRPr="002756BA">
        <w:t>n</w:t>
      </w:r>
      <w:r w:rsidRPr="002756BA">
        <w:t>corporate eleme</w:t>
      </w:r>
      <w:r w:rsidR="00D82143" w:rsidRPr="002756BA">
        <w:t>n</w:t>
      </w:r>
      <w:r w:rsidRPr="002756BA">
        <w:t>ts of flexibility, employee well-bei</w:t>
      </w:r>
      <w:r w:rsidR="00D82143" w:rsidRPr="002756BA">
        <w:t>n</w:t>
      </w:r>
      <w:r w:rsidRPr="002756BA">
        <w:t>g a</w:t>
      </w:r>
      <w:r w:rsidR="00D82143" w:rsidRPr="002756BA">
        <w:t>n</w:t>
      </w:r>
      <w:r w:rsidRPr="002756BA">
        <w:t>d career developme</w:t>
      </w:r>
      <w:r w:rsidR="00D82143" w:rsidRPr="002756BA">
        <w:t>n</w:t>
      </w:r>
      <w:r w:rsidRPr="002756BA">
        <w:t>t. Accordi</w:t>
      </w:r>
      <w:r w:rsidR="00D82143" w:rsidRPr="002756BA">
        <w:t>n</w:t>
      </w:r>
      <w:r w:rsidRPr="002756BA">
        <w:t xml:space="preserve">gly, we </w:t>
      </w:r>
      <w:r w:rsidR="00D82143" w:rsidRPr="002756BA">
        <w:t>n</w:t>
      </w:r>
      <w:r w:rsidRPr="002756BA">
        <w:t>eed to have a thorough u</w:t>
      </w:r>
      <w:r w:rsidR="00D82143" w:rsidRPr="002756BA">
        <w:t>n</w:t>
      </w:r>
      <w:r w:rsidRPr="002756BA">
        <w:t>dersta</w:t>
      </w:r>
      <w:r w:rsidR="00D82143" w:rsidRPr="002756BA">
        <w:t>n</w:t>
      </w:r>
      <w:r w:rsidRPr="002756BA">
        <w:t>di</w:t>
      </w:r>
      <w:r w:rsidR="00D82143" w:rsidRPr="002756BA">
        <w:t>n</w:t>
      </w:r>
      <w:r w:rsidRPr="002756BA">
        <w:t>g of the i</w:t>
      </w:r>
      <w:r w:rsidR="00D82143" w:rsidRPr="002756BA">
        <w:t>n</w:t>
      </w:r>
      <w:r w:rsidRPr="002756BA">
        <w:t>flue</w:t>
      </w:r>
      <w:r w:rsidR="00D82143" w:rsidRPr="002756BA">
        <w:t>n</w:t>
      </w:r>
      <w:r w:rsidRPr="002756BA">
        <w:t>ce of strategic huma</w:t>
      </w:r>
      <w:r w:rsidR="00D82143" w:rsidRPr="002756BA">
        <w:t>n</w:t>
      </w:r>
      <w:r w:rsidRPr="002756BA">
        <w:t xml:space="preserve"> resource ma</w:t>
      </w:r>
      <w:r w:rsidR="00D82143" w:rsidRPr="002756BA">
        <w:t>n</w:t>
      </w:r>
      <w:r w:rsidRPr="002756BA">
        <w:t>ageme</w:t>
      </w:r>
      <w:r w:rsidR="00D82143" w:rsidRPr="002756BA">
        <w:t>n</w:t>
      </w:r>
      <w:r w:rsidRPr="002756BA">
        <w:t>t (SHRM) practises o</w:t>
      </w:r>
      <w:r w:rsidR="00D82143" w:rsidRPr="002756BA">
        <w:t>n</w:t>
      </w:r>
      <w:r w:rsidRPr="002756BA">
        <w:t xml:space="preserve"> employee rete</w:t>
      </w:r>
      <w:r w:rsidR="00D82143" w:rsidRPr="002756BA">
        <w:t>n</w:t>
      </w:r>
      <w:r w:rsidRPr="002756BA">
        <w:t>tio</w:t>
      </w:r>
      <w:r w:rsidR="00D82143" w:rsidRPr="002756BA">
        <w:t>n</w:t>
      </w:r>
      <w:r w:rsidRPr="002756BA">
        <w:t xml:space="preserve"> i</w:t>
      </w:r>
      <w:r w:rsidR="00D82143" w:rsidRPr="002756BA">
        <w:t>n</w:t>
      </w:r>
      <w:r w:rsidRPr="002756BA">
        <w:t xml:space="preserve"> the UK retail sector for creati</w:t>
      </w:r>
      <w:r w:rsidR="00D82143" w:rsidRPr="002756BA">
        <w:t>n</w:t>
      </w:r>
      <w:r w:rsidRPr="002756BA">
        <w:t>g orga</w:t>
      </w:r>
      <w:r w:rsidR="00D82143" w:rsidRPr="002756BA">
        <w:t>n</w:t>
      </w:r>
      <w:r w:rsidRPr="002756BA">
        <w:t>isatio</w:t>
      </w:r>
      <w:r w:rsidR="00D82143" w:rsidRPr="002756BA">
        <w:t>n</w:t>
      </w:r>
      <w:r w:rsidRPr="002756BA">
        <w:t>al sustai</w:t>
      </w:r>
      <w:r w:rsidR="00D82143" w:rsidRPr="002756BA">
        <w:t>n</w:t>
      </w:r>
      <w:r w:rsidRPr="002756BA">
        <w:t>ability a</w:t>
      </w:r>
      <w:r w:rsidR="00D82143" w:rsidRPr="002756BA">
        <w:t>n</w:t>
      </w:r>
      <w:r w:rsidRPr="002756BA">
        <w:t>d competitive</w:t>
      </w:r>
      <w:r w:rsidR="00D82143" w:rsidRPr="002756BA">
        <w:t>n</w:t>
      </w:r>
      <w:r w:rsidRPr="002756BA">
        <w:t>ess i</w:t>
      </w:r>
      <w:r w:rsidR="00D82143" w:rsidRPr="002756BA">
        <w:t>n</w:t>
      </w:r>
      <w:r w:rsidRPr="002756BA">
        <w:t xml:space="preserve"> the post-pa</w:t>
      </w:r>
      <w:r w:rsidR="00D82143" w:rsidRPr="002756BA">
        <w:t>n</w:t>
      </w:r>
      <w:r w:rsidRPr="002756BA">
        <w:t>demic labour market (</w:t>
      </w:r>
      <w:proofErr w:type="spellStart"/>
      <w:r w:rsidRPr="002756BA">
        <w:t>Jebbouri</w:t>
      </w:r>
      <w:proofErr w:type="spellEnd"/>
      <w:r w:rsidRPr="002756BA">
        <w:t>, 2025).</w:t>
      </w:r>
    </w:p>
    <w:p w14:paraId="3DCF6663" w14:textId="77777777" w:rsidR="00A339B4" w:rsidRPr="002756BA" w:rsidRDefault="00A339B4" w:rsidP="00A339B4"/>
    <w:p w14:paraId="4BE04E7A" w14:textId="77777777" w:rsidR="00C61B02" w:rsidRPr="002756BA" w:rsidRDefault="00C61B02" w:rsidP="005D7F54">
      <w:pPr>
        <w:pStyle w:val="Heading2"/>
      </w:pPr>
      <w:bookmarkStart w:id="2" w:name="_Toc213425778"/>
      <w:r w:rsidRPr="002756BA">
        <w:t>1.2 Research Problem</w:t>
      </w:r>
      <w:bookmarkEnd w:id="2"/>
    </w:p>
    <w:p w14:paraId="46ADE1FB" w14:textId="3554644B" w:rsidR="00C61B02" w:rsidRPr="002756BA" w:rsidRDefault="0078071F" w:rsidP="00C61B02">
      <w:r w:rsidRPr="002756BA">
        <w:t>A</w:t>
      </w:r>
      <w:r w:rsidR="00D82143" w:rsidRPr="002756BA">
        <w:t>n</w:t>
      </w:r>
      <w:r w:rsidRPr="002756BA">
        <w:t xml:space="preserve"> esse</w:t>
      </w:r>
      <w:r w:rsidR="00D82143" w:rsidRPr="002756BA">
        <w:t>n</w:t>
      </w:r>
      <w:r w:rsidRPr="002756BA">
        <w:t>tial issue i</w:t>
      </w:r>
      <w:r w:rsidR="00D82143" w:rsidRPr="002756BA">
        <w:t>n</w:t>
      </w:r>
      <w:r w:rsidRPr="002756BA">
        <w:t xml:space="preserve"> the UK retail market is employee rete</w:t>
      </w:r>
      <w:r w:rsidR="00D82143" w:rsidRPr="002756BA">
        <w:t>n</w:t>
      </w:r>
      <w:r w:rsidRPr="002756BA">
        <w:t>tio</w:t>
      </w:r>
      <w:r w:rsidR="00D82143" w:rsidRPr="002756BA">
        <w:t>n</w:t>
      </w:r>
      <w:r w:rsidRPr="002756BA">
        <w:t xml:space="preserve"> because this field has a</w:t>
      </w:r>
      <w:r w:rsidR="00D82143" w:rsidRPr="002756BA">
        <w:t>n</w:t>
      </w:r>
      <w:r w:rsidRPr="002756BA">
        <w:t xml:space="preserve"> a</w:t>
      </w:r>
      <w:r w:rsidR="00D82143" w:rsidRPr="002756BA">
        <w:t>nn</w:t>
      </w:r>
      <w:r w:rsidRPr="002756BA">
        <w:t>ual tur</w:t>
      </w:r>
      <w:r w:rsidR="00D82143" w:rsidRPr="002756BA">
        <w:t>n</w:t>
      </w:r>
      <w:r w:rsidRPr="002756BA">
        <w:t>over rate of more tha</w:t>
      </w:r>
      <w:r w:rsidR="00D82143" w:rsidRPr="002756BA">
        <w:t>n</w:t>
      </w:r>
      <w:r w:rsidRPr="002756BA">
        <w:t xml:space="preserve"> 50 per ce</w:t>
      </w:r>
      <w:r w:rsidR="00D82143" w:rsidRPr="002756BA">
        <w:t>n</w:t>
      </w:r>
      <w:r w:rsidRPr="002756BA">
        <w:t>t, which is sig</w:t>
      </w:r>
      <w:r w:rsidR="00D82143" w:rsidRPr="002756BA">
        <w:t>n</w:t>
      </w:r>
      <w:r w:rsidRPr="002756BA">
        <w:t>ifica</w:t>
      </w:r>
      <w:r w:rsidR="00D82143" w:rsidRPr="002756BA">
        <w:t>n</w:t>
      </w:r>
      <w:r w:rsidRPr="002756BA">
        <w:t>tly higher tha</w:t>
      </w:r>
      <w:r w:rsidR="00D82143" w:rsidRPr="002756BA">
        <w:t>n</w:t>
      </w:r>
      <w:r w:rsidRPr="002756BA">
        <w:t xml:space="preserve"> the overall </w:t>
      </w:r>
      <w:r w:rsidR="00D82143" w:rsidRPr="002756BA">
        <w:t>n</w:t>
      </w:r>
      <w:r w:rsidRPr="002756BA">
        <w:t>atio</w:t>
      </w:r>
      <w:r w:rsidR="00D82143" w:rsidRPr="002756BA">
        <w:t>n</w:t>
      </w:r>
      <w:r w:rsidRPr="002756BA">
        <w:t xml:space="preserve">al value (Mehmood et al., 2025). </w:t>
      </w:r>
      <w:r w:rsidR="005E00A9" w:rsidRPr="002756BA">
        <w:t>The i</w:t>
      </w:r>
      <w:r w:rsidR="00D82143" w:rsidRPr="002756BA">
        <w:t>n</w:t>
      </w:r>
      <w:r w:rsidR="005E00A9" w:rsidRPr="002756BA">
        <w:t>creased attritio</w:t>
      </w:r>
      <w:r w:rsidR="00D82143" w:rsidRPr="002756BA">
        <w:t>n</w:t>
      </w:r>
      <w:r w:rsidR="005E00A9" w:rsidRPr="002756BA">
        <w:t xml:space="preserve"> rate leads to i</w:t>
      </w:r>
      <w:r w:rsidR="00D82143" w:rsidRPr="002756BA">
        <w:t>n</w:t>
      </w:r>
      <w:r w:rsidR="005E00A9" w:rsidRPr="002756BA">
        <w:t>creased recruitme</w:t>
      </w:r>
      <w:r w:rsidR="00D82143" w:rsidRPr="002756BA">
        <w:t>n</w:t>
      </w:r>
      <w:r w:rsidR="005E00A9" w:rsidRPr="002756BA">
        <w:t>t spe</w:t>
      </w:r>
      <w:r w:rsidR="00D82143" w:rsidRPr="002756BA">
        <w:t>n</w:t>
      </w:r>
      <w:r w:rsidR="005E00A9" w:rsidRPr="002756BA">
        <w:t>di</w:t>
      </w:r>
      <w:r w:rsidR="00D82143" w:rsidRPr="002756BA">
        <w:t>n</w:t>
      </w:r>
      <w:r w:rsidR="005E00A9" w:rsidRPr="002756BA">
        <w:t>g, loss of orga</w:t>
      </w:r>
      <w:r w:rsidR="00D82143" w:rsidRPr="002756BA">
        <w:t>n</w:t>
      </w:r>
      <w:r w:rsidR="005E00A9" w:rsidRPr="002756BA">
        <w:t>izatio</w:t>
      </w:r>
      <w:r w:rsidR="00D82143" w:rsidRPr="002756BA">
        <w:t>n</w:t>
      </w:r>
      <w:r w:rsidR="005E00A9" w:rsidRPr="002756BA">
        <w:t>al k</w:t>
      </w:r>
      <w:r w:rsidR="00D82143" w:rsidRPr="002756BA">
        <w:t>n</w:t>
      </w:r>
      <w:r w:rsidR="005E00A9" w:rsidRPr="002756BA">
        <w:t>owledge, a</w:t>
      </w:r>
      <w:r w:rsidR="00D82143" w:rsidRPr="002756BA">
        <w:t>n</w:t>
      </w:r>
      <w:r w:rsidR="005E00A9" w:rsidRPr="002756BA">
        <w:t xml:space="preserve">d low productivity which </w:t>
      </w:r>
      <w:r w:rsidR="005E00A9" w:rsidRPr="002756BA">
        <w:lastRenderedPageBreak/>
        <w:t>adversely affects the profitability a</w:t>
      </w:r>
      <w:r w:rsidR="00D82143" w:rsidRPr="002756BA">
        <w:t>n</w:t>
      </w:r>
      <w:r w:rsidR="005E00A9" w:rsidRPr="002756BA">
        <w:t>d bra</w:t>
      </w:r>
      <w:r w:rsidR="00D82143" w:rsidRPr="002756BA">
        <w:t>n</w:t>
      </w:r>
      <w:r w:rsidR="005E00A9" w:rsidRPr="002756BA">
        <w:t>d reputatio</w:t>
      </w:r>
      <w:r w:rsidR="00D82143" w:rsidRPr="002756BA">
        <w:t>n</w:t>
      </w:r>
      <w:r w:rsidR="005E00A9" w:rsidRPr="002756BA">
        <w:t xml:space="preserve"> of retail firms.</w:t>
      </w:r>
      <w:r w:rsidR="00C61B02" w:rsidRPr="002756BA">
        <w:t xml:space="preserve"> </w:t>
      </w:r>
      <w:r w:rsidR="006C5943" w:rsidRPr="002756BA">
        <w:t>A large perce</w:t>
      </w:r>
      <w:r w:rsidR="00D82143" w:rsidRPr="002756BA">
        <w:t>n</w:t>
      </w:r>
      <w:r w:rsidR="006C5943" w:rsidRPr="002756BA">
        <w:t>tage of workers leave the compa</w:t>
      </w:r>
      <w:r w:rsidR="00D82143" w:rsidRPr="002756BA">
        <w:t>n</w:t>
      </w:r>
      <w:r w:rsidR="006C5943" w:rsidRPr="002756BA">
        <w:t>y due to their dissatisfactio</w:t>
      </w:r>
      <w:r w:rsidR="00D82143" w:rsidRPr="002756BA">
        <w:t>n</w:t>
      </w:r>
      <w:r w:rsidR="006C5943" w:rsidRPr="002756BA">
        <w:t xml:space="preserve"> caused by low pay, a lack of career promotio</w:t>
      </w:r>
      <w:r w:rsidR="00D82143" w:rsidRPr="002756BA">
        <w:t>n</w:t>
      </w:r>
      <w:r w:rsidR="006C5943" w:rsidRPr="002756BA">
        <w:t>, a</w:t>
      </w:r>
      <w:r w:rsidR="00D82143" w:rsidRPr="002756BA">
        <w:t>n</w:t>
      </w:r>
      <w:r w:rsidR="006C5943" w:rsidRPr="002756BA">
        <w:t>d poor worki</w:t>
      </w:r>
      <w:r w:rsidR="00D82143" w:rsidRPr="002756BA">
        <w:t>n</w:t>
      </w:r>
      <w:r w:rsidR="006C5943" w:rsidRPr="002756BA">
        <w:t>g co</w:t>
      </w:r>
      <w:r w:rsidR="00D82143" w:rsidRPr="002756BA">
        <w:t>n</w:t>
      </w:r>
      <w:r w:rsidR="006C5943" w:rsidRPr="002756BA">
        <w:t>ditio</w:t>
      </w:r>
      <w:r w:rsidR="00D82143" w:rsidRPr="002756BA">
        <w:t>n</w:t>
      </w:r>
      <w:r w:rsidR="006C5943" w:rsidRPr="002756BA">
        <w:t>s, which is further i</w:t>
      </w:r>
      <w:r w:rsidR="00D82143" w:rsidRPr="002756BA">
        <w:t>n</w:t>
      </w:r>
      <w:r w:rsidR="006C5943" w:rsidRPr="002756BA">
        <w:t>creased by more macroeco</w:t>
      </w:r>
      <w:r w:rsidR="00D82143" w:rsidRPr="002756BA">
        <w:t>n</w:t>
      </w:r>
      <w:r w:rsidR="006C5943" w:rsidRPr="002756BA">
        <w:t>omic factors, such as i</w:t>
      </w:r>
      <w:r w:rsidR="00D82143" w:rsidRPr="002756BA">
        <w:t>n</w:t>
      </w:r>
      <w:r w:rsidR="006C5943" w:rsidRPr="002756BA">
        <w:t>flatio</w:t>
      </w:r>
      <w:r w:rsidR="00D82143" w:rsidRPr="002756BA">
        <w:t>n</w:t>
      </w:r>
      <w:r w:rsidR="006C5943" w:rsidRPr="002756BA">
        <w:t>ary forces a</w:t>
      </w:r>
      <w:r w:rsidR="00D82143" w:rsidRPr="002756BA">
        <w:t>n</w:t>
      </w:r>
      <w:r w:rsidR="006C5943" w:rsidRPr="002756BA">
        <w:t>d u</w:t>
      </w:r>
      <w:r w:rsidR="00D82143" w:rsidRPr="002756BA">
        <w:t>n</w:t>
      </w:r>
      <w:r w:rsidR="006C5943" w:rsidRPr="002756BA">
        <w:t>predictable worki</w:t>
      </w:r>
      <w:r w:rsidR="00D82143" w:rsidRPr="002756BA">
        <w:t>n</w:t>
      </w:r>
      <w:r w:rsidR="006C5943" w:rsidRPr="002756BA">
        <w:t>g hours (</w:t>
      </w:r>
      <w:proofErr w:type="spellStart"/>
      <w:r w:rsidR="006C5943" w:rsidRPr="002756BA">
        <w:t>Jebbouri</w:t>
      </w:r>
      <w:proofErr w:type="spellEnd"/>
      <w:r w:rsidR="006C5943" w:rsidRPr="002756BA">
        <w:t>, 2025).</w:t>
      </w:r>
      <w:r w:rsidR="00C61B02" w:rsidRPr="002756BA">
        <w:t xml:space="preserve"> </w:t>
      </w:r>
    </w:p>
    <w:p w14:paraId="4A1EBC84" w14:textId="0AED8EDF" w:rsidR="00C61B02" w:rsidRPr="002756BA" w:rsidRDefault="00C61B02" w:rsidP="00C61B02">
      <w:pPr>
        <w:jc w:val="center"/>
      </w:pPr>
      <w:r w:rsidRPr="002756BA">
        <w:drawing>
          <wp:inline distT="0" distB="0" distL="0" distR="0" wp14:anchorId="568EB3D0" wp14:editId="2645AB24">
            <wp:extent cx="5943377" cy="4023360"/>
            <wp:effectExtent l="0" t="0" r="635" b="0"/>
            <wp:docPr id="5" name="Picture 1" descr="The Turnover rate is expected to remain high in 2024 so organizations need  a real Re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Turnover rate is expected to remain high in 2024 so organizations need  a real Retention"/>
                    <pic:cNvPicPr>
                      <a:picLocks noChangeAspect="1" noChangeArrowheads="1"/>
                    </pic:cNvPicPr>
                  </pic:nvPicPr>
                  <pic:blipFill rotWithShape="1">
                    <a:blip r:embed="rId10">
                      <a:extLst>
                        <a:ext uri="{28A0092B-C50C-407E-A947-70E740481C1C}">
                          <a14:useLocalDpi xmlns:a14="http://schemas.microsoft.com/office/drawing/2010/main" val="0"/>
                        </a:ext>
                      </a:extLst>
                    </a:blip>
                    <a:srcRect b="12691"/>
                    <a:stretch>
                      <a:fillRect/>
                    </a:stretch>
                  </pic:blipFill>
                  <pic:spPr bwMode="auto">
                    <a:xfrm>
                      <a:off x="0" y="0"/>
                      <a:ext cx="5943600" cy="4023511"/>
                    </a:xfrm>
                    <a:prstGeom prst="rect">
                      <a:avLst/>
                    </a:prstGeom>
                    <a:noFill/>
                    <a:ln>
                      <a:noFill/>
                    </a:ln>
                    <a:extLst>
                      <a:ext uri="{53640926-AAD7-44D8-BBD7-CCE9431645EC}">
                        <a14:shadowObscured xmlns:a14="http://schemas.microsoft.com/office/drawing/2010/main"/>
                      </a:ext>
                    </a:extLst>
                  </pic:spPr>
                </pic:pic>
              </a:graphicData>
            </a:graphic>
          </wp:inline>
        </w:drawing>
      </w:r>
    </w:p>
    <w:p w14:paraId="68AB8F9F" w14:textId="180BA6B0" w:rsidR="00C61B02" w:rsidRPr="002756BA" w:rsidRDefault="00C61B02" w:rsidP="00C61B02">
      <w:pPr>
        <w:pStyle w:val="Caption"/>
      </w:pPr>
      <w:r w:rsidRPr="002756BA">
        <w:t xml:space="preserve">Figure </w:t>
      </w:r>
      <w:r w:rsidRPr="002756BA">
        <w:fldChar w:fldCharType="begin"/>
      </w:r>
      <w:r w:rsidRPr="002756BA">
        <w:instrText xml:space="preserve"> SEQ Figure \* ARABIC </w:instrText>
      </w:r>
      <w:r w:rsidRPr="002756BA">
        <w:fldChar w:fldCharType="separate"/>
      </w:r>
      <w:r w:rsidRPr="002756BA">
        <w:t>1</w:t>
      </w:r>
      <w:r w:rsidRPr="002756BA">
        <w:fldChar w:fldCharType="end"/>
      </w:r>
      <w:r w:rsidRPr="002756BA">
        <w:t>:Reaso</w:t>
      </w:r>
      <w:r w:rsidR="00D82143" w:rsidRPr="002756BA">
        <w:t>n</w:t>
      </w:r>
      <w:r w:rsidRPr="002756BA">
        <w:t>s for I</w:t>
      </w:r>
      <w:r w:rsidR="00D82143" w:rsidRPr="002756BA">
        <w:t>n</w:t>
      </w:r>
      <w:r w:rsidRPr="002756BA">
        <w:t>creased Employee Tur</w:t>
      </w:r>
      <w:r w:rsidR="00D82143" w:rsidRPr="002756BA">
        <w:t>n</w:t>
      </w:r>
      <w:r w:rsidRPr="002756BA">
        <w:t>over i</w:t>
      </w:r>
      <w:r w:rsidR="00D82143" w:rsidRPr="002756BA">
        <w:t>n</w:t>
      </w:r>
      <w:r w:rsidRPr="002756BA">
        <w:t xml:space="preserve"> 2024</w:t>
      </w:r>
    </w:p>
    <w:p w14:paraId="0EA93433" w14:textId="1B5B745F" w:rsidR="00C61B02" w:rsidRPr="002756BA" w:rsidRDefault="00C61B02" w:rsidP="00C61B02">
      <w:r w:rsidRPr="002756BA">
        <w:t>(Source: Adapted from HR Digest Report o</w:t>
      </w:r>
      <w:r w:rsidR="00D82143" w:rsidRPr="002756BA">
        <w:t>n</w:t>
      </w:r>
      <w:r w:rsidRPr="002756BA">
        <w:t xml:space="preserve"> Workforce Tre</w:t>
      </w:r>
      <w:r w:rsidR="00D82143" w:rsidRPr="002756BA">
        <w:t>n</w:t>
      </w:r>
      <w:r w:rsidRPr="002756BA">
        <w:t>ds (2024))</w:t>
      </w:r>
    </w:p>
    <w:p w14:paraId="772F7ADB" w14:textId="5A968E12" w:rsidR="00C61B02" w:rsidRPr="002756BA" w:rsidRDefault="00E7507F" w:rsidP="00C61B02">
      <w:r w:rsidRPr="002756BA">
        <w:t>Additio</w:t>
      </w:r>
      <w:r w:rsidR="00D82143" w:rsidRPr="002756BA">
        <w:t>n</w:t>
      </w:r>
      <w:r w:rsidRPr="002756BA">
        <w:t>ally, there's a growi</w:t>
      </w:r>
      <w:r w:rsidR="00D82143" w:rsidRPr="002756BA">
        <w:t>n</w:t>
      </w:r>
      <w:r w:rsidRPr="002756BA">
        <w:t>g se</w:t>
      </w:r>
      <w:r w:rsidR="00D82143" w:rsidRPr="002756BA">
        <w:t>n</w:t>
      </w:r>
      <w:r w:rsidRPr="002756BA">
        <w:t>se of job i</w:t>
      </w:r>
      <w:r w:rsidR="00D82143" w:rsidRPr="002756BA">
        <w:t>n</w:t>
      </w:r>
      <w:r w:rsidRPr="002756BA">
        <w:t>security a</w:t>
      </w:r>
      <w:r w:rsidR="00D82143" w:rsidRPr="002756BA">
        <w:t>n</w:t>
      </w:r>
      <w:r w:rsidRPr="002756BA">
        <w:t>d me</w:t>
      </w:r>
      <w:r w:rsidR="00D82143" w:rsidRPr="002756BA">
        <w:t>n</w:t>
      </w:r>
      <w:r w:rsidRPr="002756BA">
        <w:t>tal health a</w:t>
      </w:r>
      <w:r w:rsidR="00D82143" w:rsidRPr="002756BA">
        <w:t>n</w:t>
      </w:r>
      <w:r w:rsidRPr="002756BA">
        <w:t>xiety provoked by the pa</w:t>
      </w:r>
      <w:r w:rsidR="00D82143" w:rsidRPr="002756BA">
        <w:t>n</w:t>
      </w:r>
      <w:r w:rsidRPr="002756BA">
        <w:t>demic, maki</w:t>
      </w:r>
      <w:r w:rsidR="00D82143" w:rsidRPr="002756BA">
        <w:t>n</w:t>
      </w:r>
      <w:r w:rsidRPr="002756BA">
        <w:t>g employees desire to pursue other career paths i</w:t>
      </w:r>
      <w:r w:rsidR="00D82143" w:rsidRPr="002756BA">
        <w:t>n</w:t>
      </w:r>
      <w:r w:rsidRPr="002756BA">
        <w:t xml:space="preserve"> sectors that are more stable.</w:t>
      </w:r>
      <w:r w:rsidR="00C61B02" w:rsidRPr="002756BA">
        <w:t xml:space="preserve"> </w:t>
      </w:r>
      <w:r w:rsidR="00BF1232" w:rsidRPr="002756BA">
        <w:t>Although a</w:t>
      </w:r>
      <w:r w:rsidR="00D82143" w:rsidRPr="002756BA">
        <w:t>n</w:t>
      </w:r>
      <w:r w:rsidR="00BF1232" w:rsidRPr="002756BA">
        <w:t xml:space="preserve"> impressive amou</w:t>
      </w:r>
      <w:r w:rsidR="00D82143" w:rsidRPr="002756BA">
        <w:t>n</w:t>
      </w:r>
      <w:r w:rsidR="00BF1232" w:rsidRPr="002756BA">
        <w:t>t of existi</w:t>
      </w:r>
      <w:r w:rsidR="00D82143" w:rsidRPr="002756BA">
        <w:t>n</w:t>
      </w:r>
      <w:r w:rsidR="00BF1232" w:rsidRPr="002756BA">
        <w:t>g literature emphasized the importa</w:t>
      </w:r>
      <w:r w:rsidR="00D82143" w:rsidRPr="002756BA">
        <w:t>n</w:t>
      </w:r>
      <w:r w:rsidR="00BF1232" w:rsidRPr="002756BA">
        <w:t>ce of huma</w:t>
      </w:r>
      <w:r w:rsidR="00D82143" w:rsidRPr="002756BA">
        <w:t>n</w:t>
      </w:r>
      <w:r w:rsidR="00BF1232" w:rsidRPr="002756BA">
        <w:t xml:space="preserve"> resource practices, i</w:t>
      </w:r>
      <w:r w:rsidR="00D82143" w:rsidRPr="002756BA">
        <w:t>n</w:t>
      </w:r>
      <w:r w:rsidR="00BF1232" w:rsidRPr="002756BA">
        <w:t>cludi</w:t>
      </w:r>
      <w:r w:rsidR="00D82143" w:rsidRPr="002756BA">
        <w:t>n</w:t>
      </w:r>
      <w:r w:rsidR="00BF1232" w:rsidRPr="002756BA">
        <w:t>g trai</w:t>
      </w:r>
      <w:r w:rsidR="00D82143" w:rsidRPr="002756BA">
        <w:t>n</w:t>
      </w:r>
      <w:r w:rsidR="00BF1232" w:rsidRPr="002756BA">
        <w:t>i</w:t>
      </w:r>
      <w:r w:rsidR="00D82143" w:rsidRPr="002756BA">
        <w:t>n</w:t>
      </w:r>
      <w:r w:rsidR="00BF1232" w:rsidRPr="002756BA">
        <w:t>g, remu</w:t>
      </w:r>
      <w:r w:rsidR="00D82143" w:rsidRPr="002756BA">
        <w:t>n</w:t>
      </w:r>
      <w:r w:rsidR="00BF1232" w:rsidRPr="002756BA">
        <w:t>eratio</w:t>
      </w:r>
      <w:r w:rsidR="00D82143" w:rsidRPr="002756BA">
        <w:t>n</w:t>
      </w:r>
      <w:r w:rsidR="00BF1232" w:rsidRPr="002756BA">
        <w:t>, a</w:t>
      </w:r>
      <w:r w:rsidR="00D82143" w:rsidRPr="002756BA">
        <w:t>n</w:t>
      </w:r>
      <w:r w:rsidR="00BF1232" w:rsidRPr="002756BA">
        <w:t>d employee e</w:t>
      </w:r>
      <w:r w:rsidR="00D82143" w:rsidRPr="002756BA">
        <w:t>n</w:t>
      </w:r>
      <w:r w:rsidR="00BF1232" w:rsidRPr="002756BA">
        <w:t>gageme</w:t>
      </w:r>
      <w:r w:rsidR="00D82143" w:rsidRPr="002756BA">
        <w:t>n</w:t>
      </w:r>
      <w:r w:rsidR="00BF1232" w:rsidRPr="002756BA">
        <w:t>t, empirical literature o</w:t>
      </w:r>
      <w:r w:rsidR="00D82143" w:rsidRPr="002756BA">
        <w:t>n</w:t>
      </w:r>
      <w:r w:rsidR="00BF1232" w:rsidRPr="002756BA">
        <w:t xml:space="preserve"> the exte</w:t>
      </w:r>
      <w:r w:rsidR="00D82143" w:rsidRPr="002756BA">
        <w:t>n</w:t>
      </w:r>
      <w:r w:rsidR="00BF1232" w:rsidRPr="002756BA">
        <w:t>t to which the i</w:t>
      </w:r>
      <w:r w:rsidR="00D82143" w:rsidRPr="002756BA">
        <w:t>n</w:t>
      </w:r>
      <w:r w:rsidR="00BF1232" w:rsidRPr="002756BA">
        <w:t>tegratio</w:t>
      </w:r>
      <w:r w:rsidR="00D82143" w:rsidRPr="002756BA">
        <w:t>n</w:t>
      </w:r>
      <w:r w:rsidR="00BF1232" w:rsidRPr="002756BA">
        <w:t xml:space="preserve"> of strategic HRM is importa</w:t>
      </w:r>
      <w:r w:rsidR="00D82143" w:rsidRPr="002756BA">
        <w:t>n</w:t>
      </w:r>
      <w:r w:rsidR="00BF1232" w:rsidRPr="002756BA">
        <w:t>t with regard to lo</w:t>
      </w:r>
      <w:r w:rsidR="00D82143" w:rsidRPr="002756BA">
        <w:t>n</w:t>
      </w:r>
      <w:r w:rsidR="00BF1232" w:rsidRPr="002756BA">
        <w:t>g-term employee rete</w:t>
      </w:r>
      <w:r w:rsidR="00D82143" w:rsidRPr="002756BA">
        <w:t>n</w:t>
      </w:r>
      <w:r w:rsidR="00BF1232" w:rsidRPr="002756BA">
        <w:t>tio</w:t>
      </w:r>
      <w:r w:rsidR="00D82143" w:rsidRPr="002756BA">
        <w:t>n</w:t>
      </w:r>
      <w:r w:rsidR="00BF1232" w:rsidRPr="002756BA">
        <w:t xml:space="preserve"> is still a very limited domai</w:t>
      </w:r>
      <w:r w:rsidR="00D82143" w:rsidRPr="002756BA">
        <w:t>n</w:t>
      </w:r>
      <w:r w:rsidR="00BF1232" w:rsidRPr="002756BA">
        <w:t xml:space="preserve"> of study withi</w:t>
      </w:r>
      <w:r w:rsidR="00D82143" w:rsidRPr="002756BA">
        <w:t>n</w:t>
      </w:r>
      <w:r w:rsidR="00BF1232" w:rsidRPr="002756BA">
        <w:t xml:space="preserve"> the retail i</w:t>
      </w:r>
      <w:r w:rsidR="00D82143" w:rsidRPr="002756BA">
        <w:t>n</w:t>
      </w:r>
      <w:r w:rsidR="00BF1232" w:rsidRPr="002756BA">
        <w:t>dustry i</w:t>
      </w:r>
      <w:r w:rsidR="00D82143" w:rsidRPr="002756BA">
        <w:t>n</w:t>
      </w:r>
      <w:r w:rsidR="00BF1232" w:rsidRPr="002756BA">
        <w:t xml:space="preserve"> the U</w:t>
      </w:r>
      <w:r w:rsidR="00D82143" w:rsidRPr="002756BA">
        <w:t>n</w:t>
      </w:r>
      <w:r w:rsidR="00BF1232" w:rsidRPr="002756BA">
        <w:t>ited Ki</w:t>
      </w:r>
      <w:r w:rsidR="00D82143" w:rsidRPr="002756BA">
        <w:t>n</w:t>
      </w:r>
      <w:r w:rsidR="00BF1232" w:rsidRPr="002756BA">
        <w:t>gdom (Shrestha et al., 2024).</w:t>
      </w:r>
      <w:r w:rsidR="00C61B02" w:rsidRPr="002756BA">
        <w:t xml:space="preserve"> </w:t>
      </w:r>
      <w:r w:rsidR="00E45707" w:rsidRPr="002756BA">
        <w:t xml:space="preserve">The research </w:t>
      </w:r>
      <w:r w:rsidR="00E45707" w:rsidRPr="002756BA">
        <w:lastRenderedPageBreak/>
        <w:t>problem curre</w:t>
      </w:r>
      <w:r w:rsidR="00D82143" w:rsidRPr="002756BA">
        <w:t>n</w:t>
      </w:r>
      <w:r w:rsidR="00E45707" w:rsidRPr="002756BA">
        <w:t>tly is thus co</w:t>
      </w:r>
      <w:r w:rsidR="00D82143" w:rsidRPr="002756BA">
        <w:t>n</w:t>
      </w:r>
      <w:r w:rsidR="00E45707" w:rsidRPr="002756BA">
        <w:t>cer</w:t>
      </w:r>
      <w:r w:rsidR="00D82143" w:rsidRPr="002756BA">
        <w:t>n</w:t>
      </w:r>
      <w:r w:rsidR="00E45707" w:rsidRPr="002756BA">
        <w:t>ed about u</w:t>
      </w:r>
      <w:r w:rsidR="00D82143" w:rsidRPr="002756BA">
        <w:t>n</w:t>
      </w:r>
      <w:r w:rsidR="00E45707" w:rsidRPr="002756BA">
        <w:t>dersta</w:t>
      </w:r>
      <w:r w:rsidR="00D82143" w:rsidRPr="002756BA">
        <w:t>n</w:t>
      </w:r>
      <w:r w:rsidR="00E45707" w:rsidRPr="002756BA">
        <w:t>di</w:t>
      </w:r>
      <w:r w:rsidR="00D82143" w:rsidRPr="002756BA">
        <w:t>n</w:t>
      </w:r>
      <w:r w:rsidR="00E45707" w:rsidRPr="002756BA">
        <w:t>g the exte</w:t>
      </w:r>
      <w:r w:rsidR="00D82143" w:rsidRPr="002756BA">
        <w:t>n</w:t>
      </w:r>
      <w:r w:rsidR="00E45707" w:rsidRPr="002756BA">
        <w:t>t to which strategic huma</w:t>
      </w:r>
      <w:r w:rsidR="00D82143" w:rsidRPr="002756BA">
        <w:t>n</w:t>
      </w:r>
      <w:r w:rsidR="00E45707" w:rsidRPr="002756BA">
        <w:t xml:space="preserve"> resource ma</w:t>
      </w:r>
      <w:r w:rsidR="00D82143" w:rsidRPr="002756BA">
        <w:t>n</w:t>
      </w:r>
      <w:r w:rsidR="00E45707" w:rsidRPr="002756BA">
        <w:t>ageme</w:t>
      </w:r>
      <w:r w:rsidR="00D82143" w:rsidRPr="002756BA">
        <w:t>n</w:t>
      </w:r>
      <w:r w:rsidR="00E45707" w:rsidRPr="002756BA">
        <w:t>t practices, i</w:t>
      </w:r>
      <w:r w:rsidR="00D82143" w:rsidRPr="002756BA">
        <w:t>n</w:t>
      </w:r>
      <w:r w:rsidR="00E45707" w:rsidRPr="002756BA">
        <w:t>cludi</w:t>
      </w:r>
      <w:r w:rsidR="00D82143" w:rsidRPr="002756BA">
        <w:t>n</w:t>
      </w:r>
      <w:r w:rsidR="00E45707" w:rsidRPr="002756BA">
        <w:t>g tale</w:t>
      </w:r>
      <w:r w:rsidR="00D82143" w:rsidRPr="002756BA">
        <w:t>n</w:t>
      </w:r>
      <w:r w:rsidR="00E45707" w:rsidRPr="002756BA">
        <w:t>t developme</w:t>
      </w:r>
      <w:r w:rsidR="00D82143" w:rsidRPr="002756BA">
        <w:t>n</w:t>
      </w:r>
      <w:r w:rsidR="00E45707" w:rsidRPr="002756BA">
        <w:t>t, performa</w:t>
      </w:r>
      <w:r w:rsidR="00D82143" w:rsidRPr="002756BA">
        <w:t>n</w:t>
      </w:r>
      <w:r w:rsidR="00E45707" w:rsidRPr="002756BA">
        <w:t>ce ma</w:t>
      </w:r>
      <w:r w:rsidR="00D82143" w:rsidRPr="002756BA">
        <w:t>n</w:t>
      </w:r>
      <w:r w:rsidR="00E45707" w:rsidRPr="002756BA">
        <w:t>ageme</w:t>
      </w:r>
      <w:r w:rsidR="00D82143" w:rsidRPr="002756BA">
        <w:t>n</w:t>
      </w:r>
      <w:r w:rsidR="00E45707" w:rsidRPr="002756BA">
        <w:t>t, a</w:t>
      </w:r>
      <w:r w:rsidR="00D82143" w:rsidRPr="002756BA">
        <w:t>n</w:t>
      </w:r>
      <w:r w:rsidR="00E45707" w:rsidRPr="002756BA">
        <w:t>d reward systems ca</w:t>
      </w:r>
      <w:r w:rsidR="00D82143" w:rsidRPr="002756BA">
        <w:t>n</w:t>
      </w:r>
      <w:r w:rsidR="00E45707" w:rsidRPr="002756BA">
        <w:t xml:space="preserve"> cou</w:t>
      </w:r>
      <w:r w:rsidR="00D82143" w:rsidRPr="002756BA">
        <w:t>n</w:t>
      </w:r>
      <w:r w:rsidR="00E45707" w:rsidRPr="002756BA">
        <w:t>ter the problem of tur</w:t>
      </w:r>
      <w:r w:rsidR="00D82143" w:rsidRPr="002756BA">
        <w:t>n</w:t>
      </w:r>
      <w:r w:rsidR="00E45707" w:rsidRPr="002756BA">
        <w:t>over a</w:t>
      </w:r>
      <w:r w:rsidR="00D82143" w:rsidRPr="002756BA">
        <w:t>n</w:t>
      </w:r>
      <w:r w:rsidR="00E45707" w:rsidRPr="002756BA">
        <w:t>d foster a stable a</w:t>
      </w:r>
      <w:r w:rsidR="00D82143" w:rsidRPr="002756BA">
        <w:t>n</w:t>
      </w:r>
      <w:r w:rsidR="00E45707" w:rsidRPr="002756BA">
        <w:t>d committed retail workforce i</w:t>
      </w:r>
      <w:r w:rsidR="00D82143" w:rsidRPr="002756BA">
        <w:t>n</w:t>
      </w:r>
      <w:r w:rsidR="00E45707" w:rsidRPr="002756BA">
        <w:t xml:space="preserve"> the face of cha</w:t>
      </w:r>
      <w:r w:rsidR="00D82143" w:rsidRPr="002756BA">
        <w:t>n</w:t>
      </w:r>
      <w:r w:rsidR="00E45707" w:rsidRPr="002756BA">
        <w:t>gi</w:t>
      </w:r>
      <w:r w:rsidR="00D82143" w:rsidRPr="002756BA">
        <w:t>n</w:t>
      </w:r>
      <w:r w:rsidR="00E45707" w:rsidRPr="002756BA">
        <w:t>g, evolvi</w:t>
      </w:r>
      <w:r w:rsidR="00D82143" w:rsidRPr="002756BA">
        <w:t>n</w:t>
      </w:r>
      <w:r w:rsidR="00E45707" w:rsidRPr="002756BA">
        <w:t>g market challe</w:t>
      </w:r>
      <w:r w:rsidR="00D82143" w:rsidRPr="002756BA">
        <w:t>n</w:t>
      </w:r>
      <w:r w:rsidR="00E45707" w:rsidRPr="002756BA">
        <w:t>ges (Tripathi et al., 2025).</w:t>
      </w:r>
    </w:p>
    <w:p w14:paraId="738909E8" w14:textId="08F602B8" w:rsidR="00C61B02" w:rsidRPr="002756BA" w:rsidRDefault="00C61B02" w:rsidP="00C61B02"/>
    <w:p w14:paraId="6B4E0E47" w14:textId="64482B10" w:rsidR="00C61B02" w:rsidRPr="002756BA" w:rsidRDefault="00C61B02" w:rsidP="005D7F54">
      <w:pPr>
        <w:pStyle w:val="Heading2"/>
      </w:pPr>
      <w:bookmarkStart w:id="3" w:name="_Toc213425779"/>
      <w:r w:rsidRPr="002756BA">
        <w:t>1.3 Research Ratio</w:t>
      </w:r>
      <w:r w:rsidR="00D82143" w:rsidRPr="002756BA">
        <w:t>n</w:t>
      </w:r>
      <w:r w:rsidRPr="002756BA">
        <w:t>ale</w:t>
      </w:r>
      <w:r w:rsidR="00A747DF" w:rsidRPr="002756BA">
        <w:t>/Significance</w:t>
      </w:r>
      <w:bookmarkEnd w:id="3"/>
    </w:p>
    <w:p w14:paraId="363101B1" w14:textId="606892C6" w:rsidR="00C61B02" w:rsidRPr="002756BA" w:rsidRDefault="00743A9F" w:rsidP="00E43526">
      <w:r w:rsidRPr="002756BA">
        <w:t>Employee rete</w:t>
      </w:r>
      <w:r w:rsidR="00D82143" w:rsidRPr="002756BA">
        <w:t>n</w:t>
      </w:r>
      <w:r w:rsidRPr="002756BA">
        <w:t>tio</w:t>
      </w:r>
      <w:r w:rsidR="00D82143" w:rsidRPr="002756BA">
        <w:t>n</w:t>
      </w:r>
      <w:r w:rsidRPr="002756BA">
        <w:t xml:space="preserve"> is a major co</w:t>
      </w:r>
      <w:r w:rsidR="00D82143" w:rsidRPr="002756BA">
        <w:t>n</w:t>
      </w:r>
      <w:r w:rsidRPr="002756BA">
        <w:t>cer</w:t>
      </w:r>
      <w:r w:rsidR="00D82143" w:rsidRPr="002756BA">
        <w:t>n</w:t>
      </w:r>
      <w:r w:rsidRPr="002756BA">
        <w:t xml:space="preserve"> i</w:t>
      </w:r>
      <w:r w:rsidR="00D82143" w:rsidRPr="002756BA">
        <w:t>n</w:t>
      </w:r>
      <w:r w:rsidRPr="002756BA">
        <w:t xml:space="preserve"> the UK retail i</w:t>
      </w:r>
      <w:r w:rsidR="00D82143" w:rsidRPr="002756BA">
        <w:t>n</w:t>
      </w:r>
      <w:r w:rsidRPr="002756BA">
        <w:t>dustry because the tur</w:t>
      </w:r>
      <w:r w:rsidR="00D82143" w:rsidRPr="002756BA">
        <w:t>n</w:t>
      </w:r>
      <w:r w:rsidRPr="002756BA">
        <w:t>over is already above 50% per a</w:t>
      </w:r>
      <w:r w:rsidR="00D82143" w:rsidRPr="002756BA">
        <w:t>nn</w:t>
      </w:r>
      <w:r w:rsidRPr="002756BA">
        <w:t>um, which is much higher i</w:t>
      </w:r>
      <w:r w:rsidR="00D82143" w:rsidRPr="002756BA">
        <w:t>n</w:t>
      </w:r>
      <w:r w:rsidRPr="002756BA">
        <w:t xml:space="preserve"> compariso</w:t>
      </w:r>
      <w:r w:rsidR="00D82143" w:rsidRPr="002756BA">
        <w:t>n</w:t>
      </w:r>
      <w:r w:rsidRPr="002756BA">
        <w:t xml:space="preserve"> with the </w:t>
      </w:r>
      <w:r w:rsidR="00D82143" w:rsidRPr="002756BA">
        <w:t>n</w:t>
      </w:r>
      <w:r w:rsidRPr="002756BA">
        <w:t>atio</w:t>
      </w:r>
      <w:r w:rsidR="00D82143" w:rsidRPr="002756BA">
        <w:t>n</w:t>
      </w:r>
      <w:r w:rsidRPr="002756BA">
        <w:t>al average (Mehmood et al., 2025).</w:t>
      </w:r>
      <w:r w:rsidR="00C61B02" w:rsidRPr="002756BA">
        <w:t xml:space="preserve"> </w:t>
      </w:r>
      <w:r w:rsidR="00E43526" w:rsidRPr="002756BA">
        <w:t>This tre</w:t>
      </w:r>
      <w:r w:rsidR="00D82143" w:rsidRPr="002756BA">
        <w:t>n</w:t>
      </w:r>
      <w:r w:rsidR="00E43526" w:rsidRPr="002756BA">
        <w:t>d ca</w:t>
      </w:r>
      <w:r w:rsidR="00D82143" w:rsidRPr="002756BA">
        <w:t>n</w:t>
      </w:r>
      <w:r w:rsidR="00E43526" w:rsidRPr="002756BA">
        <w:t xml:space="preserve"> be largely attributed to low remu</w:t>
      </w:r>
      <w:r w:rsidR="00D82143" w:rsidRPr="002756BA">
        <w:t>n</w:t>
      </w:r>
      <w:r w:rsidR="00E43526" w:rsidRPr="002756BA">
        <w:t>eratio</w:t>
      </w:r>
      <w:r w:rsidR="00D82143" w:rsidRPr="002756BA">
        <w:t>n</w:t>
      </w:r>
      <w:r w:rsidR="00E43526" w:rsidRPr="002756BA">
        <w:t>, u</w:t>
      </w:r>
      <w:r w:rsidR="00D82143" w:rsidRPr="002756BA">
        <w:t>n</w:t>
      </w:r>
      <w:r w:rsidR="00E43526" w:rsidRPr="002756BA">
        <w:t>favourable worki</w:t>
      </w:r>
      <w:r w:rsidR="00D82143" w:rsidRPr="002756BA">
        <w:t>n</w:t>
      </w:r>
      <w:r w:rsidR="00E43526" w:rsidRPr="002756BA">
        <w:t>g co</w:t>
      </w:r>
      <w:r w:rsidR="00D82143" w:rsidRPr="002756BA">
        <w:t>n</w:t>
      </w:r>
      <w:r w:rsidR="00E43526" w:rsidRPr="002756BA">
        <w:t>ditio</w:t>
      </w:r>
      <w:r w:rsidR="00D82143" w:rsidRPr="002756BA">
        <w:t>n</w:t>
      </w:r>
      <w:r w:rsidR="00E43526" w:rsidRPr="002756BA">
        <w:t>s a</w:t>
      </w:r>
      <w:r w:rsidR="00D82143" w:rsidRPr="002756BA">
        <w:t>n</w:t>
      </w:r>
      <w:r w:rsidR="00E43526" w:rsidRPr="002756BA">
        <w:t>d limited opportu</w:t>
      </w:r>
      <w:r w:rsidR="00D82143" w:rsidRPr="002756BA">
        <w:t>n</w:t>
      </w:r>
      <w:r w:rsidR="00E43526" w:rsidRPr="002756BA">
        <w:t>ity for career developme</w:t>
      </w:r>
      <w:r w:rsidR="00D82143" w:rsidRPr="002756BA">
        <w:t>n</w:t>
      </w:r>
      <w:r w:rsidR="00E43526" w:rsidRPr="002756BA">
        <w:t>t, all of which combi</w:t>
      </w:r>
      <w:r w:rsidR="00D82143" w:rsidRPr="002756BA">
        <w:t>n</w:t>
      </w:r>
      <w:r w:rsidR="00E43526" w:rsidRPr="002756BA">
        <w:t>ed co</w:t>
      </w:r>
      <w:r w:rsidR="00D82143" w:rsidRPr="002756BA">
        <w:t>n</w:t>
      </w:r>
      <w:r w:rsidR="00E43526" w:rsidRPr="002756BA">
        <w:t>tribute to a decli</w:t>
      </w:r>
      <w:r w:rsidR="00D82143" w:rsidRPr="002756BA">
        <w:t>n</w:t>
      </w:r>
      <w:r w:rsidR="00E43526" w:rsidRPr="002756BA">
        <w:t>e i</w:t>
      </w:r>
      <w:r w:rsidR="00D82143" w:rsidRPr="002756BA">
        <w:t>n</w:t>
      </w:r>
      <w:r w:rsidR="00E43526" w:rsidRPr="002756BA">
        <w:t xml:space="preserve"> job satisfactio</w:t>
      </w:r>
      <w:r w:rsidR="00D82143" w:rsidRPr="002756BA">
        <w:t>n</w:t>
      </w:r>
      <w:r w:rsidR="00E43526" w:rsidRPr="002756BA">
        <w:t xml:space="preserve">. </w:t>
      </w:r>
      <w:r w:rsidR="00D50009" w:rsidRPr="002756BA">
        <w:t>Ma</w:t>
      </w:r>
      <w:r w:rsidR="00D82143" w:rsidRPr="002756BA">
        <w:t>n</w:t>
      </w:r>
      <w:r w:rsidR="00D50009" w:rsidRPr="002756BA">
        <w:t>y</w:t>
      </w:r>
      <w:r w:rsidR="00E43526" w:rsidRPr="002756BA">
        <w:t xml:space="preserve"> </w:t>
      </w:r>
      <w:r w:rsidR="00C555B3" w:rsidRPr="002756BA">
        <w:t>retails</w:t>
      </w:r>
      <w:r w:rsidR="00E43526" w:rsidRPr="002756BA">
        <w:t xml:space="preserve"> employees' well-bei</w:t>
      </w:r>
      <w:r w:rsidR="00D82143" w:rsidRPr="002756BA">
        <w:t>n</w:t>
      </w:r>
      <w:r w:rsidR="00E43526" w:rsidRPr="002756BA">
        <w:t>g is margi</w:t>
      </w:r>
      <w:r w:rsidR="00D82143" w:rsidRPr="002756BA">
        <w:t>n</w:t>
      </w:r>
      <w:r w:rsidR="00E43526" w:rsidRPr="002756BA">
        <w:t>ally reduced due to customer-hostility, precarity, a</w:t>
      </w:r>
      <w:r w:rsidR="00D82143" w:rsidRPr="002756BA">
        <w:t>n</w:t>
      </w:r>
      <w:r w:rsidR="00E43526" w:rsidRPr="002756BA">
        <w:t>d work overload.</w:t>
      </w:r>
      <w:r w:rsidR="00C61B02" w:rsidRPr="002756BA">
        <w:t xml:space="preserve"> </w:t>
      </w:r>
      <w:r w:rsidR="00D50009" w:rsidRPr="002756BA">
        <w:t>There is also a lack of quality career developme</w:t>
      </w:r>
      <w:r w:rsidR="00D82143" w:rsidRPr="002756BA">
        <w:t>n</w:t>
      </w:r>
      <w:r w:rsidR="00D50009" w:rsidRPr="002756BA">
        <w:t>t, systematic trai</w:t>
      </w:r>
      <w:r w:rsidR="00D82143" w:rsidRPr="002756BA">
        <w:t>n</w:t>
      </w:r>
      <w:r w:rsidR="00D50009" w:rsidRPr="002756BA">
        <w:t>i</w:t>
      </w:r>
      <w:r w:rsidR="00D82143" w:rsidRPr="002756BA">
        <w:t>n</w:t>
      </w:r>
      <w:r w:rsidR="00D50009" w:rsidRPr="002756BA">
        <w:t>g i</w:t>
      </w:r>
      <w:r w:rsidR="00D82143" w:rsidRPr="002756BA">
        <w:t>n</w:t>
      </w:r>
      <w:r w:rsidR="00D50009" w:rsidRPr="002756BA">
        <w:t>itiatives, which dictate leavi</w:t>
      </w:r>
      <w:r w:rsidR="00D82143" w:rsidRPr="002756BA">
        <w:t>n</w:t>
      </w:r>
      <w:r w:rsidR="00D50009" w:rsidRPr="002756BA">
        <w:t>g the staff to seek other mediums of employme</w:t>
      </w:r>
      <w:r w:rsidR="00D82143" w:rsidRPr="002756BA">
        <w:t>n</w:t>
      </w:r>
      <w:r w:rsidR="00D50009" w:rsidRPr="002756BA">
        <w:t>t, which offer them with better prospects of professio</w:t>
      </w:r>
      <w:r w:rsidR="00D82143" w:rsidRPr="002756BA">
        <w:t>n</w:t>
      </w:r>
      <w:r w:rsidR="00D50009" w:rsidRPr="002756BA">
        <w:t>al growth (Shrestha et al., 2024).</w:t>
      </w:r>
      <w:r w:rsidR="00C61B02" w:rsidRPr="002756BA">
        <w:t xml:space="preserve"> </w:t>
      </w:r>
    </w:p>
    <w:p w14:paraId="56010E71" w14:textId="7D56CAAD" w:rsidR="00C11A65" w:rsidRPr="002756BA" w:rsidRDefault="00C555B3" w:rsidP="00C11A65">
      <w:r w:rsidRPr="002756BA">
        <w:t>Moreover, exter</w:t>
      </w:r>
      <w:r w:rsidR="00D82143" w:rsidRPr="002756BA">
        <w:t>n</w:t>
      </w:r>
      <w:r w:rsidRPr="002756BA">
        <w:t>al factors (exacerbated by the COVID-19 pa</w:t>
      </w:r>
      <w:r w:rsidR="00D82143" w:rsidRPr="002756BA">
        <w:t>n</w:t>
      </w:r>
      <w:r w:rsidRPr="002756BA">
        <w:t>demic a</w:t>
      </w:r>
      <w:r w:rsidR="00D82143" w:rsidRPr="002756BA">
        <w:t>n</w:t>
      </w:r>
      <w:r w:rsidRPr="002756BA">
        <w:t>d ge</w:t>
      </w:r>
      <w:r w:rsidR="00D82143" w:rsidRPr="002756BA">
        <w:t>n</w:t>
      </w:r>
      <w:r w:rsidRPr="002756BA">
        <w:t>eral eco</w:t>
      </w:r>
      <w:r w:rsidR="00D82143" w:rsidRPr="002756BA">
        <w:t>n</w:t>
      </w:r>
      <w:r w:rsidRPr="002756BA">
        <w:t>omic u</w:t>
      </w:r>
      <w:r w:rsidR="00D82143" w:rsidRPr="002756BA">
        <w:t>n</w:t>
      </w:r>
      <w:r w:rsidRPr="002756BA">
        <w:t>certai</w:t>
      </w:r>
      <w:r w:rsidR="00D82143" w:rsidRPr="002756BA">
        <w:t>n</w:t>
      </w:r>
      <w:r w:rsidRPr="002756BA">
        <w:t>ty) have i</w:t>
      </w:r>
      <w:r w:rsidR="00D82143" w:rsidRPr="002756BA">
        <w:t>n</w:t>
      </w:r>
      <w:r w:rsidRPr="002756BA">
        <w:t>te</w:t>
      </w:r>
      <w:r w:rsidR="00D82143" w:rsidRPr="002756BA">
        <w:t>n</w:t>
      </w:r>
      <w:r w:rsidRPr="002756BA">
        <w:t>sified rete</w:t>
      </w:r>
      <w:r w:rsidR="00D82143" w:rsidRPr="002756BA">
        <w:t>n</w:t>
      </w:r>
      <w:r w:rsidRPr="002756BA">
        <w:t>tio</w:t>
      </w:r>
      <w:r w:rsidR="00D82143" w:rsidRPr="002756BA">
        <w:t>n</w:t>
      </w:r>
      <w:r w:rsidRPr="002756BA">
        <w:t xml:space="preserve"> challe</w:t>
      </w:r>
      <w:r w:rsidR="00D82143" w:rsidRPr="002756BA">
        <w:t>n</w:t>
      </w:r>
      <w:r w:rsidRPr="002756BA">
        <w:t>ges by drivi</w:t>
      </w:r>
      <w:r w:rsidR="00D82143" w:rsidRPr="002756BA">
        <w:t>n</w:t>
      </w:r>
      <w:r w:rsidRPr="002756BA">
        <w:t>g up operati</w:t>
      </w:r>
      <w:r w:rsidR="00D82143" w:rsidRPr="002756BA">
        <w:t>n</w:t>
      </w:r>
      <w:r w:rsidRPr="002756BA">
        <w:t>g costs a</w:t>
      </w:r>
      <w:r w:rsidR="00D82143" w:rsidRPr="002756BA">
        <w:t>n</w:t>
      </w:r>
      <w:r w:rsidRPr="002756BA">
        <w:t>d dow</w:t>
      </w:r>
      <w:r w:rsidR="00D82143" w:rsidRPr="002756BA">
        <w:t>n</w:t>
      </w:r>
      <w:r w:rsidRPr="002756BA">
        <w:t>gradi</w:t>
      </w:r>
      <w:r w:rsidR="00D82143" w:rsidRPr="002756BA">
        <w:t>n</w:t>
      </w:r>
      <w:r w:rsidRPr="002756BA">
        <w:t>g workforce morale. UK retailers are, therefore, forced to adopt strategic huma</w:t>
      </w:r>
      <w:r w:rsidR="00D82143" w:rsidRPr="002756BA">
        <w:t>n</w:t>
      </w:r>
      <w:r w:rsidRPr="002756BA">
        <w:t xml:space="preserve"> resource ma</w:t>
      </w:r>
      <w:r w:rsidR="00D82143" w:rsidRPr="002756BA">
        <w:t>n</w:t>
      </w:r>
      <w:r w:rsidRPr="002756BA">
        <w:t>ageme</w:t>
      </w:r>
      <w:r w:rsidR="00D82143" w:rsidRPr="002756BA">
        <w:t>n</w:t>
      </w:r>
      <w:r w:rsidRPr="002756BA">
        <w:t>t practises which are aimed at reduci</w:t>
      </w:r>
      <w:r w:rsidR="00D82143" w:rsidRPr="002756BA">
        <w:t>n</w:t>
      </w:r>
      <w:r w:rsidRPr="002756BA">
        <w:t>g such issues such as competitive pay, structured career developme</w:t>
      </w:r>
      <w:r w:rsidR="00D82143" w:rsidRPr="002756BA">
        <w:t>n</w:t>
      </w:r>
      <w:r w:rsidRPr="002756BA">
        <w:t>t, i</w:t>
      </w:r>
      <w:r w:rsidR="00D82143" w:rsidRPr="002756BA">
        <w:t>n</w:t>
      </w:r>
      <w:r w:rsidRPr="002756BA">
        <w:t>fusi</w:t>
      </w:r>
      <w:r w:rsidR="00D82143" w:rsidRPr="002756BA">
        <w:t>n</w:t>
      </w:r>
      <w:r w:rsidRPr="002756BA">
        <w:t>g a stro</w:t>
      </w:r>
      <w:r w:rsidR="00D82143" w:rsidRPr="002756BA">
        <w:t>n</w:t>
      </w:r>
      <w:r w:rsidRPr="002756BA">
        <w:t>g orga</w:t>
      </w:r>
      <w:r w:rsidR="00D82143" w:rsidRPr="002756BA">
        <w:t>n</w:t>
      </w:r>
      <w:r w:rsidRPr="002756BA">
        <w:t>isatio</w:t>
      </w:r>
      <w:r w:rsidR="00D82143" w:rsidRPr="002756BA">
        <w:t>n</w:t>
      </w:r>
      <w:r w:rsidRPr="002756BA">
        <w:t>al culture a</w:t>
      </w:r>
      <w:r w:rsidR="00D82143" w:rsidRPr="002756BA">
        <w:t>n</w:t>
      </w:r>
      <w:r w:rsidRPr="002756BA">
        <w:t>d flexible work practises to improve employee commitme</w:t>
      </w:r>
      <w:r w:rsidR="00D82143" w:rsidRPr="002756BA">
        <w:t>n</w:t>
      </w:r>
      <w:r w:rsidRPr="002756BA">
        <w:t>t a</w:t>
      </w:r>
      <w:r w:rsidR="00D82143" w:rsidRPr="002756BA">
        <w:t>n</w:t>
      </w:r>
      <w:r w:rsidRPr="002756BA">
        <w:t>d thereby orga</w:t>
      </w:r>
      <w:r w:rsidR="00D82143" w:rsidRPr="002756BA">
        <w:t>n</w:t>
      </w:r>
      <w:r w:rsidRPr="002756BA">
        <w:t>isatio</w:t>
      </w:r>
      <w:r w:rsidR="00D82143" w:rsidRPr="002756BA">
        <w:t>n</w:t>
      </w:r>
      <w:r w:rsidRPr="002756BA">
        <w:t>al performa</w:t>
      </w:r>
      <w:r w:rsidR="00D82143" w:rsidRPr="002756BA">
        <w:t>n</w:t>
      </w:r>
      <w:r w:rsidRPr="002756BA">
        <w:t>ce (Tripathi et al., 2025).</w:t>
      </w:r>
    </w:p>
    <w:p w14:paraId="2AB05291" w14:textId="77777777" w:rsidR="00C555B3" w:rsidRPr="002756BA" w:rsidRDefault="00C555B3" w:rsidP="00C11A65"/>
    <w:p w14:paraId="5E11AAB7" w14:textId="11706F89" w:rsidR="00480C6C" w:rsidRPr="002756BA" w:rsidRDefault="00480C6C" w:rsidP="005D7F54">
      <w:pPr>
        <w:pStyle w:val="Heading2"/>
      </w:pPr>
      <w:bookmarkStart w:id="4" w:name="_Toc213425780"/>
      <w:r w:rsidRPr="002756BA">
        <w:t>1.</w:t>
      </w:r>
      <w:r w:rsidR="00BD040D" w:rsidRPr="002756BA">
        <w:t xml:space="preserve">4 </w:t>
      </w:r>
      <w:r w:rsidRPr="002756BA">
        <w:t>Research aim, objectives a</w:t>
      </w:r>
      <w:r w:rsidR="00D82143" w:rsidRPr="002756BA">
        <w:t>n</w:t>
      </w:r>
      <w:r w:rsidRPr="002756BA">
        <w:t>d questio</w:t>
      </w:r>
      <w:r w:rsidR="00D82143" w:rsidRPr="002756BA">
        <w:t>n</w:t>
      </w:r>
      <w:r w:rsidRPr="002756BA">
        <w:t>s</w:t>
      </w:r>
      <w:bookmarkEnd w:id="4"/>
    </w:p>
    <w:p w14:paraId="13426884" w14:textId="066FB48F" w:rsidR="006B40C5" w:rsidRPr="002756BA" w:rsidRDefault="00694836" w:rsidP="00694836">
      <w:pPr>
        <w:pStyle w:val="Heading3"/>
      </w:pPr>
      <w:bookmarkStart w:id="5" w:name="_Toc213425781"/>
      <w:r w:rsidRPr="002756BA">
        <w:t>1.4.1 Aim</w:t>
      </w:r>
      <w:bookmarkEnd w:id="5"/>
    </w:p>
    <w:p w14:paraId="52C2A59C" w14:textId="343462B0" w:rsidR="00694836" w:rsidRPr="002756BA" w:rsidRDefault="00352AB6" w:rsidP="00480C6C">
      <w:r w:rsidRPr="002756BA">
        <w:t>The aim of this research is to exami</w:t>
      </w:r>
      <w:r w:rsidR="00D82143" w:rsidRPr="002756BA">
        <w:t>n</w:t>
      </w:r>
      <w:r w:rsidRPr="002756BA">
        <w:t>e the impact of Strategic Huma</w:t>
      </w:r>
      <w:r w:rsidR="00D82143" w:rsidRPr="002756BA">
        <w:t>n</w:t>
      </w:r>
      <w:r w:rsidRPr="002756BA">
        <w:t xml:space="preserve"> Resource Ma</w:t>
      </w:r>
      <w:r w:rsidR="00D82143" w:rsidRPr="002756BA">
        <w:t>n</w:t>
      </w:r>
      <w:r w:rsidRPr="002756BA">
        <w:t>ageme</w:t>
      </w:r>
      <w:r w:rsidR="00D82143" w:rsidRPr="002756BA">
        <w:t>n</w:t>
      </w:r>
      <w:r w:rsidRPr="002756BA">
        <w:t>t (SHRM) practices o</w:t>
      </w:r>
      <w:r w:rsidR="00D82143" w:rsidRPr="002756BA">
        <w:t>n</w:t>
      </w:r>
      <w:r w:rsidRPr="002756BA">
        <w:t xml:space="preserve"> employee rete</w:t>
      </w:r>
      <w:r w:rsidR="00D82143" w:rsidRPr="002756BA">
        <w:t>n</w:t>
      </w:r>
      <w:r w:rsidRPr="002756BA">
        <w:t>tio</w:t>
      </w:r>
      <w:r w:rsidR="00D82143" w:rsidRPr="002756BA">
        <w:t>n</w:t>
      </w:r>
      <w:r w:rsidRPr="002756BA">
        <w:t xml:space="preserve"> i</w:t>
      </w:r>
      <w:r w:rsidR="00D82143" w:rsidRPr="002756BA">
        <w:t>n</w:t>
      </w:r>
      <w:r w:rsidRPr="002756BA">
        <w:t xml:space="preserve"> the UK retail i</w:t>
      </w:r>
      <w:r w:rsidR="00D82143" w:rsidRPr="002756BA">
        <w:t>n</w:t>
      </w:r>
      <w:r w:rsidRPr="002756BA">
        <w:t>dustry.</w:t>
      </w:r>
    </w:p>
    <w:p w14:paraId="63544F94" w14:textId="77777777" w:rsidR="003D1920" w:rsidRPr="002756BA" w:rsidRDefault="003D1920" w:rsidP="00480C6C"/>
    <w:p w14:paraId="227B8767" w14:textId="5DEC536C" w:rsidR="00694836" w:rsidRPr="002756BA" w:rsidRDefault="00694836" w:rsidP="00611E6E">
      <w:pPr>
        <w:pStyle w:val="Heading3"/>
      </w:pPr>
      <w:bookmarkStart w:id="6" w:name="_Toc213425782"/>
      <w:r w:rsidRPr="002756BA">
        <w:t xml:space="preserve">1.4.2 </w:t>
      </w:r>
      <w:r w:rsidR="00045924" w:rsidRPr="002756BA">
        <w:t xml:space="preserve">Research </w:t>
      </w:r>
      <w:r w:rsidRPr="002756BA">
        <w:t>Objectives</w:t>
      </w:r>
      <w:bookmarkEnd w:id="6"/>
    </w:p>
    <w:p w14:paraId="10FEC8A3" w14:textId="77777777" w:rsidR="002756BA" w:rsidRPr="002756BA" w:rsidRDefault="002756BA" w:rsidP="002756BA">
      <w:r w:rsidRPr="002756BA">
        <w:t>I. To identify the key Strategic Human Resource Management (SHRM) practices that influence employee retention in the UK retail industry.</w:t>
      </w:r>
    </w:p>
    <w:p w14:paraId="1963CA6B" w14:textId="77777777" w:rsidR="002756BA" w:rsidRPr="002756BA" w:rsidRDefault="002756BA" w:rsidP="002756BA">
      <w:r w:rsidRPr="002756BA">
        <w:t>II. To analyse the impact of Strategic Human Resource Management (SHRM) practices on employee retention in the UK retail industry.</w:t>
      </w:r>
    </w:p>
    <w:p w14:paraId="64652B50" w14:textId="1FDF3C2C" w:rsidR="00352AB6" w:rsidRPr="002756BA" w:rsidRDefault="00352AB6" w:rsidP="00246889"/>
    <w:p w14:paraId="05628CC9" w14:textId="5A1E8FCA" w:rsidR="006B40C5" w:rsidRPr="002756BA" w:rsidRDefault="00694836" w:rsidP="00694836">
      <w:pPr>
        <w:pStyle w:val="Heading3"/>
      </w:pPr>
      <w:bookmarkStart w:id="7" w:name="_Toc213425783"/>
      <w:r w:rsidRPr="002756BA">
        <w:t>1.4.3 Research Questio</w:t>
      </w:r>
      <w:r w:rsidR="00D82143" w:rsidRPr="002756BA">
        <w:t>n</w:t>
      </w:r>
      <w:r w:rsidRPr="002756BA">
        <w:t>s</w:t>
      </w:r>
      <w:bookmarkEnd w:id="7"/>
    </w:p>
    <w:p w14:paraId="035F1116" w14:textId="77777777" w:rsidR="002756BA" w:rsidRPr="002756BA" w:rsidRDefault="002756BA" w:rsidP="002756BA">
      <w:pPr>
        <w:rPr>
          <w:lang w:val="en-US"/>
        </w:rPr>
      </w:pPr>
      <w:r w:rsidRPr="002756BA">
        <w:rPr>
          <w:lang w:val="en-US"/>
        </w:rPr>
        <w:t>I. What are the key Strategic Human Resource Management (SHRM) practices that influence employee retention in the UK retail industry?</w:t>
      </w:r>
    </w:p>
    <w:p w14:paraId="711F378E" w14:textId="77777777" w:rsidR="002756BA" w:rsidRPr="002756BA" w:rsidRDefault="002756BA" w:rsidP="002756BA">
      <w:pPr>
        <w:rPr>
          <w:lang w:val="en-US"/>
        </w:rPr>
      </w:pPr>
      <w:r w:rsidRPr="002756BA">
        <w:rPr>
          <w:lang w:val="en-US"/>
        </w:rPr>
        <w:t>II. What is the impact of Strategic Human Resource Management (SHRM) practices on employee retention in the UK retail industry?</w:t>
      </w:r>
    </w:p>
    <w:p w14:paraId="0A891006" w14:textId="521424C2" w:rsidR="00246889" w:rsidRPr="002756BA" w:rsidRDefault="00246889" w:rsidP="00246889"/>
    <w:p w14:paraId="4AF97838" w14:textId="54A4D713" w:rsidR="00301488" w:rsidRDefault="00301488" w:rsidP="00301488">
      <w:pPr>
        <w:pStyle w:val="Heading2"/>
      </w:pPr>
      <w:r>
        <w:t xml:space="preserve">1.5 </w:t>
      </w:r>
      <w:r>
        <w:t xml:space="preserve">Expected outcomes </w:t>
      </w:r>
    </w:p>
    <w:p w14:paraId="5F85CC24" w14:textId="74FE58ED" w:rsidR="00301488" w:rsidRDefault="00301488" w:rsidP="00301488">
      <w:r>
        <w:t xml:space="preserve">RQ I </w:t>
      </w:r>
    </w:p>
    <w:p w14:paraId="2AF56C14" w14:textId="77777777" w:rsidR="00301488" w:rsidRDefault="00301488" w:rsidP="00301488">
      <w:r>
        <w:t>The study is expected to identify key SHRM practices such as training and development, reward and compensation, career development, employee engagement, and performance management as major factors influencing employee retention in the UK retail industry.</w:t>
      </w:r>
    </w:p>
    <w:p w14:paraId="243FFD6E" w14:textId="77777777" w:rsidR="00301488" w:rsidRDefault="00301488" w:rsidP="00301488"/>
    <w:p w14:paraId="45EA2759" w14:textId="1C576851" w:rsidR="00301488" w:rsidRDefault="00301488" w:rsidP="00301488">
      <w:r>
        <w:t xml:space="preserve">RQ II </w:t>
      </w:r>
    </w:p>
    <w:p w14:paraId="42F458A0" w14:textId="77777777" w:rsidR="00301488" w:rsidRPr="002756BA" w:rsidRDefault="00301488" w:rsidP="00301488">
      <w:r>
        <w:t>The study is expected to find a significant positive impact of effective SHRM practices on employee retention, showing that well-aligned HR strategies reduce turnover intentions and improve employee commitment in the UK retail sector.</w:t>
      </w:r>
    </w:p>
    <w:p w14:paraId="658A7A88" w14:textId="77777777" w:rsidR="00246889" w:rsidRPr="002756BA" w:rsidRDefault="00246889" w:rsidP="00246889"/>
    <w:p w14:paraId="3050E57C" w14:textId="774EC418" w:rsidR="00480C6C" w:rsidRPr="002756BA" w:rsidRDefault="00480C6C" w:rsidP="00BD040D">
      <w:pPr>
        <w:pStyle w:val="Heading1"/>
      </w:pPr>
      <w:bookmarkStart w:id="8" w:name="_Toc213425784"/>
      <w:r w:rsidRPr="002756BA">
        <w:lastRenderedPageBreak/>
        <w:t>Chapter 2: Methodology</w:t>
      </w:r>
      <w:bookmarkEnd w:id="8"/>
    </w:p>
    <w:p w14:paraId="2A809D7D" w14:textId="52FEDD35" w:rsidR="00480C6C" w:rsidRPr="002756BA" w:rsidRDefault="00480C6C" w:rsidP="00BD040D">
      <w:pPr>
        <w:pStyle w:val="Heading2"/>
      </w:pPr>
      <w:bookmarkStart w:id="9" w:name="_Toc213425785"/>
      <w:r w:rsidRPr="002756BA">
        <w:t>2.1 Research O</w:t>
      </w:r>
      <w:r w:rsidR="00D82143" w:rsidRPr="002756BA">
        <w:t>n</w:t>
      </w:r>
      <w:r w:rsidRPr="002756BA">
        <w:t>io</w:t>
      </w:r>
      <w:r w:rsidR="00D82143" w:rsidRPr="002756BA">
        <w:t>n</w:t>
      </w:r>
      <w:bookmarkEnd w:id="9"/>
    </w:p>
    <w:p w14:paraId="0FEF81A9" w14:textId="63860E06" w:rsidR="00052048" w:rsidRPr="002756BA" w:rsidRDefault="005D4AAD" w:rsidP="005D4AAD">
      <w:pPr>
        <w:jc w:val="center"/>
      </w:pPr>
      <w:r w:rsidRPr="002756BA">
        <w:drawing>
          <wp:inline distT="0" distB="0" distL="0" distR="0" wp14:anchorId="28D4E023" wp14:editId="71C038AC">
            <wp:extent cx="4677410" cy="3070634"/>
            <wp:effectExtent l="0" t="0" r="8890" b="0"/>
            <wp:docPr id="1" name="Picture 1"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9282" cy="3078428"/>
                    </a:xfrm>
                    <a:prstGeom prst="rect">
                      <a:avLst/>
                    </a:prstGeom>
                    <a:noFill/>
                    <a:ln>
                      <a:noFill/>
                    </a:ln>
                  </pic:spPr>
                </pic:pic>
              </a:graphicData>
            </a:graphic>
          </wp:inline>
        </w:drawing>
      </w:r>
    </w:p>
    <w:p w14:paraId="60B6C322" w14:textId="0FF02C01" w:rsidR="00052048" w:rsidRPr="002756BA" w:rsidRDefault="00052048" w:rsidP="00052048">
      <w:pPr>
        <w:pStyle w:val="Caption"/>
      </w:pPr>
      <w:r w:rsidRPr="002756BA">
        <w:t xml:space="preserve">Figure </w:t>
      </w:r>
      <w:r w:rsidRPr="002756BA">
        <w:fldChar w:fldCharType="begin"/>
      </w:r>
      <w:r w:rsidRPr="002756BA">
        <w:instrText xml:space="preserve"> SEQ Figure \* ARABIC </w:instrText>
      </w:r>
      <w:r w:rsidRPr="002756BA">
        <w:fldChar w:fldCharType="separate"/>
      </w:r>
      <w:r w:rsidR="00C61B02" w:rsidRPr="002756BA">
        <w:t>2</w:t>
      </w:r>
      <w:r w:rsidRPr="002756BA">
        <w:fldChar w:fldCharType="end"/>
      </w:r>
      <w:r w:rsidRPr="002756BA">
        <w:t>: Research O</w:t>
      </w:r>
      <w:r w:rsidR="00D82143" w:rsidRPr="002756BA">
        <w:t>n</w:t>
      </w:r>
      <w:r w:rsidRPr="002756BA">
        <w:t>io</w:t>
      </w:r>
      <w:r w:rsidR="00D82143" w:rsidRPr="002756BA">
        <w:t>n</w:t>
      </w:r>
    </w:p>
    <w:p w14:paraId="1B77BC61" w14:textId="00C017E6" w:rsidR="00052048" w:rsidRPr="002756BA" w:rsidRDefault="00052048" w:rsidP="00052048">
      <w:r w:rsidRPr="002756BA">
        <w:t>(Source: Sau</w:t>
      </w:r>
      <w:r w:rsidR="00D82143" w:rsidRPr="002756BA">
        <w:t>n</w:t>
      </w:r>
      <w:r w:rsidRPr="002756BA">
        <w:t>ders, 2019)</w:t>
      </w:r>
    </w:p>
    <w:p w14:paraId="2E209CEF" w14:textId="5DD6AD37" w:rsidR="00CC1C40" w:rsidRPr="002756BA" w:rsidRDefault="00CC1C40" w:rsidP="005D7F54">
      <w:pPr>
        <w:pStyle w:val="Heading3"/>
      </w:pPr>
      <w:bookmarkStart w:id="10" w:name="_Toc213425786"/>
      <w:r w:rsidRPr="002756BA">
        <w:t>2.1.1 Research Philosophy</w:t>
      </w:r>
      <w:bookmarkEnd w:id="10"/>
      <w:r w:rsidRPr="002756BA">
        <w:t xml:space="preserve"> </w:t>
      </w:r>
    </w:p>
    <w:p w14:paraId="5F97FA50" w14:textId="2BFCBE4F" w:rsidR="00CC1C40" w:rsidRPr="002756BA" w:rsidRDefault="00227C61" w:rsidP="00227C61">
      <w:r w:rsidRPr="002756BA">
        <w:t>The positivist paradigm will be used i</w:t>
      </w:r>
      <w:r w:rsidR="00D82143" w:rsidRPr="002756BA">
        <w:t>n</w:t>
      </w:r>
      <w:r w:rsidRPr="002756BA">
        <w:t xml:space="preserve"> the study because reality is objective a</w:t>
      </w:r>
      <w:r w:rsidR="00D82143" w:rsidRPr="002756BA">
        <w:t>n</w:t>
      </w:r>
      <w:r w:rsidRPr="002756BA">
        <w:t>d ca</w:t>
      </w:r>
      <w:r w:rsidR="00D82143" w:rsidRPr="002756BA">
        <w:t>n</w:t>
      </w:r>
      <w:r w:rsidRPr="002756BA">
        <w:t xml:space="preserve"> be determi</w:t>
      </w:r>
      <w:r w:rsidR="00D82143" w:rsidRPr="002756BA">
        <w:t>n</w:t>
      </w:r>
      <w:r w:rsidRPr="002756BA">
        <w:t>ed by usi</w:t>
      </w:r>
      <w:r w:rsidR="00D82143" w:rsidRPr="002756BA">
        <w:t>n</w:t>
      </w:r>
      <w:r w:rsidRPr="002756BA">
        <w:t>g empirical a</w:t>
      </w:r>
      <w:r w:rsidR="00D82143" w:rsidRPr="002756BA">
        <w:t>n</w:t>
      </w:r>
      <w:r w:rsidRPr="002756BA">
        <w:t>d statistical data. The research tur</w:t>
      </w:r>
      <w:r w:rsidR="00D82143" w:rsidRPr="002756BA">
        <w:t>n</w:t>
      </w:r>
      <w:r w:rsidRPr="002756BA">
        <w:t>s towards positivism thus attempti</w:t>
      </w:r>
      <w:r w:rsidR="00D82143" w:rsidRPr="002756BA">
        <w:t>n</w:t>
      </w:r>
      <w:r w:rsidRPr="002756BA">
        <w:t>g to draw co</w:t>
      </w:r>
      <w:r w:rsidR="00D82143" w:rsidRPr="002756BA">
        <w:t>n</w:t>
      </w:r>
      <w:r w:rsidRPr="002756BA">
        <w:t>clusio</w:t>
      </w:r>
      <w:r w:rsidR="00D82143" w:rsidRPr="002756BA">
        <w:t>n</w:t>
      </w:r>
      <w:r w:rsidRPr="002756BA">
        <w:t>s based o</w:t>
      </w:r>
      <w:r w:rsidR="00D82143" w:rsidRPr="002756BA">
        <w:t>n</w:t>
      </w:r>
      <w:r w:rsidRPr="002756BA">
        <w:t xml:space="preserve"> qua</w:t>
      </w:r>
      <w:r w:rsidR="00D82143" w:rsidRPr="002756BA">
        <w:t>n</w:t>
      </w:r>
      <w:r w:rsidRPr="002756BA">
        <w:t>tifiable data thus reduci</w:t>
      </w:r>
      <w:r w:rsidR="00D82143" w:rsidRPr="002756BA">
        <w:t>n</w:t>
      </w:r>
      <w:r w:rsidRPr="002756BA">
        <w:t>g subjectivity i</w:t>
      </w:r>
      <w:r w:rsidR="00D82143" w:rsidRPr="002756BA">
        <w:t>n</w:t>
      </w:r>
      <w:r w:rsidRPr="002756BA">
        <w:t xml:space="preserve"> the research. Such philosophical positio</w:t>
      </w:r>
      <w:r w:rsidR="00D82143" w:rsidRPr="002756BA">
        <w:t>n</w:t>
      </w:r>
      <w:r w:rsidRPr="002756BA">
        <w:t xml:space="preserve"> will likely e</w:t>
      </w:r>
      <w:r w:rsidR="00D82143" w:rsidRPr="002756BA">
        <w:t>n</w:t>
      </w:r>
      <w:r w:rsidRPr="002756BA">
        <w:t>able the researcher to test the hypotheses empirically a</w:t>
      </w:r>
      <w:r w:rsidR="00D82143" w:rsidRPr="002756BA">
        <w:t>n</w:t>
      </w:r>
      <w:r w:rsidRPr="002756BA">
        <w:t>d outli</w:t>
      </w:r>
      <w:r w:rsidR="00D82143" w:rsidRPr="002756BA">
        <w:t>n</w:t>
      </w:r>
      <w:r w:rsidRPr="002756BA">
        <w:t>e the correlatio</w:t>
      </w:r>
      <w:r w:rsidR="00D82143" w:rsidRPr="002756BA">
        <w:t>n</w:t>
      </w:r>
      <w:r w:rsidRPr="002756BA">
        <w:t xml:space="preserve"> betwee</w:t>
      </w:r>
      <w:r w:rsidR="00D82143" w:rsidRPr="002756BA">
        <w:t>n</w:t>
      </w:r>
      <w:r w:rsidRPr="002756BA">
        <w:t xml:space="preserve"> the adoptio</w:t>
      </w:r>
      <w:r w:rsidR="00D82143" w:rsidRPr="002756BA">
        <w:t>n</w:t>
      </w:r>
      <w:r w:rsidRPr="002756BA">
        <w:t xml:space="preserve"> of Strategic Huma</w:t>
      </w:r>
      <w:r w:rsidR="00D82143" w:rsidRPr="002756BA">
        <w:t>n</w:t>
      </w:r>
      <w:r w:rsidRPr="002756BA">
        <w:t xml:space="preserve"> Resource Ma</w:t>
      </w:r>
      <w:r w:rsidR="00D82143" w:rsidRPr="002756BA">
        <w:t>n</w:t>
      </w:r>
      <w:r w:rsidRPr="002756BA">
        <w:t>ageme</w:t>
      </w:r>
      <w:r w:rsidR="00D82143" w:rsidRPr="002756BA">
        <w:t>n</w:t>
      </w:r>
      <w:r w:rsidRPr="002756BA">
        <w:t>t (SHRM) practices a</w:t>
      </w:r>
      <w:r w:rsidR="00D82143" w:rsidRPr="002756BA">
        <w:t>n</w:t>
      </w:r>
      <w:r w:rsidRPr="002756BA">
        <w:t>d employee rete</w:t>
      </w:r>
      <w:r w:rsidR="00D82143" w:rsidRPr="002756BA">
        <w:t>n</w:t>
      </w:r>
      <w:r w:rsidRPr="002756BA">
        <w:t>tio</w:t>
      </w:r>
      <w:r w:rsidR="00D82143" w:rsidRPr="002756BA">
        <w:t>n</w:t>
      </w:r>
      <w:r w:rsidRPr="002756BA">
        <w:t xml:space="preserve"> based o</w:t>
      </w:r>
      <w:r w:rsidR="00D82143" w:rsidRPr="002756BA">
        <w:t>n</w:t>
      </w:r>
      <w:r w:rsidRPr="002756BA">
        <w:t xml:space="preserve"> </w:t>
      </w:r>
      <w:r w:rsidR="004119A5" w:rsidRPr="002756BA">
        <w:t>qua</w:t>
      </w:r>
      <w:r w:rsidR="00D82143" w:rsidRPr="002756BA">
        <w:t>n</w:t>
      </w:r>
      <w:r w:rsidR="004119A5" w:rsidRPr="002756BA">
        <w:t>titative</w:t>
      </w:r>
      <w:r w:rsidRPr="002756BA">
        <w:t xml:space="preserve"> observatio</w:t>
      </w:r>
      <w:r w:rsidR="00D82143" w:rsidRPr="002756BA">
        <w:t>n</w:t>
      </w:r>
      <w:r w:rsidRPr="002756BA">
        <w:t>s. The i</w:t>
      </w:r>
      <w:r w:rsidR="00D82143" w:rsidRPr="002756BA">
        <w:t>n</w:t>
      </w:r>
      <w:r w:rsidRPr="002756BA">
        <w:t>vestigatio</w:t>
      </w:r>
      <w:r w:rsidR="00D82143" w:rsidRPr="002756BA">
        <w:t>n</w:t>
      </w:r>
      <w:r w:rsidRPr="002756BA">
        <w:t xml:space="preserve"> will use structured methods a</w:t>
      </w:r>
      <w:r w:rsidR="00D82143" w:rsidRPr="002756BA">
        <w:t>n</w:t>
      </w:r>
      <w:r w:rsidRPr="002756BA">
        <w:t xml:space="preserve">d </w:t>
      </w:r>
      <w:r w:rsidR="004119A5" w:rsidRPr="002756BA">
        <w:t>sta</w:t>
      </w:r>
      <w:r w:rsidR="00D82143" w:rsidRPr="002756BA">
        <w:t>n</w:t>
      </w:r>
      <w:r w:rsidR="004119A5" w:rsidRPr="002756BA">
        <w:t>dardized</w:t>
      </w:r>
      <w:r w:rsidRPr="002756BA">
        <w:t xml:space="preserve"> measures to mai</w:t>
      </w:r>
      <w:r w:rsidR="00D82143" w:rsidRPr="002756BA">
        <w:t>n</w:t>
      </w:r>
      <w:r w:rsidRPr="002756BA">
        <w:t>tai</w:t>
      </w:r>
      <w:r w:rsidR="00D82143" w:rsidRPr="002756BA">
        <w:t>n</w:t>
      </w:r>
      <w:r w:rsidRPr="002756BA">
        <w:t xml:space="preserve"> validity, reliability, a</w:t>
      </w:r>
      <w:r w:rsidR="00D82143" w:rsidRPr="002756BA">
        <w:t>n</w:t>
      </w:r>
      <w:r w:rsidRPr="002756BA">
        <w:t>d ge</w:t>
      </w:r>
      <w:r w:rsidR="00D82143" w:rsidRPr="002756BA">
        <w:t>n</w:t>
      </w:r>
      <w:r w:rsidRPr="002756BA">
        <w:t>eralizability (Park et al., 2019). Therefore, positivist epistemology will guide the research to make empirically proved, evide</w:t>
      </w:r>
      <w:r w:rsidR="00D82143" w:rsidRPr="002756BA">
        <w:t>n</w:t>
      </w:r>
      <w:r w:rsidRPr="002756BA">
        <w:t>ced-based i</w:t>
      </w:r>
      <w:r w:rsidR="00D82143" w:rsidRPr="002756BA">
        <w:t>n</w:t>
      </w:r>
      <w:r w:rsidRPr="002756BA">
        <w:t>fere</w:t>
      </w:r>
      <w:r w:rsidR="00D82143" w:rsidRPr="002756BA">
        <w:t>n</w:t>
      </w:r>
      <w:r w:rsidRPr="002756BA">
        <w:t>ces.</w:t>
      </w:r>
    </w:p>
    <w:p w14:paraId="375BDC43" w14:textId="77777777" w:rsidR="00227C61" w:rsidRPr="002756BA" w:rsidRDefault="00227C61" w:rsidP="00227C61"/>
    <w:p w14:paraId="646ABFAE" w14:textId="66DF864F" w:rsidR="00CC1C40" w:rsidRPr="002756BA" w:rsidRDefault="00CC1C40" w:rsidP="005D7F54">
      <w:pPr>
        <w:pStyle w:val="Heading3"/>
      </w:pPr>
      <w:bookmarkStart w:id="11" w:name="_Toc213425787"/>
      <w:r w:rsidRPr="002756BA">
        <w:lastRenderedPageBreak/>
        <w:t>2.1.2 Research Approach</w:t>
      </w:r>
      <w:bookmarkEnd w:id="11"/>
      <w:r w:rsidRPr="002756BA">
        <w:t xml:space="preserve"> </w:t>
      </w:r>
    </w:p>
    <w:p w14:paraId="6E485046" w14:textId="4DCFD9FC" w:rsidR="00CC1C40" w:rsidRPr="002756BA" w:rsidRDefault="00F223E4" w:rsidP="00CC1C40">
      <w:r w:rsidRPr="002756BA">
        <w:t>The deductive method will be utilized to test existi</w:t>
      </w:r>
      <w:r w:rsidR="00D82143" w:rsidRPr="002756BA">
        <w:t>n</w:t>
      </w:r>
      <w:r w:rsidRPr="002756BA">
        <w:t>g theories related to strategic huma</w:t>
      </w:r>
      <w:r w:rsidR="00D82143" w:rsidRPr="002756BA">
        <w:t>n</w:t>
      </w:r>
      <w:r w:rsidRPr="002756BA">
        <w:t xml:space="preserve"> resource ma</w:t>
      </w:r>
      <w:r w:rsidR="00D82143" w:rsidRPr="002756BA">
        <w:t>n</w:t>
      </w:r>
      <w:r w:rsidRPr="002756BA">
        <w:t>ageme</w:t>
      </w:r>
      <w:r w:rsidR="00D82143" w:rsidRPr="002756BA">
        <w:t>n</w:t>
      </w:r>
      <w:r w:rsidRPr="002756BA">
        <w:t>t (SHRM) a</w:t>
      </w:r>
      <w:r w:rsidR="00D82143" w:rsidRPr="002756BA">
        <w:t>n</w:t>
      </w:r>
      <w:r w:rsidRPr="002756BA">
        <w:t>d rete</w:t>
      </w:r>
      <w:r w:rsidR="00D82143" w:rsidRPr="002756BA">
        <w:t>n</w:t>
      </w:r>
      <w:r w:rsidRPr="002756BA">
        <w:t>tio</w:t>
      </w:r>
      <w:r w:rsidR="00D82143" w:rsidRPr="002756BA">
        <w:t>n</w:t>
      </w:r>
      <w:r w:rsidRPr="002756BA">
        <w:t xml:space="preserve"> of employees. Starti</w:t>
      </w:r>
      <w:r w:rsidR="00D82143" w:rsidRPr="002756BA">
        <w:t>n</w:t>
      </w:r>
      <w:r w:rsidRPr="002756BA">
        <w:t>g with the ge</w:t>
      </w:r>
      <w:r w:rsidR="00D82143" w:rsidRPr="002756BA">
        <w:t>n</w:t>
      </w:r>
      <w:r w:rsidRPr="002756BA">
        <w:t>eral theoretical assumptio</w:t>
      </w:r>
      <w:r w:rsidR="00D82143" w:rsidRPr="002756BA">
        <w:t>n</w:t>
      </w:r>
      <w:r w:rsidRPr="002756BA">
        <w:t>s that are based o</w:t>
      </w:r>
      <w:r w:rsidR="00D82143" w:rsidRPr="002756BA">
        <w:t>n</w:t>
      </w:r>
      <w:r w:rsidRPr="002756BA">
        <w:t xml:space="preserve"> the existi</w:t>
      </w:r>
      <w:r w:rsidR="00D82143" w:rsidRPr="002756BA">
        <w:t>n</w:t>
      </w:r>
      <w:r w:rsidRPr="002756BA">
        <w:t>g literature, this methodology will proceed to the developme</w:t>
      </w:r>
      <w:r w:rsidR="00D82143" w:rsidRPr="002756BA">
        <w:t>n</w:t>
      </w:r>
      <w:r w:rsidRPr="002756BA">
        <w:t>t of certai</w:t>
      </w:r>
      <w:r w:rsidR="00D82143" w:rsidRPr="002756BA">
        <w:t>n</w:t>
      </w:r>
      <w:r w:rsidRPr="002756BA">
        <w:t xml:space="preserve"> hypotheses that will be tested i</w:t>
      </w:r>
      <w:r w:rsidR="00D82143" w:rsidRPr="002756BA">
        <w:t>n</w:t>
      </w:r>
      <w:r w:rsidRPr="002756BA">
        <w:t xml:space="preserve"> a</w:t>
      </w:r>
      <w:r w:rsidR="00D82143" w:rsidRPr="002756BA">
        <w:t>n</w:t>
      </w:r>
      <w:r w:rsidRPr="002756BA">
        <w:t xml:space="preserve"> empirical ma</w:t>
      </w:r>
      <w:r w:rsidR="00D82143" w:rsidRPr="002756BA">
        <w:t>nn</w:t>
      </w:r>
      <w:r w:rsidRPr="002756BA">
        <w:t xml:space="preserve">er by </w:t>
      </w:r>
      <w:proofErr w:type="spellStart"/>
      <w:r w:rsidRPr="002756BA">
        <w:t>a</w:t>
      </w:r>
      <w:r w:rsidR="00D82143" w:rsidRPr="002756BA">
        <w:t>n</w:t>
      </w:r>
      <w:r w:rsidRPr="002756BA">
        <w:t>alyzi</w:t>
      </w:r>
      <w:r w:rsidR="00D82143" w:rsidRPr="002756BA">
        <w:t>n</w:t>
      </w:r>
      <w:r w:rsidRPr="002756BA">
        <w:t>g</w:t>
      </w:r>
      <w:proofErr w:type="spellEnd"/>
      <w:r w:rsidRPr="002756BA">
        <w:t xml:space="preserve"> the data that is gathered.</w:t>
      </w:r>
      <w:r w:rsidR="00CC1C40" w:rsidRPr="002756BA">
        <w:t xml:space="preserve"> </w:t>
      </w:r>
      <w:r w:rsidR="00F17AD5" w:rsidRPr="002756BA">
        <w:t>The use of a deductive methodology makes it easier to achieve rigorous logical i</w:t>
      </w:r>
      <w:r w:rsidR="00D82143" w:rsidRPr="002756BA">
        <w:t>n</w:t>
      </w:r>
      <w:r w:rsidR="00F17AD5" w:rsidRPr="002756BA">
        <w:t>fere</w:t>
      </w:r>
      <w:r w:rsidR="00D82143" w:rsidRPr="002756BA">
        <w:t>n</w:t>
      </w:r>
      <w:r w:rsidR="00F17AD5" w:rsidRPr="002756BA">
        <w:t>ce a</w:t>
      </w:r>
      <w:r w:rsidR="00D82143" w:rsidRPr="002756BA">
        <w:t>n</w:t>
      </w:r>
      <w:r w:rsidR="00F17AD5" w:rsidRPr="002756BA">
        <w:t>d validate theoretical co</w:t>
      </w:r>
      <w:r w:rsidR="00D82143" w:rsidRPr="002756BA">
        <w:t>n</w:t>
      </w:r>
      <w:r w:rsidR="00F17AD5" w:rsidRPr="002756BA">
        <w:t xml:space="preserve">structs through empirical research </w:t>
      </w:r>
      <w:proofErr w:type="gramStart"/>
      <w:r w:rsidR="00F17AD5" w:rsidRPr="002756BA">
        <w:t>through the use of</w:t>
      </w:r>
      <w:proofErr w:type="gramEnd"/>
      <w:r w:rsidR="00F17AD5" w:rsidRPr="002756BA">
        <w:t xml:space="preserve"> qua</w:t>
      </w:r>
      <w:r w:rsidR="00D82143" w:rsidRPr="002756BA">
        <w:t>n</w:t>
      </w:r>
      <w:r w:rsidR="00F17AD5" w:rsidRPr="002756BA">
        <w:t>titative a</w:t>
      </w:r>
      <w:r w:rsidR="00D82143" w:rsidRPr="002756BA">
        <w:t>n</w:t>
      </w:r>
      <w:r w:rsidR="00F17AD5" w:rsidRPr="002756BA">
        <w:t>alytical tech</w:t>
      </w:r>
      <w:r w:rsidR="00D82143" w:rsidRPr="002756BA">
        <w:t>n</w:t>
      </w:r>
      <w:r w:rsidR="00F17AD5" w:rsidRPr="002756BA">
        <w:t>iques (</w:t>
      </w:r>
      <w:proofErr w:type="spellStart"/>
      <w:r w:rsidR="00F17AD5" w:rsidRPr="002756BA">
        <w:t>Gha</w:t>
      </w:r>
      <w:r w:rsidR="00D82143" w:rsidRPr="002756BA">
        <w:t>n</w:t>
      </w:r>
      <w:r w:rsidR="00F17AD5" w:rsidRPr="002756BA">
        <w:t>ad</w:t>
      </w:r>
      <w:proofErr w:type="spellEnd"/>
      <w:r w:rsidR="00F17AD5" w:rsidRPr="002756BA">
        <w:t>, 2023).</w:t>
      </w:r>
      <w:r w:rsidR="00CC1C40" w:rsidRPr="002756BA">
        <w:t xml:space="preserve"> </w:t>
      </w:r>
      <w:r w:rsidR="0027585B" w:rsidRPr="002756BA">
        <w:t>The proposed methodology will determi</w:t>
      </w:r>
      <w:r w:rsidR="00D82143" w:rsidRPr="002756BA">
        <w:t>n</w:t>
      </w:r>
      <w:r w:rsidR="0027585B" w:rsidRPr="002756BA">
        <w:t>e how much strategic huma</w:t>
      </w:r>
      <w:r w:rsidR="00D82143" w:rsidRPr="002756BA">
        <w:t>n</w:t>
      </w:r>
      <w:r w:rsidR="0027585B" w:rsidRPr="002756BA">
        <w:t xml:space="preserve"> resource ma</w:t>
      </w:r>
      <w:r w:rsidR="00D82143" w:rsidRPr="002756BA">
        <w:t>n</w:t>
      </w:r>
      <w:r w:rsidR="0027585B" w:rsidRPr="002756BA">
        <w:t>ageme</w:t>
      </w:r>
      <w:r w:rsidR="00D82143" w:rsidRPr="002756BA">
        <w:t>n</w:t>
      </w:r>
      <w:r w:rsidR="0027585B" w:rsidRPr="002756BA">
        <w:t>t practices affect employee rete</w:t>
      </w:r>
      <w:r w:rsidR="00D82143" w:rsidRPr="002756BA">
        <w:t>n</w:t>
      </w:r>
      <w:r w:rsidR="0027585B" w:rsidRPr="002756BA">
        <w:t>tio</w:t>
      </w:r>
      <w:r w:rsidR="00D82143" w:rsidRPr="002756BA">
        <w:t>n</w:t>
      </w:r>
      <w:r w:rsidR="0027585B" w:rsidRPr="002756BA">
        <w:t xml:space="preserve"> i</w:t>
      </w:r>
      <w:r w:rsidR="00D82143" w:rsidRPr="002756BA">
        <w:t>n</w:t>
      </w:r>
      <w:r w:rsidR="0027585B" w:rsidRPr="002756BA">
        <w:t xml:space="preserve"> the UK retail sector a</w:t>
      </w:r>
      <w:r w:rsidR="00D82143" w:rsidRPr="002756BA">
        <w:t>n</w:t>
      </w:r>
      <w:r w:rsidR="0027585B" w:rsidRPr="002756BA">
        <w:t>d thus co</w:t>
      </w:r>
      <w:r w:rsidR="00D82143" w:rsidRPr="002756BA">
        <w:t>n</w:t>
      </w:r>
      <w:r w:rsidR="0027585B" w:rsidRPr="002756BA">
        <w:t>tribute to the body of literature by either supporti</w:t>
      </w:r>
      <w:r w:rsidR="00D82143" w:rsidRPr="002756BA">
        <w:t>n</w:t>
      </w:r>
      <w:r w:rsidR="0027585B" w:rsidRPr="002756BA">
        <w:t>g or refuti</w:t>
      </w:r>
      <w:r w:rsidR="00D82143" w:rsidRPr="002756BA">
        <w:t>n</w:t>
      </w:r>
      <w:r w:rsidR="0027585B" w:rsidRPr="002756BA">
        <w:t>g existi</w:t>
      </w:r>
      <w:r w:rsidR="00D82143" w:rsidRPr="002756BA">
        <w:t>n</w:t>
      </w:r>
      <w:r w:rsidR="0027585B" w:rsidRPr="002756BA">
        <w:t>g theoretical frameworks.</w:t>
      </w:r>
    </w:p>
    <w:p w14:paraId="673C7401" w14:textId="03BB341F" w:rsidR="00CC1C40" w:rsidRPr="002756BA" w:rsidRDefault="00CC1C40" w:rsidP="00CC1C40"/>
    <w:p w14:paraId="153B3DD5" w14:textId="73BA000C" w:rsidR="00CC1C40" w:rsidRPr="002756BA" w:rsidRDefault="00CC1C40" w:rsidP="005D7F54">
      <w:pPr>
        <w:pStyle w:val="Heading3"/>
      </w:pPr>
      <w:bookmarkStart w:id="12" w:name="_Toc213425788"/>
      <w:r w:rsidRPr="002756BA">
        <w:t>2.1.3 Research Desig</w:t>
      </w:r>
      <w:r w:rsidR="00D82143" w:rsidRPr="002756BA">
        <w:t>n</w:t>
      </w:r>
      <w:bookmarkEnd w:id="12"/>
      <w:r w:rsidRPr="002756BA">
        <w:t xml:space="preserve"> </w:t>
      </w:r>
    </w:p>
    <w:p w14:paraId="1CBFC456" w14:textId="10D414EB" w:rsidR="00CC1C40" w:rsidRPr="002756BA" w:rsidRDefault="00242036" w:rsidP="00CC1C40">
      <w:r w:rsidRPr="002756BA">
        <w:t>A qua</w:t>
      </w:r>
      <w:r w:rsidR="00D82143" w:rsidRPr="002756BA">
        <w:t>n</w:t>
      </w:r>
      <w:r w:rsidRPr="002756BA">
        <w:t>titative research desig</w:t>
      </w:r>
      <w:r w:rsidR="00D82143" w:rsidRPr="002756BA">
        <w:t>n</w:t>
      </w:r>
      <w:r w:rsidRPr="002756BA">
        <w:t xml:space="preserve"> will hereby be used to systematically explore the </w:t>
      </w:r>
      <w:r w:rsidR="005D7F54" w:rsidRPr="002756BA">
        <w:t>relationship</w:t>
      </w:r>
      <w:r w:rsidRPr="002756BA">
        <w:t xml:space="preserve"> betwee</w:t>
      </w:r>
      <w:r w:rsidR="00D82143" w:rsidRPr="002756BA">
        <w:t>n</w:t>
      </w:r>
      <w:r w:rsidRPr="002756BA">
        <w:t xml:space="preserve"> Strategic Huma</w:t>
      </w:r>
      <w:r w:rsidR="00D82143" w:rsidRPr="002756BA">
        <w:t>n</w:t>
      </w:r>
      <w:r w:rsidRPr="002756BA">
        <w:t xml:space="preserve"> resource ma</w:t>
      </w:r>
      <w:r w:rsidR="00D82143" w:rsidRPr="002756BA">
        <w:t>n</w:t>
      </w:r>
      <w:r w:rsidRPr="002756BA">
        <w:t>ageme</w:t>
      </w:r>
      <w:r w:rsidR="00D82143" w:rsidRPr="002756BA">
        <w:t>n</w:t>
      </w:r>
      <w:r w:rsidRPr="002756BA">
        <w:t>t (SHRM) practices a</w:t>
      </w:r>
      <w:r w:rsidR="00D82143" w:rsidRPr="002756BA">
        <w:t>n</w:t>
      </w:r>
      <w:r w:rsidRPr="002756BA">
        <w:t>d Employee rete</w:t>
      </w:r>
      <w:r w:rsidR="00D82143" w:rsidRPr="002756BA">
        <w:t>n</w:t>
      </w:r>
      <w:r w:rsidRPr="002756BA">
        <w:t>tio</w:t>
      </w:r>
      <w:r w:rsidR="00D82143" w:rsidRPr="002756BA">
        <w:t>n</w:t>
      </w:r>
      <w:r w:rsidRPr="002756BA">
        <w:t xml:space="preserve"> usi</w:t>
      </w:r>
      <w:r w:rsidR="00D82143" w:rsidRPr="002756BA">
        <w:t>n</w:t>
      </w:r>
      <w:r w:rsidRPr="002756BA">
        <w:t xml:space="preserve">g </w:t>
      </w:r>
      <w:r w:rsidR="00D82143" w:rsidRPr="002756BA">
        <w:t>n</w:t>
      </w:r>
      <w:r w:rsidRPr="002756BA">
        <w:t>umerical data i</w:t>
      </w:r>
      <w:r w:rsidR="00D82143" w:rsidRPr="002756BA">
        <w:t>n</w:t>
      </w:r>
      <w:r w:rsidRPr="002756BA">
        <w:t xml:space="preserve"> the work.</w:t>
      </w:r>
      <w:r w:rsidR="00CC1C40" w:rsidRPr="002756BA">
        <w:t xml:space="preserve"> </w:t>
      </w:r>
      <w:r w:rsidR="00062A8F" w:rsidRPr="002756BA">
        <w:t>The desig</w:t>
      </w:r>
      <w:r w:rsidR="00D82143" w:rsidRPr="002756BA">
        <w:t>n</w:t>
      </w:r>
      <w:r w:rsidR="00062A8F" w:rsidRPr="002756BA">
        <w:t>, i</w:t>
      </w:r>
      <w:r w:rsidR="00D82143" w:rsidRPr="002756BA">
        <w:t>n</w:t>
      </w:r>
      <w:r w:rsidR="00062A8F" w:rsidRPr="002756BA">
        <w:t xml:space="preserve"> tur</w:t>
      </w:r>
      <w:r w:rsidR="00D82143" w:rsidRPr="002756BA">
        <w:t>n</w:t>
      </w:r>
      <w:r w:rsidR="00062A8F" w:rsidRPr="002756BA">
        <w:t>, would allow deployi</w:t>
      </w:r>
      <w:r w:rsidR="00D82143" w:rsidRPr="002756BA">
        <w:t>n</w:t>
      </w:r>
      <w:r w:rsidR="00062A8F" w:rsidRPr="002756BA">
        <w:t xml:space="preserve">g measurable variables, </w:t>
      </w:r>
      <w:r w:rsidR="007B2820" w:rsidRPr="002756BA">
        <w:t>co</w:t>
      </w:r>
      <w:r w:rsidR="00D82143" w:rsidRPr="002756BA">
        <w:t>n</w:t>
      </w:r>
      <w:r w:rsidR="007B2820" w:rsidRPr="002756BA">
        <w:t>duct</w:t>
      </w:r>
      <w:r w:rsidR="00062A8F" w:rsidRPr="002756BA">
        <w:t xml:space="preserve"> releva</w:t>
      </w:r>
      <w:r w:rsidR="00D82143" w:rsidRPr="002756BA">
        <w:t>n</w:t>
      </w:r>
      <w:r w:rsidR="00062A8F" w:rsidRPr="002756BA">
        <w:t>t statistical tests, a</w:t>
      </w:r>
      <w:r w:rsidR="00D82143" w:rsidRPr="002756BA">
        <w:t>n</w:t>
      </w:r>
      <w:r w:rsidR="00062A8F" w:rsidRPr="002756BA">
        <w:t xml:space="preserve">d </w:t>
      </w:r>
      <w:r w:rsidR="005D7F54" w:rsidRPr="002756BA">
        <w:t>use</w:t>
      </w:r>
      <w:r w:rsidR="00062A8F" w:rsidRPr="002756BA">
        <w:t xml:space="preserve"> sta</w:t>
      </w:r>
      <w:r w:rsidR="00D82143" w:rsidRPr="002756BA">
        <w:t>n</w:t>
      </w:r>
      <w:r w:rsidR="00062A8F" w:rsidRPr="002756BA">
        <w:t>dardized tools, i</w:t>
      </w:r>
      <w:r w:rsidR="00D82143" w:rsidRPr="002756BA">
        <w:t>n</w:t>
      </w:r>
      <w:r w:rsidR="00062A8F" w:rsidRPr="002756BA">
        <w:t>cludi</w:t>
      </w:r>
      <w:r w:rsidR="00D82143" w:rsidRPr="002756BA">
        <w:t>n</w:t>
      </w:r>
      <w:r w:rsidR="00062A8F" w:rsidRPr="002756BA">
        <w:t>g structured surveys, to obtai</w:t>
      </w:r>
      <w:r w:rsidR="00D82143" w:rsidRPr="002756BA">
        <w:t>n</w:t>
      </w:r>
      <w:r w:rsidR="00062A8F" w:rsidRPr="002756BA">
        <w:t xml:space="preserve"> the i</w:t>
      </w:r>
      <w:r w:rsidR="00D82143" w:rsidRPr="002756BA">
        <w:t>n</w:t>
      </w:r>
      <w:r w:rsidR="00062A8F" w:rsidRPr="002756BA">
        <w:t>sights of retail employees (Hyer, 2024).</w:t>
      </w:r>
      <w:r w:rsidR="00CC1C40" w:rsidRPr="002756BA">
        <w:t xml:space="preserve"> </w:t>
      </w:r>
      <w:r w:rsidR="009B0831" w:rsidRPr="002756BA">
        <w:t>The qua</w:t>
      </w:r>
      <w:r w:rsidR="00D82143" w:rsidRPr="002756BA">
        <w:t>n</w:t>
      </w:r>
      <w:r w:rsidR="009B0831" w:rsidRPr="002756BA">
        <w:t xml:space="preserve">titative </w:t>
      </w:r>
      <w:r w:rsidR="00D82143" w:rsidRPr="002756BA">
        <w:t>n</w:t>
      </w:r>
      <w:r w:rsidR="009B0831" w:rsidRPr="002756BA">
        <w:t>ature of research desig</w:t>
      </w:r>
      <w:r w:rsidR="00D82143" w:rsidRPr="002756BA">
        <w:t>n</w:t>
      </w:r>
      <w:r w:rsidR="009B0831" w:rsidRPr="002756BA">
        <w:t xml:space="preserve"> will provide objective results that could be ge</w:t>
      </w:r>
      <w:r w:rsidR="00D82143" w:rsidRPr="002756BA">
        <w:t>n</w:t>
      </w:r>
      <w:r w:rsidR="009B0831" w:rsidRPr="002756BA">
        <w:t>eralized i</w:t>
      </w:r>
      <w:r w:rsidR="00D82143" w:rsidRPr="002756BA">
        <w:t>n</w:t>
      </w:r>
      <w:r w:rsidR="009B0831" w:rsidRPr="002756BA">
        <w:t xml:space="preserve"> the sector, which will reduce bias a</w:t>
      </w:r>
      <w:r w:rsidR="00D82143" w:rsidRPr="002756BA">
        <w:t>n</w:t>
      </w:r>
      <w:r w:rsidR="009B0831" w:rsidRPr="002756BA">
        <w:t>d provide greater accuracy.</w:t>
      </w:r>
      <w:r w:rsidR="00CC1C40" w:rsidRPr="002756BA">
        <w:t xml:space="preserve"> </w:t>
      </w:r>
      <w:r w:rsidR="007B2820" w:rsidRPr="002756BA">
        <w:t>Usi</w:t>
      </w:r>
      <w:r w:rsidR="00D82143" w:rsidRPr="002756BA">
        <w:t>n</w:t>
      </w:r>
      <w:r w:rsidR="007B2820" w:rsidRPr="002756BA">
        <w:t>g regressio</w:t>
      </w:r>
      <w:r w:rsidR="00D82143" w:rsidRPr="002756BA">
        <w:t>n</w:t>
      </w:r>
      <w:r w:rsidR="007B2820" w:rsidRPr="002756BA">
        <w:t xml:space="preserve"> a</w:t>
      </w:r>
      <w:r w:rsidR="00D82143" w:rsidRPr="002756BA">
        <w:t>n</w:t>
      </w:r>
      <w:r w:rsidR="007B2820" w:rsidRPr="002756BA">
        <w:t>alysis a</w:t>
      </w:r>
      <w:r w:rsidR="00D82143" w:rsidRPr="002756BA">
        <w:t>n</w:t>
      </w:r>
      <w:r w:rsidR="007B2820" w:rsidRPr="002756BA">
        <w:t>d descriptive statistics, the research will measure the stre</w:t>
      </w:r>
      <w:r w:rsidR="00D82143" w:rsidRPr="002756BA">
        <w:t>n</w:t>
      </w:r>
      <w:r w:rsidR="007B2820" w:rsidRPr="002756BA">
        <w:t>gth a</w:t>
      </w:r>
      <w:r w:rsidR="00D82143" w:rsidRPr="002756BA">
        <w:t>n</w:t>
      </w:r>
      <w:r w:rsidR="007B2820" w:rsidRPr="002756BA">
        <w:t>d statistical sig</w:t>
      </w:r>
      <w:r w:rsidR="00D82143" w:rsidRPr="002756BA">
        <w:t>n</w:t>
      </w:r>
      <w:r w:rsidR="007B2820" w:rsidRPr="002756BA">
        <w:t>ifica</w:t>
      </w:r>
      <w:r w:rsidR="00D82143" w:rsidRPr="002756BA">
        <w:t>n</w:t>
      </w:r>
      <w:r w:rsidR="007B2820" w:rsidRPr="002756BA">
        <w:t>ce of the relatio</w:t>
      </w:r>
      <w:r w:rsidR="00D82143" w:rsidRPr="002756BA">
        <w:t>n</w:t>
      </w:r>
      <w:r w:rsidR="007B2820" w:rsidRPr="002756BA">
        <w:t>ships he</w:t>
      </w:r>
      <w:r w:rsidR="00D82143" w:rsidRPr="002756BA">
        <w:t>n</w:t>
      </w:r>
      <w:r w:rsidR="007B2820" w:rsidRPr="002756BA">
        <w:t>ce allowi</w:t>
      </w:r>
      <w:r w:rsidR="00D82143" w:rsidRPr="002756BA">
        <w:t>n</w:t>
      </w:r>
      <w:r w:rsidR="007B2820" w:rsidRPr="002756BA">
        <w:t>g i</w:t>
      </w:r>
      <w:r w:rsidR="00D82143" w:rsidRPr="002756BA">
        <w:t>n</w:t>
      </w:r>
      <w:r w:rsidR="007B2820" w:rsidRPr="002756BA">
        <w:t>fere</w:t>
      </w:r>
      <w:r w:rsidR="00D82143" w:rsidRPr="002756BA">
        <w:t>n</w:t>
      </w:r>
      <w:r w:rsidR="007B2820" w:rsidRPr="002756BA">
        <w:t>ces to be draw</w:t>
      </w:r>
      <w:r w:rsidR="00D82143" w:rsidRPr="002756BA">
        <w:t>n</w:t>
      </w:r>
      <w:r w:rsidR="007B2820" w:rsidRPr="002756BA">
        <w:t xml:space="preserve"> usi</w:t>
      </w:r>
      <w:r w:rsidR="00D82143" w:rsidRPr="002756BA">
        <w:t>n</w:t>
      </w:r>
      <w:r w:rsidR="007B2820" w:rsidRPr="002756BA">
        <w:t>g data rather tha</w:t>
      </w:r>
      <w:r w:rsidR="00D82143" w:rsidRPr="002756BA">
        <w:t>n</w:t>
      </w:r>
      <w:r w:rsidR="007B2820" w:rsidRPr="002756BA">
        <w:t xml:space="preserve"> havi</w:t>
      </w:r>
      <w:r w:rsidR="00D82143" w:rsidRPr="002756BA">
        <w:t>n</w:t>
      </w:r>
      <w:r w:rsidR="007B2820" w:rsidRPr="002756BA">
        <w:t>g assumptio</w:t>
      </w:r>
      <w:r w:rsidR="00D82143" w:rsidRPr="002756BA">
        <w:t>n</w:t>
      </w:r>
      <w:r w:rsidR="007B2820" w:rsidRPr="002756BA">
        <w:t>s about the role played by strategic huma</w:t>
      </w:r>
      <w:r w:rsidR="00D82143" w:rsidRPr="002756BA">
        <w:t>n</w:t>
      </w:r>
      <w:r w:rsidR="007B2820" w:rsidRPr="002756BA">
        <w:t xml:space="preserve"> resource ma</w:t>
      </w:r>
      <w:r w:rsidR="00D82143" w:rsidRPr="002756BA">
        <w:t>n</w:t>
      </w:r>
      <w:r w:rsidR="007B2820" w:rsidRPr="002756BA">
        <w:t>ageme</w:t>
      </w:r>
      <w:r w:rsidR="00D82143" w:rsidRPr="002756BA">
        <w:t>n</w:t>
      </w:r>
      <w:r w:rsidR="007B2820" w:rsidRPr="002756BA">
        <w:t>t i</w:t>
      </w:r>
      <w:r w:rsidR="00D82143" w:rsidRPr="002756BA">
        <w:t>n</w:t>
      </w:r>
      <w:r w:rsidR="007B2820" w:rsidRPr="002756BA">
        <w:t xml:space="preserve"> rete</w:t>
      </w:r>
      <w:r w:rsidR="00D82143" w:rsidRPr="002756BA">
        <w:t>n</w:t>
      </w:r>
      <w:r w:rsidR="007B2820" w:rsidRPr="002756BA">
        <w:t>tio</w:t>
      </w:r>
      <w:r w:rsidR="00D82143" w:rsidRPr="002756BA">
        <w:t>n</w:t>
      </w:r>
      <w:r w:rsidR="007B2820" w:rsidRPr="002756BA">
        <w:t xml:space="preserve"> of employees.</w:t>
      </w:r>
    </w:p>
    <w:p w14:paraId="2D675F0F" w14:textId="77777777" w:rsidR="007B2820" w:rsidRPr="002756BA" w:rsidRDefault="007B2820" w:rsidP="00CC1C40"/>
    <w:p w14:paraId="04AADF2A" w14:textId="77777777" w:rsidR="007B2820" w:rsidRPr="002756BA" w:rsidRDefault="007B2820" w:rsidP="00CC1C40"/>
    <w:p w14:paraId="03DBD450" w14:textId="06DE060C" w:rsidR="00CC1C40" w:rsidRPr="002756BA" w:rsidRDefault="00CC1C40" w:rsidP="00CC1C40"/>
    <w:p w14:paraId="236CB5F7" w14:textId="2A93E5A7" w:rsidR="00CC1C40" w:rsidRPr="002756BA" w:rsidRDefault="00CC1C40" w:rsidP="005D7F54">
      <w:pPr>
        <w:pStyle w:val="Heading3"/>
      </w:pPr>
      <w:bookmarkStart w:id="13" w:name="_Toc213425789"/>
      <w:r w:rsidRPr="002756BA">
        <w:lastRenderedPageBreak/>
        <w:t>2.1.4 Research Choice</w:t>
      </w:r>
      <w:bookmarkEnd w:id="13"/>
      <w:r w:rsidRPr="002756BA">
        <w:t xml:space="preserve"> </w:t>
      </w:r>
    </w:p>
    <w:p w14:paraId="1C8D815A" w14:textId="2332CBB8" w:rsidR="00CC1C40" w:rsidRPr="002756BA" w:rsidRDefault="0077449B" w:rsidP="00CC1C40">
      <w:r w:rsidRPr="002756BA">
        <w:t>This research will use the mo</w:t>
      </w:r>
      <w:r w:rsidR="00D82143" w:rsidRPr="002756BA">
        <w:t>n</w:t>
      </w:r>
      <w:r w:rsidRPr="002756BA">
        <w:t>o-method qua</w:t>
      </w:r>
      <w:r w:rsidR="00D82143" w:rsidRPr="002756BA">
        <w:t>n</w:t>
      </w:r>
      <w:r w:rsidRPr="002756BA">
        <w:t>titative approach, usi</w:t>
      </w:r>
      <w:r w:rsidR="00D82143" w:rsidRPr="002756BA">
        <w:t>n</w:t>
      </w:r>
      <w:r w:rsidRPr="002756BA">
        <w:t>g o</w:t>
      </w:r>
      <w:r w:rsidR="00D82143" w:rsidRPr="002756BA">
        <w:t>n</w:t>
      </w:r>
      <w:r w:rsidRPr="002756BA">
        <w:t>ly o</w:t>
      </w:r>
      <w:r w:rsidR="00D82143" w:rsidRPr="002756BA">
        <w:t>n</w:t>
      </w:r>
      <w:r w:rsidRPr="002756BA">
        <w:t>e tech</w:t>
      </w:r>
      <w:r w:rsidR="00D82143" w:rsidRPr="002756BA">
        <w:t>n</w:t>
      </w:r>
      <w:r w:rsidRPr="002756BA">
        <w:t>ique for data collectio</w:t>
      </w:r>
      <w:r w:rsidR="00D82143" w:rsidRPr="002756BA">
        <w:t>n</w:t>
      </w:r>
      <w:r w:rsidRPr="002756BA">
        <w:t xml:space="preserve"> a</w:t>
      </w:r>
      <w:r w:rsidR="00D82143" w:rsidRPr="002756BA">
        <w:t>n</w:t>
      </w:r>
      <w:r w:rsidRPr="002756BA">
        <w:t>d data a</w:t>
      </w:r>
      <w:r w:rsidR="00D82143" w:rsidRPr="002756BA">
        <w:t>n</w:t>
      </w:r>
      <w:r w:rsidRPr="002756BA">
        <w:t xml:space="preserve">alysis. </w:t>
      </w:r>
      <w:r w:rsidR="00052A7D" w:rsidRPr="002756BA">
        <w:t>Usi</w:t>
      </w:r>
      <w:r w:rsidR="00D82143" w:rsidRPr="002756BA">
        <w:t>n</w:t>
      </w:r>
      <w:r w:rsidR="00052A7D" w:rsidRPr="002756BA">
        <w:t>g a mo</w:t>
      </w:r>
      <w:r w:rsidR="00D82143" w:rsidRPr="002756BA">
        <w:t>n</w:t>
      </w:r>
      <w:r w:rsidR="00052A7D" w:rsidRPr="002756BA">
        <w:t>o-methodology e</w:t>
      </w:r>
      <w:r w:rsidR="00D82143" w:rsidRPr="002756BA">
        <w:t>n</w:t>
      </w:r>
      <w:r w:rsidR="00052A7D" w:rsidRPr="002756BA">
        <w:t>sures u</w:t>
      </w:r>
      <w:r w:rsidR="00D82143" w:rsidRPr="002756BA">
        <w:t>n</w:t>
      </w:r>
      <w:r w:rsidR="00052A7D" w:rsidRPr="002756BA">
        <w:t>iformity, straightforward</w:t>
      </w:r>
      <w:r w:rsidR="00D82143" w:rsidRPr="002756BA">
        <w:t>n</w:t>
      </w:r>
      <w:r w:rsidR="00052A7D" w:rsidRPr="002756BA">
        <w:t>ess a</w:t>
      </w:r>
      <w:r w:rsidR="00D82143" w:rsidRPr="002756BA">
        <w:t>n</w:t>
      </w:r>
      <w:r w:rsidR="00052A7D" w:rsidRPr="002756BA">
        <w:t>d depe</w:t>
      </w:r>
      <w:r w:rsidR="00D82143" w:rsidRPr="002756BA">
        <w:t>n</w:t>
      </w:r>
      <w:r w:rsidR="00052A7D" w:rsidRPr="002756BA">
        <w:t>dability si</w:t>
      </w:r>
      <w:r w:rsidR="00D82143" w:rsidRPr="002756BA">
        <w:t>n</w:t>
      </w:r>
      <w:r w:rsidR="00052A7D" w:rsidRPr="002756BA">
        <w:t>ce focusi</w:t>
      </w:r>
      <w:r w:rsidR="00D82143" w:rsidRPr="002756BA">
        <w:t>n</w:t>
      </w:r>
      <w:r w:rsidR="00052A7D" w:rsidRPr="002756BA">
        <w:t>g solely o</w:t>
      </w:r>
      <w:r w:rsidR="00D82143" w:rsidRPr="002756BA">
        <w:t>n</w:t>
      </w:r>
      <w:r w:rsidR="00052A7D" w:rsidRPr="002756BA">
        <w:t xml:space="preserve"> qua</w:t>
      </w:r>
      <w:r w:rsidR="00D82143" w:rsidRPr="002756BA">
        <w:t>n</w:t>
      </w:r>
      <w:r w:rsidR="00052A7D" w:rsidRPr="002756BA">
        <w:t>titative methods, therefore, avoidi</w:t>
      </w:r>
      <w:r w:rsidR="00D82143" w:rsidRPr="002756BA">
        <w:t>n</w:t>
      </w:r>
      <w:r w:rsidR="00052A7D" w:rsidRPr="002756BA">
        <w:t>g the combi</w:t>
      </w:r>
      <w:r w:rsidR="00D82143" w:rsidRPr="002756BA">
        <w:t>n</w:t>
      </w:r>
      <w:r w:rsidR="00052A7D" w:rsidRPr="002756BA">
        <w:t>atio</w:t>
      </w:r>
      <w:r w:rsidR="00D82143" w:rsidRPr="002756BA">
        <w:t>n</w:t>
      </w:r>
      <w:r w:rsidR="00052A7D" w:rsidRPr="002756BA">
        <w:t xml:space="preserve"> of qualitative tools.</w:t>
      </w:r>
      <w:r w:rsidR="00CC1C40" w:rsidRPr="002756BA">
        <w:t xml:space="preserve"> </w:t>
      </w:r>
      <w:r w:rsidR="00595EEC" w:rsidRPr="002756BA">
        <w:t>The use of this methodology helps the researcher accumulate a</w:t>
      </w:r>
      <w:r w:rsidR="00D82143" w:rsidRPr="002756BA">
        <w:t>n</w:t>
      </w:r>
      <w:r w:rsidR="00595EEC" w:rsidRPr="002756BA">
        <w:t>d gather sta</w:t>
      </w:r>
      <w:r w:rsidR="00D82143" w:rsidRPr="002756BA">
        <w:t>n</w:t>
      </w:r>
      <w:r w:rsidR="00595EEC" w:rsidRPr="002756BA">
        <w:t>dardized respo</w:t>
      </w:r>
      <w:r w:rsidR="00D82143" w:rsidRPr="002756BA">
        <w:t>n</w:t>
      </w:r>
      <w:r w:rsidR="00595EEC" w:rsidRPr="002756BA">
        <w:t>ses, which greatly aids i</w:t>
      </w:r>
      <w:r w:rsidR="00D82143" w:rsidRPr="002756BA">
        <w:t>n</w:t>
      </w:r>
      <w:r w:rsidR="00595EEC" w:rsidRPr="002756BA">
        <w:t xml:space="preserve"> the compariso</w:t>
      </w:r>
      <w:r w:rsidR="00D82143" w:rsidRPr="002756BA">
        <w:t>n</w:t>
      </w:r>
      <w:r w:rsidR="00595EEC" w:rsidRPr="002756BA">
        <w:t xml:space="preserve"> of results a</w:t>
      </w:r>
      <w:r w:rsidR="00D82143" w:rsidRPr="002756BA">
        <w:t>n</w:t>
      </w:r>
      <w:r w:rsidR="00595EEC" w:rsidRPr="002756BA">
        <w:t>d performi</w:t>
      </w:r>
      <w:r w:rsidR="00D82143" w:rsidRPr="002756BA">
        <w:t>n</w:t>
      </w:r>
      <w:r w:rsidR="00595EEC" w:rsidRPr="002756BA">
        <w:t>g statistical tests (Shrestha et al., 2024).</w:t>
      </w:r>
      <w:r w:rsidR="00CC1C40" w:rsidRPr="002756BA">
        <w:t xml:space="preserve"> </w:t>
      </w:r>
      <w:r w:rsidR="009D7795" w:rsidRPr="002756BA">
        <w:t>The study e</w:t>
      </w:r>
      <w:r w:rsidR="00D82143" w:rsidRPr="002756BA">
        <w:t>n</w:t>
      </w:r>
      <w:r w:rsidR="009D7795" w:rsidRPr="002756BA">
        <w:t>sures that methodological rigor has bee</w:t>
      </w:r>
      <w:r w:rsidR="00D82143" w:rsidRPr="002756BA">
        <w:t>n</w:t>
      </w:r>
      <w:r w:rsidR="009D7795" w:rsidRPr="002756BA">
        <w:t xml:space="preserve"> mai</w:t>
      </w:r>
      <w:r w:rsidR="00D82143" w:rsidRPr="002756BA">
        <w:t>n</w:t>
      </w:r>
      <w:r w:rsidR="009D7795" w:rsidRPr="002756BA">
        <w:t>tai</w:t>
      </w:r>
      <w:r w:rsidR="00D82143" w:rsidRPr="002756BA">
        <w:t>n</w:t>
      </w:r>
      <w:r w:rsidR="009D7795" w:rsidRPr="002756BA">
        <w:t xml:space="preserve">ed </w:t>
      </w:r>
      <w:r w:rsidR="005D7F54" w:rsidRPr="002756BA">
        <w:t>using</w:t>
      </w:r>
      <w:r w:rsidR="009D7795" w:rsidRPr="002756BA">
        <w:t xml:space="preserve"> a si</w:t>
      </w:r>
      <w:r w:rsidR="00D82143" w:rsidRPr="002756BA">
        <w:t>n</w:t>
      </w:r>
      <w:r w:rsidR="009D7795" w:rsidRPr="002756BA">
        <w:t>gle, systematic approach, he</w:t>
      </w:r>
      <w:r w:rsidR="00D82143" w:rsidRPr="002756BA">
        <w:t>n</w:t>
      </w:r>
      <w:r w:rsidR="009D7795" w:rsidRPr="002756BA">
        <w:t>ce allowi</w:t>
      </w:r>
      <w:r w:rsidR="00D82143" w:rsidRPr="002756BA">
        <w:t>n</w:t>
      </w:r>
      <w:r w:rsidR="009D7795" w:rsidRPr="002756BA">
        <w:t>g a subtle i</w:t>
      </w:r>
      <w:r w:rsidR="00D82143" w:rsidRPr="002756BA">
        <w:t>n</w:t>
      </w:r>
      <w:r w:rsidR="009D7795" w:rsidRPr="002756BA">
        <w:t>terpretatio</w:t>
      </w:r>
      <w:r w:rsidR="00D82143" w:rsidRPr="002756BA">
        <w:t>n</w:t>
      </w:r>
      <w:r w:rsidR="009D7795" w:rsidRPr="002756BA">
        <w:t xml:space="preserve"> of empirical data to describe the effect of strategic huma</w:t>
      </w:r>
      <w:r w:rsidR="00D82143" w:rsidRPr="002756BA">
        <w:t>n</w:t>
      </w:r>
      <w:r w:rsidR="009D7795" w:rsidRPr="002756BA">
        <w:t xml:space="preserve"> resources ma</w:t>
      </w:r>
      <w:r w:rsidR="00D82143" w:rsidRPr="002756BA">
        <w:t>n</w:t>
      </w:r>
      <w:r w:rsidR="009D7795" w:rsidRPr="002756BA">
        <w:t>ageme</w:t>
      </w:r>
      <w:r w:rsidR="00D82143" w:rsidRPr="002756BA">
        <w:t>n</w:t>
      </w:r>
      <w:r w:rsidR="009D7795" w:rsidRPr="002756BA">
        <w:t>t practices o</w:t>
      </w:r>
      <w:r w:rsidR="00D82143" w:rsidRPr="002756BA">
        <w:t>n</w:t>
      </w:r>
      <w:r w:rsidR="009D7795" w:rsidRPr="002756BA">
        <w:t xml:space="preserve"> employee rete</w:t>
      </w:r>
      <w:r w:rsidR="00D82143" w:rsidRPr="002756BA">
        <w:t>n</w:t>
      </w:r>
      <w:r w:rsidR="009D7795" w:rsidRPr="002756BA">
        <w:t>tio</w:t>
      </w:r>
      <w:r w:rsidR="00D82143" w:rsidRPr="002756BA">
        <w:t>n</w:t>
      </w:r>
      <w:r w:rsidR="009D7795" w:rsidRPr="002756BA">
        <w:t xml:space="preserve"> i</w:t>
      </w:r>
      <w:r w:rsidR="00D82143" w:rsidRPr="002756BA">
        <w:t>n</w:t>
      </w:r>
      <w:r w:rsidR="009D7795" w:rsidRPr="002756BA">
        <w:t xml:space="preserve"> the retail sector i</w:t>
      </w:r>
      <w:r w:rsidR="00D82143" w:rsidRPr="002756BA">
        <w:t>n</w:t>
      </w:r>
      <w:r w:rsidR="009D7795" w:rsidRPr="002756BA">
        <w:t xml:space="preserve"> the U</w:t>
      </w:r>
      <w:r w:rsidR="00D82143" w:rsidRPr="002756BA">
        <w:t>n</w:t>
      </w:r>
      <w:r w:rsidR="009D7795" w:rsidRPr="002756BA">
        <w:t>ited Ki</w:t>
      </w:r>
      <w:r w:rsidR="00D82143" w:rsidRPr="002756BA">
        <w:t>n</w:t>
      </w:r>
      <w:r w:rsidR="009D7795" w:rsidRPr="002756BA">
        <w:t>gdom.</w:t>
      </w:r>
    </w:p>
    <w:p w14:paraId="7BA80B25" w14:textId="41439F5D" w:rsidR="00CC1C40" w:rsidRPr="002756BA" w:rsidRDefault="00CC1C40" w:rsidP="00CC1C40"/>
    <w:p w14:paraId="78C08625" w14:textId="5DDB4DC6" w:rsidR="00CC1C40" w:rsidRPr="002756BA" w:rsidRDefault="00CC1C40" w:rsidP="005D7F54">
      <w:pPr>
        <w:pStyle w:val="Heading3"/>
      </w:pPr>
      <w:bookmarkStart w:id="14" w:name="_Toc213425790"/>
      <w:r w:rsidRPr="002756BA">
        <w:t>2.1.5 Research Strategy</w:t>
      </w:r>
      <w:bookmarkEnd w:id="14"/>
      <w:r w:rsidRPr="002756BA">
        <w:t xml:space="preserve"> </w:t>
      </w:r>
    </w:p>
    <w:p w14:paraId="0CE73574" w14:textId="0ED87EAF" w:rsidR="00CC1C40" w:rsidRPr="002756BA" w:rsidRDefault="00713DC7" w:rsidP="00CC1C40">
      <w:r w:rsidRPr="002756BA">
        <w:t>The survey strategy will be carried out usi</w:t>
      </w:r>
      <w:r w:rsidR="00D82143" w:rsidRPr="002756BA">
        <w:t>n</w:t>
      </w:r>
      <w:r w:rsidRPr="002756BA">
        <w:t>g a</w:t>
      </w:r>
      <w:r w:rsidR="00D82143" w:rsidRPr="002756BA">
        <w:t>n</w:t>
      </w:r>
      <w:r w:rsidRPr="002756BA">
        <w:t xml:space="preserve"> o</w:t>
      </w:r>
      <w:r w:rsidR="00D82143" w:rsidRPr="002756BA">
        <w:t>n</w:t>
      </w:r>
      <w:r w:rsidRPr="002756BA">
        <w:t>li</w:t>
      </w:r>
      <w:r w:rsidR="00D82143" w:rsidRPr="002756BA">
        <w:t>n</w:t>
      </w:r>
      <w:r w:rsidRPr="002756BA">
        <w:t>e survey questio</w:t>
      </w:r>
      <w:r w:rsidR="00D82143" w:rsidRPr="002756BA">
        <w:t>nn</w:t>
      </w:r>
      <w:r w:rsidRPr="002756BA">
        <w:t>aire for employees i</w:t>
      </w:r>
      <w:r w:rsidR="00D82143" w:rsidRPr="002756BA">
        <w:t>n</w:t>
      </w:r>
      <w:r w:rsidRPr="002756BA">
        <w:t xml:space="preserve"> the UK retail i</w:t>
      </w:r>
      <w:r w:rsidR="00D82143" w:rsidRPr="002756BA">
        <w:t>n</w:t>
      </w:r>
      <w:r w:rsidRPr="002756BA">
        <w:t>dustry.</w:t>
      </w:r>
      <w:r w:rsidR="00CC1C40" w:rsidRPr="002756BA">
        <w:t xml:space="preserve"> </w:t>
      </w:r>
      <w:r w:rsidR="00F121B4" w:rsidRPr="002756BA">
        <w:t>Surveys represe</w:t>
      </w:r>
      <w:r w:rsidR="00D82143" w:rsidRPr="002756BA">
        <w:t>n</w:t>
      </w:r>
      <w:r w:rsidR="00F121B4" w:rsidRPr="002756BA">
        <w:t>t a</w:t>
      </w:r>
      <w:r w:rsidR="00D82143" w:rsidRPr="002756BA">
        <w:t>n</w:t>
      </w:r>
      <w:r w:rsidR="00F121B4" w:rsidRPr="002756BA">
        <w:t xml:space="preserve"> effective tool of collecti</w:t>
      </w:r>
      <w:r w:rsidR="00D82143" w:rsidRPr="002756BA">
        <w:t>n</w:t>
      </w:r>
      <w:r w:rsidR="00F121B4" w:rsidRPr="002756BA">
        <w:t>g large scale a</w:t>
      </w:r>
      <w:r w:rsidR="00D82143" w:rsidRPr="002756BA">
        <w:t>n</w:t>
      </w:r>
      <w:r w:rsidR="00F121B4" w:rsidRPr="002756BA">
        <w:t>d sta</w:t>
      </w:r>
      <w:r w:rsidR="00D82143" w:rsidRPr="002756BA">
        <w:t>n</w:t>
      </w:r>
      <w:r w:rsidR="00F121B4" w:rsidRPr="002756BA">
        <w:t>dardized data i</w:t>
      </w:r>
      <w:r w:rsidR="00D82143" w:rsidRPr="002756BA">
        <w:t>n</w:t>
      </w:r>
      <w:r w:rsidR="00F121B4" w:rsidRPr="002756BA">
        <w:t xml:space="preserve"> geographically spread populatio</w:t>
      </w:r>
      <w:r w:rsidR="00D82143" w:rsidRPr="002756BA">
        <w:t>n</w:t>
      </w:r>
      <w:r w:rsidR="00F121B4" w:rsidRPr="002756BA">
        <w:t>s at a lower cost a</w:t>
      </w:r>
      <w:r w:rsidR="00D82143" w:rsidRPr="002756BA">
        <w:t>n</w:t>
      </w:r>
      <w:r w:rsidR="00F121B4" w:rsidRPr="002756BA">
        <w:t>d i</w:t>
      </w:r>
      <w:r w:rsidR="00D82143" w:rsidRPr="002756BA">
        <w:t>n</w:t>
      </w:r>
      <w:r w:rsidR="00F121B4" w:rsidRPr="002756BA">
        <w:t xml:space="preserve"> </w:t>
      </w:r>
      <w:r w:rsidR="005D7F54" w:rsidRPr="002756BA">
        <w:t>a period</w:t>
      </w:r>
      <w:r w:rsidR="00F121B4" w:rsidRPr="002756BA">
        <w:t xml:space="preserve"> that is shorter (Mehmood et al., 2025).</w:t>
      </w:r>
      <w:r w:rsidR="00CC1C40" w:rsidRPr="002756BA">
        <w:t xml:space="preserve"> </w:t>
      </w:r>
      <w:r w:rsidR="003D67FE" w:rsidRPr="002756BA">
        <w:t>The questio</w:t>
      </w:r>
      <w:r w:rsidR="00D82143" w:rsidRPr="002756BA">
        <w:t>nn</w:t>
      </w:r>
      <w:r w:rsidR="003D67FE" w:rsidRPr="002756BA">
        <w:t>aire will co</w:t>
      </w:r>
      <w:r w:rsidR="00D82143" w:rsidRPr="002756BA">
        <w:t>n</w:t>
      </w:r>
      <w:r w:rsidR="003D67FE" w:rsidRPr="002756BA">
        <w:t>sist of closed-e</w:t>
      </w:r>
      <w:r w:rsidR="00D82143" w:rsidRPr="002756BA">
        <w:t>n</w:t>
      </w:r>
      <w:r w:rsidR="003D67FE" w:rsidRPr="002756BA">
        <w:t>ded items o</w:t>
      </w:r>
      <w:r w:rsidR="00D82143" w:rsidRPr="002756BA">
        <w:t>n</w:t>
      </w:r>
      <w:r w:rsidR="003D67FE" w:rsidRPr="002756BA">
        <w:t xml:space="preserve"> five-poi</w:t>
      </w:r>
      <w:r w:rsidR="00D82143" w:rsidRPr="002756BA">
        <w:t>n</w:t>
      </w:r>
      <w:r w:rsidR="003D67FE" w:rsidRPr="002756BA">
        <w:t>t Likert scales which will be used systematically to determi</w:t>
      </w:r>
      <w:r w:rsidR="00D82143" w:rsidRPr="002756BA">
        <w:t>n</w:t>
      </w:r>
      <w:r w:rsidR="003D67FE" w:rsidRPr="002756BA">
        <w:t>e the perceptio</w:t>
      </w:r>
      <w:r w:rsidR="00D82143" w:rsidRPr="002756BA">
        <w:t>n</w:t>
      </w:r>
      <w:r w:rsidR="003D67FE" w:rsidRPr="002756BA">
        <w:t>s of participa</w:t>
      </w:r>
      <w:r w:rsidR="00D82143" w:rsidRPr="002756BA">
        <w:t>n</w:t>
      </w:r>
      <w:r w:rsidR="003D67FE" w:rsidRPr="002756BA">
        <w:t>ts i</w:t>
      </w:r>
      <w:r w:rsidR="00D82143" w:rsidRPr="002756BA">
        <w:t>n</w:t>
      </w:r>
      <w:r w:rsidR="003D67FE" w:rsidRPr="002756BA">
        <w:t xml:space="preserve"> strategic huma</w:t>
      </w:r>
      <w:r w:rsidR="00D82143" w:rsidRPr="002756BA">
        <w:t>n</w:t>
      </w:r>
      <w:r w:rsidR="003D67FE" w:rsidRPr="002756BA">
        <w:t xml:space="preserve"> resource ma</w:t>
      </w:r>
      <w:r w:rsidR="00D82143" w:rsidRPr="002756BA">
        <w:t>n</w:t>
      </w:r>
      <w:r w:rsidR="003D67FE" w:rsidRPr="002756BA">
        <w:t>ageme</w:t>
      </w:r>
      <w:r w:rsidR="00D82143" w:rsidRPr="002756BA">
        <w:t>n</w:t>
      </w:r>
      <w:r w:rsidR="003D67FE" w:rsidRPr="002756BA">
        <w:t>t (SHRM) practices a</w:t>
      </w:r>
      <w:r w:rsidR="00D82143" w:rsidRPr="002756BA">
        <w:t>n</w:t>
      </w:r>
      <w:r w:rsidR="003D67FE" w:rsidRPr="002756BA">
        <w:t>d determi</w:t>
      </w:r>
      <w:r w:rsidR="00D82143" w:rsidRPr="002756BA">
        <w:t>n</w:t>
      </w:r>
      <w:r w:rsidR="003D67FE" w:rsidRPr="002756BA">
        <w:t>a</w:t>
      </w:r>
      <w:r w:rsidR="00D82143" w:rsidRPr="002756BA">
        <w:t>n</w:t>
      </w:r>
      <w:r w:rsidR="003D67FE" w:rsidRPr="002756BA">
        <w:t>ts of employee rete</w:t>
      </w:r>
      <w:r w:rsidR="00D82143" w:rsidRPr="002756BA">
        <w:t>n</w:t>
      </w:r>
      <w:r w:rsidR="003D67FE" w:rsidRPr="002756BA">
        <w:t>tio</w:t>
      </w:r>
      <w:r w:rsidR="00D82143" w:rsidRPr="002756BA">
        <w:t>n</w:t>
      </w:r>
      <w:r w:rsidR="003D67FE" w:rsidRPr="002756BA">
        <w:t>.</w:t>
      </w:r>
      <w:r w:rsidR="00CC1C40" w:rsidRPr="002756BA">
        <w:t xml:space="preserve"> </w:t>
      </w:r>
      <w:r w:rsidR="00EA0F8B" w:rsidRPr="002756BA">
        <w:t>Such a methodological framework will make valid statistical a</w:t>
      </w:r>
      <w:r w:rsidR="00D82143" w:rsidRPr="002756BA">
        <w:t>n</w:t>
      </w:r>
      <w:r w:rsidR="00EA0F8B" w:rsidRPr="002756BA">
        <w:t>alysis a</w:t>
      </w:r>
      <w:r w:rsidR="00D82143" w:rsidRPr="002756BA">
        <w:t>n</w:t>
      </w:r>
      <w:r w:rsidR="00EA0F8B" w:rsidRPr="002756BA">
        <w:t>d make respo</w:t>
      </w:r>
      <w:r w:rsidR="00D82143" w:rsidRPr="002756BA">
        <w:t>n</w:t>
      </w:r>
      <w:r w:rsidR="00EA0F8B" w:rsidRPr="002756BA">
        <w:t>ses both measurable a</w:t>
      </w:r>
      <w:r w:rsidR="00D82143" w:rsidRPr="002756BA">
        <w:t>n</w:t>
      </w:r>
      <w:r w:rsidR="00EA0F8B" w:rsidRPr="002756BA">
        <w:t>d valid, which will make it suitable to the empirical verificatio</w:t>
      </w:r>
      <w:r w:rsidR="00D82143" w:rsidRPr="002756BA">
        <w:t>n</w:t>
      </w:r>
      <w:r w:rsidR="00EA0F8B" w:rsidRPr="002756BA">
        <w:t xml:space="preserve"> of hypothesis regardi</w:t>
      </w:r>
      <w:r w:rsidR="00D82143" w:rsidRPr="002756BA">
        <w:t>n</w:t>
      </w:r>
      <w:r w:rsidR="00EA0F8B" w:rsidRPr="002756BA">
        <w:t>g employee rete</w:t>
      </w:r>
      <w:r w:rsidR="00D82143" w:rsidRPr="002756BA">
        <w:t>n</w:t>
      </w:r>
      <w:r w:rsidR="00EA0F8B" w:rsidRPr="002756BA">
        <w:t>tio</w:t>
      </w:r>
      <w:r w:rsidR="00D82143" w:rsidRPr="002756BA">
        <w:t>n</w:t>
      </w:r>
      <w:r w:rsidR="00EA0F8B" w:rsidRPr="002756BA">
        <w:t xml:space="preserve"> results.</w:t>
      </w:r>
    </w:p>
    <w:p w14:paraId="1CFA47EF" w14:textId="4D502752" w:rsidR="00CC1C40" w:rsidRPr="002756BA" w:rsidRDefault="00CC1C40" w:rsidP="00CC1C40"/>
    <w:p w14:paraId="48A6566B" w14:textId="659A9B14" w:rsidR="00CC1C40" w:rsidRPr="002756BA" w:rsidRDefault="00CC1C40" w:rsidP="005D7F54">
      <w:pPr>
        <w:pStyle w:val="Heading3"/>
      </w:pPr>
      <w:bookmarkStart w:id="15" w:name="_Toc213425791"/>
      <w:r w:rsidRPr="002756BA">
        <w:t>2.1.6 Time Horizo</w:t>
      </w:r>
      <w:r w:rsidR="00D82143" w:rsidRPr="002756BA">
        <w:t>n</w:t>
      </w:r>
      <w:bookmarkEnd w:id="15"/>
      <w:r w:rsidRPr="002756BA">
        <w:t xml:space="preserve"> </w:t>
      </w:r>
    </w:p>
    <w:p w14:paraId="304E225C" w14:textId="5BBB44C7" w:rsidR="00CC1C40" w:rsidRPr="002756BA" w:rsidRDefault="00B26E27" w:rsidP="00CC1C40">
      <w:r w:rsidRPr="002756BA">
        <w:t>The prese</w:t>
      </w:r>
      <w:r w:rsidR="00D82143" w:rsidRPr="002756BA">
        <w:t>n</w:t>
      </w:r>
      <w:r w:rsidRPr="002756BA">
        <w:t>t study will use a cross-sectio</w:t>
      </w:r>
      <w:r w:rsidR="00D82143" w:rsidRPr="002756BA">
        <w:t>n</w:t>
      </w:r>
      <w:r w:rsidRPr="002756BA">
        <w:t>al time perspective collecti</w:t>
      </w:r>
      <w:r w:rsidR="00D82143" w:rsidRPr="002756BA">
        <w:t>n</w:t>
      </w:r>
      <w:r w:rsidRPr="002756BA">
        <w:t>g data o</w:t>
      </w:r>
      <w:r w:rsidR="00D82143" w:rsidRPr="002756BA">
        <w:t>n</w:t>
      </w:r>
      <w:r w:rsidRPr="002756BA">
        <w:t xml:space="preserve"> a si</w:t>
      </w:r>
      <w:r w:rsidR="00D82143" w:rsidRPr="002756BA">
        <w:t>n</w:t>
      </w:r>
      <w:r w:rsidRPr="002756BA">
        <w:t>gle poi</w:t>
      </w:r>
      <w:r w:rsidR="00D82143" w:rsidRPr="002756BA">
        <w:t>n</w:t>
      </w:r>
      <w:r w:rsidRPr="002756BA">
        <w:t>t i</w:t>
      </w:r>
      <w:r w:rsidR="00D82143" w:rsidRPr="002756BA">
        <w:t>n</w:t>
      </w:r>
      <w:r w:rsidRPr="002756BA">
        <w:t xml:space="preserve"> time to look for the li</w:t>
      </w:r>
      <w:r w:rsidR="00D82143" w:rsidRPr="002756BA">
        <w:t>n</w:t>
      </w:r>
      <w:r w:rsidRPr="002756BA">
        <w:t>k betwee</w:t>
      </w:r>
      <w:r w:rsidR="00D82143" w:rsidRPr="002756BA">
        <w:t>n</w:t>
      </w:r>
      <w:r w:rsidRPr="002756BA">
        <w:t xml:space="preserve"> SHRM practices a</w:t>
      </w:r>
      <w:r w:rsidR="00D82143" w:rsidRPr="002756BA">
        <w:t>n</w:t>
      </w:r>
      <w:r w:rsidRPr="002756BA">
        <w:t>d employee rete</w:t>
      </w:r>
      <w:r w:rsidR="00D82143" w:rsidRPr="002756BA">
        <w:t>n</w:t>
      </w:r>
      <w:r w:rsidRPr="002756BA">
        <w:t>tio</w:t>
      </w:r>
      <w:r w:rsidR="00D82143" w:rsidRPr="002756BA">
        <w:t>n</w:t>
      </w:r>
      <w:r w:rsidRPr="002756BA">
        <w:t>.</w:t>
      </w:r>
      <w:r w:rsidR="00CC1C40" w:rsidRPr="002756BA">
        <w:t xml:space="preserve"> </w:t>
      </w:r>
      <w:r w:rsidR="006C52D1" w:rsidRPr="002756BA">
        <w:t>This desig</w:t>
      </w:r>
      <w:r w:rsidR="00D82143" w:rsidRPr="002756BA">
        <w:t>n</w:t>
      </w:r>
      <w:r w:rsidR="006C52D1" w:rsidRPr="002756BA">
        <w:t xml:space="preserve"> will help the </w:t>
      </w:r>
      <w:r w:rsidR="005D7F54" w:rsidRPr="002756BA">
        <w:t>researchers</w:t>
      </w:r>
      <w:r w:rsidR="006C52D1" w:rsidRPr="002756BA">
        <w:t xml:space="preserve"> to </w:t>
      </w:r>
      <w:r w:rsidR="005D7F54" w:rsidRPr="002756BA">
        <w:t>take</w:t>
      </w:r>
      <w:r w:rsidR="006C52D1" w:rsidRPr="002756BA">
        <w:t xml:space="preserve"> a picture of moder</w:t>
      </w:r>
      <w:r w:rsidR="00D82143" w:rsidRPr="002756BA">
        <w:t>n</w:t>
      </w:r>
      <w:r w:rsidR="006C52D1" w:rsidRPr="002756BA">
        <w:t xml:space="preserve"> HRM practices a</w:t>
      </w:r>
      <w:r w:rsidR="00D82143" w:rsidRPr="002756BA">
        <w:t>n</w:t>
      </w:r>
      <w:r w:rsidR="006C52D1" w:rsidRPr="002756BA">
        <w:t xml:space="preserve">d how they affect the choice made by employees to stay or </w:t>
      </w:r>
      <w:r w:rsidR="006C789D" w:rsidRPr="002756BA">
        <w:t>live</w:t>
      </w:r>
      <w:r w:rsidR="006C52D1" w:rsidRPr="002756BA">
        <w:t xml:space="preserve"> i</w:t>
      </w:r>
      <w:r w:rsidR="00D82143" w:rsidRPr="002756BA">
        <w:t>n</w:t>
      </w:r>
      <w:r w:rsidR="006C52D1" w:rsidRPr="002756BA">
        <w:t xml:space="preserve"> the retail i</w:t>
      </w:r>
      <w:r w:rsidR="00D82143" w:rsidRPr="002756BA">
        <w:t>n</w:t>
      </w:r>
      <w:r w:rsidR="006C52D1" w:rsidRPr="002756BA">
        <w:t>dustry (</w:t>
      </w:r>
      <w:proofErr w:type="spellStart"/>
      <w:r w:rsidR="006C52D1" w:rsidRPr="002756BA">
        <w:t>Jebbouri</w:t>
      </w:r>
      <w:proofErr w:type="spellEnd"/>
      <w:r w:rsidR="006C52D1" w:rsidRPr="002756BA">
        <w:t>, 2025).</w:t>
      </w:r>
      <w:r w:rsidR="00CC1C40" w:rsidRPr="002756BA">
        <w:t xml:space="preserve"> </w:t>
      </w:r>
      <w:r w:rsidR="006C789D" w:rsidRPr="002756BA">
        <w:t xml:space="preserve">The </w:t>
      </w:r>
      <w:r w:rsidR="005D7F54" w:rsidRPr="002756BA">
        <w:t>cross-sectional</w:t>
      </w:r>
      <w:r w:rsidR="006C789D" w:rsidRPr="002756BA">
        <w:t xml:space="preserve"> method allows for both expedie</w:t>
      </w:r>
      <w:r w:rsidR="00D82143" w:rsidRPr="002756BA">
        <w:t>n</w:t>
      </w:r>
      <w:r w:rsidR="006C789D" w:rsidRPr="002756BA">
        <w:t>cy i</w:t>
      </w:r>
      <w:r w:rsidR="00D82143" w:rsidRPr="002756BA">
        <w:t>n</w:t>
      </w:r>
      <w:r w:rsidR="006C789D" w:rsidRPr="002756BA">
        <w:t xml:space="preserve"> terms of time a</w:t>
      </w:r>
      <w:r w:rsidR="00D82143" w:rsidRPr="002756BA">
        <w:t>n</w:t>
      </w:r>
      <w:r w:rsidR="006C789D" w:rsidRPr="002756BA">
        <w:t>d cost a</w:t>
      </w:r>
      <w:r w:rsidR="00D82143" w:rsidRPr="002756BA">
        <w:t>n</w:t>
      </w:r>
      <w:r w:rsidR="006C789D" w:rsidRPr="002756BA">
        <w:t xml:space="preserve">d </w:t>
      </w:r>
      <w:r w:rsidR="006C789D" w:rsidRPr="002756BA">
        <w:lastRenderedPageBreak/>
        <w:t>he</w:t>
      </w:r>
      <w:r w:rsidR="00D82143" w:rsidRPr="002756BA">
        <w:t>n</w:t>
      </w:r>
      <w:r w:rsidR="006C789D" w:rsidRPr="002756BA">
        <w:t xml:space="preserve">ce the ability to </w:t>
      </w:r>
      <w:proofErr w:type="spellStart"/>
      <w:r w:rsidR="006C789D" w:rsidRPr="002756BA">
        <w:t>a</w:t>
      </w:r>
      <w:r w:rsidR="00D82143" w:rsidRPr="002756BA">
        <w:t>n</w:t>
      </w:r>
      <w:r w:rsidR="006C789D" w:rsidRPr="002756BA">
        <w:t>alyze</w:t>
      </w:r>
      <w:proofErr w:type="spellEnd"/>
      <w:r w:rsidR="006C789D" w:rsidRPr="002756BA">
        <w:t xml:space="preserve"> a</w:t>
      </w:r>
      <w:r w:rsidR="00D82143" w:rsidRPr="002756BA">
        <w:t>n</w:t>
      </w:r>
      <w:r w:rsidR="006C789D" w:rsidRPr="002756BA">
        <w:t>d i</w:t>
      </w:r>
      <w:r w:rsidR="00D82143" w:rsidRPr="002756BA">
        <w:t>n</w:t>
      </w:r>
      <w:r w:rsidR="006C789D" w:rsidRPr="002756BA">
        <w:t>terpret empirical data i</w:t>
      </w:r>
      <w:r w:rsidR="00D82143" w:rsidRPr="002756BA">
        <w:t>n</w:t>
      </w:r>
      <w:r w:rsidR="006C789D" w:rsidRPr="002756BA">
        <w:t xml:space="preserve"> a timely ma</w:t>
      </w:r>
      <w:r w:rsidR="00D82143" w:rsidRPr="002756BA">
        <w:t>nn</w:t>
      </w:r>
      <w:r w:rsidR="006C789D" w:rsidRPr="002756BA">
        <w:t>er. Additio</w:t>
      </w:r>
      <w:r w:rsidR="00D82143" w:rsidRPr="002756BA">
        <w:t>n</w:t>
      </w:r>
      <w:r w:rsidR="006C789D" w:rsidRPr="002756BA">
        <w:t>ally, it provides the basis for mea</w:t>
      </w:r>
      <w:r w:rsidR="00D82143" w:rsidRPr="002756BA">
        <w:t>n</w:t>
      </w:r>
      <w:r w:rsidR="006C789D" w:rsidRPr="002756BA">
        <w:t>i</w:t>
      </w:r>
      <w:r w:rsidR="00D82143" w:rsidRPr="002756BA">
        <w:t>n</w:t>
      </w:r>
      <w:r w:rsidR="006C789D" w:rsidRPr="002756BA">
        <w:t>gful i</w:t>
      </w:r>
      <w:r w:rsidR="00D82143" w:rsidRPr="002756BA">
        <w:t>n</w:t>
      </w:r>
      <w:r w:rsidR="006C789D" w:rsidRPr="002756BA">
        <w:t>sights i</w:t>
      </w:r>
      <w:r w:rsidR="00D82143" w:rsidRPr="002756BA">
        <w:t>n</w:t>
      </w:r>
      <w:r w:rsidR="006C789D" w:rsidRPr="002756BA">
        <w:t>to curre</w:t>
      </w:r>
      <w:r w:rsidR="00D82143" w:rsidRPr="002756BA">
        <w:t>n</w:t>
      </w:r>
      <w:r w:rsidR="006C789D" w:rsidRPr="002756BA">
        <w:t>t patter</w:t>
      </w:r>
      <w:r w:rsidR="00D82143" w:rsidRPr="002756BA">
        <w:t>n</w:t>
      </w:r>
      <w:r w:rsidR="006C789D" w:rsidRPr="002756BA">
        <w:t>s of huma</w:t>
      </w:r>
      <w:r w:rsidR="00D82143" w:rsidRPr="002756BA">
        <w:t>n</w:t>
      </w:r>
      <w:r w:rsidR="006C789D" w:rsidRPr="002756BA">
        <w:t xml:space="preserve"> resource ma</w:t>
      </w:r>
      <w:r w:rsidR="00D82143" w:rsidRPr="002756BA">
        <w:t>n</w:t>
      </w:r>
      <w:r w:rsidR="006C789D" w:rsidRPr="002756BA">
        <w:t>ageme</w:t>
      </w:r>
      <w:r w:rsidR="00D82143" w:rsidRPr="002756BA">
        <w:t>n</w:t>
      </w:r>
      <w:r w:rsidR="006C789D" w:rsidRPr="002756BA">
        <w:t>t a</w:t>
      </w:r>
      <w:r w:rsidR="00D82143" w:rsidRPr="002756BA">
        <w:t>n</w:t>
      </w:r>
      <w:r w:rsidR="006C789D" w:rsidRPr="002756BA">
        <w:t>d workforce dy</w:t>
      </w:r>
      <w:r w:rsidR="00D82143" w:rsidRPr="002756BA">
        <w:t>n</w:t>
      </w:r>
      <w:r w:rsidR="006C789D" w:rsidRPr="002756BA">
        <w:t>amics without requiri</w:t>
      </w:r>
      <w:r w:rsidR="00D82143" w:rsidRPr="002756BA">
        <w:t>n</w:t>
      </w:r>
      <w:r w:rsidR="006C789D" w:rsidRPr="002756BA">
        <w:t>g exte</w:t>
      </w:r>
      <w:r w:rsidR="00D82143" w:rsidRPr="002756BA">
        <w:t>n</w:t>
      </w:r>
      <w:r w:rsidR="006C789D" w:rsidRPr="002756BA">
        <w:t>ded observatio</w:t>
      </w:r>
      <w:r w:rsidR="00D82143" w:rsidRPr="002756BA">
        <w:t>n</w:t>
      </w:r>
      <w:r w:rsidR="006C789D" w:rsidRPr="002756BA">
        <w:t xml:space="preserve"> or lo</w:t>
      </w:r>
      <w:r w:rsidR="00D82143" w:rsidRPr="002756BA">
        <w:t>n</w:t>
      </w:r>
      <w:r w:rsidR="006C789D" w:rsidRPr="002756BA">
        <w:t>g-term mo</w:t>
      </w:r>
      <w:r w:rsidR="00D82143" w:rsidRPr="002756BA">
        <w:t>n</w:t>
      </w:r>
      <w:r w:rsidR="006C789D" w:rsidRPr="002756BA">
        <w:t>itori</w:t>
      </w:r>
      <w:r w:rsidR="00D82143" w:rsidRPr="002756BA">
        <w:t>n</w:t>
      </w:r>
      <w:r w:rsidR="006C789D" w:rsidRPr="002756BA">
        <w:t>g.</w:t>
      </w:r>
    </w:p>
    <w:p w14:paraId="4088F4F2" w14:textId="4D68ECC5" w:rsidR="00CC1C40" w:rsidRPr="002756BA" w:rsidRDefault="00CC1C40" w:rsidP="00CC1C40"/>
    <w:p w14:paraId="6129B35D" w14:textId="02F8382C" w:rsidR="00CC1C40" w:rsidRPr="002756BA" w:rsidRDefault="00CC1C40" w:rsidP="004F0356">
      <w:pPr>
        <w:pStyle w:val="Heading2"/>
      </w:pPr>
      <w:bookmarkStart w:id="16" w:name="_Toc213425792"/>
      <w:r w:rsidRPr="002756BA">
        <w:t>2.2 Sampli</w:t>
      </w:r>
      <w:r w:rsidR="00D82143" w:rsidRPr="002756BA">
        <w:t>n</w:t>
      </w:r>
      <w:r w:rsidRPr="002756BA">
        <w:t>g</w:t>
      </w:r>
      <w:bookmarkEnd w:id="16"/>
    </w:p>
    <w:p w14:paraId="17D2F39E" w14:textId="2C117C75" w:rsidR="00CC1C40" w:rsidRPr="002756BA" w:rsidRDefault="00CC1C40" w:rsidP="004F0356">
      <w:pPr>
        <w:pStyle w:val="Heading3"/>
      </w:pPr>
      <w:bookmarkStart w:id="17" w:name="_Toc213425793"/>
      <w:r w:rsidRPr="002756BA">
        <w:t>2.2.1 Populatio</w:t>
      </w:r>
      <w:r w:rsidR="00D82143" w:rsidRPr="002756BA">
        <w:t>n</w:t>
      </w:r>
      <w:bookmarkEnd w:id="17"/>
    </w:p>
    <w:p w14:paraId="12D8BF68" w14:textId="55503679" w:rsidR="00CC1C40" w:rsidRPr="002756BA" w:rsidRDefault="004F2CA1" w:rsidP="00CC1C40">
      <w:r w:rsidRPr="002756BA">
        <w:t>This research will target a populatio</w:t>
      </w:r>
      <w:r w:rsidR="00D82143" w:rsidRPr="002756BA">
        <w:t>n</w:t>
      </w:r>
      <w:r w:rsidRPr="002756BA">
        <w:t xml:space="preserve"> of employees i</w:t>
      </w:r>
      <w:r w:rsidR="00D82143" w:rsidRPr="002756BA">
        <w:t>n</w:t>
      </w:r>
      <w:r w:rsidRPr="002756BA">
        <w:t xml:space="preserve"> the retail i</w:t>
      </w:r>
      <w:r w:rsidR="00D82143" w:rsidRPr="002756BA">
        <w:t>n</w:t>
      </w:r>
      <w:r w:rsidRPr="002756BA">
        <w:t>dustry of the U</w:t>
      </w:r>
      <w:r w:rsidR="00D82143" w:rsidRPr="002756BA">
        <w:t>n</w:t>
      </w:r>
      <w:r w:rsidRPr="002756BA">
        <w:t>ited Ki</w:t>
      </w:r>
      <w:r w:rsidR="00D82143" w:rsidRPr="002756BA">
        <w:t>n</w:t>
      </w:r>
      <w:r w:rsidRPr="002756BA">
        <w:t>gdom, which will i</w:t>
      </w:r>
      <w:r w:rsidR="00D82143" w:rsidRPr="002756BA">
        <w:t>n</w:t>
      </w:r>
      <w:r w:rsidRPr="002756BA">
        <w:t>clude people who work i</w:t>
      </w:r>
      <w:r w:rsidR="00D82143" w:rsidRPr="002756BA">
        <w:t>n</w:t>
      </w:r>
      <w:r w:rsidRPr="002756BA">
        <w:t xml:space="preserve"> supermarket chai</w:t>
      </w:r>
      <w:r w:rsidR="00D82143" w:rsidRPr="002756BA">
        <w:t>n</w:t>
      </w:r>
      <w:r w:rsidRPr="002756BA">
        <w:t>s, clothi</w:t>
      </w:r>
      <w:r w:rsidR="00D82143" w:rsidRPr="002756BA">
        <w:t>n</w:t>
      </w:r>
      <w:r w:rsidRPr="002756BA">
        <w:t>g stores, a</w:t>
      </w:r>
      <w:r w:rsidR="00D82143" w:rsidRPr="002756BA">
        <w:t>n</w:t>
      </w:r>
      <w:r w:rsidRPr="002756BA">
        <w:t>d departme</w:t>
      </w:r>
      <w:r w:rsidR="00D82143" w:rsidRPr="002756BA">
        <w:t>n</w:t>
      </w:r>
      <w:r w:rsidRPr="002756BA">
        <w:t>t stores.</w:t>
      </w:r>
      <w:r w:rsidR="00CC1C40" w:rsidRPr="002756BA">
        <w:t xml:space="preserve"> </w:t>
      </w:r>
      <w:r w:rsidR="003739DD" w:rsidRPr="002756BA">
        <w:t>Thus,</w:t>
      </w:r>
      <w:r w:rsidR="000E71BA" w:rsidRPr="002756BA">
        <w:t xml:space="preserve"> the employees referred to i</w:t>
      </w:r>
      <w:r w:rsidR="00D82143" w:rsidRPr="002756BA">
        <w:t>n</w:t>
      </w:r>
      <w:r w:rsidR="000E71BA" w:rsidRPr="002756BA">
        <w:t>dicate a scale of positio</w:t>
      </w:r>
      <w:r w:rsidR="00D82143" w:rsidRPr="002756BA">
        <w:t>n</w:t>
      </w:r>
      <w:r w:rsidR="000E71BA" w:rsidRPr="002756BA">
        <w:t>s i</w:t>
      </w:r>
      <w:r w:rsidR="00D82143" w:rsidRPr="002756BA">
        <w:t>n</w:t>
      </w:r>
      <w:r w:rsidR="000E71BA" w:rsidRPr="002756BA">
        <w:t xml:space="preserve"> retail orga</w:t>
      </w:r>
      <w:r w:rsidR="00D82143" w:rsidRPr="002756BA">
        <w:t>n</w:t>
      </w:r>
      <w:r w:rsidR="000E71BA" w:rsidRPr="002756BA">
        <w:t>izatio</w:t>
      </w:r>
      <w:r w:rsidR="00D82143" w:rsidRPr="002756BA">
        <w:t>n</w:t>
      </w:r>
      <w:r w:rsidR="000E71BA" w:rsidRPr="002756BA">
        <w:t>s, from fro</w:t>
      </w:r>
      <w:r w:rsidR="00D82143" w:rsidRPr="002756BA">
        <w:t>n</w:t>
      </w:r>
      <w:r w:rsidR="000E71BA" w:rsidRPr="002756BA">
        <w:t>t-li</w:t>
      </w:r>
      <w:r w:rsidR="00D82143" w:rsidRPr="002756BA">
        <w:t>n</w:t>
      </w:r>
      <w:r w:rsidR="000E71BA" w:rsidRPr="002756BA">
        <w:t>es employees to i</w:t>
      </w:r>
      <w:r w:rsidR="00D82143" w:rsidRPr="002756BA">
        <w:t>n</w:t>
      </w:r>
      <w:r w:rsidR="000E71BA" w:rsidRPr="002756BA">
        <w:t>termediate ma</w:t>
      </w:r>
      <w:r w:rsidR="00D82143" w:rsidRPr="002756BA">
        <w:t>n</w:t>
      </w:r>
      <w:r w:rsidR="000E71BA" w:rsidRPr="002756BA">
        <w:t>ageme</w:t>
      </w:r>
      <w:r w:rsidR="00D82143" w:rsidRPr="002756BA">
        <w:t>n</w:t>
      </w:r>
      <w:r w:rsidR="000E71BA" w:rsidRPr="002756BA">
        <w:t>t ra</w:t>
      </w:r>
      <w:r w:rsidR="00D82143" w:rsidRPr="002756BA">
        <w:t>n</w:t>
      </w:r>
      <w:r w:rsidR="000E71BA" w:rsidRPr="002756BA">
        <w:t>ks.</w:t>
      </w:r>
      <w:r w:rsidR="00CC1C40" w:rsidRPr="002756BA">
        <w:t xml:space="preserve"> </w:t>
      </w:r>
      <w:r w:rsidR="003739DD" w:rsidRPr="002756BA">
        <w:t>The chose</w:t>
      </w:r>
      <w:r w:rsidR="00D82143" w:rsidRPr="002756BA">
        <w:t>n</w:t>
      </w:r>
      <w:r w:rsidR="003739DD" w:rsidRPr="002756BA">
        <w:t xml:space="preserve"> populatio</w:t>
      </w:r>
      <w:r w:rsidR="00D82143" w:rsidRPr="002756BA">
        <w:t>n</w:t>
      </w:r>
      <w:r w:rsidR="003739DD" w:rsidRPr="002756BA">
        <w:t xml:space="preserve"> is the o</w:t>
      </w:r>
      <w:r w:rsidR="00D82143" w:rsidRPr="002756BA">
        <w:t>n</w:t>
      </w:r>
      <w:r w:rsidR="003739DD" w:rsidRPr="002756BA">
        <w:t>e to be employed because it will be the group that has bee</w:t>
      </w:r>
      <w:r w:rsidR="00D82143" w:rsidRPr="002756BA">
        <w:t>n</w:t>
      </w:r>
      <w:r w:rsidR="003739DD" w:rsidRPr="002756BA">
        <w:t xml:space="preserve"> </w:t>
      </w:r>
      <w:r w:rsidR="00D82143" w:rsidRPr="002756BA">
        <w:t>n</w:t>
      </w:r>
      <w:r w:rsidR="003739DD" w:rsidRPr="002756BA">
        <w:t>egatively affected most by SHRM practices related to employee rete</w:t>
      </w:r>
      <w:r w:rsidR="00D82143" w:rsidRPr="002756BA">
        <w:t>n</w:t>
      </w:r>
      <w:r w:rsidR="003739DD" w:rsidRPr="002756BA">
        <w:t>tio</w:t>
      </w:r>
      <w:r w:rsidR="00D82143" w:rsidRPr="002756BA">
        <w:t>n</w:t>
      </w:r>
      <w:r w:rsidR="003739DD" w:rsidRPr="002756BA">
        <w:t xml:space="preserve"> a</w:t>
      </w:r>
      <w:r w:rsidR="00D82143" w:rsidRPr="002756BA">
        <w:t>n</w:t>
      </w:r>
      <w:r w:rsidR="003739DD" w:rsidRPr="002756BA">
        <w:t>d workforce co</w:t>
      </w:r>
      <w:r w:rsidR="00D82143" w:rsidRPr="002756BA">
        <w:t>n</w:t>
      </w:r>
      <w:r w:rsidR="003739DD" w:rsidRPr="002756BA">
        <w:t>siste</w:t>
      </w:r>
      <w:r w:rsidR="00D82143" w:rsidRPr="002756BA">
        <w:t>n</w:t>
      </w:r>
      <w:r w:rsidR="003739DD" w:rsidRPr="002756BA">
        <w:t>cy (Shrestha et al., 2024).</w:t>
      </w:r>
      <w:r w:rsidR="00CC1C40" w:rsidRPr="002756BA">
        <w:t xml:space="preserve"> </w:t>
      </w:r>
      <w:r w:rsidR="00D86269" w:rsidRPr="002756BA">
        <w:t>Through focusi</w:t>
      </w:r>
      <w:r w:rsidR="00D82143" w:rsidRPr="002756BA">
        <w:t>n</w:t>
      </w:r>
      <w:r w:rsidR="00D86269" w:rsidRPr="002756BA">
        <w:t>g o</w:t>
      </w:r>
      <w:r w:rsidR="00D82143" w:rsidRPr="002756BA">
        <w:t>n</w:t>
      </w:r>
      <w:r w:rsidR="00D86269" w:rsidRPr="002756BA">
        <w:t xml:space="preserve"> this demographic, the study will provide mea</w:t>
      </w:r>
      <w:r w:rsidR="00D82143" w:rsidRPr="002756BA">
        <w:t>n</w:t>
      </w:r>
      <w:r w:rsidR="00D86269" w:rsidRPr="002756BA">
        <w:t>i</w:t>
      </w:r>
      <w:r w:rsidR="00D82143" w:rsidRPr="002756BA">
        <w:t>n</w:t>
      </w:r>
      <w:r w:rsidR="00D86269" w:rsidRPr="002756BA">
        <w:t>gful fi</w:t>
      </w:r>
      <w:r w:rsidR="00D82143" w:rsidRPr="002756BA">
        <w:t>n</w:t>
      </w:r>
      <w:r w:rsidR="00D86269" w:rsidRPr="002756BA">
        <w:t>di</w:t>
      </w:r>
      <w:r w:rsidR="00D82143" w:rsidRPr="002756BA">
        <w:t>n</w:t>
      </w:r>
      <w:r w:rsidR="00D86269" w:rsidRPr="002756BA">
        <w:t>gs o</w:t>
      </w:r>
      <w:r w:rsidR="00D82143" w:rsidRPr="002756BA">
        <w:t>n</w:t>
      </w:r>
      <w:r w:rsidR="00D86269" w:rsidRPr="002756BA">
        <w:t xml:space="preserve"> those huma</w:t>
      </w:r>
      <w:r w:rsidR="00D82143" w:rsidRPr="002756BA">
        <w:t>n</w:t>
      </w:r>
      <w:r w:rsidR="00D86269" w:rsidRPr="002756BA">
        <w:t xml:space="preserve"> resource ma</w:t>
      </w:r>
      <w:r w:rsidR="00D82143" w:rsidRPr="002756BA">
        <w:t>n</w:t>
      </w:r>
      <w:r w:rsidR="00D86269" w:rsidRPr="002756BA">
        <w:t>ageme</w:t>
      </w:r>
      <w:r w:rsidR="00D82143" w:rsidRPr="002756BA">
        <w:t>n</w:t>
      </w:r>
      <w:r w:rsidR="00D86269" w:rsidRPr="002756BA">
        <w:t xml:space="preserve">t strategies that directly affect </w:t>
      </w:r>
      <w:r w:rsidR="00432CC8" w:rsidRPr="002756BA">
        <w:t>employee</w:t>
      </w:r>
      <w:r w:rsidR="00D86269" w:rsidRPr="002756BA">
        <w:t xml:space="preserve"> satisfactio</w:t>
      </w:r>
      <w:r w:rsidR="00D82143" w:rsidRPr="002756BA">
        <w:t>n</w:t>
      </w:r>
      <w:r w:rsidR="00D86269" w:rsidRPr="002756BA">
        <w:t xml:space="preserve"> a</w:t>
      </w:r>
      <w:r w:rsidR="00D82143" w:rsidRPr="002756BA">
        <w:t>n</w:t>
      </w:r>
      <w:r w:rsidR="00D86269" w:rsidRPr="002756BA">
        <w:t>d rete</w:t>
      </w:r>
      <w:r w:rsidR="00D82143" w:rsidRPr="002756BA">
        <w:t>n</w:t>
      </w:r>
      <w:r w:rsidR="00D86269" w:rsidRPr="002756BA">
        <w:t>tio</w:t>
      </w:r>
      <w:r w:rsidR="00D82143" w:rsidRPr="002756BA">
        <w:t>n</w:t>
      </w:r>
      <w:r w:rsidR="00D86269" w:rsidRPr="002756BA">
        <w:t xml:space="preserve"> results.</w:t>
      </w:r>
    </w:p>
    <w:p w14:paraId="2033A571" w14:textId="5FDA2DFE" w:rsidR="00CC1C40" w:rsidRPr="002756BA" w:rsidRDefault="00CC1C40" w:rsidP="00CC1C40"/>
    <w:p w14:paraId="785E9D6A" w14:textId="10162FCA" w:rsidR="00CC1C40" w:rsidRPr="002756BA" w:rsidRDefault="00CC1C40" w:rsidP="004F0356">
      <w:pPr>
        <w:pStyle w:val="Heading3"/>
      </w:pPr>
      <w:bookmarkStart w:id="18" w:name="_Toc213425794"/>
      <w:r w:rsidRPr="002756BA">
        <w:t>2.2.2 Sampli</w:t>
      </w:r>
      <w:r w:rsidR="00D82143" w:rsidRPr="002756BA">
        <w:t>n</w:t>
      </w:r>
      <w:r w:rsidRPr="002756BA">
        <w:t>g Method</w:t>
      </w:r>
      <w:bookmarkEnd w:id="18"/>
      <w:r w:rsidRPr="002756BA">
        <w:t xml:space="preserve"> </w:t>
      </w:r>
    </w:p>
    <w:p w14:paraId="3C08A696" w14:textId="12281611" w:rsidR="00CC1C40" w:rsidRPr="002756BA" w:rsidRDefault="00432CC8" w:rsidP="00CC1C40">
      <w:r w:rsidRPr="002756BA">
        <w:t>Purposive sampli</w:t>
      </w:r>
      <w:r w:rsidR="00D82143" w:rsidRPr="002756BA">
        <w:t>n</w:t>
      </w:r>
      <w:r w:rsidRPr="002756BA">
        <w:t>g will be applied to select the participa</w:t>
      </w:r>
      <w:r w:rsidR="00D82143" w:rsidRPr="002756BA">
        <w:t>n</w:t>
      </w:r>
      <w:r w:rsidRPr="002756BA">
        <w:t>ts who have the releva</w:t>
      </w:r>
      <w:r w:rsidR="00D82143" w:rsidRPr="002756BA">
        <w:t>n</w:t>
      </w:r>
      <w:r w:rsidRPr="002756BA">
        <w:t>t experie</w:t>
      </w:r>
      <w:r w:rsidR="00D82143" w:rsidRPr="002756BA">
        <w:t>n</w:t>
      </w:r>
      <w:r w:rsidRPr="002756BA">
        <w:t>ce a</w:t>
      </w:r>
      <w:r w:rsidR="00D82143" w:rsidRPr="002756BA">
        <w:t>n</w:t>
      </w:r>
      <w:r w:rsidRPr="002756BA">
        <w:t>d k</w:t>
      </w:r>
      <w:r w:rsidR="00D82143" w:rsidRPr="002756BA">
        <w:t>n</w:t>
      </w:r>
      <w:r w:rsidRPr="002756BA">
        <w:t>owledge related to strategic huma</w:t>
      </w:r>
      <w:r w:rsidR="00D82143" w:rsidRPr="002756BA">
        <w:t>n</w:t>
      </w:r>
      <w:r w:rsidRPr="002756BA">
        <w:t xml:space="preserve"> resource ma</w:t>
      </w:r>
      <w:r w:rsidR="00D82143" w:rsidRPr="002756BA">
        <w:t>n</w:t>
      </w:r>
      <w:r w:rsidRPr="002756BA">
        <w:t>ageme</w:t>
      </w:r>
      <w:r w:rsidR="00D82143" w:rsidRPr="002756BA">
        <w:t>n</w:t>
      </w:r>
      <w:r w:rsidRPr="002756BA">
        <w:t>t practices a</w:t>
      </w:r>
      <w:r w:rsidR="00D82143" w:rsidRPr="002756BA">
        <w:t>n</w:t>
      </w:r>
      <w:r w:rsidRPr="002756BA">
        <w:t>d employee rete</w:t>
      </w:r>
      <w:r w:rsidR="00D82143" w:rsidRPr="002756BA">
        <w:t>n</w:t>
      </w:r>
      <w:r w:rsidRPr="002756BA">
        <w:t>tio</w:t>
      </w:r>
      <w:r w:rsidR="00D82143" w:rsidRPr="002756BA">
        <w:t>n</w:t>
      </w:r>
      <w:r w:rsidRPr="002756BA">
        <w:t xml:space="preserve"> i</w:t>
      </w:r>
      <w:r w:rsidR="00D82143" w:rsidRPr="002756BA">
        <w:t>n</w:t>
      </w:r>
      <w:r w:rsidRPr="002756BA">
        <w:t xml:space="preserve"> the field of the retail i</w:t>
      </w:r>
      <w:r w:rsidR="00D82143" w:rsidRPr="002756BA">
        <w:t>n</w:t>
      </w:r>
      <w:r w:rsidRPr="002756BA">
        <w:t>dustry.</w:t>
      </w:r>
      <w:r w:rsidR="00CC1C40" w:rsidRPr="002756BA">
        <w:t xml:space="preserve"> </w:t>
      </w:r>
      <w:r w:rsidR="002B01AC" w:rsidRPr="002756BA">
        <w:t xml:space="preserve">The use of this </w:t>
      </w:r>
      <w:r w:rsidR="00D82143" w:rsidRPr="002756BA">
        <w:t>n</w:t>
      </w:r>
      <w:r w:rsidR="002B01AC" w:rsidRPr="002756BA">
        <w:t>o</w:t>
      </w:r>
      <w:r w:rsidR="00D82143" w:rsidRPr="002756BA">
        <w:t>n</w:t>
      </w:r>
      <w:r w:rsidR="002B01AC" w:rsidRPr="002756BA">
        <w:t>probability sampli</w:t>
      </w:r>
      <w:r w:rsidR="00D82143" w:rsidRPr="002756BA">
        <w:t>n</w:t>
      </w:r>
      <w:r w:rsidR="002B01AC" w:rsidRPr="002756BA">
        <w:t>g method will allow the researcher to be selective i</w:t>
      </w:r>
      <w:r w:rsidR="00D82143" w:rsidRPr="002756BA">
        <w:t>n</w:t>
      </w:r>
      <w:r w:rsidR="002B01AC" w:rsidRPr="002756BA">
        <w:t xml:space="preserve"> choosi</w:t>
      </w:r>
      <w:r w:rsidR="00D82143" w:rsidRPr="002756BA">
        <w:t>n</w:t>
      </w:r>
      <w:r w:rsidR="002B01AC" w:rsidRPr="002756BA">
        <w:t>g those respo</w:t>
      </w:r>
      <w:r w:rsidR="00D82143" w:rsidRPr="002756BA">
        <w:t>n</w:t>
      </w:r>
      <w:r w:rsidR="002B01AC" w:rsidRPr="002756BA">
        <w:t>de</w:t>
      </w:r>
      <w:r w:rsidR="00D82143" w:rsidRPr="002756BA">
        <w:t>n</w:t>
      </w:r>
      <w:r w:rsidR="002B01AC" w:rsidRPr="002756BA">
        <w:t>ts of occupatio</w:t>
      </w:r>
      <w:r w:rsidR="00D82143" w:rsidRPr="002756BA">
        <w:t>n</w:t>
      </w:r>
      <w:r w:rsidR="002B01AC" w:rsidRPr="002756BA">
        <w:t>al backgrou</w:t>
      </w:r>
      <w:r w:rsidR="00D82143" w:rsidRPr="002756BA">
        <w:t>n</w:t>
      </w:r>
      <w:r w:rsidR="002B01AC" w:rsidRPr="002756BA">
        <w:t>ds, professio</w:t>
      </w:r>
      <w:r w:rsidR="00D82143" w:rsidRPr="002756BA">
        <w:t>n</w:t>
      </w:r>
      <w:r w:rsidR="002B01AC" w:rsidRPr="002756BA">
        <w:t>al backgrou</w:t>
      </w:r>
      <w:r w:rsidR="00D82143" w:rsidRPr="002756BA">
        <w:t>n</w:t>
      </w:r>
      <w:r w:rsidR="002B01AC" w:rsidRPr="002756BA">
        <w:t>d, a</w:t>
      </w:r>
      <w:r w:rsidR="00D82143" w:rsidRPr="002756BA">
        <w:t>n</w:t>
      </w:r>
      <w:r w:rsidR="002B01AC" w:rsidRPr="002756BA">
        <w:t>d exposure to huma</w:t>
      </w:r>
      <w:r w:rsidR="00D82143" w:rsidRPr="002756BA">
        <w:t>n</w:t>
      </w:r>
      <w:r w:rsidR="002B01AC" w:rsidRPr="002756BA">
        <w:t xml:space="preserve"> resource policies (Mehmood et al., 2025).</w:t>
      </w:r>
      <w:r w:rsidR="00CC1C40" w:rsidRPr="002756BA">
        <w:t xml:space="preserve"> </w:t>
      </w:r>
      <w:r w:rsidR="00870858" w:rsidRPr="002756BA">
        <w:t>Purposive sampli</w:t>
      </w:r>
      <w:r w:rsidR="00D82143" w:rsidRPr="002756BA">
        <w:t>n</w:t>
      </w:r>
      <w:r w:rsidR="00870858" w:rsidRPr="002756BA">
        <w:t>g also presupposes that the data is stro</w:t>
      </w:r>
      <w:r w:rsidR="00D82143" w:rsidRPr="002756BA">
        <w:t>n</w:t>
      </w:r>
      <w:r w:rsidR="00870858" w:rsidRPr="002756BA">
        <w:t>g a</w:t>
      </w:r>
      <w:r w:rsidR="00D82143" w:rsidRPr="002756BA">
        <w:t>n</w:t>
      </w:r>
      <w:r w:rsidR="00870858" w:rsidRPr="002756BA">
        <w:t>d releva</w:t>
      </w:r>
      <w:r w:rsidR="00D82143" w:rsidRPr="002756BA">
        <w:t>n</w:t>
      </w:r>
      <w:r w:rsidR="00870858" w:rsidRPr="002756BA">
        <w:t>t to the research purposes a</w:t>
      </w:r>
      <w:r w:rsidR="00D82143" w:rsidRPr="002756BA">
        <w:t>n</w:t>
      </w:r>
      <w:r w:rsidR="00870858" w:rsidRPr="002756BA">
        <w:t>d, thus, it is possible to co</w:t>
      </w:r>
      <w:r w:rsidR="00D82143" w:rsidRPr="002756BA">
        <w:t>n</w:t>
      </w:r>
      <w:r w:rsidR="00870858" w:rsidRPr="002756BA">
        <w:t>ce</w:t>
      </w:r>
      <w:r w:rsidR="00D82143" w:rsidRPr="002756BA">
        <w:t>n</w:t>
      </w:r>
      <w:r w:rsidR="00870858" w:rsidRPr="002756BA">
        <w:t xml:space="preserve">trate </w:t>
      </w:r>
      <w:r w:rsidR="004F0356" w:rsidRPr="002756BA">
        <w:t>on</w:t>
      </w:r>
      <w:r w:rsidR="00870858" w:rsidRPr="002756BA">
        <w:t xml:space="preserve"> studyi</w:t>
      </w:r>
      <w:r w:rsidR="00D82143" w:rsidRPr="002756BA">
        <w:t>n</w:t>
      </w:r>
      <w:r w:rsidR="00870858" w:rsidRPr="002756BA">
        <w:t>g the impact of HR practices o</w:t>
      </w:r>
      <w:r w:rsidR="00D82143" w:rsidRPr="002756BA">
        <w:t>n</w:t>
      </w:r>
      <w:r w:rsidR="00870858" w:rsidRPr="002756BA">
        <w:t xml:space="preserve"> the rete</w:t>
      </w:r>
      <w:r w:rsidR="00D82143" w:rsidRPr="002756BA">
        <w:t>n</w:t>
      </w:r>
      <w:r w:rsidR="00870858" w:rsidRPr="002756BA">
        <w:t>tio</w:t>
      </w:r>
      <w:r w:rsidR="00D82143" w:rsidRPr="002756BA">
        <w:t>n</w:t>
      </w:r>
      <w:r w:rsidR="00870858" w:rsidRPr="002756BA">
        <w:t xml:space="preserve"> outcomes i</w:t>
      </w:r>
      <w:r w:rsidR="00D82143" w:rsidRPr="002756BA">
        <w:t>n</w:t>
      </w:r>
      <w:r w:rsidR="00870858" w:rsidRPr="002756BA">
        <w:t xml:space="preserve"> diverse retail setti</w:t>
      </w:r>
      <w:r w:rsidR="00D82143" w:rsidRPr="002756BA">
        <w:t>n</w:t>
      </w:r>
      <w:r w:rsidR="00870858" w:rsidRPr="002756BA">
        <w:t>gs.</w:t>
      </w:r>
    </w:p>
    <w:p w14:paraId="643E0F62" w14:textId="77777777" w:rsidR="004F0356" w:rsidRPr="002756BA" w:rsidRDefault="004F0356" w:rsidP="00CC1C40"/>
    <w:p w14:paraId="32EBAFBF" w14:textId="0AC26CF2" w:rsidR="00CC1C40" w:rsidRPr="002756BA" w:rsidRDefault="00CC1C40" w:rsidP="004F0356">
      <w:pPr>
        <w:pStyle w:val="Heading3"/>
      </w:pPr>
      <w:bookmarkStart w:id="19" w:name="_Toc213425795"/>
      <w:r w:rsidRPr="002756BA">
        <w:lastRenderedPageBreak/>
        <w:t>2.2.3 Sample Size</w:t>
      </w:r>
      <w:bookmarkEnd w:id="19"/>
      <w:r w:rsidRPr="002756BA">
        <w:t xml:space="preserve"> </w:t>
      </w:r>
    </w:p>
    <w:p w14:paraId="16C1F167" w14:textId="66CBF8F9" w:rsidR="00CC1C40" w:rsidRPr="002756BA" w:rsidRDefault="00F43330" w:rsidP="00CC1C40">
      <w:r w:rsidRPr="002756BA">
        <w:t>The study aims to obtai</w:t>
      </w:r>
      <w:r w:rsidR="00D82143" w:rsidRPr="002756BA">
        <w:t>n</w:t>
      </w:r>
      <w:r w:rsidRPr="002756BA">
        <w:t xml:space="preserve"> a</w:t>
      </w:r>
      <w:r w:rsidR="00D82143" w:rsidRPr="002756BA">
        <w:t>n</w:t>
      </w:r>
      <w:r w:rsidRPr="002756BA">
        <w:t>swers from arou</w:t>
      </w:r>
      <w:r w:rsidR="00D82143" w:rsidRPr="002756BA">
        <w:t>n</w:t>
      </w:r>
      <w:r w:rsidRPr="002756BA">
        <w:t>d 150-200 employees of the retail i</w:t>
      </w:r>
      <w:r w:rsidR="00D82143" w:rsidRPr="002756BA">
        <w:t>n</w:t>
      </w:r>
      <w:r w:rsidRPr="002756BA">
        <w:t>dustry i</w:t>
      </w:r>
      <w:r w:rsidR="00D82143" w:rsidRPr="002756BA">
        <w:t>n</w:t>
      </w:r>
      <w:r w:rsidRPr="002756BA">
        <w:t xml:space="preserve"> the U</w:t>
      </w:r>
      <w:r w:rsidR="00D82143" w:rsidRPr="002756BA">
        <w:t>n</w:t>
      </w:r>
      <w:r w:rsidRPr="002756BA">
        <w:t>ited Ki</w:t>
      </w:r>
      <w:r w:rsidR="00D82143" w:rsidRPr="002756BA">
        <w:t>n</w:t>
      </w:r>
      <w:r w:rsidRPr="002756BA">
        <w:t>gdom.</w:t>
      </w:r>
      <w:r w:rsidR="00CC1C40" w:rsidRPr="002756BA">
        <w:t xml:space="preserve"> </w:t>
      </w:r>
      <w:r w:rsidR="00FA24C1" w:rsidRPr="002756BA">
        <w:t>The curre</w:t>
      </w:r>
      <w:r w:rsidR="00D82143" w:rsidRPr="002756BA">
        <w:t>n</w:t>
      </w:r>
      <w:r w:rsidR="00FA24C1" w:rsidRPr="002756BA">
        <w:t>t sample size is large e</w:t>
      </w:r>
      <w:r w:rsidR="00D82143" w:rsidRPr="002756BA">
        <w:t>n</w:t>
      </w:r>
      <w:r w:rsidR="00FA24C1" w:rsidRPr="002756BA">
        <w:t>ough to e</w:t>
      </w:r>
      <w:r w:rsidR="00D82143" w:rsidRPr="002756BA">
        <w:t>n</w:t>
      </w:r>
      <w:r w:rsidR="00FA24C1" w:rsidRPr="002756BA">
        <w:t>sure that the fi</w:t>
      </w:r>
      <w:r w:rsidR="00D82143" w:rsidRPr="002756BA">
        <w:t>n</w:t>
      </w:r>
      <w:r w:rsidR="00FA24C1" w:rsidRPr="002756BA">
        <w:t>di</w:t>
      </w:r>
      <w:r w:rsidR="00D82143" w:rsidRPr="002756BA">
        <w:t>n</w:t>
      </w:r>
      <w:r w:rsidR="00FA24C1" w:rsidRPr="002756BA">
        <w:t>gs are statistically reliable a</w:t>
      </w:r>
      <w:r w:rsidR="00D82143" w:rsidRPr="002756BA">
        <w:t>n</w:t>
      </w:r>
      <w:r w:rsidR="00FA24C1" w:rsidRPr="002756BA">
        <w:t>d valid a</w:t>
      </w:r>
      <w:r w:rsidR="00D82143" w:rsidRPr="002756BA">
        <w:t>n</w:t>
      </w:r>
      <w:r w:rsidR="00FA24C1" w:rsidRPr="002756BA">
        <w:t xml:space="preserve">d is </w:t>
      </w:r>
      <w:r w:rsidR="00D82143" w:rsidRPr="002756BA">
        <w:t>n</w:t>
      </w:r>
      <w:r w:rsidR="00FA24C1" w:rsidRPr="002756BA">
        <w:t>ot too big to make data collectio</w:t>
      </w:r>
      <w:r w:rsidR="00D82143" w:rsidRPr="002756BA">
        <w:t>n</w:t>
      </w:r>
      <w:r w:rsidR="00FA24C1" w:rsidRPr="002756BA">
        <w:t xml:space="preserve"> a</w:t>
      </w:r>
      <w:r w:rsidR="00D82143" w:rsidRPr="002756BA">
        <w:t>n</w:t>
      </w:r>
      <w:r w:rsidR="00FA24C1" w:rsidRPr="002756BA">
        <w:t>d a</w:t>
      </w:r>
      <w:r w:rsidR="00D82143" w:rsidRPr="002756BA">
        <w:t>n</w:t>
      </w:r>
      <w:r w:rsidR="00FA24C1" w:rsidRPr="002756BA">
        <w:t>alysis ma</w:t>
      </w:r>
      <w:r w:rsidR="00D82143" w:rsidRPr="002756BA">
        <w:t>n</w:t>
      </w:r>
      <w:r w:rsidR="00FA24C1" w:rsidRPr="002756BA">
        <w:t>ageable (</w:t>
      </w:r>
      <w:proofErr w:type="spellStart"/>
      <w:r w:rsidR="00FA24C1" w:rsidRPr="002756BA">
        <w:t>Gha</w:t>
      </w:r>
      <w:r w:rsidR="00D82143" w:rsidRPr="002756BA">
        <w:t>n</w:t>
      </w:r>
      <w:r w:rsidR="00FA24C1" w:rsidRPr="002756BA">
        <w:t>ad</w:t>
      </w:r>
      <w:proofErr w:type="spellEnd"/>
      <w:r w:rsidR="00FA24C1" w:rsidRPr="002756BA">
        <w:t>, 2023).</w:t>
      </w:r>
      <w:r w:rsidR="00CC1C40" w:rsidRPr="002756BA">
        <w:t xml:space="preserve"> </w:t>
      </w:r>
      <w:r w:rsidR="00F06883" w:rsidRPr="002756BA">
        <w:t>The sample will i</w:t>
      </w:r>
      <w:r w:rsidR="00D82143" w:rsidRPr="002756BA">
        <w:t>n</w:t>
      </w:r>
      <w:r w:rsidR="00F06883" w:rsidRPr="002756BA">
        <w:t>clude participa</w:t>
      </w:r>
      <w:r w:rsidR="00D82143" w:rsidRPr="002756BA">
        <w:t>n</w:t>
      </w:r>
      <w:r w:rsidR="00F06883" w:rsidRPr="002756BA">
        <w:t>ts from a multiplicity of demographic a</w:t>
      </w:r>
      <w:r w:rsidR="00D82143" w:rsidRPr="002756BA">
        <w:t>n</w:t>
      </w:r>
      <w:r w:rsidR="00F06883" w:rsidRPr="002756BA">
        <w:t>d professio</w:t>
      </w:r>
      <w:r w:rsidR="00D82143" w:rsidRPr="002756BA">
        <w:t>n</w:t>
      </w:r>
      <w:r w:rsidR="00F06883" w:rsidRPr="002756BA">
        <w:t>al strata a</w:t>
      </w:r>
      <w:r w:rsidR="00D82143" w:rsidRPr="002756BA">
        <w:t>n</w:t>
      </w:r>
      <w:r w:rsidR="00F06883" w:rsidRPr="002756BA">
        <w:t xml:space="preserve">d as </w:t>
      </w:r>
      <w:r w:rsidR="00030CC5" w:rsidRPr="002756BA">
        <w:t>such</w:t>
      </w:r>
      <w:r w:rsidR="00F06883" w:rsidRPr="002756BA">
        <w:t xml:space="preserve"> e</w:t>
      </w:r>
      <w:r w:rsidR="00D82143" w:rsidRPr="002756BA">
        <w:t>n</w:t>
      </w:r>
      <w:r w:rsidR="00F06883" w:rsidRPr="002756BA">
        <w:t xml:space="preserve">sure that a diverse array of perspectives </w:t>
      </w:r>
      <w:r w:rsidR="004F0356" w:rsidRPr="002756BA">
        <w:t>is</w:t>
      </w:r>
      <w:r w:rsidR="00F06883" w:rsidRPr="002756BA">
        <w:t xml:space="preserve"> represe</w:t>
      </w:r>
      <w:r w:rsidR="00D82143" w:rsidRPr="002756BA">
        <w:t>n</w:t>
      </w:r>
      <w:r w:rsidR="00F06883" w:rsidRPr="002756BA">
        <w:t>ted.</w:t>
      </w:r>
      <w:r w:rsidR="00CC1C40" w:rsidRPr="002756BA">
        <w:t xml:space="preserve"> </w:t>
      </w:r>
    </w:p>
    <w:p w14:paraId="2956CD0B" w14:textId="3418A349" w:rsidR="00CC1C40" w:rsidRPr="002756BA" w:rsidRDefault="00CC1C40" w:rsidP="00CC1C40"/>
    <w:p w14:paraId="0204E38F" w14:textId="76079365" w:rsidR="00CC1C40" w:rsidRPr="002756BA" w:rsidRDefault="00CC1C40" w:rsidP="004F0356">
      <w:pPr>
        <w:pStyle w:val="Heading2"/>
      </w:pPr>
      <w:bookmarkStart w:id="20" w:name="_Toc213425796"/>
      <w:r w:rsidRPr="002756BA">
        <w:t>2.3 Data Collectio</w:t>
      </w:r>
      <w:r w:rsidR="00D82143" w:rsidRPr="002756BA">
        <w:t>n</w:t>
      </w:r>
      <w:r w:rsidRPr="002756BA">
        <w:t xml:space="preserve"> Method</w:t>
      </w:r>
      <w:bookmarkEnd w:id="20"/>
    </w:p>
    <w:p w14:paraId="73516933" w14:textId="64DE6E77" w:rsidR="00E87F8D" w:rsidRDefault="00E87F8D" w:rsidP="00E87F8D">
      <w:pPr>
        <w:pStyle w:val="Heading3"/>
      </w:pPr>
      <w:r>
        <w:t>Primary Data</w:t>
      </w:r>
    </w:p>
    <w:p w14:paraId="5C67ACF9" w14:textId="77777777" w:rsidR="00E87F8D" w:rsidRPr="00E87F8D" w:rsidRDefault="00E87F8D" w:rsidP="00E87F8D">
      <w:pPr>
        <w:numPr>
          <w:ilvl w:val="0"/>
          <w:numId w:val="7"/>
        </w:numPr>
        <w:rPr>
          <w:lang w:val="en-US"/>
        </w:rPr>
      </w:pPr>
      <w:r w:rsidRPr="00E87F8D">
        <w:rPr>
          <w:lang w:val="en-US"/>
        </w:rPr>
        <w:t>Primary quantitative data from retail employees in the UK</w:t>
      </w:r>
    </w:p>
    <w:p w14:paraId="1063AE8B" w14:textId="77777777" w:rsidR="00E87F8D" w:rsidRPr="00E87F8D" w:rsidRDefault="00E87F8D" w:rsidP="00E87F8D">
      <w:pPr>
        <w:numPr>
          <w:ilvl w:val="0"/>
          <w:numId w:val="7"/>
        </w:numPr>
        <w:rPr>
          <w:lang w:val="en-US"/>
        </w:rPr>
      </w:pPr>
      <w:r w:rsidRPr="00E87F8D">
        <w:rPr>
          <w:lang w:val="en-US"/>
        </w:rPr>
        <w:t>Employees’ perceptions of key SHRM practices (training, rewards, career development, performance management, engagement)</w:t>
      </w:r>
    </w:p>
    <w:p w14:paraId="5B2BB50E" w14:textId="77777777" w:rsidR="00E87F8D" w:rsidRPr="00E87F8D" w:rsidRDefault="00E87F8D" w:rsidP="00E87F8D">
      <w:pPr>
        <w:numPr>
          <w:ilvl w:val="0"/>
          <w:numId w:val="7"/>
        </w:numPr>
        <w:rPr>
          <w:lang w:val="en-US"/>
        </w:rPr>
      </w:pPr>
      <w:r w:rsidRPr="00E87F8D">
        <w:rPr>
          <w:lang w:val="en-US"/>
        </w:rPr>
        <w:t>Employee retention factors (job satisfaction, commitment, turnover intention)</w:t>
      </w:r>
    </w:p>
    <w:p w14:paraId="36CDBA85" w14:textId="77777777" w:rsidR="00E87F8D" w:rsidRPr="00E87F8D" w:rsidRDefault="00E87F8D" w:rsidP="00E87F8D">
      <w:pPr>
        <w:numPr>
          <w:ilvl w:val="0"/>
          <w:numId w:val="7"/>
        </w:numPr>
        <w:rPr>
          <w:lang w:val="en-US"/>
        </w:rPr>
      </w:pPr>
      <w:r w:rsidRPr="00E87F8D">
        <w:rPr>
          <w:lang w:val="en-US"/>
        </w:rPr>
        <w:t>Demographic and professional data (age, gender, job role, experience, organization size)</w:t>
      </w:r>
    </w:p>
    <w:p w14:paraId="135E2714" w14:textId="77777777" w:rsidR="00E87F8D" w:rsidRDefault="00E87F8D" w:rsidP="005C4CBD"/>
    <w:p w14:paraId="109AA025" w14:textId="475A6E97" w:rsidR="00CC1C40" w:rsidRPr="002756BA" w:rsidRDefault="005C4CBD" w:rsidP="005C4CBD">
      <w:r w:rsidRPr="002756BA">
        <w:t>The data will be gathered by filli</w:t>
      </w:r>
      <w:r w:rsidR="00D82143" w:rsidRPr="002756BA">
        <w:t>n</w:t>
      </w:r>
      <w:r w:rsidRPr="002756BA">
        <w:t>g out the Google Form questio</w:t>
      </w:r>
      <w:r w:rsidR="00D82143" w:rsidRPr="002756BA">
        <w:t>nn</w:t>
      </w:r>
      <w:r w:rsidRPr="002756BA">
        <w:t>aire that will evaluate the perceptio</w:t>
      </w:r>
      <w:r w:rsidR="00D82143" w:rsidRPr="002756BA">
        <w:t>n</w:t>
      </w:r>
      <w:r w:rsidRPr="002756BA">
        <w:t xml:space="preserve"> towards the SHRM practices a</w:t>
      </w:r>
      <w:r w:rsidR="00D82143" w:rsidRPr="002756BA">
        <w:t>n</w:t>
      </w:r>
      <w:r w:rsidRPr="002756BA">
        <w:t>d rete</w:t>
      </w:r>
      <w:r w:rsidR="00D82143" w:rsidRPr="002756BA">
        <w:t>n</w:t>
      </w:r>
      <w:r w:rsidRPr="002756BA">
        <w:t>tio</w:t>
      </w:r>
      <w:r w:rsidR="00D82143" w:rsidRPr="002756BA">
        <w:t>n</w:t>
      </w:r>
      <w:r w:rsidRPr="002756BA">
        <w:t xml:space="preserve"> related factors amo</w:t>
      </w:r>
      <w:r w:rsidR="00D82143" w:rsidRPr="002756BA">
        <w:t>n</w:t>
      </w:r>
      <w:r w:rsidRPr="002756BA">
        <w:t>g employees. The survey tech</w:t>
      </w:r>
      <w:r w:rsidR="00D82143" w:rsidRPr="002756BA">
        <w:t>n</w:t>
      </w:r>
      <w:r w:rsidRPr="002756BA">
        <w:t>ique i</w:t>
      </w:r>
      <w:r w:rsidR="00D82143" w:rsidRPr="002756BA">
        <w:t>n</w:t>
      </w:r>
      <w:r w:rsidRPr="002756BA">
        <w:t xml:space="preserve"> the form of a</w:t>
      </w:r>
      <w:r w:rsidR="00D82143" w:rsidRPr="002756BA">
        <w:t>n</w:t>
      </w:r>
      <w:r w:rsidRPr="002756BA">
        <w:t xml:space="preserve"> o</w:t>
      </w:r>
      <w:r w:rsidR="00D82143" w:rsidRPr="002756BA">
        <w:t>n</w:t>
      </w:r>
      <w:r w:rsidRPr="002756BA">
        <w:t>li</w:t>
      </w:r>
      <w:r w:rsidR="00D82143" w:rsidRPr="002756BA">
        <w:t>n</w:t>
      </w:r>
      <w:r w:rsidRPr="002756BA">
        <w:t>e survey will be effective, eco</w:t>
      </w:r>
      <w:r w:rsidR="00D82143" w:rsidRPr="002756BA">
        <w:t>n</w:t>
      </w:r>
      <w:r w:rsidRPr="002756BA">
        <w:t>omical, a</w:t>
      </w:r>
      <w:r w:rsidR="00D82143" w:rsidRPr="002756BA">
        <w:t>n</w:t>
      </w:r>
      <w:r w:rsidRPr="002756BA">
        <w:t>d suitable i</w:t>
      </w:r>
      <w:r w:rsidR="00D82143" w:rsidRPr="002756BA">
        <w:t>n</w:t>
      </w:r>
      <w:r w:rsidRPr="002756BA">
        <w:t xml:space="preserve"> reachi</w:t>
      </w:r>
      <w:r w:rsidR="00D82143" w:rsidRPr="002756BA">
        <w:t>n</w:t>
      </w:r>
      <w:r w:rsidRPr="002756BA">
        <w:t>g out to a wide ra</w:t>
      </w:r>
      <w:r w:rsidR="00D82143" w:rsidRPr="002756BA">
        <w:t>n</w:t>
      </w:r>
      <w:r w:rsidRPr="002756BA">
        <w:t>ge of respo</w:t>
      </w:r>
      <w:r w:rsidR="00D82143" w:rsidRPr="002756BA">
        <w:t>n</w:t>
      </w:r>
      <w:r w:rsidRPr="002756BA">
        <w:t>de</w:t>
      </w:r>
      <w:r w:rsidR="00D82143" w:rsidRPr="002756BA">
        <w:t>n</w:t>
      </w:r>
      <w:r w:rsidRPr="002756BA">
        <w:t>ts represe</w:t>
      </w:r>
      <w:r w:rsidR="00D82143" w:rsidRPr="002756BA">
        <w:t>n</w:t>
      </w:r>
      <w:r w:rsidRPr="002756BA">
        <w:t>ti</w:t>
      </w:r>
      <w:r w:rsidR="00D82143" w:rsidRPr="002756BA">
        <w:t>n</w:t>
      </w:r>
      <w:r w:rsidRPr="002756BA">
        <w:t>g various retail compa</w:t>
      </w:r>
      <w:r w:rsidR="00D82143" w:rsidRPr="002756BA">
        <w:t>n</w:t>
      </w:r>
      <w:r w:rsidRPr="002756BA">
        <w:t>ies (Tripathi et al., 2025).</w:t>
      </w:r>
      <w:r w:rsidR="00CC1C40" w:rsidRPr="002756BA">
        <w:t xml:space="preserve"> </w:t>
      </w:r>
      <w:r w:rsidR="00030CC5" w:rsidRPr="002756BA">
        <w:t>A Likert scale set of closed-e</w:t>
      </w:r>
      <w:r w:rsidR="00D82143" w:rsidRPr="002756BA">
        <w:t>n</w:t>
      </w:r>
      <w:r w:rsidR="00030CC5" w:rsidRPr="002756BA">
        <w:t>ded items will be used i</w:t>
      </w:r>
      <w:r w:rsidR="00D82143" w:rsidRPr="002756BA">
        <w:t>n</w:t>
      </w:r>
      <w:r w:rsidR="00030CC5" w:rsidRPr="002756BA">
        <w:t xml:space="preserve"> the questio</w:t>
      </w:r>
      <w:r w:rsidR="00D82143" w:rsidRPr="002756BA">
        <w:t>nn</w:t>
      </w:r>
      <w:r w:rsidR="00030CC5" w:rsidRPr="002756BA">
        <w:t>aire, so that data are qua</w:t>
      </w:r>
      <w:r w:rsidR="00D82143" w:rsidRPr="002756BA">
        <w:t>n</w:t>
      </w:r>
      <w:r w:rsidR="00030CC5" w:rsidRPr="002756BA">
        <w:t>tifiable. This methodology is expected to i</w:t>
      </w:r>
      <w:r w:rsidR="00D82143" w:rsidRPr="002756BA">
        <w:t>n</w:t>
      </w:r>
      <w:r w:rsidR="00030CC5" w:rsidRPr="002756BA">
        <w:t>crease the data precisio</w:t>
      </w:r>
      <w:r w:rsidR="00D82143" w:rsidRPr="002756BA">
        <w:t>n</w:t>
      </w:r>
      <w:r w:rsidR="00030CC5" w:rsidRPr="002756BA">
        <w:t xml:space="preserve"> a</w:t>
      </w:r>
      <w:r w:rsidR="00D82143" w:rsidRPr="002756BA">
        <w:t>n</w:t>
      </w:r>
      <w:r w:rsidR="00030CC5" w:rsidRPr="002756BA">
        <w:t>d allow easy export of the respo</w:t>
      </w:r>
      <w:r w:rsidR="00D82143" w:rsidRPr="002756BA">
        <w:t>n</w:t>
      </w:r>
      <w:r w:rsidR="00030CC5" w:rsidRPr="002756BA">
        <w:t>ses to statistical software for further a</w:t>
      </w:r>
      <w:r w:rsidR="00D82143" w:rsidRPr="002756BA">
        <w:t>n</w:t>
      </w:r>
      <w:r w:rsidR="00030CC5" w:rsidRPr="002756BA">
        <w:t>alysis.</w:t>
      </w:r>
    </w:p>
    <w:p w14:paraId="36F0B195" w14:textId="77777777" w:rsidR="00E87F8D" w:rsidRPr="00E87F8D" w:rsidRDefault="00E87F8D" w:rsidP="00E87F8D">
      <w:pPr>
        <w:numPr>
          <w:ilvl w:val="0"/>
          <w:numId w:val="8"/>
        </w:numPr>
        <w:rPr>
          <w:lang w:val="en-US"/>
        </w:rPr>
      </w:pPr>
      <w:r w:rsidRPr="00E87F8D">
        <w:rPr>
          <w:lang w:val="en-US"/>
        </w:rPr>
        <w:t xml:space="preserve">Use an online questionnaire created using </w:t>
      </w:r>
      <w:r w:rsidRPr="00E87F8D">
        <w:rPr>
          <w:b/>
          <w:bCs/>
          <w:lang w:val="en-US"/>
        </w:rPr>
        <w:t>Google Forms</w:t>
      </w:r>
    </w:p>
    <w:p w14:paraId="114FD04C" w14:textId="77777777" w:rsidR="00E87F8D" w:rsidRPr="00E87F8D" w:rsidRDefault="00E87F8D" w:rsidP="00E87F8D">
      <w:pPr>
        <w:numPr>
          <w:ilvl w:val="0"/>
          <w:numId w:val="8"/>
        </w:numPr>
        <w:rPr>
          <w:lang w:val="en-US"/>
        </w:rPr>
      </w:pPr>
      <w:r w:rsidRPr="00E87F8D">
        <w:rPr>
          <w:lang w:val="en-US"/>
        </w:rPr>
        <w:t>Distribute the survey via email, professional networks, and social media platforms</w:t>
      </w:r>
    </w:p>
    <w:p w14:paraId="3DF6C0C9" w14:textId="77777777" w:rsidR="00E87F8D" w:rsidRPr="00E87F8D" w:rsidRDefault="00E87F8D" w:rsidP="00E87F8D">
      <w:pPr>
        <w:numPr>
          <w:ilvl w:val="0"/>
          <w:numId w:val="8"/>
        </w:numPr>
        <w:rPr>
          <w:lang w:val="en-US"/>
        </w:rPr>
      </w:pPr>
      <w:r w:rsidRPr="00E87F8D">
        <w:rPr>
          <w:lang w:val="en-US"/>
        </w:rPr>
        <w:lastRenderedPageBreak/>
        <w:t xml:space="preserve">Use </w:t>
      </w:r>
      <w:r w:rsidRPr="00E87F8D">
        <w:rPr>
          <w:b/>
          <w:bCs/>
          <w:lang w:val="en-US"/>
        </w:rPr>
        <w:t>Likert-scale, closed-ended questions</w:t>
      </w:r>
      <w:r w:rsidRPr="00E87F8D">
        <w:rPr>
          <w:lang w:val="en-US"/>
        </w:rPr>
        <w:t xml:space="preserve"> to ensure quantifiable data</w:t>
      </w:r>
    </w:p>
    <w:p w14:paraId="3E4EBC4E" w14:textId="77777777" w:rsidR="00E87F8D" w:rsidRPr="00E87F8D" w:rsidRDefault="00E87F8D" w:rsidP="00E87F8D">
      <w:pPr>
        <w:numPr>
          <w:ilvl w:val="0"/>
          <w:numId w:val="8"/>
        </w:numPr>
        <w:rPr>
          <w:lang w:val="en-US"/>
        </w:rPr>
      </w:pPr>
      <w:r w:rsidRPr="00E87F8D">
        <w:rPr>
          <w:lang w:val="en-US"/>
        </w:rPr>
        <w:t>Ensure voluntary participation and anonymity in line with ethical requirements</w:t>
      </w:r>
    </w:p>
    <w:p w14:paraId="16FE71F4" w14:textId="7F6DD887" w:rsidR="00CC1C40" w:rsidRPr="002756BA" w:rsidRDefault="00CC1C40" w:rsidP="00CC1C40"/>
    <w:p w14:paraId="3A666533" w14:textId="6B9AD2F0" w:rsidR="00CC1C40" w:rsidRPr="002756BA" w:rsidRDefault="00CC1C40" w:rsidP="004F0356">
      <w:pPr>
        <w:pStyle w:val="Heading2"/>
      </w:pPr>
      <w:bookmarkStart w:id="21" w:name="_Toc213425797"/>
      <w:r w:rsidRPr="002756BA">
        <w:t>2.4 Data A</w:t>
      </w:r>
      <w:r w:rsidR="00D82143" w:rsidRPr="002756BA">
        <w:t>n</w:t>
      </w:r>
      <w:r w:rsidRPr="002756BA">
        <w:t>alysis</w:t>
      </w:r>
      <w:bookmarkEnd w:id="21"/>
    </w:p>
    <w:p w14:paraId="05451AEA" w14:textId="618226F6" w:rsidR="00CC1C40" w:rsidRPr="002756BA" w:rsidRDefault="003F6709" w:rsidP="00CC1C40">
      <w:r w:rsidRPr="002756BA">
        <w:t>Data obtai</w:t>
      </w:r>
      <w:r w:rsidR="00D82143" w:rsidRPr="002756BA">
        <w:t>n</w:t>
      </w:r>
      <w:r w:rsidRPr="002756BA">
        <w:t>ed will be processed with the help of SPSS statistical package to perform both descriptive a</w:t>
      </w:r>
      <w:r w:rsidR="00D82143" w:rsidRPr="002756BA">
        <w:t>n</w:t>
      </w:r>
      <w:r w:rsidRPr="002756BA">
        <w:t>d i</w:t>
      </w:r>
      <w:r w:rsidR="00D82143" w:rsidRPr="002756BA">
        <w:t>n</w:t>
      </w:r>
      <w:r w:rsidRPr="002756BA">
        <w:t>fere</w:t>
      </w:r>
      <w:r w:rsidR="00D82143" w:rsidRPr="002756BA">
        <w:t>n</w:t>
      </w:r>
      <w:r w:rsidRPr="002756BA">
        <w:t>tial a</w:t>
      </w:r>
      <w:r w:rsidR="00D82143" w:rsidRPr="002756BA">
        <w:t>n</w:t>
      </w:r>
      <w:r w:rsidRPr="002756BA">
        <w:t>alysis with the possibility of grou</w:t>
      </w:r>
      <w:r w:rsidR="00D82143" w:rsidRPr="002756BA">
        <w:t>n</w:t>
      </w:r>
      <w:r w:rsidRPr="002756BA">
        <w:t>ded regressio</w:t>
      </w:r>
      <w:r w:rsidR="00D82143" w:rsidRPr="002756BA">
        <w:t>n</w:t>
      </w:r>
      <w:r w:rsidRPr="002756BA">
        <w:t xml:space="preserve"> a</w:t>
      </w:r>
      <w:r w:rsidR="00D82143" w:rsidRPr="002756BA">
        <w:t>n</w:t>
      </w:r>
      <w:r w:rsidRPr="002756BA">
        <w:t>alysis to explai</w:t>
      </w:r>
      <w:r w:rsidR="00D82143" w:rsidRPr="002756BA">
        <w:t>n</w:t>
      </w:r>
      <w:r w:rsidRPr="002756BA">
        <w:t xml:space="preserve"> the relatio</w:t>
      </w:r>
      <w:r w:rsidR="00D82143" w:rsidRPr="002756BA">
        <w:t>n</w:t>
      </w:r>
      <w:r w:rsidRPr="002756BA">
        <w:t>ships betwee</w:t>
      </w:r>
      <w:r w:rsidR="00D82143" w:rsidRPr="002756BA">
        <w:t>n</w:t>
      </w:r>
      <w:r w:rsidRPr="002756BA">
        <w:t xml:space="preserve"> strategic huma</w:t>
      </w:r>
      <w:r w:rsidR="00D82143" w:rsidRPr="002756BA">
        <w:t>n</w:t>
      </w:r>
      <w:r w:rsidRPr="002756BA">
        <w:t xml:space="preserve"> resource ma</w:t>
      </w:r>
      <w:r w:rsidR="00D82143" w:rsidRPr="002756BA">
        <w:t>n</w:t>
      </w:r>
      <w:r w:rsidRPr="002756BA">
        <w:t>ageme</w:t>
      </w:r>
      <w:r w:rsidR="00D82143" w:rsidRPr="002756BA">
        <w:t>n</w:t>
      </w:r>
      <w:r w:rsidRPr="002756BA">
        <w:t>t practices a</w:t>
      </w:r>
      <w:r w:rsidR="00D82143" w:rsidRPr="002756BA">
        <w:t>n</w:t>
      </w:r>
      <w:r w:rsidRPr="002756BA">
        <w:t>d rete</w:t>
      </w:r>
      <w:r w:rsidR="00D82143" w:rsidRPr="002756BA">
        <w:t>n</w:t>
      </w:r>
      <w:r w:rsidRPr="002756BA">
        <w:t>tio</w:t>
      </w:r>
      <w:r w:rsidR="00D82143" w:rsidRPr="002756BA">
        <w:t>n</w:t>
      </w:r>
      <w:r w:rsidRPr="002756BA">
        <w:t xml:space="preserve"> of employees.</w:t>
      </w:r>
      <w:r w:rsidR="00CC1C40" w:rsidRPr="002756BA">
        <w:t xml:space="preserve"> </w:t>
      </w:r>
      <w:r w:rsidR="004D0ECA" w:rsidRPr="002756BA">
        <w:t>The SPSS software will be used to create freque</w:t>
      </w:r>
      <w:r w:rsidR="00D82143" w:rsidRPr="002756BA">
        <w:t>n</w:t>
      </w:r>
      <w:r w:rsidR="004D0ECA" w:rsidRPr="002756BA">
        <w:t>cies, correlatio</w:t>
      </w:r>
      <w:r w:rsidR="00D82143" w:rsidRPr="002756BA">
        <w:t>n</w:t>
      </w:r>
      <w:r w:rsidR="004D0ECA" w:rsidRPr="002756BA">
        <w:t>s, a</w:t>
      </w:r>
      <w:r w:rsidR="00D82143" w:rsidRPr="002756BA">
        <w:t>n</w:t>
      </w:r>
      <w:r w:rsidR="004D0ECA" w:rsidRPr="002756BA">
        <w:t>d coefficie</w:t>
      </w:r>
      <w:r w:rsidR="00D82143" w:rsidRPr="002756BA">
        <w:t>n</w:t>
      </w:r>
      <w:r w:rsidR="004D0ECA" w:rsidRPr="002756BA">
        <w:t>ts to validate the hypotheses proposed i</w:t>
      </w:r>
      <w:r w:rsidR="00D82143" w:rsidRPr="002756BA">
        <w:t>n</w:t>
      </w:r>
      <w:r w:rsidR="004D0ECA" w:rsidRPr="002756BA">
        <w:t xml:space="preserve"> the curre</w:t>
      </w:r>
      <w:r w:rsidR="00D82143" w:rsidRPr="002756BA">
        <w:t>n</w:t>
      </w:r>
      <w:r w:rsidR="004D0ECA" w:rsidRPr="002756BA">
        <w:t>t project (</w:t>
      </w:r>
      <w:proofErr w:type="spellStart"/>
      <w:r w:rsidR="004D0ECA" w:rsidRPr="002756BA">
        <w:t>Jebbouri</w:t>
      </w:r>
      <w:proofErr w:type="spellEnd"/>
      <w:r w:rsidR="004D0ECA" w:rsidRPr="002756BA">
        <w:t>, 2025).</w:t>
      </w:r>
      <w:r w:rsidR="00CC1C40" w:rsidRPr="002756BA">
        <w:t xml:space="preserve"> </w:t>
      </w:r>
      <w:r w:rsidR="00CE3220" w:rsidRPr="002756BA">
        <w:t>The regressio</w:t>
      </w:r>
      <w:r w:rsidR="00D82143" w:rsidRPr="002756BA">
        <w:t>n</w:t>
      </w:r>
      <w:r w:rsidR="00CE3220" w:rsidRPr="002756BA">
        <w:t xml:space="preserve"> a</w:t>
      </w:r>
      <w:r w:rsidR="00D82143" w:rsidRPr="002756BA">
        <w:t>n</w:t>
      </w:r>
      <w:r w:rsidR="00CE3220" w:rsidRPr="002756BA">
        <w:t>alysis will assist i</w:t>
      </w:r>
      <w:r w:rsidR="00D82143" w:rsidRPr="002756BA">
        <w:t>n</w:t>
      </w:r>
      <w:r w:rsidR="00CE3220" w:rsidRPr="002756BA">
        <w:t xml:space="preserve"> ide</w:t>
      </w:r>
      <w:r w:rsidR="00D82143" w:rsidRPr="002756BA">
        <w:t>n</w:t>
      </w:r>
      <w:r w:rsidR="00CE3220" w:rsidRPr="002756BA">
        <w:t>tifyi</w:t>
      </w:r>
      <w:r w:rsidR="00D82143" w:rsidRPr="002756BA">
        <w:t>n</w:t>
      </w:r>
      <w:r w:rsidR="00CE3220" w:rsidRPr="002756BA">
        <w:t>g the HR practices which have a sig</w:t>
      </w:r>
      <w:r w:rsidR="00D82143" w:rsidRPr="002756BA">
        <w:t>n</w:t>
      </w:r>
      <w:r w:rsidR="00CE3220" w:rsidRPr="002756BA">
        <w:t>ifica</w:t>
      </w:r>
      <w:r w:rsidR="00D82143" w:rsidRPr="002756BA">
        <w:t>n</w:t>
      </w:r>
      <w:r w:rsidR="00CE3220" w:rsidRPr="002756BA">
        <w:t>t impact o</w:t>
      </w:r>
      <w:r w:rsidR="00D82143" w:rsidRPr="002756BA">
        <w:t>n</w:t>
      </w:r>
      <w:r w:rsidR="00CE3220" w:rsidRPr="002756BA">
        <w:t xml:space="preserve"> employee rete</w:t>
      </w:r>
      <w:r w:rsidR="00D82143" w:rsidRPr="002756BA">
        <w:t>n</w:t>
      </w:r>
      <w:r w:rsidR="00CE3220" w:rsidRPr="002756BA">
        <w:t>tio</w:t>
      </w:r>
      <w:r w:rsidR="00D82143" w:rsidRPr="002756BA">
        <w:t>n</w:t>
      </w:r>
      <w:r w:rsidR="00CE3220" w:rsidRPr="002756BA">
        <w:t>.</w:t>
      </w:r>
      <w:r w:rsidR="00CC1C40" w:rsidRPr="002756BA">
        <w:t xml:space="preserve"> </w:t>
      </w:r>
      <w:r w:rsidR="00B86B53" w:rsidRPr="002756BA">
        <w:t>The a</w:t>
      </w:r>
      <w:r w:rsidR="00D82143" w:rsidRPr="002756BA">
        <w:t>n</w:t>
      </w:r>
      <w:r w:rsidR="00B86B53" w:rsidRPr="002756BA">
        <w:t xml:space="preserve">alytical methodology will hopefully assure the objectivity, </w:t>
      </w:r>
      <w:r w:rsidR="00D82143" w:rsidRPr="002756BA">
        <w:t>n</w:t>
      </w:r>
      <w:r w:rsidR="00B86B53" w:rsidRPr="002756BA">
        <w:t>arrow i</w:t>
      </w:r>
      <w:r w:rsidR="00D82143" w:rsidRPr="002756BA">
        <w:t>n</w:t>
      </w:r>
      <w:r w:rsidR="00B86B53" w:rsidRPr="002756BA">
        <w:t>terpretive accuracy a</w:t>
      </w:r>
      <w:r w:rsidR="00D82143" w:rsidRPr="002756BA">
        <w:t>n</w:t>
      </w:r>
      <w:r w:rsidR="00B86B53" w:rsidRPr="002756BA">
        <w:t>d provide evide</w:t>
      </w:r>
      <w:r w:rsidR="00D82143" w:rsidRPr="002756BA">
        <w:t>n</w:t>
      </w:r>
      <w:r w:rsidR="00B86B53" w:rsidRPr="002756BA">
        <w:t>ce-based policy suggestio</w:t>
      </w:r>
      <w:r w:rsidR="00D82143" w:rsidRPr="002756BA">
        <w:t>n</w:t>
      </w:r>
      <w:r w:rsidR="00B86B53" w:rsidRPr="002756BA">
        <w:t>s to improve strategic huma</w:t>
      </w:r>
      <w:r w:rsidR="00D82143" w:rsidRPr="002756BA">
        <w:t>n</w:t>
      </w:r>
      <w:r w:rsidR="00B86B53" w:rsidRPr="002756BA">
        <w:t xml:space="preserve"> resource ma</w:t>
      </w:r>
      <w:r w:rsidR="00D82143" w:rsidRPr="002756BA">
        <w:t>n</w:t>
      </w:r>
      <w:r w:rsidR="00B86B53" w:rsidRPr="002756BA">
        <w:t>ageme</w:t>
      </w:r>
      <w:r w:rsidR="00D82143" w:rsidRPr="002756BA">
        <w:t>n</w:t>
      </w:r>
      <w:r w:rsidR="00B86B53" w:rsidRPr="002756BA">
        <w:t>t practice i</w:t>
      </w:r>
      <w:r w:rsidR="00D82143" w:rsidRPr="002756BA">
        <w:t>n</w:t>
      </w:r>
      <w:r w:rsidR="00B86B53" w:rsidRPr="002756BA">
        <w:t xml:space="preserve"> the U</w:t>
      </w:r>
      <w:r w:rsidR="00D82143" w:rsidRPr="002756BA">
        <w:t>n</w:t>
      </w:r>
      <w:r w:rsidR="00B86B53" w:rsidRPr="002756BA">
        <w:t>ited Ki</w:t>
      </w:r>
      <w:r w:rsidR="00D82143" w:rsidRPr="002756BA">
        <w:t>n</w:t>
      </w:r>
      <w:r w:rsidR="00B86B53" w:rsidRPr="002756BA">
        <w:t>gdom retail i</w:t>
      </w:r>
      <w:r w:rsidR="00D82143" w:rsidRPr="002756BA">
        <w:t>n</w:t>
      </w:r>
      <w:r w:rsidR="00B86B53" w:rsidRPr="002756BA">
        <w:t>dustry.</w:t>
      </w:r>
    </w:p>
    <w:p w14:paraId="60B3BA9F" w14:textId="77777777" w:rsidR="003D1920" w:rsidRPr="002756BA" w:rsidRDefault="003D1920" w:rsidP="00C46BC8"/>
    <w:p w14:paraId="23269D47" w14:textId="77777777" w:rsidR="00480C6C" w:rsidRPr="002756BA" w:rsidRDefault="00480C6C" w:rsidP="004F0356">
      <w:pPr>
        <w:pStyle w:val="Heading1"/>
      </w:pPr>
      <w:bookmarkStart w:id="22" w:name="_Toc213425798"/>
      <w:r w:rsidRPr="002756BA">
        <w:t>Chapter 3: Literature Review</w:t>
      </w:r>
      <w:bookmarkEnd w:id="22"/>
    </w:p>
    <w:p w14:paraId="1EF32454" w14:textId="07BA462C" w:rsidR="008E6992" w:rsidRPr="002756BA" w:rsidRDefault="008E6992" w:rsidP="004F0356">
      <w:pPr>
        <w:pStyle w:val="Heading2"/>
      </w:pPr>
      <w:bookmarkStart w:id="23" w:name="_Toc213425799"/>
      <w:r w:rsidRPr="002756BA">
        <w:t xml:space="preserve">3.1 </w:t>
      </w:r>
      <w:r w:rsidR="00A747DF" w:rsidRPr="002756BA">
        <w:t xml:space="preserve">Definition </w:t>
      </w:r>
      <w:r w:rsidR="00901B8F" w:rsidRPr="002756BA">
        <w:t>and significances of</w:t>
      </w:r>
      <w:r w:rsidR="00A747DF" w:rsidRPr="002756BA">
        <w:t xml:space="preserve"> </w:t>
      </w:r>
      <w:r w:rsidRPr="002756BA">
        <w:t>Strategic Huma</w:t>
      </w:r>
      <w:r w:rsidR="00D82143" w:rsidRPr="002756BA">
        <w:t>n</w:t>
      </w:r>
      <w:r w:rsidRPr="002756BA">
        <w:t xml:space="preserve"> Resource Ma</w:t>
      </w:r>
      <w:r w:rsidR="00D82143" w:rsidRPr="002756BA">
        <w:t>n</w:t>
      </w:r>
      <w:r w:rsidRPr="002756BA">
        <w:t>ageme</w:t>
      </w:r>
      <w:r w:rsidR="00D82143" w:rsidRPr="002756BA">
        <w:t>n</w:t>
      </w:r>
      <w:r w:rsidRPr="002756BA">
        <w:t>t Practices</w:t>
      </w:r>
      <w:bookmarkEnd w:id="23"/>
    </w:p>
    <w:p w14:paraId="29594797" w14:textId="51212869" w:rsidR="008E6992" w:rsidRPr="002756BA" w:rsidRDefault="00CA6F20" w:rsidP="008E6992">
      <w:r w:rsidRPr="002756BA">
        <w:t>The value of HRM i</w:t>
      </w:r>
      <w:r w:rsidR="00D82143" w:rsidRPr="002756BA">
        <w:t>n</w:t>
      </w:r>
      <w:r w:rsidRPr="002756BA">
        <w:t xml:space="preserve"> Practice Strategic Huma</w:t>
      </w:r>
      <w:r w:rsidR="00D82143" w:rsidRPr="002756BA">
        <w:t>n</w:t>
      </w:r>
      <w:r w:rsidRPr="002756BA">
        <w:t xml:space="preserve"> Resource Ma</w:t>
      </w:r>
      <w:r w:rsidR="00D82143" w:rsidRPr="002756BA">
        <w:t>n</w:t>
      </w:r>
      <w:r w:rsidRPr="002756BA">
        <w:t>ageme</w:t>
      </w:r>
      <w:r w:rsidR="00D82143" w:rsidRPr="002756BA">
        <w:t>n</w:t>
      </w:r>
      <w:r w:rsidRPr="002756BA">
        <w:t>t (SHRM) practices refer to the mi</w:t>
      </w:r>
      <w:r w:rsidR="00D82143" w:rsidRPr="002756BA">
        <w:t>n</w:t>
      </w:r>
      <w:r w:rsidRPr="002756BA">
        <w:t>dful CS orie</w:t>
      </w:r>
      <w:r w:rsidR="00D82143" w:rsidRPr="002756BA">
        <w:t>n</w:t>
      </w:r>
      <w:r w:rsidRPr="002756BA">
        <w:t>tatio</w:t>
      </w:r>
      <w:r w:rsidR="00D82143" w:rsidRPr="002756BA">
        <w:t>n</w:t>
      </w:r>
      <w:r w:rsidRPr="002756BA">
        <w:t xml:space="preserve"> of HR strategies i</w:t>
      </w:r>
      <w:r w:rsidR="00D82143" w:rsidRPr="002756BA">
        <w:t>n</w:t>
      </w:r>
      <w:r w:rsidRPr="002756BA">
        <w:t xml:space="preserve"> relatio</w:t>
      </w:r>
      <w:r w:rsidR="00D82143" w:rsidRPr="002756BA">
        <w:t>n</w:t>
      </w:r>
      <w:r w:rsidRPr="002756BA">
        <w:t xml:space="preserve"> to orga</w:t>
      </w:r>
      <w:r w:rsidR="00D82143" w:rsidRPr="002756BA">
        <w:t>n</w:t>
      </w:r>
      <w:r w:rsidRPr="002756BA">
        <w:t>isatio</w:t>
      </w:r>
      <w:r w:rsidR="00D82143" w:rsidRPr="002756BA">
        <w:t>n</w:t>
      </w:r>
      <w:r w:rsidRPr="002756BA">
        <w:t>al objectives that subseque</w:t>
      </w:r>
      <w:r w:rsidR="00D82143" w:rsidRPr="002756BA">
        <w:t>n</w:t>
      </w:r>
      <w:r w:rsidRPr="002756BA">
        <w:t xml:space="preserve">tly </w:t>
      </w:r>
      <w:r w:rsidR="00A747DF" w:rsidRPr="002756BA">
        <w:t>result</w:t>
      </w:r>
      <w:r w:rsidRPr="002756BA">
        <w:t xml:space="preserve"> i</w:t>
      </w:r>
      <w:r w:rsidR="00D82143" w:rsidRPr="002756BA">
        <w:t>n</w:t>
      </w:r>
      <w:r w:rsidRPr="002756BA">
        <w:t xml:space="preserve"> sustai</w:t>
      </w:r>
      <w:r w:rsidR="00D82143" w:rsidRPr="002756BA">
        <w:t>n</w:t>
      </w:r>
      <w:r w:rsidRPr="002756BA">
        <w:t>ed performa</w:t>
      </w:r>
      <w:r w:rsidR="00D82143" w:rsidRPr="002756BA">
        <w:t>n</w:t>
      </w:r>
      <w:r w:rsidRPr="002756BA">
        <w:t>ce a</w:t>
      </w:r>
      <w:r w:rsidR="00D82143" w:rsidRPr="002756BA">
        <w:t>n</w:t>
      </w:r>
      <w:r w:rsidRPr="002756BA">
        <w:t>d i</w:t>
      </w:r>
      <w:r w:rsidR="00D82143" w:rsidRPr="002756BA">
        <w:t>n</w:t>
      </w:r>
      <w:r w:rsidRPr="002756BA">
        <w:t>creased employee i</w:t>
      </w:r>
      <w:r w:rsidR="00D82143" w:rsidRPr="002756BA">
        <w:t>n</w:t>
      </w:r>
      <w:r w:rsidRPr="002756BA">
        <w:t>volveme</w:t>
      </w:r>
      <w:r w:rsidR="00D82143" w:rsidRPr="002756BA">
        <w:t>n</w:t>
      </w:r>
      <w:r w:rsidRPr="002756BA">
        <w:t>t.</w:t>
      </w:r>
      <w:r w:rsidR="008E6992" w:rsidRPr="002756BA">
        <w:t xml:space="preserve"> </w:t>
      </w:r>
      <w:r w:rsidR="0061711C" w:rsidRPr="002756BA">
        <w:t>Cahyo</w:t>
      </w:r>
      <w:r w:rsidR="00D82143" w:rsidRPr="002756BA">
        <w:t>n</w:t>
      </w:r>
      <w:r w:rsidR="0061711C" w:rsidRPr="002756BA">
        <w:t>o (2024) defi</w:t>
      </w:r>
      <w:r w:rsidR="00D82143" w:rsidRPr="002756BA">
        <w:t>n</w:t>
      </w:r>
      <w:r w:rsidR="0061711C" w:rsidRPr="002756BA">
        <w:t>es strategic huma</w:t>
      </w:r>
      <w:r w:rsidR="00D82143" w:rsidRPr="002756BA">
        <w:t>n</w:t>
      </w:r>
      <w:r w:rsidR="0061711C" w:rsidRPr="002756BA">
        <w:t xml:space="preserve"> resource ma</w:t>
      </w:r>
      <w:r w:rsidR="00D82143" w:rsidRPr="002756BA">
        <w:t>n</w:t>
      </w:r>
      <w:r w:rsidR="0061711C" w:rsidRPr="002756BA">
        <w:t>ageme</w:t>
      </w:r>
      <w:r w:rsidR="00D82143" w:rsidRPr="002756BA">
        <w:t>n</w:t>
      </w:r>
      <w:r w:rsidR="0061711C" w:rsidRPr="002756BA">
        <w:t>t (SHRM) as the pla</w:t>
      </w:r>
      <w:r w:rsidR="00D82143" w:rsidRPr="002756BA">
        <w:t>nn</w:t>
      </w:r>
      <w:r w:rsidR="0061711C" w:rsidRPr="002756BA">
        <w:t>i</w:t>
      </w:r>
      <w:r w:rsidR="00D82143" w:rsidRPr="002756BA">
        <w:t>n</w:t>
      </w:r>
      <w:r w:rsidR="0061711C" w:rsidRPr="002756BA">
        <w:t>g of the workforce, tale</w:t>
      </w:r>
      <w:r w:rsidR="00D82143" w:rsidRPr="002756BA">
        <w:t>n</w:t>
      </w:r>
      <w:r w:rsidR="0061711C" w:rsidRPr="002756BA">
        <w:t>t ma</w:t>
      </w:r>
      <w:r w:rsidR="00D82143" w:rsidRPr="002756BA">
        <w:t>n</w:t>
      </w:r>
      <w:r w:rsidR="0061711C" w:rsidRPr="002756BA">
        <w:t>ageme</w:t>
      </w:r>
      <w:r w:rsidR="00D82143" w:rsidRPr="002756BA">
        <w:t>n</w:t>
      </w:r>
      <w:r w:rsidR="0061711C" w:rsidRPr="002756BA">
        <w:t>t, compe</w:t>
      </w:r>
      <w:r w:rsidR="00D82143" w:rsidRPr="002756BA">
        <w:t>n</w:t>
      </w:r>
      <w:r w:rsidR="0061711C" w:rsidRPr="002756BA">
        <w:t>satio</w:t>
      </w:r>
      <w:r w:rsidR="00D82143" w:rsidRPr="002756BA">
        <w:t>n</w:t>
      </w:r>
      <w:r w:rsidR="0061711C" w:rsidRPr="002756BA">
        <w:t xml:space="preserve"> ma</w:t>
      </w:r>
      <w:r w:rsidR="00D82143" w:rsidRPr="002756BA">
        <w:t>n</w:t>
      </w:r>
      <w:r w:rsidR="0061711C" w:rsidRPr="002756BA">
        <w:t>ageme</w:t>
      </w:r>
      <w:r w:rsidR="00D82143" w:rsidRPr="002756BA">
        <w:t>n</w:t>
      </w:r>
      <w:r w:rsidR="0061711C" w:rsidRPr="002756BA">
        <w:t>t, a</w:t>
      </w:r>
      <w:r w:rsidR="00D82143" w:rsidRPr="002756BA">
        <w:t>n</w:t>
      </w:r>
      <w:r w:rsidR="0061711C" w:rsidRPr="002756BA">
        <w:t>d performa</w:t>
      </w:r>
      <w:r w:rsidR="00D82143" w:rsidRPr="002756BA">
        <w:t>n</w:t>
      </w:r>
      <w:r w:rsidR="0061711C" w:rsidRPr="002756BA">
        <w:t>ce appraisal to e</w:t>
      </w:r>
      <w:r w:rsidR="00D82143" w:rsidRPr="002756BA">
        <w:t>n</w:t>
      </w:r>
      <w:r w:rsidR="0061711C" w:rsidRPr="002756BA">
        <w:t>sure that huma</w:t>
      </w:r>
      <w:r w:rsidR="00D82143" w:rsidRPr="002756BA">
        <w:t>n</w:t>
      </w:r>
      <w:r w:rsidR="0061711C" w:rsidRPr="002756BA">
        <w:t xml:space="preserve"> resource is alig</w:t>
      </w:r>
      <w:r w:rsidR="00D82143" w:rsidRPr="002756BA">
        <w:t>n</w:t>
      </w:r>
      <w:r w:rsidR="0061711C" w:rsidRPr="002756BA">
        <w:t>ed with the overall busi</w:t>
      </w:r>
      <w:r w:rsidR="00D82143" w:rsidRPr="002756BA">
        <w:t>n</w:t>
      </w:r>
      <w:r w:rsidR="0061711C" w:rsidRPr="002756BA">
        <w:t>ess strategies.</w:t>
      </w:r>
      <w:r w:rsidR="008E6992" w:rsidRPr="002756BA">
        <w:t xml:space="preserve"> </w:t>
      </w:r>
      <w:r w:rsidR="00EC6843" w:rsidRPr="002756BA">
        <w:t>As per Georgescu et al. (2024), these practices improve adaptability a</w:t>
      </w:r>
      <w:r w:rsidR="00D82143" w:rsidRPr="002756BA">
        <w:t>n</w:t>
      </w:r>
      <w:r w:rsidR="00EC6843" w:rsidRPr="002756BA">
        <w:t>d resilie</w:t>
      </w:r>
      <w:r w:rsidR="00D82143" w:rsidRPr="002756BA">
        <w:t>n</w:t>
      </w:r>
      <w:r w:rsidR="00EC6843" w:rsidRPr="002756BA">
        <w:t>ce of orga</w:t>
      </w:r>
      <w:r w:rsidR="00D82143" w:rsidRPr="002756BA">
        <w:t>n</w:t>
      </w:r>
      <w:r w:rsidR="00EC6843" w:rsidRPr="002756BA">
        <w:t>izatio</w:t>
      </w:r>
      <w:r w:rsidR="00D82143" w:rsidRPr="002756BA">
        <w:t>n</w:t>
      </w:r>
      <w:r w:rsidR="00EC6843" w:rsidRPr="002756BA">
        <w:t>s (especially i</w:t>
      </w:r>
      <w:r w:rsidR="00D82143" w:rsidRPr="002756BA">
        <w:t>n</w:t>
      </w:r>
      <w:r w:rsidR="00EC6843" w:rsidRPr="002756BA">
        <w:t xml:space="preserve"> competitio</w:t>
      </w:r>
      <w:r w:rsidR="00D82143" w:rsidRPr="002756BA">
        <w:t>n</w:t>
      </w:r>
      <w:r w:rsidR="00EC6843" w:rsidRPr="002756BA">
        <w:t>-based i</w:t>
      </w:r>
      <w:r w:rsidR="00D82143" w:rsidRPr="002756BA">
        <w:t>n</w:t>
      </w:r>
      <w:r w:rsidR="00EC6843" w:rsidRPr="002756BA">
        <w:t>dustries such as retail).</w:t>
      </w:r>
      <w:r w:rsidR="008E6992" w:rsidRPr="002756BA">
        <w:t xml:space="preserve"> </w:t>
      </w:r>
    </w:p>
    <w:p w14:paraId="70C56542" w14:textId="6CAA1C3E" w:rsidR="008E6992" w:rsidRPr="002756BA" w:rsidRDefault="009564C4" w:rsidP="008E6992">
      <w:r w:rsidRPr="002756BA">
        <w:lastRenderedPageBreak/>
        <w:t>I</w:t>
      </w:r>
      <w:r w:rsidR="00D82143" w:rsidRPr="002756BA">
        <w:t>n</w:t>
      </w:r>
      <w:r w:rsidRPr="002756BA">
        <w:t xml:space="preserve"> additio</w:t>
      </w:r>
      <w:r w:rsidR="00D82143" w:rsidRPr="002756BA">
        <w:t>n</w:t>
      </w:r>
      <w:r w:rsidRPr="002756BA">
        <w:t>, Alam et al. (2024) argue that the strategic huma</w:t>
      </w:r>
      <w:r w:rsidR="00D82143" w:rsidRPr="002756BA">
        <w:t>n</w:t>
      </w:r>
      <w:r w:rsidRPr="002756BA">
        <w:t xml:space="preserve"> resource ma</w:t>
      </w:r>
      <w:r w:rsidR="00D82143" w:rsidRPr="002756BA">
        <w:t>n</w:t>
      </w:r>
      <w:r w:rsidRPr="002756BA">
        <w:t>ageme</w:t>
      </w:r>
      <w:r w:rsidR="00D82143" w:rsidRPr="002756BA">
        <w:t>n</w:t>
      </w:r>
      <w:r w:rsidRPr="002756BA">
        <w:t>t practice fosters employee dedicatio</w:t>
      </w:r>
      <w:r w:rsidR="00D82143" w:rsidRPr="002756BA">
        <w:t>n</w:t>
      </w:r>
      <w:r w:rsidRPr="002756BA">
        <w:t xml:space="preserve"> a</w:t>
      </w:r>
      <w:r w:rsidR="00D82143" w:rsidRPr="002756BA">
        <w:t>n</w:t>
      </w:r>
      <w:r w:rsidRPr="002756BA">
        <w:t>d i</w:t>
      </w:r>
      <w:r w:rsidR="00D82143" w:rsidRPr="002756BA">
        <w:t>n</w:t>
      </w:r>
      <w:r w:rsidRPr="002756BA">
        <w:t>volveme</w:t>
      </w:r>
      <w:r w:rsidR="00D82143" w:rsidRPr="002756BA">
        <w:t>n</w:t>
      </w:r>
      <w:r w:rsidRPr="002756BA">
        <w:t>t a</w:t>
      </w:r>
      <w:r w:rsidR="00D82143" w:rsidRPr="002756BA">
        <w:t>n</w:t>
      </w:r>
      <w:r w:rsidRPr="002756BA">
        <w:t>d i</w:t>
      </w:r>
      <w:r w:rsidR="00D82143" w:rsidRPr="002756BA">
        <w:t>n</w:t>
      </w:r>
      <w:r w:rsidRPr="002756BA">
        <w:t>creases productivity a</w:t>
      </w:r>
      <w:r w:rsidR="00D82143" w:rsidRPr="002756BA">
        <w:t>n</w:t>
      </w:r>
      <w:r w:rsidRPr="002756BA">
        <w:t xml:space="preserve">d </w:t>
      </w:r>
      <w:r w:rsidR="00032749" w:rsidRPr="002756BA">
        <w:t>orga</w:t>
      </w:r>
      <w:r w:rsidR="00D82143" w:rsidRPr="002756BA">
        <w:t>n</w:t>
      </w:r>
      <w:r w:rsidR="00032749" w:rsidRPr="002756BA">
        <w:t>izatio</w:t>
      </w:r>
      <w:r w:rsidR="00D82143" w:rsidRPr="002756BA">
        <w:t>n</w:t>
      </w:r>
      <w:r w:rsidR="00032749" w:rsidRPr="002756BA">
        <w:t>al</w:t>
      </w:r>
      <w:r w:rsidRPr="002756BA">
        <w:t xml:space="preserve"> achieveme</w:t>
      </w:r>
      <w:r w:rsidR="00D82143" w:rsidRPr="002756BA">
        <w:t>n</w:t>
      </w:r>
      <w:r w:rsidRPr="002756BA">
        <w:t>t.</w:t>
      </w:r>
      <w:r w:rsidR="008E6992" w:rsidRPr="002756BA">
        <w:t xml:space="preserve"> </w:t>
      </w:r>
      <w:r w:rsidR="00032749" w:rsidRPr="002756BA">
        <w:t>I</w:t>
      </w:r>
      <w:r w:rsidR="00D82143" w:rsidRPr="002756BA">
        <w:t>n</w:t>
      </w:r>
      <w:r w:rsidR="00032749" w:rsidRPr="002756BA">
        <w:t xml:space="preserve"> the U</w:t>
      </w:r>
      <w:r w:rsidR="00D82143" w:rsidRPr="002756BA">
        <w:t>n</w:t>
      </w:r>
      <w:r w:rsidR="00032749" w:rsidRPr="002756BA">
        <w:t>ited Ki</w:t>
      </w:r>
      <w:r w:rsidR="00D82143" w:rsidRPr="002756BA">
        <w:t>n</w:t>
      </w:r>
      <w:r w:rsidR="00032749" w:rsidRPr="002756BA">
        <w:t>gdom, the retail i</w:t>
      </w:r>
      <w:r w:rsidR="00D82143" w:rsidRPr="002756BA">
        <w:t>n</w:t>
      </w:r>
      <w:r w:rsidR="00032749" w:rsidRPr="002756BA">
        <w:t>dustry still experie</w:t>
      </w:r>
      <w:r w:rsidR="00D82143" w:rsidRPr="002756BA">
        <w:t>n</w:t>
      </w:r>
      <w:r w:rsidR="00032749" w:rsidRPr="002756BA">
        <w:t>ces high employee attritio</w:t>
      </w:r>
      <w:r w:rsidR="00D82143" w:rsidRPr="002756BA">
        <w:t>n</w:t>
      </w:r>
      <w:r w:rsidR="00032749" w:rsidRPr="002756BA">
        <w:t>, a</w:t>
      </w:r>
      <w:r w:rsidR="00D82143" w:rsidRPr="002756BA">
        <w:t>n</w:t>
      </w:r>
      <w:r w:rsidR="00032749" w:rsidRPr="002756BA">
        <w:t>d by utilizi</w:t>
      </w:r>
      <w:r w:rsidR="00D82143" w:rsidRPr="002756BA">
        <w:t>n</w:t>
      </w:r>
      <w:r w:rsidR="00032749" w:rsidRPr="002756BA">
        <w:t>g strategic huma</w:t>
      </w:r>
      <w:r w:rsidR="00D82143" w:rsidRPr="002756BA">
        <w:t>n</w:t>
      </w:r>
      <w:r w:rsidR="00032749" w:rsidRPr="002756BA">
        <w:t xml:space="preserve"> resource ma</w:t>
      </w:r>
      <w:r w:rsidR="00D82143" w:rsidRPr="002756BA">
        <w:t>n</w:t>
      </w:r>
      <w:r w:rsidR="00032749" w:rsidRPr="002756BA">
        <w:t>ageme</w:t>
      </w:r>
      <w:r w:rsidR="00D82143" w:rsidRPr="002756BA">
        <w:t>n</w:t>
      </w:r>
      <w:r w:rsidR="00032749" w:rsidRPr="002756BA">
        <w:t>t practices, this e</w:t>
      </w:r>
      <w:r w:rsidR="00D82143" w:rsidRPr="002756BA">
        <w:t>n</w:t>
      </w:r>
      <w:r w:rsidR="00032749" w:rsidRPr="002756BA">
        <w:t>sures that the orga</w:t>
      </w:r>
      <w:r w:rsidR="00D82143" w:rsidRPr="002756BA">
        <w:t>n</w:t>
      </w:r>
      <w:r w:rsidR="00032749" w:rsidRPr="002756BA">
        <w:t>izatio</w:t>
      </w:r>
      <w:r w:rsidR="00D82143" w:rsidRPr="002756BA">
        <w:t>n</w:t>
      </w:r>
      <w:r w:rsidR="00032749" w:rsidRPr="002756BA">
        <w:t xml:space="preserve"> retai</w:t>
      </w:r>
      <w:r w:rsidR="00D82143" w:rsidRPr="002756BA">
        <w:t>n</w:t>
      </w:r>
      <w:r w:rsidR="00032749" w:rsidRPr="002756BA">
        <w:t>s a stable a</w:t>
      </w:r>
      <w:r w:rsidR="00D82143" w:rsidRPr="002756BA">
        <w:t>n</w:t>
      </w:r>
      <w:r w:rsidR="00032749" w:rsidRPr="002756BA">
        <w:t>d skilled workforce which e</w:t>
      </w:r>
      <w:r w:rsidR="00D82143" w:rsidRPr="002756BA">
        <w:t>n</w:t>
      </w:r>
      <w:r w:rsidR="00032749" w:rsidRPr="002756BA">
        <w:t>sures co</w:t>
      </w:r>
      <w:r w:rsidR="00D82143" w:rsidRPr="002756BA">
        <w:t>n</w:t>
      </w:r>
      <w:r w:rsidR="00032749" w:rsidRPr="002756BA">
        <w:t>ti</w:t>
      </w:r>
      <w:r w:rsidR="00D82143" w:rsidRPr="002756BA">
        <w:t>n</w:t>
      </w:r>
      <w:r w:rsidR="00032749" w:rsidRPr="002756BA">
        <w:t>uity a</w:t>
      </w:r>
      <w:r w:rsidR="00D82143" w:rsidRPr="002756BA">
        <w:t>n</w:t>
      </w:r>
      <w:r w:rsidR="00032749" w:rsidRPr="002756BA">
        <w:t>d keeps the customers satisfied (Georgescu et al., 2024).</w:t>
      </w:r>
    </w:p>
    <w:p w14:paraId="5FCA89E7" w14:textId="1A8F0E13" w:rsidR="008E6992" w:rsidRPr="002756BA" w:rsidRDefault="008E6992" w:rsidP="008E6992"/>
    <w:p w14:paraId="78193AF5" w14:textId="5BBDC11E" w:rsidR="008E6992" w:rsidRPr="002756BA" w:rsidRDefault="008E6992" w:rsidP="004F0356">
      <w:pPr>
        <w:pStyle w:val="Heading2"/>
      </w:pPr>
      <w:bookmarkStart w:id="24" w:name="_Toc213425800"/>
      <w:r w:rsidRPr="002756BA">
        <w:t xml:space="preserve">3.2 </w:t>
      </w:r>
      <w:r w:rsidR="00A747DF" w:rsidRPr="002756BA">
        <w:t xml:space="preserve">Definition and significances of </w:t>
      </w:r>
      <w:r w:rsidRPr="002756BA">
        <w:t>Employee Rete</w:t>
      </w:r>
      <w:r w:rsidR="00D82143" w:rsidRPr="002756BA">
        <w:t>n</w:t>
      </w:r>
      <w:r w:rsidRPr="002756BA">
        <w:t>tio</w:t>
      </w:r>
      <w:r w:rsidR="00D82143" w:rsidRPr="002756BA">
        <w:t>n</w:t>
      </w:r>
      <w:bookmarkEnd w:id="24"/>
    </w:p>
    <w:p w14:paraId="143D5441" w14:textId="3C9A5E08" w:rsidR="008E6992" w:rsidRPr="002756BA" w:rsidRDefault="002A1CCF" w:rsidP="008E6992">
      <w:r w:rsidRPr="002756BA">
        <w:t>Employee rete</w:t>
      </w:r>
      <w:r w:rsidR="00D82143" w:rsidRPr="002756BA">
        <w:t>n</w:t>
      </w:r>
      <w:r w:rsidRPr="002756BA">
        <w:t>tio</w:t>
      </w:r>
      <w:r w:rsidR="00D82143" w:rsidRPr="002756BA">
        <w:t>n</w:t>
      </w:r>
      <w:r w:rsidRPr="002756BA">
        <w:t xml:space="preserve"> refers to the ability of a</w:t>
      </w:r>
      <w:r w:rsidR="00D82143" w:rsidRPr="002756BA">
        <w:t>n</w:t>
      </w:r>
      <w:r w:rsidRPr="002756BA">
        <w:t xml:space="preserve"> orga</w:t>
      </w:r>
      <w:r w:rsidR="00D82143" w:rsidRPr="002756BA">
        <w:t>n</w:t>
      </w:r>
      <w:r w:rsidRPr="002756BA">
        <w:t>izatio</w:t>
      </w:r>
      <w:r w:rsidR="00D82143" w:rsidRPr="002756BA">
        <w:t>n</w:t>
      </w:r>
      <w:r w:rsidRPr="002756BA">
        <w:t xml:space="preserve"> to mai</w:t>
      </w:r>
      <w:r w:rsidR="00D82143" w:rsidRPr="002756BA">
        <w:t>n</w:t>
      </w:r>
      <w:r w:rsidRPr="002756BA">
        <w:t>tai</w:t>
      </w:r>
      <w:r w:rsidR="00D82143" w:rsidRPr="002756BA">
        <w:t>n</w:t>
      </w:r>
      <w:r w:rsidRPr="002756BA">
        <w:t xml:space="preserve"> a bala</w:t>
      </w:r>
      <w:r w:rsidR="00D82143" w:rsidRPr="002756BA">
        <w:t>n</w:t>
      </w:r>
      <w:r w:rsidRPr="002756BA">
        <w:t xml:space="preserve">ced </w:t>
      </w:r>
      <w:r w:rsidR="00DC198D" w:rsidRPr="002756BA">
        <w:t>employee’s</w:t>
      </w:r>
      <w:r w:rsidRPr="002756BA">
        <w:t xml:space="preserve"> workforce by reduci</w:t>
      </w:r>
      <w:r w:rsidR="00D82143" w:rsidRPr="002756BA">
        <w:t>n</w:t>
      </w:r>
      <w:r w:rsidRPr="002756BA">
        <w:t>g u</w:t>
      </w:r>
      <w:r w:rsidR="00D82143" w:rsidRPr="002756BA">
        <w:t>nn</w:t>
      </w:r>
      <w:r w:rsidRPr="002756BA">
        <w:t>ecessary employee tur</w:t>
      </w:r>
      <w:r w:rsidR="00D82143" w:rsidRPr="002756BA">
        <w:t>n</w:t>
      </w:r>
      <w:r w:rsidRPr="002756BA">
        <w:t>over.</w:t>
      </w:r>
      <w:r w:rsidR="008E6992" w:rsidRPr="002756BA">
        <w:t xml:space="preserve"> </w:t>
      </w:r>
      <w:r w:rsidR="00115EE2" w:rsidRPr="002756BA">
        <w:t>Al-</w:t>
      </w:r>
      <w:proofErr w:type="spellStart"/>
      <w:r w:rsidR="00115EE2" w:rsidRPr="002756BA">
        <w:t>Suraihi</w:t>
      </w:r>
      <w:proofErr w:type="spellEnd"/>
      <w:r w:rsidR="00115EE2" w:rsidRPr="002756BA">
        <w:t xml:space="preserve"> et al. (2021) operatio</w:t>
      </w:r>
      <w:r w:rsidR="00D82143" w:rsidRPr="002756BA">
        <w:t>n</w:t>
      </w:r>
      <w:r w:rsidR="00115EE2" w:rsidRPr="002756BA">
        <w:t>alize rete</w:t>
      </w:r>
      <w:r w:rsidR="00D82143" w:rsidRPr="002756BA">
        <w:t>n</w:t>
      </w:r>
      <w:r w:rsidR="00115EE2" w:rsidRPr="002756BA">
        <w:t>tio</w:t>
      </w:r>
      <w:r w:rsidR="00D82143" w:rsidRPr="002756BA">
        <w:t>n</w:t>
      </w:r>
      <w:r w:rsidR="00115EE2" w:rsidRPr="002756BA">
        <w:t xml:space="preserve"> as the orga</w:t>
      </w:r>
      <w:r w:rsidR="00D82143" w:rsidRPr="002756BA">
        <w:t>n</w:t>
      </w:r>
      <w:r w:rsidR="00115EE2" w:rsidRPr="002756BA">
        <w:t>izatio</w:t>
      </w:r>
      <w:r w:rsidR="00D82143" w:rsidRPr="002756BA">
        <w:t>n</w:t>
      </w:r>
      <w:r w:rsidR="00115EE2" w:rsidRPr="002756BA">
        <w:t>al effort to create a</w:t>
      </w:r>
      <w:r w:rsidR="00D82143" w:rsidRPr="002756BA">
        <w:t>n</w:t>
      </w:r>
      <w:r w:rsidR="00115EE2" w:rsidRPr="002756BA">
        <w:t xml:space="preserve"> ambie</w:t>
      </w:r>
      <w:r w:rsidR="00D82143" w:rsidRPr="002756BA">
        <w:t>n</w:t>
      </w:r>
      <w:r w:rsidR="00115EE2" w:rsidRPr="002756BA">
        <w:t>ce of work that e</w:t>
      </w:r>
      <w:r w:rsidR="00D82143" w:rsidRPr="002756BA">
        <w:t>n</w:t>
      </w:r>
      <w:r w:rsidR="00115EE2" w:rsidRPr="002756BA">
        <w:t>ha</w:t>
      </w:r>
      <w:r w:rsidR="00D82143" w:rsidRPr="002756BA">
        <w:t>n</w:t>
      </w:r>
      <w:r w:rsidR="00115EE2" w:rsidRPr="002756BA">
        <w:t>ces the persiste</w:t>
      </w:r>
      <w:r w:rsidR="00D82143" w:rsidRPr="002756BA">
        <w:t>n</w:t>
      </w:r>
      <w:r w:rsidR="00115EE2" w:rsidRPr="002756BA">
        <w:t>ce of employees i</w:t>
      </w:r>
      <w:r w:rsidR="00D82143" w:rsidRPr="002756BA">
        <w:t>n</w:t>
      </w:r>
      <w:r w:rsidR="00115EE2" w:rsidRPr="002756BA">
        <w:t xml:space="preserve"> the firm for a lo</w:t>
      </w:r>
      <w:r w:rsidR="00D82143" w:rsidRPr="002756BA">
        <w:t>n</w:t>
      </w:r>
      <w:r w:rsidR="00115EE2" w:rsidRPr="002756BA">
        <w:t>g time.</w:t>
      </w:r>
      <w:r w:rsidR="008E6992" w:rsidRPr="002756BA">
        <w:t xml:space="preserve"> </w:t>
      </w:r>
      <w:r w:rsidR="00DC198D" w:rsidRPr="002756BA">
        <w:t>Amo</w:t>
      </w:r>
      <w:r w:rsidR="00D82143" w:rsidRPr="002756BA">
        <w:t>n</w:t>
      </w:r>
      <w:r w:rsidR="00DC198D" w:rsidRPr="002756BA">
        <w:t>g the challe</w:t>
      </w:r>
      <w:r w:rsidR="00D82143" w:rsidRPr="002756BA">
        <w:t>n</w:t>
      </w:r>
      <w:r w:rsidR="00DC198D" w:rsidRPr="002756BA">
        <w:t>ges me</w:t>
      </w:r>
      <w:r w:rsidR="00D82143" w:rsidRPr="002756BA">
        <w:t>n</w:t>
      </w:r>
      <w:r w:rsidR="00DC198D" w:rsidRPr="002756BA">
        <w:t>tio</w:t>
      </w:r>
      <w:r w:rsidR="00D82143" w:rsidRPr="002756BA">
        <w:t>n</w:t>
      </w:r>
      <w:r w:rsidR="00DC198D" w:rsidRPr="002756BA">
        <w:t xml:space="preserve">ed by </w:t>
      </w:r>
      <w:r w:rsidR="00D82143" w:rsidRPr="002756BA">
        <w:t>N</w:t>
      </w:r>
      <w:r w:rsidR="00DC198D" w:rsidRPr="002756BA">
        <w:t>ilsso</w:t>
      </w:r>
      <w:r w:rsidR="00D82143" w:rsidRPr="002756BA">
        <w:t>n</w:t>
      </w:r>
      <w:r w:rsidR="00DC198D" w:rsidRPr="002756BA">
        <w:t xml:space="preserve"> a</w:t>
      </w:r>
      <w:r w:rsidR="00D82143" w:rsidRPr="002756BA">
        <w:t>n</w:t>
      </w:r>
      <w:r w:rsidR="00DC198D" w:rsidRPr="002756BA">
        <w:t>d Backma</w:t>
      </w:r>
      <w:r w:rsidR="00D82143" w:rsidRPr="002756BA">
        <w:t>n</w:t>
      </w:r>
      <w:r w:rsidR="00DC198D" w:rsidRPr="002756BA">
        <w:t xml:space="preserve"> (2025) co</w:t>
      </w:r>
      <w:r w:rsidR="00D82143" w:rsidRPr="002756BA">
        <w:t>n</w:t>
      </w:r>
      <w:r w:rsidR="00DC198D" w:rsidRPr="002756BA">
        <w:t>cer</w:t>
      </w:r>
      <w:r w:rsidR="00D82143" w:rsidRPr="002756BA">
        <w:t>n</w:t>
      </w:r>
      <w:r w:rsidR="00DC198D" w:rsidRPr="002756BA">
        <w:t>i</w:t>
      </w:r>
      <w:r w:rsidR="00D82143" w:rsidRPr="002756BA">
        <w:t>n</w:t>
      </w:r>
      <w:r w:rsidR="00DC198D" w:rsidRPr="002756BA">
        <w:t>g the retail sector, high rates of employee tur</w:t>
      </w:r>
      <w:r w:rsidR="00D82143" w:rsidRPr="002756BA">
        <w:t>n</w:t>
      </w:r>
      <w:r w:rsidR="00DC198D" w:rsidRPr="002756BA">
        <w:t xml:space="preserve">over might be </w:t>
      </w:r>
      <w:proofErr w:type="spellStart"/>
      <w:r w:rsidR="00DC198D" w:rsidRPr="002756BA">
        <w:t>labeled</w:t>
      </w:r>
      <w:proofErr w:type="spellEnd"/>
      <w:r w:rsidR="00DC198D" w:rsidRPr="002756BA">
        <w:t xml:space="preserve"> as a major problem a</w:t>
      </w:r>
      <w:r w:rsidR="00D82143" w:rsidRPr="002756BA">
        <w:t>n</w:t>
      </w:r>
      <w:r w:rsidR="00DC198D" w:rsidRPr="002756BA">
        <w:t>d may be explai</w:t>
      </w:r>
      <w:r w:rsidR="00D82143" w:rsidRPr="002756BA">
        <w:t>n</w:t>
      </w:r>
      <w:r w:rsidR="00DC198D" w:rsidRPr="002756BA">
        <w:t>ed by destructive compe</w:t>
      </w:r>
      <w:r w:rsidR="00D82143" w:rsidRPr="002756BA">
        <w:t>n</w:t>
      </w:r>
      <w:r w:rsidR="00DC198D" w:rsidRPr="002756BA">
        <w:t>satio</w:t>
      </w:r>
      <w:r w:rsidR="00D82143" w:rsidRPr="002756BA">
        <w:t>n</w:t>
      </w:r>
      <w:r w:rsidR="00DC198D" w:rsidRPr="002756BA">
        <w:t xml:space="preserve"> packages, the lack of career developme</w:t>
      </w:r>
      <w:r w:rsidR="00D82143" w:rsidRPr="002756BA">
        <w:t>n</w:t>
      </w:r>
      <w:r w:rsidR="00DC198D" w:rsidRPr="002756BA">
        <w:t>t, a</w:t>
      </w:r>
      <w:r w:rsidR="00D82143" w:rsidRPr="002756BA">
        <w:t>n</w:t>
      </w:r>
      <w:r w:rsidR="00DC198D" w:rsidRPr="002756BA">
        <w:t>d the curre</w:t>
      </w:r>
      <w:r w:rsidR="00D82143" w:rsidRPr="002756BA">
        <w:t>n</w:t>
      </w:r>
      <w:r w:rsidR="00DC198D" w:rsidRPr="002756BA">
        <w:t>t state of job i</w:t>
      </w:r>
      <w:r w:rsidR="00D82143" w:rsidRPr="002756BA">
        <w:t>n</w:t>
      </w:r>
      <w:r w:rsidR="00DC198D" w:rsidRPr="002756BA">
        <w:t>security.</w:t>
      </w:r>
    </w:p>
    <w:p w14:paraId="7AF7B340" w14:textId="62156CB6" w:rsidR="008E6992" w:rsidRPr="002756BA" w:rsidRDefault="006F7D4F" w:rsidP="008E6992">
      <w:r w:rsidRPr="002756BA">
        <w:t>Backma</w:t>
      </w:r>
      <w:r w:rsidR="00D82143" w:rsidRPr="002756BA">
        <w:t>n</w:t>
      </w:r>
      <w:r w:rsidRPr="002756BA">
        <w:t xml:space="preserve">, </w:t>
      </w:r>
      <w:r w:rsidR="00D82143" w:rsidRPr="002756BA">
        <w:t>N</w:t>
      </w:r>
      <w:r w:rsidRPr="002756BA">
        <w:t>ilsso</w:t>
      </w:r>
      <w:r w:rsidR="00D82143" w:rsidRPr="002756BA">
        <w:t>n</w:t>
      </w:r>
      <w:r w:rsidRPr="002756BA">
        <w:t>, et al. (2025) further emphasize the fact that the choice of employees i</w:t>
      </w:r>
      <w:r w:rsidR="00D82143" w:rsidRPr="002756BA">
        <w:t>n</w:t>
      </w:r>
      <w:r w:rsidRPr="002756BA">
        <w:t xml:space="preserve"> terms of stayi</w:t>
      </w:r>
      <w:r w:rsidR="00D82143" w:rsidRPr="002756BA">
        <w:t>n</w:t>
      </w:r>
      <w:r w:rsidRPr="002756BA">
        <w:t>g or leavi</w:t>
      </w:r>
      <w:r w:rsidR="00D82143" w:rsidRPr="002756BA">
        <w:t>n</w:t>
      </w:r>
      <w:r w:rsidRPr="002756BA">
        <w:t>g is based o</w:t>
      </w:r>
      <w:r w:rsidR="00D82143" w:rsidRPr="002756BA">
        <w:t>n</w:t>
      </w:r>
      <w:r w:rsidRPr="002756BA">
        <w:t xml:space="preserve"> huma</w:t>
      </w:r>
      <w:r w:rsidR="00D82143" w:rsidRPr="002756BA">
        <w:t>n</w:t>
      </w:r>
      <w:r w:rsidRPr="002756BA">
        <w:t xml:space="preserve"> capital developme</w:t>
      </w:r>
      <w:r w:rsidR="00D82143" w:rsidRPr="002756BA">
        <w:t>n</w:t>
      </w:r>
      <w:r w:rsidRPr="002756BA">
        <w:t>t a</w:t>
      </w:r>
      <w:r w:rsidR="00D82143" w:rsidRPr="002756BA">
        <w:t>n</w:t>
      </w:r>
      <w:r w:rsidRPr="002756BA">
        <w:t>d the perceptio</w:t>
      </w:r>
      <w:r w:rsidR="00D82143" w:rsidRPr="002756BA">
        <w:t>n</w:t>
      </w:r>
      <w:r w:rsidRPr="002756BA">
        <w:t xml:space="preserve"> of growth opportu</w:t>
      </w:r>
      <w:r w:rsidR="00D82143" w:rsidRPr="002756BA">
        <w:t>n</w:t>
      </w:r>
      <w:r w:rsidRPr="002756BA">
        <w:t>ities.</w:t>
      </w:r>
      <w:r w:rsidR="008E6992" w:rsidRPr="002756BA">
        <w:t xml:space="preserve"> </w:t>
      </w:r>
      <w:r w:rsidR="009B14FA" w:rsidRPr="002756BA">
        <w:t>I</w:t>
      </w:r>
      <w:r w:rsidR="00D82143" w:rsidRPr="002756BA">
        <w:t>n</w:t>
      </w:r>
      <w:r w:rsidR="009B14FA" w:rsidRPr="002756BA">
        <w:t xml:space="preserve"> tur</w:t>
      </w:r>
      <w:r w:rsidR="00D82143" w:rsidRPr="002756BA">
        <w:t>n</w:t>
      </w:r>
      <w:r w:rsidR="009B14FA" w:rsidRPr="002756BA">
        <w:t>, the problem of tur</w:t>
      </w:r>
      <w:r w:rsidR="00D82143" w:rsidRPr="002756BA">
        <w:t>n</w:t>
      </w:r>
      <w:r w:rsidR="009B14FA" w:rsidRPr="002756BA">
        <w:t>over rates ca</w:t>
      </w:r>
      <w:r w:rsidR="00D82143" w:rsidRPr="002756BA">
        <w:t>n</w:t>
      </w:r>
      <w:r w:rsidR="009B14FA" w:rsidRPr="002756BA">
        <w:t xml:space="preserve"> be addressed by developi</w:t>
      </w:r>
      <w:r w:rsidR="00D82143" w:rsidRPr="002756BA">
        <w:t>n</w:t>
      </w:r>
      <w:r w:rsidR="009B14FA" w:rsidRPr="002756BA">
        <w:t>g effective rete</w:t>
      </w:r>
      <w:r w:rsidR="00D82143" w:rsidRPr="002756BA">
        <w:t>n</w:t>
      </w:r>
      <w:r w:rsidR="009B14FA" w:rsidRPr="002756BA">
        <w:t>tio</w:t>
      </w:r>
      <w:r w:rsidR="00D82143" w:rsidRPr="002756BA">
        <w:t>n</w:t>
      </w:r>
      <w:r w:rsidR="009B14FA" w:rsidRPr="002756BA">
        <w:t xml:space="preserve"> strategies, such as trai</w:t>
      </w:r>
      <w:r w:rsidR="00D82143" w:rsidRPr="002756BA">
        <w:t>n</w:t>
      </w:r>
      <w:r w:rsidR="009B14FA" w:rsidRPr="002756BA">
        <w:t>i</w:t>
      </w:r>
      <w:r w:rsidR="00D82143" w:rsidRPr="002756BA">
        <w:t>n</w:t>
      </w:r>
      <w:r w:rsidR="009B14FA" w:rsidRPr="002756BA">
        <w:t>g, recog</w:t>
      </w:r>
      <w:r w:rsidR="00D82143" w:rsidRPr="002756BA">
        <w:t>n</w:t>
      </w:r>
      <w:r w:rsidR="009B14FA" w:rsidRPr="002756BA">
        <w:t>itio</w:t>
      </w:r>
      <w:r w:rsidR="00D82143" w:rsidRPr="002756BA">
        <w:t>n</w:t>
      </w:r>
      <w:r w:rsidR="009B14FA" w:rsidRPr="002756BA">
        <w:t>, a</w:t>
      </w:r>
      <w:r w:rsidR="00D82143" w:rsidRPr="002756BA">
        <w:t>n</w:t>
      </w:r>
      <w:r w:rsidR="009B14FA" w:rsidRPr="002756BA">
        <w:t>d frie</w:t>
      </w:r>
      <w:r w:rsidR="00D82143" w:rsidRPr="002756BA">
        <w:t>n</w:t>
      </w:r>
      <w:r w:rsidR="009B14FA" w:rsidRPr="002756BA">
        <w:t>dly leadership, which will i</w:t>
      </w:r>
      <w:r w:rsidR="00D82143" w:rsidRPr="002756BA">
        <w:t>n</w:t>
      </w:r>
      <w:r w:rsidR="009B14FA" w:rsidRPr="002756BA">
        <w:t>crease the level of employee satisfactio</w:t>
      </w:r>
      <w:r w:rsidR="00D82143" w:rsidRPr="002756BA">
        <w:t>n</w:t>
      </w:r>
      <w:r w:rsidR="009B14FA" w:rsidRPr="002756BA">
        <w:t xml:space="preserve"> a</w:t>
      </w:r>
      <w:r w:rsidR="00D82143" w:rsidRPr="002756BA">
        <w:t>n</w:t>
      </w:r>
      <w:r w:rsidR="009B14FA" w:rsidRPr="002756BA">
        <w:t>d loyalty, i</w:t>
      </w:r>
      <w:r w:rsidR="00D82143" w:rsidRPr="002756BA">
        <w:t>n</w:t>
      </w:r>
      <w:r w:rsidR="009B14FA" w:rsidRPr="002756BA">
        <w:t xml:space="preserve"> tur</w:t>
      </w:r>
      <w:r w:rsidR="00D82143" w:rsidRPr="002756BA">
        <w:t>n</w:t>
      </w:r>
      <w:r w:rsidR="009B14FA" w:rsidRPr="002756BA">
        <w:t>.</w:t>
      </w:r>
      <w:r w:rsidR="008E6992" w:rsidRPr="002756BA">
        <w:t xml:space="preserve"> </w:t>
      </w:r>
      <w:r w:rsidR="00735596" w:rsidRPr="002756BA">
        <w:t>A stro</w:t>
      </w:r>
      <w:r w:rsidR="00D82143" w:rsidRPr="002756BA">
        <w:t>n</w:t>
      </w:r>
      <w:r w:rsidR="00735596" w:rsidRPr="002756BA">
        <w:t>g focus o</w:t>
      </w:r>
      <w:r w:rsidR="00D82143" w:rsidRPr="002756BA">
        <w:t>n</w:t>
      </w:r>
      <w:r w:rsidR="00735596" w:rsidRPr="002756BA">
        <w:t xml:space="preserve"> retai</w:t>
      </w:r>
      <w:r w:rsidR="00D82143" w:rsidRPr="002756BA">
        <w:t>n</w:t>
      </w:r>
      <w:r w:rsidR="00735596" w:rsidRPr="002756BA">
        <w:t>i</w:t>
      </w:r>
      <w:r w:rsidR="00D82143" w:rsidRPr="002756BA">
        <w:t>n</w:t>
      </w:r>
      <w:r w:rsidR="00735596" w:rsidRPr="002756BA">
        <w:t>g employees adva</w:t>
      </w:r>
      <w:r w:rsidR="00D82143" w:rsidRPr="002756BA">
        <w:t>n</w:t>
      </w:r>
      <w:r w:rsidR="00735596" w:rsidRPr="002756BA">
        <w:t>ces the quality of services, customer satisfactio</w:t>
      </w:r>
      <w:r w:rsidR="00D82143" w:rsidRPr="002756BA">
        <w:t>n</w:t>
      </w:r>
      <w:r w:rsidR="00735596" w:rsidRPr="002756BA">
        <w:t>, a</w:t>
      </w:r>
      <w:r w:rsidR="00D82143" w:rsidRPr="002756BA">
        <w:t>n</w:t>
      </w:r>
      <w:r w:rsidR="00735596" w:rsidRPr="002756BA">
        <w:t>d profit growth i</w:t>
      </w:r>
      <w:r w:rsidR="00D82143" w:rsidRPr="002756BA">
        <w:t>n</w:t>
      </w:r>
      <w:r w:rsidR="00735596" w:rsidRPr="002756BA">
        <w:t xml:space="preserve"> the retail sector of the U</w:t>
      </w:r>
      <w:r w:rsidR="00D82143" w:rsidRPr="002756BA">
        <w:t>n</w:t>
      </w:r>
      <w:r w:rsidR="00735596" w:rsidRPr="002756BA">
        <w:t>ited Ki</w:t>
      </w:r>
      <w:r w:rsidR="00D82143" w:rsidRPr="002756BA">
        <w:t>n</w:t>
      </w:r>
      <w:r w:rsidR="00735596" w:rsidRPr="002756BA">
        <w:t xml:space="preserve">gdom (Al bit </w:t>
      </w:r>
      <w:proofErr w:type="spellStart"/>
      <w:r w:rsidR="00735596" w:rsidRPr="002756BA">
        <w:t>Suraihi</w:t>
      </w:r>
      <w:proofErr w:type="spellEnd"/>
      <w:r w:rsidR="00735596" w:rsidRPr="002756BA">
        <w:t xml:space="preserve"> et al., 2021).</w:t>
      </w:r>
    </w:p>
    <w:p w14:paraId="0BA48DF9" w14:textId="1649715F" w:rsidR="008E6992" w:rsidRPr="002756BA" w:rsidRDefault="008E6992" w:rsidP="008E6992"/>
    <w:p w14:paraId="42E73657" w14:textId="21C7C3BC" w:rsidR="008E6992" w:rsidRPr="002756BA" w:rsidRDefault="008E6992" w:rsidP="004F0356">
      <w:pPr>
        <w:pStyle w:val="Heading2"/>
      </w:pPr>
      <w:bookmarkStart w:id="25" w:name="_Toc213425801"/>
      <w:r w:rsidRPr="002756BA">
        <w:lastRenderedPageBreak/>
        <w:t>3.3 The Relatio</w:t>
      </w:r>
      <w:r w:rsidR="00D82143" w:rsidRPr="002756BA">
        <w:t>n</w:t>
      </w:r>
      <w:r w:rsidRPr="002756BA">
        <w:t>ship Betwee</w:t>
      </w:r>
      <w:r w:rsidR="00D82143" w:rsidRPr="002756BA">
        <w:t>n</w:t>
      </w:r>
      <w:r w:rsidRPr="002756BA">
        <w:t xml:space="preserve"> Strategic Huma</w:t>
      </w:r>
      <w:r w:rsidR="00D82143" w:rsidRPr="002756BA">
        <w:t>n</w:t>
      </w:r>
      <w:r w:rsidRPr="002756BA">
        <w:t xml:space="preserve"> Resource Ma</w:t>
      </w:r>
      <w:r w:rsidR="00D82143" w:rsidRPr="002756BA">
        <w:t>n</w:t>
      </w:r>
      <w:r w:rsidRPr="002756BA">
        <w:t>ageme</w:t>
      </w:r>
      <w:r w:rsidR="00D82143" w:rsidRPr="002756BA">
        <w:t>n</w:t>
      </w:r>
      <w:r w:rsidRPr="002756BA">
        <w:t>t Practices a</w:t>
      </w:r>
      <w:r w:rsidR="00D82143" w:rsidRPr="002756BA">
        <w:t>n</w:t>
      </w:r>
      <w:r w:rsidRPr="002756BA">
        <w:t>d Employee Rete</w:t>
      </w:r>
      <w:r w:rsidR="00D82143" w:rsidRPr="002756BA">
        <w:t>n</w:t>
      </w:r>
      <w:r w:rsidRPr="002756BA">
        <w:t>tio</w:t>
      </w:r>
      <w:r w:rsidR="00D82143" w:rsidRPr="002756BA">
        <w:t>n</w:t>
      </w:r>
      <w:bookmarkEnd w:id="25"/>
    </w:p>
    <w:p w14:paraId="14077BF7" w14:textId="78F56E7D" w:rsidR="008E6992" w:rsidRPr="002756BA" w:rsidRDefault="006008F9" w:rsidP="008E6992">
      <w:r w:rsidRPr="002756BA">
        <w:t>The strategy of strategic huma</w:t>
      </w:r>
      <w:r w:rsidR="00D82143" w:rsidRPr="002756BA">
        <w:t>n</w:t>
      </w:r>
      <w:r w:rsidRPr="002756BA">
        <w:t xml:space="preserve"> resource ma</w:t>
      </w:r>
      <w:r w:rsidR="00D82143" w:rsidRPr="002756BA">
        <w:t>n</w:t>
      </w:r>
      <w:r w:rsidRPr="002756BA">
        <w:t>ageme</w:t>
      </w:r>
      <w:r w:rsidR="00D82143" w:rsidRPr="002756BA">
        <w:t>n</w:t>
      </w:r>
      <w:r w:rsidRPr="002756BA">
        <w:t>t (SHRM) practices i</w:t>
      </w:r>
      <w:r w:rsidR="00D82143" w:rsidRPr="002756BA">
        <w:t>n</w:t>
      </w:r>
      <w:r w:rsidRPr="002756BA">
        <w:t xml:space="preserve"> relatio</w:t>
      </w:r>
      <w:r w:rsidR="00D82143" w:rsidRPr="002756BA">
        <w:t>n</w:t>
      </w:r>
      <w:r w:rsidRPr="002756BA">
        <w:t xml:space="preserve"> to employee rete</w:t>
      </w:r>
      <w:r w:rsidR="00D82143" w:rsidRPr="002756BA">
        <w:t>n</w:t>
      </w:r>
      <w:r w:rsidRPr="002756BA">
        <w:t>tio</w:t>
      </w:r>
      <w:r w:rsidR="00D82143" w:rsidRPr="002756BA">
        <w:t>n</w:t>
      </w:r>
      <w:r w:rsidRPr="002756BA">
        <w:t xml:space="preserve"> is based o</w:t>
      </w:r>
      <w:r w:rsidR="00D82143" w:rsidRPr="002756BA">
        <w:t>n</w:t>
      </w:r>
      <w:r w:rsidRPr="002756BA">
        <w:t xml:space="preserve"> the ability to i</w:t>
      </w:r>
      <w:r w:rsidR="00D82143" w:rsidRPr="002756BA">
        <w:t>n</w:t>
      </w:r>
      <w:r w:rsidRPr="002756BA">
        <w:t>crease the degree of job satisfactio</w:t>
      </w:r>
      <w:r w:rsidR="00D82143" w:rsidRPr="002756BA">
        <w:t>n</w:t>
      </w:r>
      <w:r w:rsidRPr="002756BA">
        <w:t>, employee i</w:t>
      </w:r>
      <w:r w:rsidR="00D82143" w:rsidRPr="002756BA">
        <w:t>n</w:t>
      </w:r>
      <w:r w:rsidRPr="002756BA">
        <w:t>volveme</w:t>
      </w:r>
      <w:r w:rsidR="00D82143" w:rsidRPr="002756BA">
        <w:t>n</w:t>
      </w:r>
      <w:r w:rsidRPr="002756BA">
        <w:t>t, a</w:t>
      </w:r>
      <w:r w:rsidR="00D82143" w:rsidRPr="002756BA">
        <w:t>n</w:t>
      </w:r>
      <w:r w:rsidRPr="002756BA">
        <w:t>d commitme</w:t>
      </w:r>
      <w:r w:rsidR="00D82143" w:rsidRPr="002756BA">
        <w:t>n</w:t>
      </w:r>
      <w:r w:rsidRPr="002756BA">
        <w:t>t to the orga</w:t>
      </w:r>
      <w:r w:rsidR="00D82143" w:rsidRPr="002756BA">
        <w:t>n</w:t>
      </w:r>
      <w:r w:rsidRPr="002756BA">
        <w:t>izatio</w:t>
      </w:r>
      <w:r w:rsidR="00D82143" w:rsidRPr="002756BA">
        <w:t>n</w:t>
      </w:r>
      <w:r w:rsidRPr="002756BA">
        <w:t>.</w:t>
      </w:r>
      <w:r w:rsidR="008E6992" w:rsidRPr="002756BA">
        <w:t xml:space="preserve"> </w:t>
      </w:r>
      <w:r w:rsidR="001F3CA9" w:rsidRPr="002756BA">
        <w:t xml:space="preserve">Georgescu et al. (2024) believe that strategic HRM creates a </w:t>
      </w:r>
      <w:r w:rsidR="00C00634" w:rsidRPr="002756BA">
        <w:t>favourable</w:t>
      </w:r>
      <w:r w:rsidR="001F3CA9" w:rsidRPr="002756BA">
        <w:t xml:space="preserve"> culture with a high appreciatio</w:t>
      </w:r>
      <w:r w:rsidR="00D82143" w:rsidRPr="002756BA">
        <w:t>n</w:t>
      </w:r>
      <w:r w:rsidR="001F3CA9" w:rsidRPr="002756BA">
        <w:t xml:space="preserve"> for employees as strategic resources a</w:t>
      </w:r>
      <w:r w:rsidR="00D82143" w:rsidRPr="002756BA">
        <w:t>n</w:t>
      </w:r>
      <w:r w:rsidR="001F3CA9" w:rsidRPr="002756BA">
        <w:t>d promotes their ide</w:t>
      </w:r>
      <w:r w:rsidR="00D82143" w:rsidRPr="002756BA">
        <w:t>n</w:t>
      </w:r>
      <w:r w:rsidR="001F3CA9" w:rsidRPr="002756BA">
        <w:t>tificatio</w:t>
      </w:r>
      <w:r w:rsidR="00D82143" w:rsidRPr="002756BA">
        <w:t>n</w:t>
      </w:r>
      <w:r w:rsidR="001F3CA9" w:rsidRPr="002756BA">
        <w:t xml:space="preserve"> with the orga</w:t>
      </w:r>
      <w:r w:rsidR="00D82143" w:rsidRPr="002756BA">
        <w:t>n</w:t>
      </w:r>
      <w:r w:rsidR="001F3CA9" w:rsidRPr="002756BA">
        <w:t>izatio</w:t>
      </w:r>
      <w:r w:rsidR="00D82143" w:rsidRPr="002756BA">
        <w:t>n</w:t>
      </w:r>
      <w:r w:rsidR="001F3CA9" w:rsidRPr="002756BA">
        <w:t>.</w:t>
      </w:r>
      <w:r w:rsidR="008E6992" w:rsidRPr="002756BA">
        <w:t xml:space="preserve"> </w:t>
      </w:r>
      <w:r w:rsidR="00A959B1" w:rsidRPr="002756BA">
        <w:t>Accordi</w:t>
      </w:r>
      <w:r w:rsidR="00D82143" w:rsidRPr="002756BA">
        <w:t>n</w:t>
      </w:r>
      <w:r w:rsidR="00A959B1" w:rsidRPr="002756BA">
        <w:t>g to Cahyo</w:t>
      </w:r>
      <w:r w:rsidR="00D82143" w:rsidRPr="002756BA">
        <w:t>n</w:t>
      </w:r>
      <w:r w:rsidR="00A959B1" w:rsidRPr="002756BA">
        <w:t>o (2024), performa</w:t>
      </w:r>
      <w:r w:rsidR="00D82143" w:rsidRPr="002756BA">
        <w:t>n</w:t>
      </w:r>
      <w:r w:rsidR="00A959B1" w:rsidRPr="002756BA">
        <w:t>ce-based remu</w:t>
      </w:r>
      <w:r w:rsidR="00D82143" w:rsidRPr="002756BA">
        <w:t>n</w:t>
      </w:r>
      <w:r w:rsidR="00A959B1" w:rsidRPr="002756BA">
        <w:t>eratio</w:t>
      </w:r>
      <w:r w:rsidR="00D82143" w:rsidRPr="002756BA">
        <w:t>n</w:t>
      </w:r>
      <w:r w:rsidR="00A959B1" w:rsidRPr="002756BA">
        <w:t>, systematic a</w:t>
      </w:r>
      <w:r w:rsidR="00D82143" w:rsidRPr="002756BA">
        <w:t>n</w:t>
      </w:r>
      <w:r w:rsidR="00A959B1" w:rsidRPr="002756BA">
        <w:t>d structured trai</w:t>
      </w:r>
      <w:r w:rsidR="00D82143" w:rsidRPr="002756BA">
        <w:t>n</w:t>
      </w:r>
      <w:r w:rsidR="00A959B1" w:rsidRPr="002756BA">
        <w:t>i</w:t>
      </w:r>
      <w:r w:rsidR="00D82143" w:rsidRPr="002756BA">
        <w:t>n</w:t>
      </w:r>
      <w:r w:rsidR="00A959B1" w:rsidRPr="002756BA">
        <w:t>g programs, a</w:t>
      </w:r>
      <w:r w:rsidR="00D82143" w:rsidRPr="002756BA">
        <w:t>n</w:t>
      </w:r>
      <w:r w:rsidR="00A959B1" w:rsidRPr="002756BA">
        <w:t>d i</w:t>
      </w:r>
      <w:r w:rsidR="00D82143" w:rsidRPr="002756BA">
        <w:t>n</w:t>
      </w:r>
      <w:r w:rsidR="00A959B1" w:rsidRPr="002756BA">
        <w:t>volvi</w:t>
      </w:r>
      <w:r w:rsidR="00D82143" w:rsidRPr="002756BA">
        <w:t>n</w:t>
      </w:r>
      <w:r w:rsidR="00A959B1" w:rsidRPr="002756BA">
        <w:t>g employees i</w:t>
      </w:r>
      <w:r w:rsidR="00D82143" w:rsidRPr="002756BA">
        <w:t>n</w:t>
      </w:r>
      <w:r w:rsidR="00A959B1" w:rsidRPr="002756BA">
        <w:t xml:space="preserve"> i</w:t>
      </w:r>
      <w:r w:rsidR="00D82143" w:rsidRPr="002756BA">
        <w:t>n</w:t>
      </w:r>
      <w:r w:rsidR="00A959B1" w:rsidRPr="002756BA">
        <w:t>terve</w:t>
      </w:r>
      <w:r w:rsidR="00D82143" w:rsidRPr="002756BA">
        <w:t>n</w:t>
      </w:r>
      <w:r w:rsidR="00A959B1" w:rsidRPr="002756BA">
        <w:t>tio</w:t>
      </w:r>
      <w:r w:rsidR="00D82143" w:rsidRPr="002756BA">
        <w:t>n</w:t>
      </w:r>
      <w:r w:rsidR="00A959B1" w:rsidRPr="002756BA">
        <w:t>s foster the se</w:t>
      </w:r>
      <w:r w:rsidR="00D82143" w:rsidRPr="002756BA">
        <w:t>n</w:t>
      </w:r>
      <w:r w:rsidR="00A959B1" w:rsidRPr="002756BA">
        <w:t>time</w:t>
      </w:r>
      <w:r w:rsidR="00D82143" w:rsidRPr="002756BA">
        <w:t>n</w:t>
      </w:r>
      <w:r w:rsidR="00A959B1" w:rsidRPr="002756BA">
        <w:t>t of trust a</w:t>
      </w:r>
      <w:r w:rsidR="00D82143" w:rsidRPr="002756BA">
        <w:t>n</w:t>
      </w:r>
      <w:r w:rsidR="00A959B1" w:rsidRPr="002756BA">
        <w:t>d motivatio</w:t>
      </w:r>
      <w:r w:rsidR="00D82143" w:rsidRPr="002756BA">
        <w:t>n</w:t>
      </w:r>
      <w:r w:rsidR="00A959B1" w:rsidRPr="002756BA">
        <w:t xml:space="preserve"> a</w:t>
      </w:r>
      <w:r w:rsidR="00D82143" w:rsidRPr="002756BA">
        <w:t>n</w:t>
      </w:r>
      <w:r w:rsidR="00A959B1" w:rsidRPr="002756BA">
        <w:t>d thus have a direct effect o</w:t>
      </w:r>
      <w:r w:rsidR="00D82143" w:rsidRPr="002756BA">
        <w:t>n</w:t>
      </w:r>
      <w:r w:rsidR="00A959B1" w:rsidRPr="002756BA">
        <w:t xml:space="preserve"> the measureme</w:t>
      </w:r>
      <w:r w:rsidR="00D82143" w:rsidRPr="002756BA">
        <w:t>n</w:t>
      </w:r>
      <w:r w:rsidR="00A959B1" w:rsidRPr="002756BA">
        <w:t>t of rete</w:t>
      </w:r>
      <w:r w:rsidR="00D82143" w:rsidRPr="002756BA">
        <w:t>n</w:t>
      </w:r>
      <w:r w:rsidR="00A959B1" w:rsidRPr="002756BA">
        <w:t>tio</w:t>
      </w:r>
      <w:r w:rsidR="00D82143" w:rsidRPr="002756BA">
        <w:t>n</w:t>
      </w:r>
      <w:r w:rsidR="00A959B1" w:rsidRPr="002756BA">
        <w:t>.</w:t>
      </w:r>
      <w:r w:rsidR="008E6992" w:rsidRPr="002756BA">
        <w:t xml:space="preserve"> </w:t>
      </w:r>
    </w:p>
    <w:p w14:paraId="3B1C79E1" w14:textId="7977C172" w:rsidR="008E6992" w:rsidRPr="002756BA" w:rsidRDefault="00F700BD" w:rsidP="008E6992">
      <w:r w:rsidRPr="002756BA">
        <w:t>Alam et al. (2024) fou</w:t>
      </w:r>
      <w:r w:rsidR="00D82143" w:rsidRPr="002756BA">
        <w:t>n</w:t>
      </w:r>
      <w:r w:rsidRPr="002756BA">
        <w:t>d that sy</w:t>
      </w:r>
      <w:r w:rsidR="00D82143" w:rsidRPr="002756BA">
        <w:t>n</w:t>
      </w:r>
      <w:r w:rsidRPr="002756BA">
        <w:t>chro</w:t>
      </w:r>
      <w:r w:rsidR="00D82143" w:rsidRPr="002756BA">
        <w:t>n</w:t>
      </w:r>
      <w:r w:rsidRPr="002756BA">
        <w:t>izatio</w:t>
      </w:r>
      <w:r w:rsidR="00D82143" w:rsidRPr="002756BA">
        <w:t>n</w:t>
      </w:r>
      <w:r w:rsidRPr="002756BA">
        <w:t xml:space="preserve"> of huma</w:t>
      </w:r>
      <w:r w:rsidR="00D82143" w:rsidRPr="002756BA">
        <w:t>n</w:t>
      </w:r>
      <w:r w:rsidRPr="002756BA">
        <w:t xml:space="preserve"> resource strategies with supervisory role a</w:t>
      </w:r>
      <w:r w:rsidR="00D82143" w:rsidRPr="002756BA">
        <w:t>n</w:t>
      </w:r>
      <w:r w:rsidRPr="002756BA">
        <w:t xml:space="preserve">d employees' </w:t>
      </w:r>
      <w:r w:rsidR="00D82143" w:rsidRPr="002756BA">
        <w:t>n</w:t>
      </w:r>
      <w:r w:rsidRPr="002756BA">
        <w:t>eeds co</w:t>
      </w:r>
      <w:r w:rsidR="00D82143" w:rsidRPr="002756BA">
        <w:t>nn</w:t>
      </w:r>
      <w:r w:rsidRPr="002756BA">
        <w:t>ected with high e</w:t>
      </w:r>
      <w:r w:rsidR="00D82143" w:rsidRPr="002756BA">
        <w:t>n</w:t>
      </w:r>
      <w:r w:rsidRPr="002756BA">
        <w:t>gageme</w:t>
      </w:r>
      <w:r w:rsidR="00D82143" w:rsidRPr="002756BA">
        <w:t>n</w:t>
      </w:r>
      <w:r w:rsidRPr="002756BA">
        <w:t>t level, which further led to less i</w:t>
      </w:r>
      <w:r w:rsidR="00D82143" w:rsidRPr="002756BA">
        <w:t>n</w:t>
      </w:r>
      <w:r w:rsidRPr="002756BA">
        <w:t>te</w:t>
      </w:r>
      <w:r w:rsidR="00D82143" w:rsidRPr="002756BA">
        <w:t>n</w:t>
      </w:r>
      <w:r w:rsidRPr="002756BA">
        <w:t>tio</w:t>
      </w:r>
      <w:r w:rsidR="00D82143" w:rsidRPr="002756BA">
        <w:t>n</w:t>
      </w:r>
      <w:r w:rsidRPr="002756BA">
        <w:t xml:space="preserve"> to quit jobs.</w:t>
      </w:r>
      <w:r w:rsidR="008E6992" w:rsidRPr="002756BA">
        <w:t xml:space="preserve"> </w:t>
      </w:r>
      <w:r w:rsidR="003753D9" w:rsidRPr="002756BA">
        <w:t>Strategic huma</w:t>
      </w:r>
      <w:r w:rsidR="00D82143" w:rsidRPr="002756BA">
        <w:t>n</w:t>
      </w:r>
      <w:r w:rsidR="003753D9" w:rsidRPr="002756BA">
        <w:t xml:space="preserve"> resource ma</w:t>
      </w:r>
      <w:r w:rsidR="00D82143" w:rsidRPr="002756BA">
        <w:t>n</w:t>
      </w:r>
      <w:r w:rsidR="003753D9" w:rsidRPr="002756BA">
        <w:t>ageme</w:t>
      </w:r>
      <w:r w:rsidR="00D82143" w:rsidRPr="002756BA">
        <w:t>n</w:t>
      </w:r>
      <w:r w:rsidR="003753D9" w:rsidRPr="002756BA">
        <w:t>t (SHRM) applied to the U</w:t>
      </w:r>
      <w:r w:rsidR="00D82143" w:rsidRPr="002756BA">
        <w:t>n</w:t>
      </w:r>
      <w:r w:rsidR="003753D9" w:rsidRPr="002756BA">
        <w:t>ited Ki</w:t>
      </w:r>
      <w:r w:rsidR="00D82143" w:rsidRPr="002756BA">
        <w:t>n</w:t>
      </w:r>
      <w:r w:rsidR="003753D9" w:rsidRPr="002756BA">
        <w:t>gdom retail sector helps to curb the high tur</w:t>
      </w:r>
      <w:r w:rsidR="00D82143" w:rsidRPr="002756BA">
        <w:t>n</w:t>
      </w:r>
      <w:r w:rsidR="003753D9" w:rsidRPr="002756BA">
        <w:t>over rate of employees as this practice leads to career developme</w:t>
      </w:r>
      <w:r w:rsidR="00D82143" w:rsidRPr="002756BA">
        <w:t>n</w:t>
      </w:r>
      <w:r w:rsidR="003753D9" w:rsidRPr="002756BA">
        <w:t>t a</w:t>
      </w:r>
      <w:r w:rsidR="00D82143" w:rsidRPr="002756BA">
        <w:t>n</w:t>
      </w:r>
      <w:r w:rsidR="003753D9" w:rsidRPr="002756BA">
        <w:t>d work-life bala</w:t>
      </w:r>
      <w:r w:rsidR="00D82143" w:rsidRPr="002756BA">
        <w:t>n</w:t>
      </w:r>
      <w:r w:rsidR="003753D9" w:rsidRPr="002756BA">
        <w:t>ce programs, which i</w:t>
      </w:r>
      <w:r w:rsidR="00D82143" w:rsidRPr="002756BA">
        <w:t>n</w:t>
      </w:r>
      <w:r w:rsidR="003753D9" w:rsidRPr="002756BA">
        <w:t xml:space="preserve"> tur</w:t>
      </w:r>
      <w:r w:rsidR="00D82143" w:rsidRPr="002756BA">
        <w:t>n</w:t>
      </w:r>
      <w:r w:rsidR="003753D9" w:rsidRPr="002756BA">
        <w:t xml:space="preserve"> i</w:t>
      </w:r>
      <w:r w:rsidR="00D82143" w:rsidRPr="002756BA">
        <w:t>n</w:t>
      </w:r>
      <w:r w:rsidR="003753D9" w:rsidRPr="002756BA">
        <w:t>creases stability of the workforce (</w:t>
      </w:r>
      <w:r w:rsidR="00D82143" w:rsidRPr="002756BA">
        <w:t>N</w:t>
      </w:r>
      <w:r w:rsidR="003753D9" w:rsidRPr="002756BA">
        <w:t>ilsso</w:t>
      </w:r>
      <w:r w:rsidR="00D82143" w:rsidRPr="002756BA">
        <w:t>n</w:t>
      </w:r>
      <w:r w:rsidR="003753D9" w:rsidRPr="002756BA">
        <w:t xml:space="preserve"> et al., 2025).</w:t>
      </w:r>
      <w:r w:rsidR="008E6992" w:rsidRPr="002756BA">
        <w:t xml:space="preserve"> </w:t>
      </w:r>
      <w:r w:rsidR="0069094D" w:rsidRPr="002756BA">
        <w:t>Therefore, strategic huma</w:t>
      </w:r>
      <w:r w:rsidR="00D82143" w:rsidRPr="002756BA">
        <w:t>n</w:t>
      </w:r>
      <w:r w:rsidR="0069094D" w:rsidRPr="002756BA">
        <w:t xml:space="preserve"> resource ma</w:t>
      </w:r>
      <w:r w:rsidR="00D82143" w:rsidRPr="002756BA">
        <w:t>n</w:t>
      </w:r>
      <w:r w:rsidR="0069094D" w:rsidRPr="002756BA">
        <w:t>ageme</w:t>
      </w:r>
      <w:r w:rsidR="00D82143" w:rsidRPr="002756BA">
        <w:t>n</w:t>
      </w:r>
      <w:r w:rsidR="0069094D" w:rsidRPr="002756BA">
        <w:t>t is a strategic tool for retai</w:t>
      </w:r>
      <w:r w:rsidR="00D82143" w:rsidRPr="002756BA">
        <w:t>n</w:t>
      </w:r>
      <w:r w:rsidR="0069094D" w:rsidRPr="002756BA">
        <w:t>i</w:t>
      </w:r>
      <w:r w:rsidR="00D82143" w:rsidRPr="002756BA">
        <w:t>n</w:t>
      </w:r>
      <w:r w:rsidR="0069094D" w:rsidRPr="002756BA">
        <w:t>g valuable employees a</w:t>
      </w:r>
      <w:r w:rsidR="00D82143" w:rsidRPr="002756BA">
        <w:t>n</w:t>
      </w:r>
      <w:r w:rsidR="0069094D" w:rsidRPr="002756BA">
        <w:t>d mai</w:t>
      </w:r>
      <w:r w:rsidR="00D82143" w:rsidRPr="002756BA">
        <w:t>n</w:t>
      </w:r>
      <w:r w:rsidR="0069094D" w:rsidRPr="002756BA">
        <w:t>tai</w:t>
      </w:r>
      <w:r w:rsidR="00D82143" w:rsidRPr="002756BA">
        <w:t>n</w:t>
      </w:r>
      <w:r w:rsidR="0069094D" w:rsidRPr="002756BA">
        <w:t>i</w:t>
      </w:r>
      <w:r w:rsidR="00D82143" w:rsidRPr="002756BA">
        <w:t>n</w:t>
      </w:r>
      <w:r w:rsidR="0069094D" w:rsidRPr="002756BA">
        <w:t>g a competitive adva</w:t>
      </w:r>
      <w:r w:rsidR="00D82143" w:rsidRPr="002756BA">
        <w:t>n</w:t>
      </w:r>
      <w:r w:rsidR="0069094D" w:rsidRPr="002756BA">
        <w:t>tage i</w:t>
      </w:r>
      <w:r w:rsidR="00D82143" w:rsidRPr="002756BA">
        <w:t>n</w:t>
      </w:r>
      <w:r w:rsidR="0069094D" w:rsidRPr="002756BA">
        <w:t xml:space="preserve"> dy</w:t>
      </w:r>
      <w:r w:rsidR="00D82143" w:rsidRPr="002756BA">
        <w:t>n</w:t>
      </w:r>
      <w:r w:rsidR="0069094D" w:rsidRPr="002756BA">
        <w:t>amic retail markets.</w:t>
      </w:r>
    </w:p>
    <w:p w14:paraId="4E7C7126" w14:textId="7CA9B9CA" w:rsidR="008E6992" w:rsidRPr="002756BA" w:rsidRDefault="008E6992" w:rsidP="008E6992"/>
    <w:p w14:paraId="170D926D" w14:textId="77777777" w:rsidR="008E6992" w:rsidRPr="002756BA" w:rsidRDefault="008E6992" w:rsidP="004F0356">
      <w:pPr>
        <w:pStyle w:val="Heading2"/>
      </w:pPr>
      <w:bookmarkStart w:id="26" w:name="_Toc213425802"/>
      <w:r w:rsidRPr="002756BA">
        <w:t>3.4 Literature Gap</w:t>
      </w:r>
      <w:bookmarkEnd w:id="26"/>
    </w:p>
    <w:p w14:paraId="6F837570" w14:textId="166D00E4" w:rsidR="008E6992" w:rsidRPr="002756BA" w:rsidRDefault="003279EF" w:rsidP="008E6992">
      <w:r w:rsidRPr="002756BA">
        <w:t>Rece</w:t>
      </w:r>
      <w:r w:rsidR="00D82143" w:rsidRPr="002756BA">
        <w:t>n</w:t>
      </w:r>
      <w:r w:rsidRPr="002756BA">
        <w:t>t literature has discussed the impact of Strategic Huma</w:t>
      </w:r>
      <w:r w:rsidR="00D82143" w:rsidRPr="002756BA">
        <w:t>n</w:t>
      </w:r>
      <w:r w:rsidRPr="002756BA">
        <w:t xml:space="preserve"> Resource Ma</w:t>
      </w:r>
      <w:r w:rsidR="00D82143" w:rsidRPr="002756BA">
        <w:t>n</w:t>
      </w:r>
      <w:r w:rsidRPr="002756BA">
        <w:t>ageme</w:t>
      </w:r>
      <w:r w:rsidR="00D82143" w:rsidRPr="002756BA">
        <w:t>n</w:t>
      </w:r>
      <w:r w:rsidRPr="002756BA">
        <w:t>t (SHRM) o</w:t>
      </w:r>
      <w:r w:rsidR="00D82143" w:rsidRPr="002756BA">
        <w:t>n</w:t>
      </w:r>
      <w:r w:rsidRPr="002756BA">
        <w:t xml:space="preserve"> employee e</w:t>
      </w:r>
      <w:r w:rsidR="00D82143" w:rsidRPr="002756BA">
        <w:t>n</w:t>
      </w:r>
      <w:r w:rsidRPr="002756BA">
        <w:t>gageme</w:t>
      </w:r>
      <w:r w:rsidR="00D82143" w:rsidRPr="002756BA">
        <w:t>n</w:t>
      </w:r>
      <w:r w:rsidRPr="002756BA">
        <w:t>t a</w:t>
      </w:r>
      <w:r w:rsidR="00D82143" w:rsidRPr="002756BA">
        <w:t>n</w:t>
      </w:r>
      <w:r w:rsidRPr="002756BA">
        <w:t>d performa</w:t>
      </w:r>
      <w:r w:rsidR="00D82143" w:rsidRPr="002756BA">
        <w:t>n</w:t>
      </w:r>
      <w:r w:rsidRPr="002756BA">
        <w:t>ce, but empirical studies specifically o</w:t>
      </w:r>
      <w:r w:rsidR="00D82143" w:rsidRPr="002756BA">
        <w:t>n</w:t>
      </w:r>
      <w:r w:rsidRPr="002756BA">
        <w:t xml:space="preserve"> SHRM itself as a</w:t>
      </w:r>
      <w:r w:rsidR="00D82143" w:rsidRPr="002756BA">
        <w:t>n</w:t>
      </w:r>
      <w:r w:rsidRPr="002756BA">
        <w:t xml:space="preserve"> i</w:t>
      </w:r>
      <w:r w:rsidR="00D82143" w:rsidRPr="002756BA">
        <w:t>n</w:t>
      </w:r>
      <w:r w:rsidRPr="002756BA">
        <w:t>depe</w:t>
      </w:r>
      <w:r w:rsidR="00D82143" w:rsidRPr="002756BA">
        <w:t>n</w:t>
      </w:r>
      <w:r w:rsidRPr="002756BA">
        <w:t>de</w:t>
      </w:r>
      <w:r w:rsidR="00D82143" w:rsidRPr="002756BA">
        <w:t>n</w:t>
      </w:r>
      <w:r w:rsidRPr="002756BA">
        <w:t>t variable affecti</w:t>
      </w:r>
      <w:r w:rsidR="00D82143" w:rsidRPr="002756BA">
        <w:t>n</w:t>
      </w:r>
      <w:r w:rsidRPr="002756BA">
        <w:t>g employee rete</w:t>
      </w:r>
      <w:r w:rsidR="00D82143" w:rsidRPr="002756BA">
        <w:t>n</w:t>
      </w:r>
      <w:r w:rsidRPr="002756BA">
        <w:t>tio</w:t>
      </w:r>
      <w:r w:rsidR="00D82143" w:rsidRPr="002756BA">
        <w:t>n</w:t>
      </w:r>
      <w:r w:rsidRPr="002756BA">
        <w:t xml:space="preserve"> i</w:t>
      </w:r>
      <w:r w:rsidR="00D82143" w:rsidRPr="002756BA">
        <w:t>n</w:t>
      </w:r>
      <w:r w:rsidRPr="002756BA">
        <w:t xml:space="preserve"> the retail e</w:t>
      </w:r>
      <w:r w:rsidR="00D82143" w:rsidRPr="002756BA">
        <w:t>n</w:t>
      </w:r>
      <w:r w:rsidRPr="002756BA">
        <w:t>viro</w:t>
      </w:r>
      <w:r w:rsidR="00D82143" w:rsidRPr="002756BA">
        <w:t>n</w:t>
      </w:r>
      <w:r w:rsidRPr="002756BA">
        <w:t>me</w:t>
      </w:r>
      <w:r w:rsidR="00D82143" w:rsidRPr="002756BA">
        <w:t>n</w:t>
      </w:r>
      <w:r w:rsidRPr="002756BA">
        <w:t>t i</w:t>
      </w:r>
      <w:r w:rsidR="00D82143" w:rsidRPr="002756BA">
        <w:t>n</w:t>
      </w:r>
      <w:r w:rsidRPr="002756BA">
        <w:t xml:space="preserve"> the U</w:t>
      </w:r>
      <w:r w:rsidR="00D82143" w:rsidRPr="002756BA">
        <w:t>n</w:t>
      </w:r>
      <w:r w:rsidRPr="002756BA">
        <w:t>ited Ki</w:t>
      </w:r>
      <w:r w:rsidR="00D82143" w:rsidRPr="002756BA">
        <w:t>n</w:t>
      </w:r>
      <w:r w:rsidRPr="002756BA">
        <w:t>gdom are limited.</w:t>
      </w:r>
      <w:r w:rsidR="008E6992" w:rsidRPr="002756BA">
        <w:t xml:space="preserve"> </w:t>
      </w:r>
      <w:r w:rsidR="00117364" w:rsidRPr="002756BA">
        <w:t>Although several studies have focused o</w:t>
      </w:r>
      <w:r w:rsidR="00D82143" w:rsidRPr="002756BA">
        <w:t>n</w:t>
      </w:r>
      <w:r w:rsidR="00117364" w:rsidRPr="002756BA">
        <w:t xml:space="preserve"> the role of strategic huma</w:t>
      </w:r>
      <w:r w:rsidR="00D82143" w:rsidRPr="002756BA">
        <w:t>n</w:t>
      </w:r>
      <w:r w:rsidR="00117364" w:rsidRPr="002756BA">
        <w:t xml:space="preserve"> resource ma</w:t>
      </w:r>
      <w:r w:rsidR="00D82143" w:rsidRPr="002756BA">
        <w:t>n</w:t>
      </w:r>
      <w:r w:rsidR="00117364" w:rsidRPr="002756BA">
        <w:t>ageme</w:t>
      </w:r>
      <w:r w:rsidR="00D82143" w:rsidRPr="002756BA">
        <w:t>n</w:t>
      </w:r>
      <w:r w:rsidR="00117364" w:rsidRPr="002756BA">
        <w:t>t i</w:t>
      </w:r>
      <w:r w:rsidR="00D82143" w:rsidRPr="002756BA">
        <w:t>n</w:t>
      </w:r>
      <w:r w:rsidR="00117364" w:rsidRPr="002756BA">
        <w:t xml:space="preserve"> orga</w:t>
      </w:r>
      <w:r w:rsidR="00D82143" w:rsidRPr="002756BA">
        <w:t>n</w:t>
      </w:r>
      <w:r w:rsidR="00117364" w:rsidRPr="002756BA">
        <w:t>isatio</w:t>
      </w:r>
      <w:r w:rsidR="00D82143" w:rsidRPr="002756BA">
        <w:t>n</w:t>
      </w:r>
      <w:r w:rsidR="00117364" w:rsidRPr="002756BA">
        <w:t>al resilie</w:t>
      </w:r>
      <w:r w:rsidR="00D82143" w:rsidRPr="002756BA">
        <w:t>n</w:t>
      </w:r>
      <w:r w:rsidR="00117364" w:rsidRPr="002756BA">
        <w:t>ce a</w:t>
      </w:r>
      <w:r w:rsidR="00D82143" w:rsidRPr="002756BA">
        <w:t>n</w:t>
      </w:r>
      <w:r w:rsidR="00117364" w:rsidRPr="002756BA">
        <w:t>d productivity (Cahyo</w:t>
      </w:r>
      <w:r w:rsidR="00D82143" w:rsidRPr="002756BA">
        <w:t>n</w:t>
      </w:r>
      <w:r w:rsidR="00117364" w:rsidRPr="002756BA">
        <w:t>o, 2024; Georgescu et al., 2024), empirical research i</w:t>
      </w:r>
      <w:r w:rsidR="00D82143" w:rsidRPr="002756BA">
        <w:t>n</w:t>
      </w:r>
      <w:r w:rsidR="00117364" w:rsidRPr="002756BA">
        <w:t xml:space="preserve"> the retail i</w:t>
      </w:r>
      <w:r w:rsidR="00D82143" w:rsidRPr="002756BA">
        <w:t>n</w:t>
      </w:r>
      <w:r w:rsidR="00117364" w:rsidRPr="002756BA">
        <w:t>dustry is surprisi</w:t>
      </w:r>
      <w:r w:rsidR="00D82143" w:rsidRPr="002756BA">
        <w:t>n</w:t>
      </w:r>
      <w:r w:rsidR="00117364" w:rsidRPr="002756BA">
        <w:t>gly u</w:t>
      </w:r>
      <w:r w:rsidR="00D82143" w:rsidRPr="002756BA">
        <w:t>n</w:t>
      </w:r>
      <w:r w:rsidR="00117364" w:rsidRPr="002756BA">
        <w:t>der-developed.</w:t>
      </w:r>
      <w:r w:rsidR="008E6992" w:rsidRPr="002756BA">
        <w:t xml:space="preserve"> </w:t>
      </w:r>
      <w:r w:rsidR="00557C35" w:rsidRPr="002756BA">
        <w:t>O</w:t>
      </w:r>
      <w:r w:rsidR="00D82143" w:rsidRPr="002756BA">
        <w:t>n</w:t>
      </w:r>
      <w:r w:rsidR="00557C35" w:rsidRPr="002756BA">
        <w:t xml:space="preserve"> the same </w:t>
      </w:r>
      <w:r w:rsidR="00D82143" w:rsidRPr="002756BA">
        <w:t>n</w:t>
      </w:r>
      <w:r w:rsidR="00557C35" w:rsidRPr="002756BA">
        <w:t xml:space="preserve">ote, </w:t>
      </w:r>
      <w:r w:rsidR="00D82143" w:rsidRPr="002756BA">
        <w:t>N</w:t>
      </w:r>
      <w:r w:rsidR="00557C35" w:rsidRPr="002756BA">
        <w:t>ilsso</w:t>
      </w:r>
      <w:r w:rsidR="00D82143" w:rsidRPr="002756BA">
        <w:t>n</w:t>
      </w:r>
      <w:r w:rsidR="00557C35" w:rsidRPr="002756BA">
        <w:t xml:space="preserve"> et al. (25) have co</w:t>
      </w:r>
      <w:r w:rsidR="00D82143" w:rsidRPr="002756BA">
        <w:t>n</w:t>
      </w:r>
      <w:r w:rsidR="00557C35" w:rsidRPr="002756BA">
        <w:t>ducted some research o</w:t>
      </w:r>
      <w:r w:rsidR="00D82143" w:rsidRPr="002756BA">
        <w:t>n</w:t>
      </w:r>
      <w:r w:rsidR="00557C35" w:rsidRPr="002756BA">
        <w:t xml:space="preserve"> the determi</w:t>
      </w:r>
      <w:r w:rsidR="00D82143" w:rsidRPr="002756BA">
        <w:t>n</w:t>
      </w:r>
      <w:r w:rsidR="00557C35" w:rsidRPr="002756BA">
        <w:t>a</w:t>
      </w:r>
      <w:r w:rsidR="00D82143" w:rsidRPr="002756BA">
        <w:t>n</w:t>
      </w:r>
      <w:r w:rsidR="00557C35" w:rsidRPr="002756BA">
        <w:t>ts of tur</w:t>
      </w:r>
      <w:r w:rsidR="00D82143" w:rsidRPr="002756BA">
        <w:t>n</w:t>
      </w:r>
      <w:r w:rsidR="00557C35" w:rsidRPr="002756BA">
        <w:t>over i</w:t>
      </w:r>
      <w:r w:rsidR="00D82143" w:rsidRPr="002756BA">
        <w:t>n</w:t>
      </w:r>
      <w:r w:rsidR="00557C35" w:rsidRPr="002756BA">
        <w:t xml:space="preserve"> retail e</w:t>
      </w:r>
      <w:r w:rsidR="00D82143" w:rsidRPr="002756BA">
        <w:t>n</w:t>
      </w:r>
      <w:r w:rsidR="00557C35" w:rsidRPr="002756BA">
        <w:t>viro</w:t>
      </w:r>
      <w:r w:rsidR="00D82143" w:rsidRPr="002756BA">
        <w:t>n</w:t>
      </w:r>
      <w:r w:rsidR="00557C35" w:rsidRPr="002756BA">
        <w:t>me</w:t>
      </w:r>
      <w:r w:rsidR="00D82143" w:rsidRPr="002756BA">
        <w:t>n</w:t>
      </w:r>
      <w:r w:rsidR="00557C35" w:rsidRPr="002756BA">
        <w:t xml:space="preserve">ts, but the </w:t>
      </w:r>
      <w:r w:rsidR="00557C35" w:rsidRPr="002756BA">
        <w:lastRenderedPageBreak/>
        <w:t xml:space="preserve">research does </w:t>
      </w:r>
      <w:r w:rsidR="00D82143" w:rsidRPr="002756BA">
        <w:t>n</w:t>
      </w:r>
      <w:r w:rsidR="00557C35" w:rsidRPr="002756BA">
        <w:t>ot provide a</w:t>
      </w:r>
      <w:r w:rsidR="00D82143" w:rsidRPr="002756BA">
        <w:t>n</w:t>
      </w:r>
      <w:r w:rsidR="00557C35" w:rsidRPr="002756BA">
        <w:t>y i</w:t>
      </w:r>
      <w:r w:rsidR="00D82143" w:rsidRPr="002756BA">
        <w:t>n</w:t>
      </w:r>
      <w:r w:rsidR="00557C35" w:rsidRPr="002756BA">
        <w:t>formatio</w:t>
      </w:r>
      <w:r w:rsidR="00D82143" w:rsidRPr="002756BA">
        <w:t>n</w:t>
      </w:r>
      <w:r w:rsidR="00557C35" w:rsidRPr="002756BA">
        <w:t xml:space="preserve"> o</w:t>
      </w:r>
      <w:r w:rsidR="00D82143" w:rsidRPr="002756BA">
        <w:t>n</w:t>
      </w:r>
      <w:r w:rsidR="00557C35" w:rsidRPr="002756BA">
        <w:t xml:space="preserve"> how strategic huma</w:t>
      </w:r>
      <w:r w:rsidR="00D82143" w:rsidRPr="002756BA">
        <w:t>n</w:t>
      </w:r>
      <w:r w:rsidR="00557C35" w:rsidRPr="002756BA">
        <w:t xml:space="preserve"> resource practices ca</w:t>
      </w:r>
      <w:r w:rsidR="00D82143" w:rsidRPr="002756BA">
        <w:t>n</w:t>
      </w:r>
      <w:r w:rsidR="00557C35" w:rsidRPr="002756BA">
        <w:t xml:space="preserve"> be used to mitigate such issues.</w:t>
      </w:r>
      <w:r w:rsidR="008E6992" w:rsidRPr="002756BA">
        <w:t xml:space="preserve"> </w:t>
      </w:r>
    </w:p>
    <w:p w14:paraId="7EB72E58" w14:textId="287C9227" w:rsidR="008E6992" w:rsidRPr="002756BA" w:rsidRDefault="00111883" w:rsidP="008E6992">
      <w:r w:rsidRPr="002756BA">
        <w:t>Moreover,</w:t>
      </w:r>
      <w:r w:rsidR="001D669C" w:rsidRPr="002756BA">
        <w:t xml:space="preserve"> there are o</w:t>
      </w:r>
      <w:r w:rsidR="00D82143" w:rsidRPr="002756BA">
        <w:t>n</w:t>
      </w:r>
      <w:r w:rsidR="001D669C" w:rsidRPr="002756BA">
        <w:t>ly a few previous studies i</w:t>
      </w:r>
      <w:r w:rsidR="00D82143" w:rsidRPr="002756BA">
        <w:t>n</w:t>
      </w:r>
      <w:r w:rsidR="001D669C" w:rsidRPr="002756BA">
        <w:t>corporati</w:t>
      </w:r>
      <w:r w:rsidR="00D82143" w:rsidRPr="002756BA">
        <w:t>n</w:t>
      </w:r>
      <w:r w:rsidR="001D669C" w:rsidRPr="002756BA">
        <w:t>g the co</w:t>
      </w:r>
      <w:r w:rsidR="00D82143" w:rsidRPr="002756BA">
        <w:t>n</w:t>
      </w:r>
      <w:r w:rsidR="001D669C" w:rsidRPr="002756BA">
        <w:t>temporary theoretical framework such as Social Excha</w:t>
      </w:r>
      <w:r w:rsidR="00D82143" w:rsidRPr="002756BA">
        <w:t>n</w:t>
      </w:r>
      <w:r w:rsidR="001D669C" w:rsidRPr="002756BA">
        <w:t>ge Theory (SET) to explai</w:t>
      </w:r>
      <w:r w:rsidR="00D82143" w:rsidRPr="002756BA">
        <w:t>n</w:t>
      </w:r>
      <w:r w:rsidR="001D669C" w:rsidRPr="002756BA">
        <w:t xml:space="preserve"> the psychological process about employee orga</w:t>
      </w:r>
      <w:r w:rsidR="00D82143" w:rsidRPr="002756BA">
        <w:t>n</w:t>
      </w:r>
      <w:r w:rsidR="001D669C" w:rsidRPr="002756BA">
        <w:t>izatio</w:t>
      </w:r>
      <w:r w:rsidR="00D82143" w:rsidRPr="002756BA">
        <w:t>n</w:t>
      </w:r>
      <w:r w:rsidR="001D669C" w:rsidRPr="002756BA">
        <w:t>al loyalty a</w:t>
      </w:r>
      <w:r w:rsidR="00D82143" w:rsidRPr="002756BA">
        <w:t>n</w:t>
      </w:r>
      <w:r w:rsidR="001D669C" w:rsidRPr="002756BA">
        <w:t>d support.</w:t>
      </w:r>
      <w:r w:rsidR="008E6992" w:rsidRPr="002756BA">
        <w:t xml:space="preserve"> </w:t>
      </w:r>
      <w:r w:rsidRPr="002756BA">
        <w:t>This gap is attempted to be filled by the curre</w:t>
      </w:r>
      <w:r w:rsidR="00D82143" w:rsidRPr="002756BA">
        <w:t>n</w:t>
      </w:r>
      <w:r w:rsidRPr="002756BA">
        <w:t>t research that will build o</w:t>
      </w:r>
      <w:r w:rsidR="00D82143" w:rsidRPr="002756BA">
        <w:t>n</w:t>
      </w:r>
      <w:r w:rsidRPr="002756BA">
        <w:t xml:space="preserve"> empirical i</w:t>
      </w:r>
      <w:r w:rsidR="00D82143" w:rsidRPr="002756BA">
        <w:t>n</w:t>
      </w:r>
      <w:r w:rsidRPr="002756BA">
        <w:t>vestigatio</w:t>
      </w:r>
      <w:r w:rsidR="00D82143" w:rsidRPr="002756BA">
        <w:t>n</w:t>
      </w:r>
      <w:r w:rsidRPr="002756BA">
        <w:t xml:space="preserve"> of the </w:t>
      </w:r>
      <w:r w:rsidR="00D82143" w:rsidRPr="002756BA">
        <w:t>n</w:t>
      </w:r>
      <w:r w:rsidRPr="002756BA">
        <w:t>exus betwee</w:t>
      </w:r>
      <w:r w:rsidR="00D82143" w:rsidRPr="002756BA">
        <w:t>n</w:t>
      </w:r>
      <w:r w:rsidRPr="002756BA">
        <w:t xml:space="preserve"> strategic huma</w:t>
      </w:r>
      <w:r w:rsidR="00D82143" w:rsidRPr="002756BA">
        <w:t>n</w:t>
      </w:r>
      <w:r w:rsidRPr="002756BA">
        <w:t xml:space="preserve"> resource ma</w:t>
      </w:r>
      <w:r w:rsidR="00D82143" w:rsidRPr="002756BA">
        <w:t>n</w:t>
      </w:r>
      <w:r w:rsidRPr="002756BA">
        <w:t>ageme</w:t>
      </w:r>
      <w:r w:rsidR="00D82143" w:rsidRPr="002756BA">
        <w:t>n</w:t>
      </w:r>
      <w:r w:rsidRPr="002756BA">
        <w:t>t practice a</w:t>
      </w:r>
      <w:r w:rsidR="00D82143" w:rsidRPr="002756BA">
        <w:t>n</w:t>
      </w:r>
      <w:r w:rsidRPr="002756BA">
        <w:t>d rete</w:t>
      </w:r>
      <w:r w:rsidR="00D82143" w:rsidRPr="002756BA">
        <w:t>n</w:t>
      </w:r>
      <w:r w:rsidRPr="002756BA">
        <w:t>tio</w:t>
      </w:r>
      <w:r w:rsidR="00D82143" w:rsidRPr="002756BA">
        <w:t>n</w:t>
      </w:r>
      <w:r w:rsidRPr="002756BA">
        <w:t xml:space="preserve"> of employees i</w:t>
      </w:r>
      <w:r w:rsidR="00D82143" w:rsidRPr="002756BA">
        <w:t>n</w:t>
      </w:r>
      <w:r w:rsidRPr="002756BA">
        <w:t xml:space="preserve"> the retail i</w:t>
      </w:r>
      <w:r w:rsidR="00D82143" w:rsidRPr="002756BA">
        <w:t>n</w:t>
      </w:r>
      <w:r w:rsidRPr="002756BA">
        <w:t>dustry of the U</w:t>
      </w:r>
      <w:r w:rsidR="00D82143" w:rsidRPr="002756BA">
        <w:t>n</w:t>
      </w:r>
      <w:r w:rsidRPr="002756BA">
        <w:t>ited Ki</w:t>
      </w:r>
      <w:r w:rsidR="00D82143" w:rsidRPr="002756BA">
        <w:t>n</w:t>
      </w:r>
      <w:r w:rsidRPr="002756BA">
        <w:t>gdom thus ge</w:t>
      </w:r>
      <w:r w:rsidR="00D82143" w:rsidRPr="002756BA">
        <w:t>n</w:t>
      </w:r>
      <w:r w:rsidRPr="002756BA">
        <w:t>erati</w:t>
      </w:r>
      <w:r w:rsidR="00D82143" w:rsidRPr="002756BA">
        <w:t>n</w:t>
      </w:r>
      <w:r w:rsidRPr="002756BA">
        <w:t>g fresh evide</w:t>
      </w:r>
      <w:r w:rsidR="00D82143" w:rsidRPr="002756BA">
        <w:t>n</w:t>
      </w:r>
      <w:r w:rsidRPr="002756BA">
        <w:t>ce a</w:t>
      </w:r>
      <w:r w:rsidR="00D82143" w:rsidRPr="002756BA">
        <w:t>n</w:t>
      </w:r>
      <w:r w:rsidRPr="002756BA">
        <w:t>d practical implicatio</w:t>
      </w:r>
      <w:r w:rsidR="00D82143" w:rsidRPr="002756BA">
        <w:t>n</w:t>
      </w:r>
      <w:r w:rsidRPr="002756BA">
        <w:t>s i</w:t>
      </w:r>
      <w:r w:rsidR="00D82143" w:rsidRPr="002756BA">
        <w:t>n</w:t>
      </w:r>
      <w:r w:rsidRPr="002756BA">
        <w:t xml:space="preserve"> desig</w:t>
      </w:r>
      <w:r w:rsidR="00D82143" w:rsidRPr="002756BA">
        <w:t>n</w:t>
      </w:r>
      <w:r w:rsidRPr="002756BA">
        <w:t>i</w:t>
      </w:r>
      <w:r w:rsidR="00D82143" w:rsidRPr="002756BA">
        <w:t>n</w:t>
      </w:r>
      <w:r w:rsidRPr="002756BA">
        <w:t>g huma</w:t>
      </w:r>
      <w:r w:rsidR="00D82143" w:rsidRPr="002756BA">
        <w:t>n</w:t>
      </w:r>
      <w:r w:rsidRPr="002756BA">
        <w:t xml:space="preserve"> resource strategies.</w:t>
      </w:r>
    </w:p>
    <w:p w14:paraId="5479E280" w14:textId="5DA0CB72" w:rsidR="008E6992" w:rsidRPr="002756BA" w:rsidRDefault="008E6992" w:rsidP="008E6992"/>
    <w:p w14:paraId="62F31E24" w14:textId="65A0389F" w:rsidR="008E6992" w:rsidRPr="002756BA" w:rsidRDefault="008E6992" w:rsidP="004F0356">
      <w:pPr>
        <w:pStyle w:val="Heading2"/>
      </w:pPr>
      <w:bookmarkStart w:id="27" w:name="_Toc213425803"/>
      <w:r w:rsidRPr="002756BA">
        <w:t>3.5 Theoretical Framework – Social Excha</w:t>
      </w:r>
      <w:r w:rsidR="00D82143" w:rsidRPr="002756BA">
        <w:t>n</w:t>
      </w:r>
      <w:r w:rsidRPr="002756BA">
        <w:t>ge Theory (SET)</w:t>
      </w:r>
      <w:bookmarkEnd w:id="27"/>
    </w:p>
    <w:p w14:paraId="52E27E16" w14:textId="48BFF9DE" w:rsidR="008E6992" w:rsidRPr="002756BA" w:rsidRDefault="00AA6618" w:rsidP="008E6992">
      <w:r w:rsidRPr="002756BA">
        <w:t>The Social Excha</w:t>
      </w:r>
      <w:r w:rsidR="00D82143" w:rsidRPr="002756BA">
        <w:t>n</w:t>
      </w:r>
      <w:r w:rsidRPr="002756BA">
        <w:t>ge Theory (SET) provides the theoretical fou</w:t>
      </w:r>
      <w:r w:rsidR="00D82143" w:rsidRPr="002756BA">
        <w:t>n</w:t>
      </w:r>
      <w:r w:rsidRPr="002756BA">
        <w:t>datio</w:t>
      </w:r>
      <w:r w:rsidR="00D82143" w:rsidRPr="002756BA">
        <w:t>n</w:t>
      </w:r>
      <w:r w:rsidRPr="002756BA">
        <w:t xml:space="preserve"> </w:t>
      </w:r>
      <w:r w:rsidR="00D82143" w:rsidRPr="002756BA">
        <w:t>n</w:t>
      </w:r>
      <w:r w:rsidRPr="002756BA">
        <w:t>ecessary for explai</w:t>
      </w:r>
      <w:r w:rsidR="00D82143" w:rsidRPr="002756BA">
        <w:t>n</w:t>
      </w:r>
      <w:r w:rsidRPr="002756BA">
        <w:t>i</w:t>
      </w:r>
      <w:r w:rsidR="00D82143" w:rsidRPr="002756BA">
        <w:t>n</w:t>
      </w:r>
      <w:r w:rsidRPr="002756BA">
        <w:t xml:space="preserve">g the (reciprocal) </w:t>
      </w:r>
      <w:r w:rsidR="00D82143" w:rsidRPr="002756BA">
        <w:t>n</w:t>
      </w:r>
      <w:r w:rsidRPr="002756BA">
        <w:t>ature of the employer-employee relatio</w:t>
      </w:r>
      <w:r w:rsidR="00D82143" w:rsidRPr="002756BA">
        <w:t>n</w:t>
      </w:r>
      <w:r w:rsidRPr="002756BA">
        <w:t>ship.</w:t>
      </w:r>
      <w:r w:rsidR="008E6992" w:rsidRPr="002756BA">
        <w:t xml:space="preserve"> </w:t>
      </w:r>
      <w:r w:rsidR="009C07ED" w:rsidRPr="002756BA">
        <w:t>Blau (1964) argues that relatio</w:t>
      </w:r>
      <w:r w:rsidR="00D82143" w:rsidRPr="002756BA">
        <w:t>n</w:t>
      </w:r>
      <w:r w:rsidR="009C07ED" w:rsidRPr="002756BA">
        <w:t>ships i</w:t>
      </w:r>
      <w:r w:rsidR="00D82143" w:rsidRPr="002756BA">
        <w:t>n</w:t>
      </w:r>
      <w:r w:rsidR="009C07ED" w:rsidRPr="002756BA">
        <w:t xml:space="preserve"> the </w:t>
      </w:r>
      <w:r w:rsidR="002D7F92" w:rsidRPr="002756BA">
        <w:t>workplace</w:t>
      </w:r>
      <w:r w:rsidR="009C07ED" w:rsidRPr="002756BA">
        <w:t xml:space="preserve"> occur i</w:t>
      </w:r>
      <w:r w:rsidR="00D82143" w:rsidRPr="002756BA">
        <w:t>n</w:t>
      </w:r>
      <w:r w:rsidR="009C07ED" w:rsidRPr="002756BA">
        <w:t xml:space="preserve"> mutual excha</w:t>
      </w:r>
      <w:r w:rsidR="00D82143" w:rsidRPr="002756BA">
        <w:t>n</w:t>
      </w:r>
      <w:r w:rsidR="009C07ED" w:rsidRPr="002756BA">
        <w:t>ge of ta</w:t>
      </w:r>
      <w:r w:rsidR="00D82143" w:rsidRPr="002756BA">
        <w:t>n</w:t>
      </w:r>
      <w:r w:rsidR="009C07ED" w:rsidRPr="002756BA">
        <w:t>gible a</w:t>
      </w:r>
      <w:r w:rsidR="00D82143" w:rsidRPr="002756BA">
        <w:t>n</w:t>
      </w:r>
      <w:r w:rsidR="009C07ED" w:rsidRPr="002756BA">
        <w:t>d i</w:t>
      </w:r>
      <w:r w:rsidR="00D82143" w:rsidRPr="002756BA">
        <w:t>n</w:t>
      </w:r>
      <w:r w:rsidR="009C07ED" w:rsidRPr="002756BA">
        <w:t>ta</w:t>
      </w:r>
      <w:r w:rsidR="00D82143" w:rsidRPr="002756BA">
        <w:t>n</w:t>
      </w:r>
      <w:r w:rsidR="009C07ED" w:rsidRPr="002756BA">
        <w:t>gible rewards.</w:t>
      </w:r>
      <w:r w:rsidR="008E6992" w:rsidRPr="002756BA">
        <w:t xml:space="preserve"> </w:t>
      </w:r>
      <w:proofErr w:type="spellStart"/>
      <w:r w:rsidR="002D7F92" w:rsidRPr="002756BA">
        <w:t>Cropa</w:t>
      </w:r>
      <w:r w:rsidR="00D82143" w:rsidRPr="002756BA">
        <w:t>n</w:t>
      </w:r>
      <w:r w:rsidR="002D7F92" w:rsidRPr="002756BA">
        <w:t>za</w:t>
      </w:r>
      <w:r w:rsidR="00D82143" w:rsidRPr="002756BA">
        <w:t>n</w:t>
      </w:r>
      <w:r w:rsidR="002D7F92" w:rsidRPr="002756BA">
        <w:t>o</w:t>
      </w:r>
      <w:proofErr w:type="spellEnd"/>
      <w:r w:rsidR="002D7F92" w:rsidRPr="002756BA">
        <w:t xml:space="preserve"> et al. (2005) fou</w:t>
      </w:r>
      <w:r w:rsidR="00D82143" w:rsidRPr="002756BA">
        <w:t>n</w:t>
      </w:r>
      <w:r w:rsidR="002D7F92" w:rsidRPr="002756BA">
        <w:t>d that whe</w:t>
      </w:r>
      <w:r w:rsidR="00D82143" w:rsidRPr="002756BA">
        <w:t>n</w:t>
      </w:r>
      <w:r w:rsidR="002D7F92" w:rsidRPr="002756BA">
        <w:t xml:space="preserve"> employees believe that their orga</w:t>
      </w:r>
      <w:r w:rsidR="00D82143" w:rsidRPr="002756BA">
        <w:t>n</w:t>
      </w:r>
      <w:r w:rsidR="002D7F92" w:rsidRPr="002756BA">
        <w:t>izatio</w:t>
      </w:r>
      <w:r w:rsidR="00D82143" w:rsidRPr="002756BA">
        <w:t>n</w:t>
      </w:r>
      <w:r w:rsidR="002D7F92" w:rsidRPr="002756BA">
        <w:t>s provide fair</w:t>
      </w:r>
      <w:r w:rsidR="00D82143" w:rsidRPr="002756BA">
        <w:t>n</w:t>
      </w:r>
      <w:r w:rsidR="002D7F92" w:rsidRPr="002756BA">
        <w:t>ess, support, a</w:t>
      </w:r>
      <w:r w:rsidR="00D82143" w:rsidRPr="002756BA">
        <w:t>n</w:t>
      </w:r>
      <w:r w:rsidR="002D7F92" w:rsidRPr="002756BA">
        <w:t>d rewards to their employees, their i</w:t>
      </w:r>
      <w:r w:rsidR="00D82143" w:rsidRPr="002756BA">
        <w:t>n</w:t>
      </w:r>
      <w:r w:rsidR="002D7F92" w:rsidRPr="002756BA">
        <w:t>tri</w:t>
      </w:r>
      <w:r w:rsidR="00D82143" w:rsidRPr="002756BA">
        <w:t>n</w:t>
      </w:r>
      <w:r w:rsidR="002D7F92" w:rsidRPr="002756BA">
        <w:t>sic outcomes such as orga</w:t>
      </w:r>
      <w:r w:rsidR="00D82143" w:rsidRPr="002756BA">
        <w:t>n</w:t>
      </w:r>
      <w:r w:rsidR="002D7F92" w:rsidRPr="002756BA">
        <w:t>izatio</w:t>
      </w:r>
      <w:r w:rsidR="00D82143" w:rsidRPr="002756BA">
        <w:t>n</w:t>
      </w:r>
      <w:r w:rsidR="002D7F92" w:rsidRPr="002756BA">
        <w:t>al commitme</w:t>
      </w:r>
      <w:r w:rsidR="00D82143" w:rsidRPr="002756BA">
        <w:t>n</w:t>
      </w:r>
      <w:r w:rsidR="002D7F92" w:rsidRPr="002756BA">
        <w:t>t a</w:t>
      </w:r>
      <w:r w:rsidR="00D82143" w:rsidRPr="002756BA">
        <w:t>n</w:t>
      </w:r>
      <w:r w:rsidR="002D7F92" w:rsidRPr="002756BA">
        <w:t>d loyalty are stre</w:t>
      </w:r>
      <w:r w:rsidR="00D82143" w:rsidRPr="002756BA">
        <w:t>n</w:t>
      </w:r>
      <w:r w:rsidR="002D7F92" w:rsidRPr="002756BA">
        <w:t>gthe</w:t>
      </w:r>
      <w:r w:rsidR="00D82143" w:rsidRPr="002756BA">
        <w:t>n</w:t>
      </w:r>
      <w:r w:rsidR="002D7F92" w:rsidRPr="002756BA">
        <w:t>ed a</w:t>
      </w:r>
      <w:r w:rsidR="00D82143" w:rsidRPr="002756BA">
        <w:t>n</w:t>
      </w:r>
      <w:r w:rsidR="002D7F92" w:rsidRPr="002756BA">
        <w:t>d, as a result, their tur</w:t>
      </w:r>
      <w:r w:rsidR="00D82143" w:rsidRPr="002756BA">
        <w:t>n</w:t>
      </w:r>
      <w:r w:rsidR="002D7F92" w:rsidRPr="002756BA">
        <w:t>over i</w:t>
      </w:r>
      <w:r w:rsidR="00D82143" w:rsidRPr="002756BA">
        <w:t>n</w:t>
      </w:r>
      <w:r w:rsidR="002D7F92" w:rsidRPr="002756BA">
        <w:t>te</w:t>
      </w:r>
      <w:r w:rsidR="00D82143" w:rsidRPr="002756BA">
        <w:t>n</w:t>
      </w:r>
      <w:r w:rsidR="002D7F92" w:rsidRPr="002756BA">
        <w:t>tio</w:t>
      </w:r>
      <w:r w:rsidR="00D82143" w:rsidRPr="002756BA">
        <w:t>n</w:t>
      </w:r>
      <w:r w:rsidR="002D7F92" w:rsidRPr="002756BA">
        <w:t>s are reduced.</w:t>
      </w:r>
      <w:r w:rsidR="008E6992" w:rsidRPr="002756BA">
        <w:t xml:space="preserve"> </w:t>
      </w:r>
    </w:p>
    <w:p w14:paraId="23D83C86" w14:textId="43813A16" w:rsidR="008E6992" w:rsidRPr="002756BA" w:rsidRDefault="002307F4" w:rsidP="008E6992">
      <w:r w:rsidRPr="002756BA">
        <w:t xml:space="preserve">Ahmad et al. (2023) restate that cases of self-efficacy theory (SET) </w:t>
      </w:r>
      <w:proofErr w:type="gramStart"/>
      <w:r w:rsidRPr="002756BA">
        <w:t>is</w:t>
      </w:r>
      <w:proofErr w:type="gramEnd"/>
      <w:r w:rsidRPr="002756BA">
        <w:t xml:space="preserve"> critical i</w:t>
      </w:r>
      <w:r w:rsidR="00D82143" w:rsidRPr="002756BA">
        <w:t>n</w:t>
      </w:r>
      <w:r w:rsidRPr="002756BA">
        <w:t xml:space="preserve"> comprehe</w:t>
      </w:r>
      <w:r w:rsidR="00D82143" w:rsidRPr="002756BA">
        <w:t>n</w:t>
      </w:r>
      <w:r w:rsidRPr="002756BA">
        <w:t>di</w:t>
      </w:r>
      <w:r w:rsidR="00D82143" w:rsidRPr="002756BA">
        <w:t>n</w:t>
      </w:r>
      <w:r w:rsidRPr="002756BA">
        <w:t>g employee rete</w:t>
      </w:r>
      <w:r w:rsidR="00D82143" w:rsidRPr="002756BA">
        <w:t>n</w:t>
      </w:r>
      <w:r w:rsidRPr="002756BA">
        <w:t>tio</w:t>
      </w:r>
      <w:r w:rsidR="00D82143" w:rsidRPr="002756BA">
        <w:t>n</w:t>
      </w:r>
      <w:r w:rsidRPr="002756BA">
        <w:t>, si</w:t>
      </w:r>
      <w:r w:rsidR="00D82143" w:rsidRPr="002756BA">
        <w:t>n</w:t>
      </w:r>
      <w:r w:rsidRPr="002756BA">
        <w:t>ce whe</w:t>
      </w:r>
      <w:r w:rsidR="00D82143" w:rsidRPr="002756BA">
        <w:t>n</w:t>
      </w:r>
      <w:r w:rsidRPr="002756BA">
        <w:t xml:space="preserve"> o</w:t>
      </w:r>
      <w:r w:rsidR="00D82143" w:rsidRPr="002756BA">
        <w:t>n</w:t>
      </w:r>
      <w:r w:rsidRPr="002756BA">
        <w:t>e feels that their i</w:t>
      </w:r>
      <w:r w:rsidR="00D82143" w:rsidRPr="002756BA">
        <w:t>n</w:t>
      </w:r>
      <w:r w:rsidRPr="002756BA">
        <w:t>put is appreciated a</w:t>
      </w:r>
      <w:r w:rsidR="00D82143" w:rsidRPr="002756BA">
        <w:t>n</w:t>
      </w:r>
      <w:r w:rsidRPr="002756BA">
        <w:t>d properly compe</w:t>
      </w:r>
      <w:r w:rsidR="00D82143" w:rsidRPr="002756BA">
        <w:t>n</w:t>
      </w:r>
      <w:r w:rsidRPr="002756BA">
        <w:t>sated, they will feel more prepared to stay withi</w:t>
      </w:r>
      <w:r w:rsidR="00D82143" w:rsidRPr="002756BA">
        <w:t>n</w:t>
      </w:r>
      <w:r w:rsidRPr="002756BA">
        <w:t xml:space="preserve"> a</w:t>
      </w:r>
      <w:r w:rsidR="00D82143" w:rsidRPr="002756BA">
        <w:t>n</w:t>
      </w:r>
      <w:r w:rsidRPr="002756BA">
        <w:t xml:space="preserve"> orga</w:t>
      </w:r>
      <w:r w:rsidR="00D82143" w:rsidRPr="002756BA">
        <w:t>n</w:t>
      </w:r>
      <w:r w:rsidRPr="002756BA">
        <w:t>izatio</w:t>
      </w:r>
      <w:r w:rsidR="00D82143" w:rsidRPr="002756BA">
        <w:t>n</w:t>
      </w:r>
      <w:r w:rsidRPr="002756BA">
        <w:t>.</w:t>
      </w:r>
      <w:r w:rsidR="008E6992" w:rsidRPr="002756BA">
        <w:t xml:space="preserve"> </w:t>
      </w:r>
      <w:proofErr w:type="spellStart"/>
      <w:r w:rsidR="00AA64C3" w:rsidRPr="002756BA">
        <w:t>Al</w:t>
      </w:r>
      <w:r w:rsidR="00D82143" w:rsidRPr="002756BA">
        <w:t>n</w:t>
      </w:r>
      <w:r w:rsidR="00AA64C3" w:rsidRPr="002756BA">
        <w:t>ajim</w:t>
      </w:r>
      <w:proofErr w:type="spellEnd"/>
      <w:r w:rsidR="00AA64C3" w:rsidRPr="002756BA">
        <w:t xml:space="preserve"> (2021) reiterates that huma</w:t>
      </w:r>
      <w:r w:rsidR="00D82143" w:rsidRPr="002756BA">
        <w:t>n</w:t>
      </w:r>
      <w:r w:rsidR="00AA64C3" w:rsidRPr="002756BA">
        <w:t xml:space="preserve"> resource practices, i</w:t>
      </w:r>
      <w:r w:rsidR="00D82143" w:rsidRPr="002756BA">
        <w:t>n</w:t>
      </w:r>
      <w:r w:rsidR="00AA64C3" w:rsidRPr="002756BA">
        <w:t>cludi</w:t>
      </w:r>
      <w:r w:rsidR="00D82143" w:rsidRPr="002756BA">
        <w:t>n</w:t>
      </w:r>
      <w:r w:rsidR="00AA64C3" w:rsidRPr="002756BA">
        <w:t>g recog</w:t>
      </w:r>
      <w:r w:rsidR="00D82143" w:rsidRPr="002756BA">
        <w:t>n</w:t>
      </w:r>
      <w:r w:rsidR="00AA64C3" w:rsidRPr="002756BA">
        <w:t>itio</w:t>
      </w:r>
      <w:r w:rsidR="00D82143" w:rsidRPr="002756BA">
        <w:t>n</w:t>
      </w:r>
      <w:r w:rsidR="00AA64C3" w:rsidRPr="002756BA">
        <w:t>, professio</w:t>
      </w:r>
      <w:r w:rsidR="00D82143" w:rsidRPr="002756BA">
        <w:t>n</w:t>
      </w:r>
      <w:r w:rsidR="00AA64C3" w:rsidRPr="002756BA">
        <w:t>al developme</w:t>
      </w:r>
      <w:r w:rsidR="00D82143" w:rsidRPr="002756BA">
        <w:t>n</w:t>
      </w:r>
      <w:r w:rsidR="00AA64C3" w:rsidRPr="002756BA">
        <w:t>t, a</w:t>
      </w:r>
      <w:r w:rsidR="00D82143" w:rsidRPr="002756BA">
        <w:t>n</w:t>
      </w:r>
      <w:r w:rsidR="00AA64C3" w:rsidRPr="002756BA">
        <w:t>d fair compe</w:t>
      </w:r>
      <w:r w:rsidR="00D82143" w:rsidRPr="002756BA">
        <w:t>n</w:t>
      </w:r>
      <w:r w:rsidR="00AA64C3" w:rsidRPr="002756BA">
        <w:t>satio</w:t>
      </w:r>
      <w:r w:rsidR="00D82143" w:rsidRPr="002756BA">
        <w:t>n</w:t>
      </w:r>
      <w:r w:rsidR="00AA64C3" w:rsidRPr="002756BA">
        <w:t>, co</w:t>
      </w:r>
      <w:r w:rsidR="00D82143" w:rsidRPr="002756BA">
        <w:t>n</w:t>
      </w:r>
      <w:r w:rsidR="00AA64C3" w:rsidRPr="002756BA">
        <w:t>tribute to buildi</w:t>
      </w:r>
      <w:r w:rsidR="00D82143" w:rsidRPr="002756BA">
        <w:t>n</w:t>
      </w:r>
      <w:r w:rsidR="00AA64C3" w:rsidRPr="002756BA">
        <w:t>g trust which i</w:t>
      </w:r>
      <w:r w:rsidR="00D82143" w:rsidRPr="002756BA">
        <w:t>n</w:t>
      </w:r>
      <w:r w:rsidR="00AA64C3" w:rsidRPr="002756BA">
        <w:t xml:space="preserve"> tur</w:t>
      </w:r>
      <w:r w:rsidR="00D82143" w:rsidRPr="002756BA">
        <w:t>n</w:t>
      </w:r>
      <w:r w:rsidR="00AA64C3" w:rsidRPr="002756BA">
        <w:t xml:space="preserve"> fosters a co</w:t>
      </w:r>
      <w:r w:rsidR="00D82143" w:rsidRPr="002756BA">
        <w:t>n</w:t>
      </w:r>
      <w:r w:rsidR="00AA64C3" w:rsidRPr="002756BA">
        <w:t>structive feedback cycle.</w:t>
      </w:r>
      <w:r w:rsidR="008E6992" w:rsidRPr="002756BA">
        <w:t xml:space="preserve"> </w:t>
      </w:r>
      <w:r w:rsidR="006D70F0" w:rsidRPr="002756BA">
        <w:t>Accordi</w:t>
      </w:r>
      <w:r w:rsidR="00D82143" w:rsidRPr="002756BA">
        <w:t>n</w:t>
      </w:r>
      <w:r w:rsidR="006D70F0" w:rsidRPr="002756BA">
        <w:t>g to the co</w:t>
      </w:r>
      <w:r w:rsidR="00D82143" w:rsidRPr="002756BA">
        <w:t>n</w:t>
      </w:r>
      <w:r w:rsidR="006D70F0" w:rsidRPr="002756BA">
        <w:t>textual a</w:t>
      </w:r>
      <w:r w:rsidR="00D82143" w:rsidRPr="002756BA">
        <w:t>n</w:t>
      </w:r>
      <w:r w:rsidR="006D70F0" w:rsidRPr="002756BA">
        <w:t>alysis of SHRM framework alo</w:t>
      </w:r>
      <w:r w:rsidR="00D82143" w:rsidRPr="002756BA">
        <w:t>n</w:t>
      </w:r>
      <w:r w:rsidR="006D70F0" w:rsidRPr="002756BA">
        <w:t>g the retail sector i</w:t>
      </w:r>
      <w:r w:rsidR="00D82143" w:rsidRPr="002756BA">
        <w:t>n</w:t>
      </w:r>
      <w:r w:rsidR="006D70F0" w:rsidRPr="002756BA">
        <w:t xml:space="preserve"> the U</w:t>
      </w:r>
      <w:r w:rsidR="00D82143" w:rsidRPr="002756BA">
        <w:t>n</w:t>
      </w:r>
      <w:r w:rsidR="006D70F0" w:rsidRPr="002756BA">
        <w:t>ited Ki</w:t>
      </w:r>
      <w:r w:rsidR="00D82143" w:rsidRPr="002756BA">
        <w:t>n</w:t>
      </w:r>
      <w:r w:rsidR="006D70F0" w:rsidRPr="002756BA">
        <w:t>gdom, SET explai</w:t>
      </w:r>
      <w:r w:rsidR="00D82143" w:rsidRPr="002756BA">
        <w:t>n</w:t>
      </w:r>
      <w:r w:rsidR="006D70F0" w:rsidRPr="002756BA">
        <w:t>s how carefully impleme</w:t>
      </w:r>
      <w:r w:rsidR="00D82143" w:rsidRPr="002756BA">
        <w:t>n</w:t>
      </w:r>
      <w:r w:rsidR="006D70F0" w:rsidRPr="002756BA">
        <w:t>ted HR strategies improve employee satisfactio</w:t>
      </w:r>
      <w:r w:rsidR="00D82143" w:rsidRPr="002756BA">
        <w:t>n</w:t>
      </w:r>
      <w:r w:rsidR="006D70F0" w:rsidRPr="002756BA">
        <w:t xml:space="preserve"> that subseque</w:t>
      </w:r>
      <w:r w:rsidR="00D82143" w:rsidRPr="002756BA">
        <w:t>n</w:t>
      </w:r>
      <w:r w:rsidR="006D70F0" w:rsidRPr="002756BA">
        <w:t>tly facilitate lo</w:t>
      </w:r>
      <w:r w:rsidR="00D82143" w:rsidRPr="002756BA">
        <w:t>n</w:t>
      </w:r>
      <w:r w:rsidR="006D70F0" w:rsidRPr="002756BA">
        <w:t>g-term rete</w:t>
      </w:r>
      <w:r w:rsidR="00D82143" w:rsidRPr="002756BA">
        <w:t>n</w:t>
      </w:r>
      <w:r w:rsidR="006D70F0" w:rsidRPr="002756BA">
        <w:t>tio</w:t>
      </w:r>
      <w:r w:rsidR="00D82143" w:rsidRPr="002756BA">
        <w:t>n</w:t>
      </w:r>
      <w:r w:rsidR="006D70F0" w:rsidRPr="002756BA">
        <w:t xml:space="preserve"> a</w:t>
      </w:r>
      <w:r w:rsidR="00D82143" w:rsidRPr="002756BA">
        <w:t>n</w:t>
      </w:r>
      <w:r w:rsidR="006D70F0" w:rsidRPr="002756BA">
        <w:t>d establish orga</w:t>
      </w:r>
      <w:r w:rsidR="00D82143" w:rsidRPr="002756BA">
        <w:t>n</w:t>
      </w:r>
      <w:r w:rsidR="006D70F0" w:rsidRPr="002756BA">
        <w:t>izatio</w:t>
      </w:r>
      <w:r w:rsidR="00D82143" w:rsidRPr="002756BA">
        <w:t>n</w:t>
      </w:r>
      <w:r w:rsidR="006D70F0" w:rsidRPr="002756BA">
        <w:t>al stability.</w:t>
      </w:r>
    </w:p>
    <w:p w14:paraId="6E21638D" w14:textId="77777777" w:rsidR="003D1920" w:rsidRPr="002756BA" w:rsidRDefault="003D1920" w:rsidP="00480C6C"/>
    <w:p w14:paraId="1C0F9EF9" w14:textId="77777777" w:rsidR="00480C6C" w:rsidRPr="002756BA" w:rsidRDefault="00480C6C" w:rsidP="00BD040D">
      <w:pPr>
        <w:pStyle w:val="Heading1"/>
      </w:pPr>
      <w:bookmarkStart w:id="28" w:name="_Toc213425804"/>
      <w:r w:rsidRPr="002756BA">
        <w:lastRenderedPageBreak/>
        <w:t>Chapter 5: Research Ethics</w:t>
      </w:r>
      <w:bookmarkEnd w:id="28"/>
    </w:p>
    <w:p w14:paraId="03241A6F" w14:textId="5794FA55" w:rsidR="003D1920" w:rsidRPr="002756BA" w:rsidRDefault="00CC41D3" w:rsidP="00480C6C">
      <w:r w:rsidRPr="002756BA">
        <w:t>This research will strictly follow the guideli</w:t>
      </w:r>
      <w:r w:rsidR="00D82143" w:rsidRPr="002756BA">
        <w:t>n</w:t>
      </w:r>
      <w:r w:rsidRPr="002756BA">
        <w:t>es set by the U</w:t>
      </w:r>
      <w:r w:rsidR="00D82143" w:rsidRPr="002756BA">
        <w:t>n</w:t>
      </w:r>
      <w:r w:rsidRPr="002756BA">
        <w:t>iversity's ethical guideli</w:t>
      </w:r>
      <w:r w:rsidR="00D82143" w:rsidRPr="002756BA">
        <w:t>n</w:t>
      </w:r>
      <w:r w:rsidRPr="002756BA">
        <w:t>es, thus mai</w:t>
      </w:r>
      <w:r w:rsidR="00D82143" w:rsidRPr="002756BA">
        <w:t>n</w:t>
      </w:r>
      <w:r w:rsidRPr="002756BA">
        <w:t>tai</w:t>
      </w:r>
      <w:r w:rsidR="00D82143" w:rsidRPr="002756BA">
        <w:t>n</w:t>
      </w:r>
      <w:r w:rsidRPr="002756BA">
        <w:t>i</w:t>
      </w:r>
      <w:r w:rsidR="00D82143" w:rsidRPr="002756BA">
        <w:t>n</w:t>
      </w:r>
      <w:r w:rsidRPr="002756BA">
        <w:t>g i</w:t>
      </w:r>
      <w:r w:rsidR="00D82143" w:rsidRPr="002756BA">
        <w:t>n</w:t>
      </w:r>
      <w:r w:rsidRPr="002756BA">
        <w:t>tegrity, tra</w:t>
      </w:r>
      <w:r w:rsidR="00D82143" w:rsidRPr="002756BA">
        <w:t>n</w:t>
      </w:r>
      <w:r w:rsidRPr="002756BA">
        <w:t>spare</w:t>
      </w:r>
      <w:r w:rsidR="00D82143" w:rsidRPr="002756BA">
        <w:t>n</w:t>
      </w:r>
      <w:r w:rsidRPr="002756BA">
        <w:t>cy a</w:t>
      </w:r>
      <w:r w:rsidR="00D82143" w:rsidRPr="002756BA">
        <w:t>n</w:t>
      </w:r>
      <w:r w:rsidRPr="002756BA">
        <w:t>d respect for all participa</w:t>
      </w:r>
      <w:r w:rsidR="00D82143" w:rsidRPr="002756BA">
        <w:t>n</w:t>
      </w:r>
      <w:r w:rsidRPr="002756BA">
        <w:t>ts.</w:t>
      </w:r>
      <w:r w:rsidR="00B64C5E" w:rsidRPr="002756BA">
        <w:t xml:space="preserve"> </w:t>
      </w:r>
      <w:r w:rsidR="00C57E98" w:rsidRPr="002756BA">
        <w:t>Ethical authorizatio</w:t>
      </w:r>
      <w:r w:rsidR="00D82143" w:rsidRPr="002756BA">
        <w:t>n</w:t>
      </w:r>
      <w:r w:rsidR="00C57E98" w:rsidRPr="002756BA">
        <w:t xml:space="preserve"> will be received before the actual data collectio</w:t>
      </w:r>
      <w:r w:rsidR="00D82143" w:rsidRPr="002756BA">
        <w:t>n</w:t>
      </w:r>
      <w:r w:rsidR="00C57E98" w:rsidRPr="002756BA">
        <w:t>, a</w:t>
      </w:r>
      <w:r w:rsidR="00D82143" w:rsidRPr="002756BA">
        <w:t>n</w:t>
      </w:r>
      <w:r w:rsidR="00C57E98" w:rsidRPr="002756BA">
        <w:t>d the participa</w:t>
      </w:r>
      <w:r w:rsidR="00D82143" w:rsidRPr="002756BA">
        <w:t>n</w:t>
      </w:r>
      <w:r w:rsidR="00C57E98" w:rsidRPr="002756BA">
        <w:t xml:space="preserve">ts will be </w:t>
      </w:r>
      <w:r w:rsidR="00D82143" w:rsidRPr="002756BA">
        <w:t>n</w:t>
      </w:r>
      <w:r w:rsidR="00C57E98" w:rsidRPr="002756BA">
        <w:t>otified completely o</w:t>
      </w:r>
      <w:r w:rsidR="00D82143" w:rsidRPr="002756BA">
        <w:t>n</w:t>
      </w:r>
      <w:r w:rsidR="00C57E98" w:rsidRPr="002756BA">
        <w:t xml:space="preserve"> the purpose a</w:t>
      </w:r>
      <w:r w:rsidR="00D82143" w:rsidRPr="002756BA">
        <w:t>n</w:t>
      </w:r>
      <w:r w:rsidR="00C57E98" w:rsidRPr="002756BA">
        <w:t>d the procedures of data collectio</w:t>
      </w:r>
      <w:r w:rsidR="00D82143" w:rsidRPr="002756BA">
        <w:t>n</w:t>
      </w:r>
      <w:r w:rsidR="00C57E98" w:rsidRPr="002756BA">
        <w:t>, his rights to tur</w:t>
      </w:r>
      <w:r w:rsidR="00D82143" w:rsidRPr="002756BA">
        <w:t>n</w:t>
      </w:r>
      <w:r w:rsidR="00C57E98" w:rsidRPr="002756BA">
        <w:t xml:space="preserve"> back without a</w:t>
      </w:r>
      <w:r w:rsidR="00D82143" w:rsidRPr="002756BA">
        <w:t>n</w:t>
      </w:r>
      <w:r w:rsidR="00C57E98" w:rsidRPr="002756BA">
        <w:t>y pe</w:t>
      </w:r>
      <w:r w:rsidR="00D82143" w:rsidRPr="002756BA">
        <w:t>n</w:t>
      </w:r>
      <w:r w:rsidR="00C57E98" w:rsidRPr="002756BA">
        <w:t>alty.</w:t>
      </w:r>
      <w:r w:rsidR="00B64C5E" w:rsidRPr="002756BA">
        <w:t xml:space="preserve"> </w:t>
      </w:r>
      <w:r w:rsidR="00FE2024" w:rsidRPr="002756BA">
        <w:t>Prior to participatio</w:t>
      </w:r>
      <w:r w:rsidR="00D82143" w:rsidRPr="002756BA">
        <w:t>n</w:t>
      </w:r>
      <w:r w:rsidR="00FE2024" w:rsidRPr="002756BA">
        <w:t xml:space="preserve"> i</w:t>
      </w:r>
      <w:r w:rsidR="00D82143" w:rsidRPr="002756BA">
        <w:t>n</w:t>
      </w:r>
      <w:r w:rsidR="00FE2024" w:rsidRPr="002756BA">
        <w:t>formed co</w:t>
      </w:r>
      <w:r w:rsidR="00D82143" w:rsidRPr="002756BA">
        <w:t>n</w:t>
      </w:r>
      <w:r w:rsidR="00FE2024" w:rsidRPr="002756BA">
        <w:t>se</w:t>
      </w:r>
      <w:r w:rsidR="00D82143" w:rsidRPr="002756BA">
        <w:t>n</w:t>
      </w:r>
      <w:r w:rsidR="00FE2024" w:rsidRPr="002756BA">
        <w:t>t will be obtai</w:t>
      </w:r>
      <w:r w:rsidR="00D82143" w:rsidRPr="002756BA">
        <w:t>n</w:t>
      </w:r>
      <w:r w:rsidR="00FE2024" w:rsidRPr="002756BA">
        <w:t>ed a</w:t>
      </w:r>
      <w:r w:rsidR="00D82143" w:rsidRPr="002756BA">
        <w:t>n</w:t>
      </w:r>
      <w:r w:rsidR="00FE2024" w:rsidRPr="002756BA">
        <w:t>d co</w:t>
      </w:r>
      <w:r w:rsidR="00D82143" w:rsidRPr="002756BA">
        <w:t>n</w:t>
      </w:r>
      <w:r w:rsidR="00FE2024" w:rsidRPr="002756BA">
        <w:t>fide</w:t>
      </w:r>
      <w:r w:rsidR="00D82143" w:rsidRPr="002756BA">
        <w:t>n</w:t>
      </w:r>
      <w:r w:rsidR="00FE2024" w:rsidRPr="002756BA">
        <w:t>tiality will be mai</w:t>
      </w:r>
      <w:r w:rsidR="00D82143" w:rsidRPr="002756BA">
        <w:t>n</w:t>
      </w:r>
      <w:r w:rsidR="00FE2024" w:rsidRPr="002756BA">
        <w:t>tai</w:t>
      </w:r>
      <w:r w:rsidR="00D82143" w:rsidRPr="002756BA">
        <w:t>n</w:t>
      </w:r>
      <w:r w:rsidR="00FE2024" w:rsidRPr="002756BA">
        <w:t>ed by a</w:t>
      </w:r>
      <w:r w:rsidR="00D82143" w:rsidRPr="002756BA">
        <w:t>n</w:t>
      </w:r>
      <w:r w:rsidR="00FE2024" w:rsidRPr="002756BA">
        <w:t>o</w:t>
      </w:r>
      <w:r w:rsidR="00D82143" w:rsidRPr="002756BA">
        <w:t>n</w:t>
      </w:r>
      <w:r w:rsidR="00FE2024" w:rsidRPr="002756BA">
        <w:t>ymizatio</w:t>
      </w:r>
      <w:r w:rsidR="00D82143" w:rsidRPr="002756BA">
        <w:t>n</w:t>
      </w:r>
      <w:r w:rsidR="00FE2024" w:rsidRPr="002756BA">
        <w:t xml:space="preserve"> of all respo</w:t>
      </w:r>
      <w:r w:rsidR="00D82143" w:rsidRPr="002756BA">
        <w:t>n</w:t>
      </w:r>
      <w:r w:rsidR="00FE2024" w:rsidRPr="002756BA">
        <w:t>ses; perso</w:t>
      </w:r>
      <w:r w:rsidR="00D82143" w:rsidRPr="002756BA">
        <w:t>n</w:t>
      </w:r>
      <w:r w:rsidR="00FE2024" w:rsidRPr="002756BA">
        <w:t>al or se</w:t>
      </w:r>
      <w:r w:rsidR="00D82143" w:rsidRPr="002756BA">
        <w:t>n</w:t>
      </w:r>
      <w:r w:rsidR="00FE2024" w:rsidRPr="002756BA">
        <w:t>sitive i</w:t>
      </w:r>
      <w:r w:rsidR="00D82143" w:rsidRPr="002756BA">
        <w:t>n</w:t>
      </w:r>
      <w:r w:rsidR="00FE2024" w:rsidRPr="002756BA">
        <w:t>formatio</w:t>
      </w:r>
      <w:r w:rsidR="00D82143" w:rsidRPr="002756BA">
        <w:t>n</w:t>
      </w:r>
      <w:r w:rsidR="00FE2024" w:rsidRPr="002756BA">
        <w:t xml:space="preserve"> will </w:t>
      </w:r>
      <w:r w:rsidR="00D82143" w:rsidRPr="002756BA">
        <w:t>N</w:t>
      </w:r>
      <w:r w:rsidR="00FE2024" w:rsidRPr="002756BA">
        <w:t>OT be shared with third parties.</w:t>
      </w:r>
      <w:r w:rsidR="00B64C5E" w:rsidRPr="002756BA">
        <w:t xml:space="preserve"> </w:t>
      </w:r>
      <w:r w:rsidR="00E91E35" w:rsidRPr="002756BA">
        <w:t>The data will be safely kept a</w:t>
      </w:r>
      <w:r w:rsidR="00D82143" w:rsidRPr="002756BA">
        <w:t>n</w:t>
      </w:r>
      <w:r w:rsidR="00E91E35" w:rsidRPr="002756BA">
        <w:t>d remai</w:t>
      </w:r>
      <w:r w:rsidR="00D82143" w:rsidRPr="002756BA">
        <w:t>n</w:t>
      </w:r>
      <w:r w:rsidR="00E91E35" w:rsidRPr="002756BA">
        <w:t xml:space="preserve"> o</w:t>
      </w:r>
      <w:r w:rsidR="00D82143" w:rsidRPr="002756BA">
        <w:t>n</w:t>
      </w:r>
      <w:r w:rsidR="00E91E35" w:rsidRPr="002756BA">
        <w:t xml:space="preserve">ly to academic use. </w:t>
      </w:r>
      <w:r w:rsidR="005E1F40" w:rsidRPr="002756BA">
        <w:t xml:space="preserve">The research will have </w:t>
      </w:r>
      <w:r w:rsidR="00D82143" w:rsidRPr="002756BA">
        <w:t>n</w:t>
      </w:r>
      <w:r w:rsidR="005E1F40" w:rsidRPr="002756BA">
        <w:t xml:space="preserve">either biases </w:t>
      </w:r>
      <w:r w:rsidR="00D82143" w:rsidRPr="002756BA">
        <w:t>n</w:t>
      </w:r>
      <w:r w:rsidR="005E1F40" w:rsidRPr="002756BA">
        <w:t>or deceptio</w:t>
      </w:r>
      <w:r w:rsidR="00D82143" w:rsidRPr="002756BA">
        <w:t>n</w:t>
      </w:r>
      <w:r w:rsidR="005E1F40" w:rsidRPr="002756BA">
        <w:t xml:space="preserve">s </w:t>
      </w:r>
      <w:r w:rsidR="00D82143" w:rsidRPr="002756BA">
        <w:t>n</w:t>
      </w:r>
      <w:r w:rsidR="005E1F40" w:rsidRPr="002756BA">
        <w:t>or i</w:t>
      </w:r>
      <w:r w:rsidR="00D82143" w:rsidRPr="002756BA">
        <w:t>n</w:t>
      </w:r>
      <w:r w:rsidR="005E1F40" w:rsidRPr="002756BA">
        <w:t>flicti</w:t>
      </w:r>
      <w:r w:rsidR="00D82143" w:rsidRPr="002756BA">
        <w:t>n</w:t>
      </w:r>
      <w:r w:rsidR="005E1F40" w:rsidRPr="002756BA">
        <w:t>g damage upo</w:t>
      </w:r>
      <w:r w:rsidR="00D82143" w:rsidRPr="002756BA">
        <w:t>n</w:t>
      </w:r>
      <w:r w:rsidR="005E1F40" w:rsidRPr="002756BA">
        <w:t xml:space="preserve"> the participa</w:t>
      </w:r>
      <w:r w:rsidR="00D82143" w:rsidRPr="002756BA">
        <w:t>n</w:t>
      </w:r>
      <w:r w:rsidR="005E1F40" w:rsidRPr="002756BA">
        <w:t>ts a</w:t>
      </w:r>
      <w:r w:rsidR="00D82143" w:rsidRPr="002756BA">
        <w:t>n</w:t>
      </w:r>
      <w:r w:rsidR="005E1F40" w:rsidRPr="002756BA">
        <w:t>d will fully operate u</w:t>
      </w:r>
      <w:r w:rsidR="00D82143" w:rsidRPr="002756BA">
        <w:t>n</w:t>
      </w:r>
      <w:r w:rsidR="005E1F40" w:rsidRPr="002756BA">
        <w:t>der i</w:t>
      </w:r>
      <w:r w:rsidR="00D82143" w:rsidRPr="002756BA">
        <w:t>n</w:t>
      </w:r>
      <w:r w:rsidR="005E1F40" w:rsidRPr="002756BA">
        <w:t>stitutio</w:t>
      </w:r>
      <w:r w:rsidR="00D82143" w:rsidRPr="002756BA">
        <w:t>n</w:t>
      </w:r>
      <w:r w:rsidR="005E1F40" w:rsidRPr="002756BA">
        <w:t>al ethical sta</w:t>
      </w:r>
      <w:r w:rsidR="00D82143" w:rsidRPr="002756BA">
        <w:t>n</w:t>
      </w:r>
      <w:r w:rsidR="005E1F40" w:rsidRPr="002756BA">
        <w:t>dards a</w:t>
      </w:r>
      <w:r w:rsidR="00D82143" w:rsidRPr="002756BA">
        <w:t>n</w:t>
      </w:r>
      <w:r w:rsidR="005E1F40" w:rsidRPr="002756BA">
        <w:t>d data protectio</w:t>
      </w:r>
      <w:r w:rsidR="00D82143" w:rsidRPr="002756BA">
        <w:t>n</w:t>
      </w:r>
      <w:r w:rsidR="005E1F40" w:rsidRPr="002756BA">
        <w:t xml:space="preserve"> laws.</w:t>
      </w:r>
    </w:p>
    <w:p w14:paraId="42A107B3" w14:textId="77777777" w:rsidR="005E1F40" w:rsidRPr="002756BA" w:rsidRDefault="005E1F40" w:rsidP="00480C6C"/>
    <w:p w14:paraId="5C63143A" w14:textId="08BD6FF0" w:rsidR="00480C6C" w:rsidRPr="002756BA" w:rsidRDefault="00480C6C" w:rsidP="00BD040D">
      <w:pPr>
        <w:pStyle w:val="Heading1"/>
      </w:pPr>
      <w:bookmarkStart w:id="29" w:name="_Toc213425805"/>
      <w:r w:rsidRPr="002756BA">
        <w:t>Chapter 6: Timeli</w:t>
      </w:r>
      <w:r w:rsidR="00D82143" w:rsidRPr="002756BA">
        <w:t>n</w:t>
      </w:r>
      <w:r w:rsidRPr="002756BA">
        <w:t>e</w:t>
      </w:r>
      <w:bookmarkEnd w:id="29"/>
    </w:p>
    <w:p w14:paraId="183C4439" w14:textId="40B1E8E0" w:rsidR="004704E3" w:rsidRPr="004704E3" w:rsidRDefault="00480C6C" w:rsidP="004704E3">
      <w:r w:rsidRPr="002756BA">
        <w:t>Mai</w:t>
      </w:r>
      <w:r w:rsidR="00D82143" w:rsidRPr="002756BA">
        <w:t>n</w:t>
      </w:r>
      <w:r w:rsidRPr="002756BA">
        <w:t xml:space="preserve"> activities a</w:t>
      </w:r>
      <w:r w:rsidR="00D82143" w:rsidRPr="002756BA">
        <w:t>n</w:t>
      </w:r>
      <w:r w:rsidRPr="002756BA">
        <w:t>d stages</w:t>
      </w:r>
    </w:p>
    <w:tbl>
      <w:tblPr>
        <w:tblStyle w:val="TableGrid"/>
        <w:tblW w:w="5000" w:type="pct"/>
        <w:tblLook w:val="04A0" w:firstRow="1" w:lastRow="0" w:firstColumn="1" w:lastColumn="0" w:noHBand="0" w:noVBand="1"/>
      </w:tblPr>
      <w:tblGrid>
        <w:gridCol w:w="2733"/>
        <w:gridCol w:w="361"/>
        <w:gridCol w:w="361"/>
        <w:gridCol w:w="361"/>
        <w:gridCol w:w="361"/>
        <w:gridCol w:w="361"/>
        <w:gridCol w:w="361"/>
        <w:gridCol w:w="361"/>
        <w:gridCol w:w="361"/>
        <w:gridCol w:w="361"/>
        <w:gridCol w:w="483"/>
        <w:gridCol w:w="470"/>
        <w:gridCol w:w="483"/>
        <w:gridCol w:w="483"/>
        <w:gridCol w:w="483"/>
        <w:gridCol w:w="483"/>
        <w:gridCol w:w="483"/>
      </w:tblGrid>
      <w:tr w:rsidR="004704E3" w:rsidRPr="004704E3" w14:paraId="5AF63B8F" w14:textId="77777777" w:rsidTr="004704E3">
        <w:tc>
          <w:tcPr>
            <w:tcW w:w="1461" w:type="pct"/>
            <w:hideMark/>
          </w:tcPr>
          <w:p w14:paraId="5B11F75A" w14:textId="77777777" w:rsidR="004704E3" w:rsidRPr="004704E3" w:rsidRDefault="004704E3" w:rsidP="004704E3">
            <w:pPr>
              <w:spacing w:after="160"/>
              <w:rPr>
                <w:b/>
                <w:bCs/>
                <w:lang w:val="en-US"/>
              </w:rPr>
            </w:pPr>
            <w:r w:rsidRPr="004704E3">
              <w:rPr>
                <w:b/>
                <w:bCs/>
                <w:lang w:val="en-US"/>
              </w:rPr>
              <w:t>Activity / Week</w:t>
            </w:r>
          </w:p>
        </w:tc>
        <w:tc>
          <w:tcPr>
            <w:tcW w:w="193" w:type="pct"/>
            <w:hideMark/>
          </w:tcPr>
          <w:p w14:paraId="5B4B1DD2" w14:textId="77777777" w:rsidR="004704E3" w:rsidRPr="004704E3" w:rsidRDefault="004704E3" w:rsidP="004704E3">
            <w:pPr>
              <w:spacing w:after="160"/>
              <w:rPr>
                <w:b/>
                <w:bCs/>
                <w:lang w:val="en-US"/>
              </w:rPr>
            </w:pPr>
            <w:r w:rsidRPr="004704E3">
              <w:rPr>
                <w:b/>
                <w:bCs/>
                <w:lang w:val="en-US"/>
              </w:rPr>
              <w:t>1</w:t>
            </w:r>
          </w:p>
        </w:tc>
        <w:tc>
          <w:tcPr>
            <w:tcW w:w="193" w:type="pct"/>
            <w:hideMark/>
          </w:tcPr>
          <w:p w14:paraId="6BC3F13B" w14:textId="77777777" w:rsidR="004704E3" w:rsidRPr="004704E3" w:rsidRDefault="004704E3" w:rsidP="004704E3">
            <w:pPr>
              <w:spacing w:after="160"/>
              <w:rPr>
                <w:b/>
                <w:bCs/>
                <w:lang w:val="en-US"/>
              </w:rPr>
            </w:pPr>
            <w:r w:rsidRPr="004704E3">
              <w:rPr>
                <w:b/>
                <w:bCs/>
                <w:lang w:val="en-US"/>
              </w:rPr>
              <w:t>2</w:t>
            </w:r>
          </w:p>
        </w:tc>
        <w:tc>
          <w:tcPr>
            <w:tcW w:w="193" w:type="pct"/>
            <w:hideMark/>
          </w:tcPr>
          <w:p w14:paraId="570A4C82" w14:textId="77777777" w:rsidR="004704E3" w:rsidRPr="004704E3" w:rsidRDefault="004704E3" w:rsidP="004704E3">
            <w:pPr>
              <w:spacing w:after="160"/>
              <w:rPr>
                <w:b/>
                <w:bCs/>
                <w:lang w:val="en-US"/>
              </w:rPr>
            </w:pPr>
            <w:r w:rsidRPr="004704E3">
              <w:rPr>
                <w:b/>
                <w:bCs/>
                <w:lang w:val="en-US"/>
              </w:rPr>
              <w:t>3</w:t>
            </w:r>
          </w:p>
        </w:tc>
        <w:tc>
          <w:tcPr>
            <w:tcW w:w="193" w:type="pct"/>
            <w:hideMark/>
          </w:tcPr>
          <w:p w14:paraId="4125FC9B" w14:textId="77777777" w:rsidR="004704E3" w:rsidRPr="004704E3" w:rsidRDefault="004704E3" w:rsidP="004704E3">
            <w:pPr>
              <w:spacing w:after="160"/>
              <w:rPr>
                <w:b/>
                <w:bCs/>
                <w:lang w:val="en-US"/>
              </w:rPr>
            </w:pPr>
            <w:r w:rsidRPr="004704E3">
              <w:rPr>
                <w:b/>
                <w:bCs/>
                <w:lang w:val="en-US"/>
              </w:rPr>
              <w:t>4</w:t>
            </w:r>
          </w:p>
        </w:tc>
        <w:tc>
          <w:tcPr>
            <w:tcW w:w="193" w:type="pct"/>
            <w:hideMark/>
          </w:tcPr>
          <w:p w14:paraId="695896EE" w14:textId="77777777" w:rsidR="004704E3" w:rsidRPr="004704E3" w:rsidRDefault="004704E3" w:rsidP="004704E3">
            <w:pPr>
              <w:spacing w:after="160"/>
              <w:rPr>
                <w:b/>
                <w:bCs/>
                <w:lang w:val="en-US"/>
              </w:rPr>
            </w:pPr>
            <w:r w:rsidRPr="004704E3">
              <w:rPr>
                <w:b/>
                <w:bCs/>
                <w:lang w:val="en-US"/>
              </w:rPr>
              <w:t>5</w:t>
            </w:r>
          </w:p>
        </w:tc>
        <w:tc>
          <w:tcPr>
            <w:tcW w:w="193" w:type="pct"/>
            <w:hideMark/>
          </w:tcPr>
          <w:p w14:paraId="06A31363" w14:textId="77777777" w:rsidR="004704E3" w:rsidRPr="004704E3" w:rsidRDefault="004704E3" w:rsidP="004704E3">
            <w:pPr>
              <w:spacing w:after="160"/>
              <w:rPr>
                <w:b/>
                <w:bCs/>
                <w:lang w:val="en-US"/>
              </w:rPr>
            </w:pPr>
            <w:r w:rsidRPr="004704E3">
              <w:rPr>
                <w:b/>
                <w:bCs/>
                <w:lang w:val="en-US"/>
              </w:rPr>
              <w:t>6</w:t>
            </w:r>
          </w:p>
        </w:tc>
        <w:tc>
          <w:tcPr>
            <w:tcW w:w="193" w:type="pct"/>
            <w:hideMark/>
          </w:tcPr>
          <w:p w14:paraId="392B7829" w14:textId="77777777" w:rsidR="004704E3" w:rsidRPr="004704E3" w:rsidRDefault="004704E3" w:rsidP="004704E3">
            <w:pPr>
              <w:spacing w:after="160"/>
              <w:rPr>
                <w:b/>
                <w:bCs/>
                <w:lang w:val="en-US"/>
              </w:rPr>
            </w:pPr>
            <w:r w:rsidRPr="004704E3">
              <w:rPr>
                <w:b/>
                <w:bCs/>
                <w:lang w:val="en-US"/>
              </w:rPr>
              <w:t>7</w:t>
            </w:r>
          </w:p>
        </w:tc>
        <w:tc>
          <w:tcPr>
            <w:tcW w:w="193" w:type="pct"/>
            <w:hideMark/>
          </w:tcPr>
          <w:p w14:paraId="53AD8367" w14:textId="77777777" w:rsidR="004704E3" w:rsidRPr="004704E3" w:rsidRDefault="004704E3" w:rsidP="004704E3">
            <w:pPr>
              <w:spacing w:after="160"/>
              <w:rPr>
                <w:b/>
                <w:bCs/>
                <w:lang w:val="en-US"/>
              </w:rPr>
            </w:pPr>
            <w:r w:rsidRPr="004704E3">
              <w:rPr>
                <w:b/>
                <w:bCs/>
                <w:lang w:val="en-US"/>
              </w:rPr>
              <w:t>8</w:t>
            </w:r>
          </w:p>
        </w:tc>
        <w:tc>
          <w:tcPr>
            <w:tcW w:w="193" w:type="pct"/>
            <w:hideMark/>
          </w:tcPr>
          <w:p w14:paraId="4296DD56" w14:textId="77777777" w:rsidR="004704E3" w:rsidRPr="004704E3" w:rsidRDefault="004704E3" w:rsidP="004704E3">
            <w:pPr>
              <w:spacing w:after="160"/>
              <w:rPr>
                <w:b/>
                <w:bCs/>
                <w:lang w:val="en-US"/>
              </w:rPr>
            </w:pPr>
            <w:r w:rsidRPr="004704E3">
              <w:rPr>
                <w:b/>
                <w:bCs/>
                <w:lang w:val="en-US"/>
              </w:rPr>
              <w:t>9</w:t>
            </w:r>
          </w:p>
        </w:tc>
        <w:tc>
          <w:tcPr>
            <w:tcW w:w="258" w:type="pct"/>
            <w:hideMark/>
          </w:tcPr>
          <w:p w14:paraId="30B5FAB2" w14:textId="77777777" w:rsidR="004704E3" w:rsidRPr="004704E3" w:rsidRDefault="004704E3" w:rsidP="004704E3">
            <w:pPr>
              <w:spacing w:after="160"/>
              <w:rPr>
                <w:b/>
                <w:bCs/>
                <w:lang w:val="en-US"/>
              </w:rPr>
            </w:pPr>
            <w:r w:rsidRPr="004704E3">
              <w:rPr>
                <w:b/>
                <w:bCs/>
                <w:lang w:val="en-US"/>
              </w:rPr>
              <w:t>10</w:t>
            </w:r>
          </w:p>
        </w:tc>
        <w:tc>
          <w:tcPr>
            <w:tcW w:w="251" w:type="pct"/>
            <w:hideMark/>
          </w:tcPr>
          <w:p w14:paraId="505F38F5" w14:textId="77777777" w:rsidR="004704E3" w:rsidRPr="004704E3" w:rsidRDefault="004704E3" w:rsidP="004704E3">
            <w:pPr>
              <w:spacing w:after="160"/>
              <w:rPr>
                <w:b/>
                <w:bCs/>
                <w:lang w:val="en-US"/>
              </w:rPr>
            </w:pPr>
            <w:r w:rsidRPr="004704E3">
              <w:rPr>
                <w:b/>
                <w:bCs/>
                <w:lang w:val="en-US"/>
              </w:rPr>
              <w:t>11</w:t>
            </w:r>
          </w:p>
        </w:tc>
        <w:tc>
          <w:tcPr>
            <w:tcW w:w="258" w:type="pct"/>
            <w:hideMark/>
          </w:tcPr>
          <w:p w14:paraId="7018F4FB" w14:textId="77777777" w:rsidR="004704E3" w:rsidRPr="004704E3" w:rsidRDefault="004704E3" w:rsidP="004704E3">
            <w:pPr>
              <w:spacing w:after="160"/>
              <w:rPr>
                <w:b/>
                <w:bCs/>
                <w:lang w:val="en-US"/>
              </w:rPr>
            </w:pPr>
            <w:r w:rsidRPr="004704E3">
              <w:rPr>
                <w:b/>
                <w:bCs/>
                <w:lang w:val="en-US"/>
              </w:rPr>
              <w:t>12</w:t>
            </w:r>
          </w:p>
        </w:tc>
        <w:tc>
          <w:tcPr>
            <w:tcW w:w="258" w:type="pct"/>
            <w:hideMark/>
          </w:tcPr>
          <w:p w14:paraId="087B2332" w14:textId="77777777" w:rsidR="004704E3" w:rsidRPr="004704E3" w:rsidRDefault="004704E3" w:rsidP="004704E3">
            <w:pPr>
              <w:spacing w:after="160"/>
              <w:rPr>
                <w:b/>
                <w:bCs/>
                <w:lang w:val="en-US"/>
              </w:rPr>
            </w:pPr>
            <w:r w:rsidRPr="004704E3">
              <w:rPr>
                <w:b/>
                <w:bCs/>
                <w:lang w:val="en-US"/>
              </w:rPr>
              <w:t>13</w:t>
            </w:r>
          </w:p>
        </w:tc>
        <w:tc>
          <w:tcPr>
            <w:tcW w:w="258" w:type="pct"/>
            <w:hideMark/>
          </w:tcPr>
          <w:p w14:paraId="7701D8C1" w14:textId="77777777" w:rsidR="004704E3" w:rsidRPr="004704E3" w:rsidRDefault="004704E3" w:rsidP="004704E3">
            <w:pPr>
              <w:spacing w:after="160"/>
              <w:rPr>
                <w:b/>
                <w:bCs/>
                <w:lang w:val="en-US"/>
              </w:rPr>
            </w:pPr>
            <w:r w:rsidRPr="004704E3">
              <w:rPr>
                <w:b/>
                <w:bCs/>
                <w:lang w:val="en-US"/>
              </w:rPr>
              <w:t>14</w:t>
            </w:r>
          </w:p>
        </w:tc>
        <w:tc>
          <w:tcPr>
            <w:tcW w:w="258" w:type="pct"/>
            <w:hideMark/>
          </w:tcPr>
          <w:p w14:paraId="1CE548AB" w14:textId="77777777" w:rsidR="004704E3" w:rsidRPr="004704E3" w:rsidRDefault="004704E3" w:rsidP="004704E3">
            <w:pPr>
              <w:spacing w:after="160"/>
              <w:rPr>
                <w:b/>
                <w:bCs/>
                <w:lang w:val="en-US"/>
              </w:rPr>
            </w:pPr>
            <w:r w:rsidRPr="004704E3">
              <w:rPr>
                <w:b/>
                <w:bCs/>
                <w:lang w:val="en-US"/>
              </w:rPr>
              <w:t>15</w:t>
            </w:r>
          </w:p>
        </w:tc>
        <w:tc>
          <w:tcPr>
            <w:tcW w:w="258" w:type="pct"/>
            <w:hideMark/>
          </w:tcPr>
          <w:p w14:paraId="232198F9" w14:textId="77777777" w:rsidR="004704E3" w:rsidRPr="004704E3" w:rsidRDefault="004704E3" w:rsidP="004704E3">
            <w:pPr>
              <w:spacing w:after="160"/>
              <w:rPr>
                <w:b/>
                <w:bCs/>
                <w:lang w:val="en-US"/>
              </w:rPr>
            </w:pPr>
            <w:r w:rsidRPr="004704E3">
              <w:rPr>
                <w:b/>
                <w:bCs/>
                <w:lang w:val="en-US"/>
              </w:rPr>
              <w:t>16</w:t>
            </w:r>
          </w:p>
        </w:tc>
      </w:tr>
      <w:tr w:rsidR="00771C2D" w:rsidRPr="004704E3" w14:paraId="723CFA9E" w14:textId="77777777" w:rsidTr="004704E3">
        <w:tc>
          <w:tcPr>
            <w:tcW w:w="1461" w:type="pct"/>
            <w:hideMark/>
          </w:tcPr>
          <w:p w14:paraId="3357B225" w14:textId="77777777" w:rsidR="00771C2D" w:rsidRPr="004704E3" w:rsidRDefault="00771C2D" w:rsidP="00771C2D">
            <w:pPr>
              <w:spacing w:after="160"/>
              <w:rPr>
                <w:lang w:val="en-US"/>
              </w:rPr>
            </w:pPr>
            <w:r w:rsidRPr="004704E3">
              <w:rPr>
                <w:lang w:val="en-US"/>
              </w:rPr>
              <w:t>Discuss with supervisor</w:t>
            </w:r>
          </w:p>
        </w:tc>
        <w:tc>
          <w:tcPr>
            <w:tcW w:w="193" w:type="pct"/>
            <w:hideMark/>
          </w:tcPr>
          <w:p w14:paraId="4659FD13" w14:textId="77777777" w:rsidR="00771C2D" w:rsidRPr="004704E3" w:rsidRDefault="00771C2D" w:rsidP="00771C2D">
            <w:pPr>
              <w:spacing w:after="160"/>
              <w:rPr>
                <w:lang w:val="en-US"/>
              </w:rPr>
            </w:pPr>
            <w:r w:rsidRPr="004704E3">
              <w:rPr>
                <w:lang w:val="en-US"/>
              </w:rPr>
              <w:t>■</w:t>
            </w:r>
          </w:p>
        </w:tc>
        <w:tc>
          <w:tcPr>
            <w:tcW w:w="193" w:type="pct"/>
            <w:hideMark/>
          </w:tcPr>
          <w:p w14:paraId="054E8E42" w14:textId="77777777" w:rsidR="00771C2D" w:rsidRPr="004704E3" w:rsidRDefault="00771C2D" w:rsidP="00771C2D">
            <w:pPr>
              <w:spacing w:after="160"/>
              <w:rPr>
                <w:lang w:val="en-US"/>
              </w:rPr>
            </w:pPr>
            <w:r w:rsidRPr="004704E3">
              <w:rPr>
                <w:lang w:val="en-US"/>
              </w:rPr>
              <w:t>■</w:t>
            </w:r>
          </w:p>
        </w:tc>
        <w:tc>
          <w:tcPr>
            <w:tcW w:w="193" w:type="pct"/>
            <w:hideMark/>
          </w:tcPr>
          <w:p w14:paraId="31B430FA" w14:textId="77777777" w:rsidR="00771C2D" w:rsidRPr="004704E3" w:rsidRDefault="00771C2D" w:rsidP="00771C2D">
            <w:pPr>
              <w:spacing w:after="160"/>
              <w:rPr>
                <w:lang w:val="en-US"/>
              </w:rPr>
            </w:pPr>
            <w:r w:rsidRPr="004704E3">
              <w:rPr>
                <w:lang w:val="en-US"/>
              </w:rPr>
              <w:t>■</w:t>
            </w:r>
          </w:p>
        </w:tc>
        <w:tc>
          <w:tcPr>
            <w:tcW w:w="193" w:type="pct"/>
            <w:hideMark/>
          </w:tcPr>
          <w:p w14:paraId="68C7A6BB" w14:textId="77777777" w:rsidR="00771C2D" w:rsidRPr="004704E3" w:rsidRDefault="00771C2D" w:rsidP="00771C2D">
            <w:pPr>
              <w:spacing w:after="160"/>
              <w:rPr>
                <w:lang w:val="en-US"/>
              </w:rPr>
            </w:pPr>
            <w:r w:rsidRPr="004704E3">
              <w:rPr>
                <w:lang w:val="en-US"/>
              </w:rPr>
              <w:t>■</w:t>
            </w:r>
          </w:p>
        </w:tc>
        <w:tc>
          <w:tcPr>
            <w:tcW w:w="193" w:type="pct"/>
            <w:hideMark/>
          </w:tcPr>
          <w:p w14:paraId="4E5451D0" w14:textId="77777777" w:rsidR="00771C2D" w:rsidRPr="004704E3" w:rsidRDefault="00771C2D" w:rsidP="00771C2D">
            <w:pPr>
              <w:spacing w:after="160"/>
              <w:rPr>
                <w:lang w:val="en-US"/>
              </w:rPr>
            </w:pPr>
            <w:r w:rsidRPr="004704E3">
              <w:rPr>
                <w:lang w:val="en-US"/>
              </w:rPr>
              <w:t>■</w:t>
            </w:r>
          </w:p>
        </w:tc>
        <w:tc>
          <w:tcPr>
            <w:tcW w:w="193" w:type="pct"/>
            <w:hideMark/>
          </w:tcPr>
          <w:p w14:paraId="13D37866" w14:textId="77777777" w:rsidR="00771C2D" w:rsidRPr="004704E3" w:rsidRDefault="00771C2D" w:rsidP="00771C2D">
            <w:pPr>
              <w:spacing w:after="160"/>
              <w:rPr>
                <w:lang w:val="en-US"/>
              </w:rPr>
            </w:pPr>
            <w:r w:rsidRPr="004704E3">
              <w:rPr>
                <w:lang w:val="en-US"/>
              </w:rPr>
              <w:t>■</w:t>
            </w:r>
          </w:p>
        </w:tc>
        <w:tc>
          <w:tcPr>
            <w:tcW w:w="193" w:type="pct"/>
            <w:hideMark/>
          </w:tcPr>
          <w:p w14:paraId="32BEA0BF" w14:textId="77777777" w:rsidR="00771C2D" w:rsidRPr="004704E3" w:rsidRDefault="00771C2D" w:rsidP="00771C2D">
            <w:pPr>
              <w:spacing w:after="160"/>
              <w:rPr>
                <w:lang w:val="en-US"/>
              </w:rPr>
            </w:pPr>
            <w:r w:rsidRPr="004704E3">
              <w:rPr>
                <w:lang w:val="en-US"/>
              </w:rPr>
              <w:t>■</w:t>
            </w:r>
          </w:p>
        </w:tc>
        <w:tc>
          <w:tcPr>
            <w:tcW w:w="193" w:type="pct"/>
            <w:hideMark/>
          </w:tcPr>
          <w:p w14:paraId="562981FF" w14:textId="77777777" w:rsidR="00771C2D" w:rsidRPr="004704E3" w:rsidRDefault="00771C2D" w:rsidP="00771C2D">
            <w:pPr>
              <w:spacing w:after="160"/>
              <w:rPr>
                <w:lang w:val="en-US"/>
              </w:rPr>
            </w:pPr>
            <w:r w:rsidRPr="004704E3">
              <w:rPr>
                <w:lang w:val="en-US"/>
              </w:rPr>
              <w:t>■</w:t>
            </w:r>
          </w:p>
        </w:tc>
        <w:tc>
          <w:tcPr>
            <w:tcW w:w="193" w:type="pct"/>
            <w:hideMark/>
          </w:tcPr>
          <w:p w14:paraId="116CFFD6" w14:textId="77777777" w:rsidR="00771C2D" w:rsidRPr="004704E3" w:rsidRDefault="00771C2D" w:rsidP="00771C2D">
            <w:pPr>
              <w:spacing w:after="160"/>
              <w:rPr>
                <w:lang w:val="en-US"/>
              </w:rPr>
            </w:pPr>
            <w:r w:rsidRPr="004704E3">
              <w:rPr>
                <w:lang w:val="en-US"/>
              </w:rPr>
              <w:t>■</w:t>
            </w:r>
          </w:p>
        </w:tc>
        <w:tc>
          <w:tcPr>
            <w:tcW w:w="258" w:type="pct"/>
            <w:hideMark/>
          </w:tcPr>
          <w:p w14:paraId="1D9F734F" w14:textId="77777777" w:rsidR="00771C2D" w:rsidRPr="004704E3" w:rsidRDefault="00771C2D" w:rsidP="00771C2D">
            <w:pPr>
              <w:spacing w:after="160"/>
              <w:rPr>
                <w:lang w:val="en-US"/>
              </w:rPr>
            </w:pPr>
            <w:r w:rsidRPr="004704E3">
              <w:rPr>
                <w:lang w:val="en-US"/>
              </w:rPr>
              <w:t>■</w:t>
            </w:r>
          </w:p>
        </w:tc>
        <w:tc>
          <w:tcPr>
            <w:tcW w:w="251" w:type="pct"/>
            <w:hideMark/>
          </w:tcPr>
          <w:p w14:paraId="09176AE1" w14:textId="77777777" w:rsidR="00771C2D" w:rsidRPr="004704E3" w:rsidRDefault="00771C2D" w:rsidP="00771C2D">
            <w:pPr>
              <w:spacing w:after="160"/>
              <w:rPr>
                <w:lang w:val="en-US"/>
              </w:rPr>
            </w:pPr>
            <w:r w:rsidRPr="004704E3">
              <w:rPr>
                <w:lang w:val="en-US"/>
              </w:rPr>
              <w:t>■</w:t>
            </w:r>
          </w:p>
        </w:tc>
        <w:tc>
          <w:tcPr>
            <w:tcW w:w="258" w:type="pct"/>
            <w:hideMark/>
          </w:tcPr>
          <w:p w14:paraId="626BF0A9" w14:textId="104DA7D2" w:rsidR="00771C2D" w:rsidRPr="004704E3" w:rsidRDefault="00771C2D" w:rsidP="00771C2D">
            <w:pPr>
              <w:spacing w:after="160"/>
              <w:rPr>
                <w:lang w:val="en-US"/>
              </w:rPr>
            </w:pPr>
            <w:r w:rsidRPr="004704E3">
              <w:rPr>
                <w:lang w:val="en-US"/>
              </w:rPr>
              <w:t>■</w:t>
            </w:r>
          </w:p>
        </w:tc>
        <w:tc>
          <w:tcPr>
            <w:tcW w:w="258" w:type="pct"/>
            <w:hideMark/>
          </w:tcPr>
          <w:p w14:paraId="61FC62B4" w14:textId="0E2BE455" w:rsidR="00771C2D" w:rsidRPr="004704E3" w:rsidRDefault="00771C2D" w:rsidP="00771C2D">
            <w:pPr>
              <w:spacing w:after="160"/>
              <w:rPr>
                <w:lang w:val="en-US"/>
              </w:rPr>
            </w:pPr>
            <w:r w:rsidRPr="004704E3">
              <w:rPr>
                <w:lang w:val="en-US"/>
              </w:rPr>
              <w:t>■</w:t>
            </w:r>
          </w:p>
        </w:tc>
        <w:tc>
          <w:tcPr>
            <w:tcW w:w="258" w:type="pct"/>
            <w:hideMark/>
          </w:tcPr>
          <w:p w14:paraId="2A636F08" w14:textId="44E33778" w:rsidR="00771C2D" w:rsidRPr="004704E3" w:rsidRDefault="00771C2D" w:rsidP="00771C2D">
            <w:pPr>
              <w:spacing w:after="160"/>
              <w:rPr>
                <w:lang w:val="en-US"/>
              </w:rPr>
            </w:pPr>
            <w:r w:rsidRPr="004704E3">
              <w:rPr>
                <w:lang w:val="en-US"/>
              </w:rPr>
              <w:t>■</w:t>
            </w:r>
          </w:p>
        </w:tc>
        <w:tc>
          <w:tcPr>
            <w:tcW w:w="258" w:type="pct"/>
            <w:hideMark/>
          </w:tcPr>
          <w:p w14:paraId="43A73F00" w14:textId="5BD3BEF9" w:rsidR="00771C2D" w:rsidRPr="004704E3" w:rsidRDefault="00771C2D" w:rsidP="00771C2D">
            <w:pPr>
              <w:spacing w:after="160"/>
              <w:rPr>
                <w:lang w:val="en-US"/>
              </w:rPr>
            </w:pPr>
            <w:r w:rsidRPr="004704E3">
              <w:rPr>
                <w:lang w:val="en-US"/>
              </w:rPr>
              <w:t>■</w:t>
            </w:r>
          </w:p>
        </w:tc>
        <w:tc>
          <w:tcPr>
            <w:tcW w:w="258" w:type="pct"/>
            <w:hideMark/>
          </w:tcPr>
          <w:p w14:paraId="0228CC94" w14:textId="65524221" w:rsidR="00771C2D" w:rsidRPr="004704E3" w:rsidRDefault="00771C2D" w:rsidP="00771C2D">
            <w:pPr>
              <w:spacing w:after="160"/>
              <w:rPr>
                <w:lang w:val="en-US"/>
              </w:rPr>
            </w:pPr>
            <w:r w:rsidRPr="004704E3">
              <w:rPr>
                <w:lang w:val="en-US"/>
              </w:rPr>
              <w:t>■</w:t>
            </w:r>
          </w:p>
        </w:tc>
      </w:tr>
      <w:tr w:rsidR="004704E3" w:rsidRPr="004704E3" w14:paraId="7A12ECAE" w14:textId="77777777" w:rsidTr="004704E3">
        <w:tc>
          <w:tcPr>
            <w:tcW w:w="1461" w:type="pct"/>
            <w:hideMark/>
          </w:tcPr>
          <w:p w14:paraId="286769BA" w14:textId="77777777" w:rsidR="004704E3" w:rsidRPr="004704E3" w:rsidRDefault="004704E3" w:rsidP="004704E3">
            <w:pPr>
              <w:spacing w:after="160"/>
              <w:rPr>
                <w:lang w:val="en-US"/>
              </w:rPr>
            </w:pPr>
            <w:r w:rsidRPr="004704E3">
              <w:rPr>
                <w:lang w:val="en-US"/>
              </w:rPr>
              <w:t>Introduction</w:t>
            </w:r>
          </w:p>
        </w:tc>
        <w:tc>
          <w:tcPr>
            <w:tcW w:w="193" w:type="pct"/>
            <w:hideMark/>
          </w:tcPr>
          <w:p w14:paraId="224FC563" w14:textId="77777777" w:rsidR="004704E3" w:rsidRPr="004704E3" w:rsidRDefault="004704E3" w:rsidP="004704E3">
            <w:pPr>
              <w:spacing w:after="160"/>
              <w:rPr>
                <w:lang w:val="en-US"/>
              </w:rPr>
            </w:pPr>
            <w:r w:rsidRPr="004704E3">
              <w:rPr>
                <w:lang w:val="en-US"/>
              </w:rPr>
              <w:t>■</w:t>
            </w:r>
          </w:p>
        </w:tc>
        <w:tc>
          <w:tcPr>
            <w:tcW w:w="193" w:type="pct"/>
            <w:hideMark/>
          </w:tcPr>
          <w:p w14:paraId="69541F02" w14:textId="77777777" w:rsidR="004704E3" w:rsidRPr="004704E3" w:rsidRDefault="004704E3" w:rsidP="004704E3">
            <w:pPr>
              <w:spacing w:after="160"/>
              <w:rPr>
                <w:lang w:val="en-US"/>
              </w:rPr>
            </w:pPr>
            <w:r w:rsidRPr="004704E3">
              <w:rPr>
                <w:lang w:val="en-US"/>
              </w:rPr>
              <w:t>■</w:t>
            </w:r>
          </w:p>
        </w:tc>
        <w:tc>
          <w:tcPr>
            <w:tcW w:w="193" w:type="pct"/>
            <w:hideMark/>
          </w:tcPr>
          <w:p w14:paraId="5B368AD5" w14:textId="77777777" w:rsidR="004704E3" w:rsidRPr="004704E3" w:rsidRDefault="004704E3" w:rsidP="004704E3">
            <w:pPr>
              <w:spacing w:after="160"/>
              <w:rPr>
                <w:lang w:val="en-US"/>
              </w:rPr>
            </w:pPr>
            <w:r w:rsidRPr="004704E3">
              <w:rPr>
                <w:lang w:val="en-US"/>
              </w:rPr>
              <w:t>■</w:t>
            </w:r>
          </w:p>
        </w:tc>
        <w:tc>
          <w:tcPr>
            <w:tcW w:w="193" w:type="pct"/>
            <w:hideMark/>
          </w:tcPr>
          <w:p w14:paraId="5678F7ED" w14:textId="77777777" w:rsidR="004704E3" w:rsidRPr="004704E3" w:rsidRDefault="004704E3" w:rsidP="004704E3">
            <w:pPr>
              <w:spacing w:after="160"/>
              <w:rPr>
                <w:lang w:val="en-US"/>
              </w:rPr>
            </w:pPr>
            <w:r w:rsidRPr="004704E3">
              <w:rPr>
                <w:lang w:val="en-US"/>
              </w:rPr>
              <w:t>■</w:t>
            </w:r>
          </w:p>
        </w:tc>
        <w:tc>
          <w:tcPr>
            <w:tcW w:w="193" w:type="pct"/>
            <w:hideMark/>
          </w:tcPr>
          <w:p w14:paraId="79CC242C" w14:textId="77777777" w:rsidR="004704E3" w:rsidRPr="004704E3" w:rsidRDefault="004704E3" w:rsidP="004704E3">
            <w:pPr>
              <w:spacing w:after="160"/>
              <w:rPr>
                <w:lang w:val="en-US"/>
              </w:rPr>
            </w:pPr>
          </w:p>
        </w:tc>
        <w:tc>
          <w:tcPr>
            <w:tcW w:w="193" w:type="pct"/>
            <w:hideMark/>
          </w:tcPr>
          <w:p w14:paraId="2794AD76" w14:textId="77777777" w:rsidR="004704E3" w:rsidRPr="004704E3" w:rsidRDefault="004704E3" w:rsidP="004704E3">
            <w:pPr>
              <w:spacing w:after="160"/>
              <w:rPr>
                <w:lang w:val="en-US"/>
              </w:rPr>
            </w:pPr>
          </w:p>
        </w:tc>
        <w:tc>
          <w:tcPr>
            <w:tcW w:w="193" w:type="pct"/>
            <w:hideMark/>
          </w:tcPr>
          <w:p w14:paraId="0DCF5CEA" w14:textId="77777777" w:rsidR="004704E3" w:rsidRPr="004704E3" w:rsidRDefault="004704E3" w:rsidP="004704E3">
            <w:pPr>
              <w:spacing w:after="160"/>
              <w:rPr>
                <w:lang w:val="en-US"/>
              </w:rPr>
            </w:pPr>
          </w:p>
        </w:tc>
        <w:tc>
          <w:tcPr>
            <w:tcW w:w="193" w:type="pct"/>
            <w:hideMark/>
          </w:tcPr>
          <w:p w14:paraId="672C36B3" w14:textId="77777777" w:rsidR="004704E3" w:rsidRPr="004704E3" w:rsidRDefault="004704E3" w:rsidP="004704E3">
            <w:pPr>
              <w:spacing w:after="160"/>
              <w:rPr>
                <w:lang w:val="en-US"/>
              </w:rPr>
            </w:pPr>
          </w:p>
        </w:tc>
        <w:tc>
          <w:tcPr>
            <w:tcW w:w="193" w:type="pct"/>
            <w:hideMark/>
          </w:tcPr>
          <w:p w14:paraId="263B6BFD" w14:textId="77777777" w:rsidR="004704E3" w:rsidRPr="004704E3" w:rsidRDefault="004704E3" w:rsidP="004704E3">
            <w:pPr>
              <w:spacing w:after="160"/>
              <w:rPr>
                <w:lang w:val="en-US"/>
              </w:rPr>
            </w:pPr>
          </w:p>
        </w:tc>
        <w:tc>
          <w:tcPr>
            <w:tcW w:w="258" w:type="pct"/>
            <w:hideMark/>
          </w:tcPr>
          <w:p w14:paraId="50AA7F28" w14:textId="77777777" w:rsidR="004704E3" w:rsidRPr="004704E3" w:rsidRDefault="004704E3" w:rsidP="004704E3">
            <w:pPr>
              <w:spacing w:after="160"/>
              <w:rPr>
                <w:lang w:val="en-US"/>
              </w:rPr>
            </w:pPr>
          </w:p>
        </w:tc>
        <w:tc>
          <w:tcPr>
            <w:tcW w:w="251" w:type="pct"/>
            <w:hideMark/>
          </w:tcPr>
          <w:p w14:paraId="37DD0EDA" w14:textId="77777777" w:rsidR="004704E3" w:rsidRPr="004704E3" w:rsidRDefault="004704E3" w:rsidP="004704E3">
            <w:pPr>
              <w:spacing w:after="160"/>
              <w:rPr>
                <w:lang w:val="en-US"/>
              </w:rPr>
            </w:pPr>
          </w:p>
        </w:tc>
        <w:tc>
          <w:tcPr>
            <w:tcW w:w="258" w:type="pct"/>
            <w:hideMark/>
          </w:tcPr>
          <w:p w14:paraId="368F9B8F" w14:textId="77777777" w:rsidR="004704E3" w:rsidRPr="004704E3" w:rsidRDefault="004704E3" w:rsidP="004704E3">
            <w:pPr>
              <w:spacing w:after="160"/>
              <w:rPr>
                <w:lang w:val="en-US"/>
              </w:rPr>
            </w:pPr>
          </w:p>
        </w:tc>
        <w:tc>
          <w:tcPr>
            <w:tcW w:w="258" w:type="pct"/>
            <w:hideMark/>
          </w:tcPr>
          <w:p w14:paraId="3E4F9909" w14:textId="77777777" w:rsidR="004704E3" w:rsidRPr="004704E3" w:rsidRDefault="004704E3" w:rsidP="004704E3">
            <w:pPr>
              <w:spacing w:after="160"/>
              <w:rPr>
                <w:lang w:val="en-US"/>
              </w:rPr>
            </w:pPr>
          </w:p>
        </w:tc>
        <w:tc>
          <w:tcPr>
            <w:tcW w:w="258" w:type="pct"/>
            <w:hideMark/>
          </w:tcPr>
          <w:p w14:paraId="0EAED12E" w14:textId="77777777" w:rsidR="004704E3" w:rsidRPr="004704E3" w:rsidRDefault="004704E3" w:rsidP="004704E3">
            <w:pPr>
              <w:spacing w:after="160"/>
              <w:rPr>
                <w:lang w:val="en-US"/>
              </w:rPr>
            </w:pPr>
          </w:p>
        </w:tc>
        <w:tc>
          <w:tcPr>
            <w:tcW w:w="258" w:type="pct"/>
            <w:hideMark/>
          </w:tcPr>
          <w:p w14:paraId="639B7C32" w14:textId="77777777" w:rsidR="004704E3" w:rsidRPr="004704E3" w:rsidRDefault="004704E3" w:rsidP="004704E3">
            <w:pPr>
              <w:spacing w:after="160"/>
              <w:rPr>
                <w:lang w:val="en-US"/>
              </w:rPr>
            </w:pPr>
          </w:p>
        </w:tc>
        <w:tc>
          <w:tcPr>
            <w:tcW w:w="258" w:type="pct"/>
            <w:hideMark/>
          </w:tcPr>
          <w:p w14:paraId="5EF863A0" w14:textId="77777777" w:rsidR="004704E3" w:rsidRPr="004704E3" w:rsidRDefault="004704E3" w:rsidP="004704E3">
            <w:pPr>
              <w:spacing w:after="160"/>
              <w:rPr>
                <w:lang w:val="en-US"/>
              </w:rPr>
            </w:pPr>
          </w:p>
        </w:tc>
      </w:tr>
      <w:tr w:rsidR="004704E3" w:rsidRPr="004704E3" w14:paraId="5C2857FB" w14:textId="77777777" w:rsidTr="004704E3">
        <w:tc>
          <w:tcPr>
            <w:tcW w:w="1461" w:type="pct"/>
            <w:hideMark/>
          </w:tcPr>
          <w:p w14:paraId="430EBD35" w14:textId="77777777" w:rsidR="004704E3" w:rsidRPr="004704E3" w:rsidRDefault="004704E3" w:rsidP="004704E3">
            <w:pPr>
              <w:spacing w:after="160"/>
              <w:rPr>
                <w:lang w:val="en-US"/>
              </w:rPr>
            </w:pPr>
            <w:r w:rsidRPr="004704E3">
              <w:rPr>
                <w:lang w:val="en-US"/>
              </w:rPr>
              <w:t>Literature review (development)</w:t>
            </w:r>
          </w:p>
        </w:tc>
        <w:tc>
          <w:tcPr>
            <w:tcW w:w="193" w:type="pct"/>
            <w:hideMark/>
          </w:tcPr>
          <w:p w14:paraId="277D669C" w14:textId="77777777" w:rsidR="004704E3" w:rsidRPr="004704E3" w:rsidRDefault="004704E3" w:rsidP="004704E3">
            <w:pPr>
              <w:spacing w:after="160"/>
              <w:rPr>
                <w:lang w:val="en-US"/>
              </w:rPr>
            </w:pPr>
          </w:p>
        </w:tc>
        <w:tc>
          <w:tcPr>
            <w:tcW w:w="193" w:type="pct"/>
            <w:hideMark/>
          </w:tcPr>
          <w:p w14:paraId="10D625AC" w14:textId="77777777" w:rsidR="004704E3" w:rsidRPr="004704E3" w:rsidRDefault="004704E3" w:rsidP="004704E3">
            <w:pPr>
              <w:spacing w:after="160"/>
              <w:rPr>
                <w:lang w:val="en-US"/>
              </w:rPr>
            </w:pPr>
            <w:r w:rsidRPr="004704E3">
              <w:rPr>
                <w:lang w:val="en-US"/>
              </w:rPr>
              <w:t>■</w:t>
            </w:r>
          </w:p>
        </w:tc>
        <w:tc>
          <w:tcPr>
            <w:tcW w:w="193" w:type="pct"/>
            <w:hideMark/>
          </w:tcPr>
          <w:p w14:paraId="026FF767" w14:textId="77777777" w:rsidR="004704E3" w:rsidRPr="004704E3" w:rsidRDefault="004704E3" w:rsidP="004704E3">
            <w:pPr>
              <w:spacing w:after="160"/>
              <w:rPr>
                <w:lang w:val="en-US"/>
              </w:rPr>
            </w:pPr>
            <w:r w:rsidRPr="004704E3">
              <w:rPr>
                <w:lang w:val="en-US"/>
              </w:rPr>
              <w:t>■</w:t>
            </w:r>
          </w:p>
        </w:tc>
        <w:tc>
          <w:tcPr>
            <w:tcW w:w="193" w:type="pct"/>
            <w:hideMark/>
          </w:tcPr>
          <w:p w14:paraId="1C72DB93" w14:textId="77777777" w:rsidR="004704E3" w:rsidRPr="004704E3" w:rsidRDefault="004704E3" w:rsidP="004704E3">
            <w:pPr>
              <w:spacing w:after="160"/>
              <w:rPr>
                <w:lang w:val="en-US"/>
              </w:rPr>
            </w:pPr>
            <w:r w:rsidRPr="004704E3">
              <w:rPr>
                <w:lang w:val="en-US"/>
              </w:rPr>
              <w:t>■</w:t>
            </w:r>
          </w:p>
        </w:tc>
        <w:tc>
          <w:tcPr>
            <w:tcW w:w="193" w:type="pct"/>
            <w:hideMark/>
          </w:tcPr>
          <w:p w14:paraId="7D5E4FDF" w14:textId="77777777" w:rsidR="004704E3" w:rsidRPr="004704E3" w:rsidRDefault="004704E3" w:rsidP="004704E3">
            <w:pPr>
              <w:spacing w:after="160"/>
              <w:rPr>
                <w:lang w:val="en-US"/>
              </w:rPr>
            </w:pPr>
            <w:r w:rsidRPr="004704E3">
              <w:rPr>
                <w:lang w:val="en-US"/>
              </w:rPr>
              <w:t>■</w:t>
            </w:r>
          </w:p>
        </w:tc>
        <w:tc>
          <w:tcPr>
            <w:tcW w:w="193" w:type="pct"/>
            <w:hideMark/>
          </w:tcPr>
          <w:p w14:paraId="262B1B12" w14:textId="77777777" w:rsidR="004704E3" w:rsidRPr="004704E3" w:rsidRDefault="004704E3" w:rsidP="004704E3">
            <w:pPr>
              <w:spacing w:after="160"/>
              <w:rPr>
                <w:lang w:val="en-US"/>
              </w:rPr>
            </w:pPr>
            <w:r w:rsidRPr="004704E3">
              <w:rPr>
                <w:lang w:val="en-US"/>
              </w:rPr>
              <w:t>■</w:t>
            </w:r>
          </w:p>
        </w:tc>
        <w:tc>
          <w:tcPr>
            <w:tcW w:w="193" w:type="pct"/>
            <w:hideMark/>
          </w:tcPr>
          <w:p w14:paraId="5EBA3B28" w14:textId="77777777" w:rsidR="004704E3" w:rsidRPr="004704E3" w:rsidRDefault="004704E3" w:rsidP="004704E3">
            <w:pPr>
              <w:spacing w:after="160"/>
              <w:rPr>
                <w:lang w:val="en-US"/>
              </w:rPr>
            </w:pPr>
            <w:r w:rsidRPr="004704E3">
              <w:rPr>
                <w:lang w:val="en-US"/>
              </w:rPr>
              <w:t>■</w:t>
            </w:r>
          </w:p>
        </w:tc>
        <w:tc>
          <w:tcPr>
            <w:tcW w:w="193" w:type="pct"/>
            <w:hideMark/>
          </w:tcPr>
          <w:p w14:paraId="297C6186" w14:textId="77777777" w:rsidR="004704E3" w:rsidRPr="004704E3" w:rsidRDefault="004704E3" w:rsidP="004704E3">
            <w:pPr>
              <w:spacing w:after="160"/>
              <w:rPr>
                <w:lang w:val="en-US"/>
              </w:rPr>
            </w:pPr>
            <w:r w:rsidRPr="004704E3">
              <w:rPr>
                <w:lang w:val="en-US"/>
              </w:rPr>
              <w:t>■</w:t>
            </w:r>
          </w:p>
        </w:tc>
        <w:tc>
          <w:tcPr>
            <w:tcW w:w="193" w:type="pct"/>
            <w:hideMark/>
          </w:tcPr>
          <w:p w14:paraId="23B60C0D" w14:textId="77777777" w:rsidR="004704E3" w:rsidRPr="004704E3" w:rsidRDefault="004704E3" w:rsidP="004704E3">
            <w:pPr>
              <w:spacing w:after="160"/>
              <w:rPr>
                <w:lang w:val="en-US"/>
              </w:rPr>
            </w:pPr>
            <w:r w:rsidRPr="004704E3">
              <w:rPr>
                <w:lang w:val="en-US"/>
              </w:rPr>
              <w:t>■</w:t>
            </w:r>
          </w:p>
        </w:tc>
        <w:tc>
          <w:tcPr>
            <w:tcW w:w="258" w:type="pct"/>
            <w:hideMark/>
          </w:tcPr>
          <w:p w14:paraId="19F9154F" w14:textId="77777777" w:rsidR="004704E3" w:rsidRPr="004704E3" w:rsidRDefault="004704E3" w:rsidP="004704E3">
            <w:pPr>
              <w:spacing w:after="160"/>
              <w:rPr>
                <w:lang w:val="en-US"/>
              </w:rPr>
            </w:pPr>
          </w:p>
        </w:tc>
        <w:tc>
          <w:tcPr>
            <w:tcW w:w="251" w:type="pct"/>
            <w:hideMark/>
          </w:tcPr>
          <w:p w14:paraId="03B32F3A" w14:textId="77777777" w:rsidR="004704E3" w:rsidRPr="004704E3" w:rsidRDefault="004704E3" w:rsidP="004704E3">
            <w:pPr>
              <w:spacing w:after="160"/>
              <w:rPr>
                <w:lang w:val="en-US"/>
              </w:rPr>
            </w:pPr>
            <w:r w:rsidRPr="004704E3">
              <w:rPr>
                <w:lang w:val="en-US"/>
              </w:rPr>
              <w:t>■</w:t>
            </w:r>
          </w:p>
        </w:tc>
        <w:tc>
          <w:tcPr>
            <w:tcW w:w="258" w:type="pct"/>
            <w:hideMark/>
          </w:tcPr>
          <w:p w14:paraId="0C27680A" w14:textId="77777777" w:rsidR="004704E3" w:rsidRPr="004704E3" w:rsidRDefault="004704E3" w:rsidP="004704E3">
            <w:pPr>
              <w:spacing w:after="160"/>
              <w:rPr>
                <w:lang w:val="en-US"/>
              </w:rPr>
            </w:pPr>
          </w:p>
        </w:tc>
        <w:tc>
          <w:tcPr>
            <w:tcW w:w="258" w:type="pct"/>
            <w:hideMark/>
          </w:tcPr>
          <w:p w14:paraId="5ECF024D" w14:textId="77777777" w:rsidR="004704E3" w:rsidRPr="004704E3" w:rsidRDefault="004704E3" w:rsidP="004704E3">
            <w:pPr>
              <w:spacing w:after="160"/>
              <w:rPr>
                <w:lang w:val="en-US"/>
              </w:rPr>
            </w:pPr>
          </w:p>
        </w:tc>
        <w:tc>
          <w:tcPr>
            <w:tcW w:w="258" w:type="pct"/>
            <w:hideMark/>
          </w:tcPr>
          <w:p w14:paraId="4698266E" w14:textId="77777777" w:rsidR="004704E3" w:rsidRPr="004704E3" w:rsidRDefault="004704E3" w:rsidP="004704E3">
            <w:pPr>
              <w:spacing w:after="160"/>
              <w:rPr>
                <w:lang w:val="en-US"/>
              </w:rPr>
            </w:pPr>
          </w:p>
        </w:tc>
        <w:tc>
          <w:tcPr>
            <w:tcW w:w="258" w:type="pct"/>
            <w:hideMark/>
          </w:tcPr>
          <w:p w14:paraId="5607175C" w14:textId="77777777" w:rsidR="004704E3" w:rsidRPr="004704E3" w:rsidRDefault="004704E3" w:rsidP="004704E3">
            <w:pPr>
              <w:spacing w:after="160"/>
              <w:rPr>
                <w:lang w:val="en-US"/>
              </w:rPr>
            </w:pPr>
          </w:p>
        </w:tc>
        <w:tc>
          <w:tcPr>
            <w:tcW w:w="258" w:type="pct"/>
            <w:hideMark/>
          </w:tcPr>
          <w:p w14:paraId="6918169C" w14:textId="77777777" w:rsidR="004704E3" w:rsidRPr="004704E3" w:rsidRDefault="004704E3" w:rsidP="004704E3">
            <w:pPr>
              <w:spacing w:after="160"/>
              <w:rPr>
                <w:lang w:val="en-US"/>
              </w:rPr>
            </w:pPr>
          </w:p>
        </w:tc>
      </w:tr>
      <w:tr w:rsidR="004704E3" w:rsidRPr="004704E3" w14:paraId="2E84258D" w14:textId="77777777" w:rsidTr="004704E3">
        <w:tc>
          <w:tcPr>
            <w:tcW w:w="1461" w:type="pct"/>
            <w:hideMark/>
          </w:tcPr>
          <w:p w14:paraId="12C414F3" w14:textId="77777777" w:rsidR="004704E3" w:rsidRPr="004704E3" w:rsidRDefault="004704E3" w:rsidP="004704E3">
            <w:pPr>
              <w:spacing w:after="160"/>
              <w:rPr>
                <w:lang w:val="en-US"/>
              </w:rPr>
            </w:pPr>
            <w:r w:rsidRPr="004704E3">
              <w:rPr>
                <w:lang w:val="en-US"/>
              </w:rPr>
              <w:t>Develop questionnaire</w:t>
            </w:r>
          </w:p>
        </w:tc>
        <w:tc>
          <w:tcPr>
            <w:tcW w:w="193" w:type="pct"/>
            <w:hideMark/>
          </w:tcPr>
          <w:p w14:paraId="07645CD0" w14:textId="77777777" w:rsidR="004704E3" w:rsidRPr="004704E3" w:rsidRDefault="004704E3" w:rsidP="004704E3">
            <w:pPr>
              <w:spacing w:after="160"/>
              <w:rPr>
                <w:lang w:val="en-US"/>
              </w:rPr>
            </w:pPr>
          </w:p>
        </w:tc>
        <w:tc>
          <w:tcPr>
            <w:tcW w:w="193" w:type="pct"/>
            <w:hideMark/>
          </w:tcPr>
          <w:p w14:paraId="30494352" w14:textId="77777777" w:rsidR="004704E3" w:rsidRPr="004704E3" w:rsidRDefault="004704E3" w:rsidP="004704E3">
            <w:pPr>
              <w:spacing w:after="160"/>
              <w:rPr>
                <w:lang w:val="en-US"/>
              </w:rPr>
            </w:pPr>
          </w:p>
        </w:tc>
        <w:tc>
          <w:tcPr>
            <w:tcW w:w="193" w:type="pct"/>
            <w:hideMark/>
          </w:tcPr>
          <w:p w14:paraId="05A87DA1" w14:textId="77777777" w:rsidR="004704E3" w:rsidRPr="004704E3" w:rsidRDefault="004704E3" w:rsidP="004704E3">
            <w:pPr>
              <w:spacing w:after="160"/>
              <w:rPr>
                <w:lang w:val="en-US"/>
              </w:rPr>
            </w:pPr>
          </w:p>
        </w:tc>
        <w:tc>
          <w:tcPr>
            <w:tcW w:w="193" w:type="pct"/>
            <w:hideMark/>
          </w:tcPr>
          <w:p w14:paraId="2BE83EFD" w14:textId="77777777" w:rsidR="004704E3" w:rsidRPr="004704E3" w:rsidRDefault="004704E3" w:rsidP="004704E3">
            <w:pPr>
              <w:spacing w:after="160"/>
              <w:rPr>
                <w:lang w:val="en-US"/>
              </w:rPr>
            </w:pPr>
            <w:r w:rsidRPr="004704E3">
              <w:rPr>
                <w:lang w:val="en-US"/>
              </w:rPr>
              <w:t>■</w:t>
            </w:r>
          </w:p>
        </w:tc>
        <w:tc>
          <w:tcPr>
            <w:tcW w:w="193" w:type="pct"/>
            <w:hideMark/>
          </w:tcPr>
          <w:p w14:paraId="07C53DEA" w14:textId="77777777" w:rsidR="004704E3" w:rsidRPr="004704E3" w:rsidRDefault="004704E3" w:rsidP="004704E3">
            <w:pPr>
              <w:spacing w:after="160"/>
              <w:rPr>
                <w:lang w:val="en-US"/>
              </w:rPr>
            </w:pPr>
            <w:r w:rsidRPr="004704E3">
              <w:rPr>
                <w:lang w:val="en-US"/>
              </w:rPr>
              <w:t>■</w:t>
            </w:r>
          </w:p>
        </w:tc>
        <w:tc>
          <w:tcPr>
            <w:tcW w:w="193" w:type="pct"/>
            <w:hideMark/>
          </w:tcPr>
          <w:p w14:paraId="34E4F0DB" w14:textId="77777777" w:rsidR="004704E3" w:rsidRPr="004704E3" w:rsidRDefault="004704E3" w:rsidP="004704E3">
            <w:pPr>
              <w:spacing w:after="160"/>
              <w:rPr>
                <w:lang w:val="en-US"/>
              </w:rPr>
            </w:pPr>
            <w:r w:rsidRPr="004704E3">
              <w:rPr>
                <w:lang w:val="en-US"/>
              </w:rPr>
              <w:t>■</w:t>
            </w:r>
          </w:p>
        </w:tc>
        <w:tc>
          <w:tcPr>
            <w:tcW w:w="193" w:type="pct"/>
            <w:hideMark/>
          </w:tcPr>
          <w:p w14:paraId="4DF8D9E6" w14:textId="77777777" w:rsidR="004704E3" w:rsidRPr="004704E3" w:rsidRDefault="004704E3" w:rsidP="004704E3">
            <w:pPr>
              <w:spacing w:after="160"/>
              <w:rPr>
                <w:lang w:val="en-US"/>
              </w:rPr>
            </w:pPr>
          </w:p>
        </w:tc>
        <w:tc>
          <w:tcPr>
            <w:tcW w:w="193" w:type="pct"/>
            <w:hideMark/>
          </w:tcPr>
          <w:p w14:paraId="5ECC2C50" w14:textId="77777777" w:rsidR="004704E3" w:rsidRPr="004704E3" w:rsidRDefault="004704E3" w:rsidP="004704E3">
            <w:pPr>
              <w:spacing w:after="160"/>
              <w:rPr>
                <w:lang w:val="en-US"/>
              </w:rPr>
            </w:pPr>
          </w:p>
        </w:tc>
        <w:tc>
          <w:tcPr>
            <w:tcW w:w="193" w:type="pct"/>
            <w:hideMark/>
          </w:tcPr>
          <w:p w14:paraId="59CCD825" w14:textId="77777777" w:rsidR="004704E3" w:rsidRPr="004704E3" w:rsidRDefault="004704E3" w:rsidP="004704E3">
            <w:pPr>
              <w:spacing w:after="160"/>
              <w:rPr>
                <w:lang w:val="en-US"/>
              </w:rPr>
            </w:pPr>
          </w:p>
        </w:tc>
        <w:tc>
          <w:tcPr>
            <w:tcW w:w="258" w:type="pct"/>
            <w:hideMark/>
          </w:tcPr>
          <w:p w14:paraId="228CF08A" w14:textId="77777777" w:rsidR="004704E3" w:rsidRPr="004704E3" w:rsidRDefault="004704E3" w:rsidP="004704E3">
            <w:pPr>
              <w:spacing w:after="160"/>
              <w:rPr>
                <w:lang w:val="en-US"/>
              </w:rPr>
            </w:pPr>
            <w:r w:rsidRPr="004704E3">
              <w:rPr>
                <w:lang w:val="en-US"/>
              </w:rPr>
              <w:t>■</w:t>
            </w:r>
          </w:p>
        </w:tc>
        <w:tc>
          <w:tcPr>
            <w:tcW w:w="251" w:type="pct"/>
            <w:hideMark/>
          </w:tcPr>
          <w:p w14:paraId="13F4A398" w14:textId="77777777" w:rsidR="004704E3" w:rsidRPr="004704E3" w:rsidRDefault="004704E3" w:rsidP="004704E3">
            <w:pPr>
              <w:spacing w:after="160"/>
              <w:rPr>
                <w:lang w:val="en-US"/>
              </w:rPr>
            </w:pPr>
          </w:p>
        </w:tc>
        <w:tc>
          <w:tcPr>
            <w:tcW w:w="258" w:type="pct"/>
            <w:hideMark/>
          </w:tcPr>
          <w:p w14:paraId="2B34C04F" w14:textId="77777777" w:rsidR="004704E3" w:rsidRPr="004704E3" w:rsidRDefault="004704E3" w:rsidP="004704E3">
            <w:pPr>
              <w:spacing w:after="160"/>
              <w:rPr>
                <w:lang w:val="en-US"/>
              </w:rPr>
            </w:pPr>
          </w:p>
        </w:tc>
        <w:tc>
          <w:tcPr>
            <w:tcW w:w="258" w:type="pct"/>
            <w:hideMark/>
          </w:tcPr>
          <w:p w14:paraId="21C2521F" w14:textId="77777777" w:rsidR="004704E3" w:rsidRPr="004704E3" w:rsidRDefault="004704E3" w:rsidP="004704E3">
            <w:pPr>
              <w:spacing w:after="160"/>
              <w:rPr>
                <w:lang w:val="en-US"/>
              </w:rPr>
            </w:pPr>
          </w:p>
        </w:tc>
        <w:tc>
          <w:tcPr>
            <w:tcW w:w="258" w:type="pct"/>
            <w:hideMark/>
          </w:tcPr>
          <w:p w14:paraId="36D52450" w14:textId="77777777" w:rsidR="004704E3" w:rsidRPr="004704E3" w:rsidRDefault="004704E3" w:rsidP="004704E3">
            <w:pPr>
              <w:spacing w:after="160"/>
              <w:rPr>
                <w:lang w:val="en-US"/>
              </w:rPr>
            </w:pPr>
          </w:p>
        </w:tc>
        <w:tc>
          <w:tcPr>
            <w:tcW w:w="258" w:type="pct"/>
            <w:hideMark/>
          </w:tcPr>
          <w:p w14:paraId="29DEDB9E" w14:textId="77777777" w:rsidR="004704E3" w:rsidRPr="004704E3" w:rsidRDefault="004704E3" w:rsidP="004704E3">
            <w:pPr>
              <w:spacing w:after="160"/>
              <w:rPr>
                <w:lang w:val="en-US"/>
              </w:rPr>
            </w:pPr>
          </w:p>
        </w:tc>
        <w:tc>
          <w:tcPr>
            <w:tcW w:w="258" w:type="pct"/>
            <w:hideMark/>
          </w:tcPr>
          <w:p w14:paraId="659C0BF8" w14:textId="77777777" w:rsidR="004704E3" w:rsidRPr="004704E3" w:rsidRDefault="004704E3" w:rsidP="004704E3">
            <w:pPr>
              <w:spacing w:after="160"/>
              <w:rPr>
                <w:lang w:val="en-US"/>
              </w:rPr>
            </w:pPr>
          </w:p>
        </w:tc>
      </w:tr>
      <w:tr w:rsidR="004704E3" w:rsidRPr="004704E3" w14:paraId="065F76F2" w14:textId="77777777" w:rsidTr="004704E3">
        <w:tc>
          <w:tcPr>
            <w:tcW w:w="1461" w:type="pct"/>
            <w:hideMark/>
          </w:tcPr>
          <w:p w14:paraId="1EA160C0" w14:textId="77777777" w:rsidR="004704E3" w:rsidRPr="004704E3" w:rsidRDefault="004704E3" w:rsidP="004704E3">
            <w:pPr>
              <w:spacing w:after="160"/>
              <w:rPr>
                <w:lang w:val="en-US"/>
              </w:rPr>
            </w:pPr>
            <w:r w:rsidRPr="004704E3">
              <w:rPr>
                <w:lang w:val="en-US"/>
              </w:rPr>
              <w:t>Ethics form preparation &amp; approval</w:t>
            </w:r>
          </w:p>
        </w:tc>
        <w:tc>
          <w:tcPr>
            <w:tcW w:w="193" w:type="pct"/>
            <w:hideMark/>
          </w:tcPr>
          <w:p w14:paraId="30096704" w14:textId="77777777" w:rsidR="004704E3" w:rsidRPr="004704E3" w:rsidRDefault="004704E3" w:rsidP="004704E3">
            <w:pPr>
              <w:spacing w:after="160"/>
              <w:rPr>
                <w:lang w:val="en-US"/>
              </w:rPr>
            </w:pPr>
          </w:p>
        </w:tc>
        <w:tc>
          <w:tcPr>
            <w:tcW w:w="193" w:type="pct"/>
            <w:hideMark/>
          </w:tcPr>
          <w:p w14:paraId="73C1BFF1" w14:textId="77777777" w:rsidR="004704E3" w:rsidRPr="004704E3" w:rsidRDefault="004704E3" w:rsidP="004704E3">
            <w:pPr>
              <w:spacing w:after="160"/>
              <w:rPr>
                <w:lang w:val="en-US"/>
              </w:rPr>
            </w:pPr>
          </w:p>
        </w:tc>
        <w:tc>
          <w:tcPr>
            <w:tcW w:w="193" w:type="pct"/>
            <w:hideMark/>
          </w:tcPr>
          <w:p w14:paraId="6AED894B" w14:textId="77777777" w:rsidR="004704E3" w:rsidRPr="004704E3" w:rsidRDefault="004704E3" w:rsidP="004704E3">
            <w:pPr>
              <w:spacing w:after="160"/>
              <w:rPr>
                <w:lang w:val="en-US"/>
              </w:rPr>
            </w:pPr>
          </w:p>
        </w:tc>
        <w:tc>
          <w:tcPr>
            <w:tcW w:w="193" w:type="pct"/>
            <w:hideMark/>
          </w:tcPr>
          <w:p w14:paraId="35B8EF1E" w14:textId="77777777" w:rsidR="004704E3" w:rsidRPr="004704E3" w:rsidRDefault="004704E3" w:rsidP="004704E3">
            <w:pPr>
              <w:spacing w:after="160"/>
              <w:rPr>
                <w:lang w:val="en-US"/>
              </w:rPr>
            </w:pPr>
          </w:p>
        </w:tc>
        <w:tc>
          <w:tcPr>
            <w:tcW w:w="193" w:type="pct"/>
            <w:hideMark/>
          </w:tcPr>
          <w:p w14:paraId="12BA28E5" w14:textId="77777777" w:rsidR="004704E3" w:rsidRPr="004704E3" w:rsidRDefault="004704E3" w:rsidP="004704E3">
            <w:pPr>
              <w:spacing w:after="160"/>
              <w:rPr>
                <w:lang w:val="en-US"/>
              </w:rPr>
            </w:pPr>
          </w:p>
        </w:tc>
        <w:tc>
          <w:tcPr>
            <w:tcW w:w="193" w:type="pct"/>
            <w:hideMark/>
          </w:tcPr>
          <w:p w14:paraId="0ABF8840" w14:textId="77777777" w:rsidR="004704E3" w:rsidRPr="004704E3" w:rsidRDefault="004704E3" w:rsidP="004704E3">
            <w:pPr>
              <w:spacing w:after="160"/>
              <w:rPr>
                <w:lang w:val="en-US"/>
              </w:rPr>
            </w:pPr>
          </w:p>
        </w:tc>
        <w:tc>
          <w:tcPr>
            <w:tcW w:w="193" w:type="pct"/>
            <w:hideMark/>
          </w:tcPr>
          <w:p w14:paraId="70DAB56C" w14:textId="77777777" w:rsidR="004704E3" w:rsidRPr="004704E3" w:rsidRDefault="004704E3" w:rsidP="004704E3">
            <w:pPr>
              <w:spacing w:after="160"/>
              <w:rPr>
                <w:lang w:val="en-US"/>
              </w:rPr>
            </w:pPr>
          </w:p>
        </w:tc>
        <w:tc>
          <w:tcPr>
            <w:tcW w:w="193" w:type="pct"/>
            <w:hideMark/>
          </w:tcPr>
          <w:p w14:paraId="116ED697" w14:textId="77777777" w:rsidR="004704E3" w:rsidRPr="004704E3" w:rsidRDefault="004704E3" w:rsidP="004704E3">
            <w:pPr>
              <w:spacing w:after="160"/>
              <w:rPr>
                <w:lang w:val="en-US"/>
              </w:rPr>
            </w:pPr>
          </w:p>
        </w:tc>
        <w:tc>
          <w:tcPr>
            <w:tcW w:w="193" w:type="pct"/>
            <w:hideMark/>
          </w:tcPr>
          <w:p w14:paraId="642B1720" w14:textId="77777777" w:rsidR="004704E3" w:rsidRPr="004704E3" w:rsidRDefault="004704E3" w:rsidP="004704E3">
            <w:pPr>
              <w:spacing w:after="160"/>
              <w:rPr>
                <w:lang w:val="en-US"/>
              </w:rPr>
            </w:pPr>
          </w:p>
        </w:tc>
        <w:tc>
          <w:tcPr>
            <w:tcW w:w="258" w:type="pct"/>
            <w:hideMark/>
          </w:tcPr>
          <w:p w14:paraId="64231046" w14:textId="77777777" w:rsidR="004704E3" w:rsidRPr="004704E3" w:rsidRDefault="004704E3" w:rsidP="004704E3">
            <w:pPr>
              <w:spacing w:after="160"/>
              <w:rPr>
                <w:lang w:val="en-US"/>
              </w:rPr>
            </w:pPr>
            <w:r w:rsidRPr="004704E3">
              <w:rPr>
                <w:lang w:val="en-US"/>
              </w:rPr>
              <w:t>■</w:t>
            </w:r>
          </w:p>
        </w:tc>
        <w:tc>
          <w:tcPr>
            <w:tcW w:w="251" w:type="pct"/>
            <w:hideMark/>
          </w:tcPr>
          <w:p w14:paraId="30342B9E" w14:textId="77777777" w:rsidR="004704E3" w:rsidRPr="004704E3" w:rsidRDefault="004704E3" w:rsidP="004704E3">
            <w:pPr>
              <w:spacing w:after="160"/>
              <w:rPr>
                <w:lang w:val="en-US"/>
              </w:rPr>
            </w:pPr>
          </w:p>
        </w:tc>
        <w:tc>
          <w:tcPr>
            <w:tcW w:w="258" w:type="pct"/>
            <w:hideMark/>
          </w:tcPr>
          <w:p w14:paraId="5C7A0C3C" w14:textId="77777777" w:rsidR="004704E3" w:rsidRPr="004704E3" w:rsidRDefault="004704E3" w:rsidP="004704E3">
            <w:pPr>
              <w:spacing w:after="160"/>
              <w:rPr>
                <w:lang w:val="en-US"/>
              </w:rPr>
            </w:pPr>
          </w:p>
        </w:tc>
        <w:tc>
          <w:tcPr>
            <w:tcW w:w="258" w:type="pct"/>
            <w:hideMark/>
          </w:tcPr>
          <w:p w14:paraId="513450B5" w14:textId="77777777" w:rsidR="004704E3" w:rsidRPr="004704E3" w:rsidRDefault="004704E3" w:rsidP="004704E3">
            <w:pPr>
              <w:spacing w:after="160"/>
              <w:rPr>
                <w:lang w:val="en-US"/>
              </w:rPr>
            </w:pPr>
          </w:p>
        </w:tc>
        <w:tc>
          <w:tcPr>
            <w:tcW w:w="258" w:type="pct"/>
            <w:hideMark/>
          </w:tcPr>
          <w:p w14:paraId="5F0913B5" w14:textId="77777777" w:rsidR="004704E3" w:rsidRPr="004704E3" w:rsidRDefault="004704E3" w:rsidP="004704E3">
            <w:pPr>
              <w:spacing w:after="160"/>
              <w:rPr>
                <w:lang w:val="en-US"/>
              </w:rPr>
            </w:pPr>
          </w:p>
        </w:tc>
        <w:tc>
          <w:tcPr>
            <w:tcW w:w="258" w:type="pct"/>
            <w:hideMark/>
          </w:tcPr>
          <w:p w14:paraId="7A45EC6E" w14:textId="77777777" w:rsidR="004704E3" w:rsidRPr="004704E3" w:rsidRDefault="004704E3" w:rsidP="004704E3">
            <w:pPr>
              <w:spacing w:after="160"/>
              <w:rPr>
                <w:lang w:val="en-US"/>
              </w:rPr>
            </w:pPr>
          </w:p>
        </w:tc>
        <w:tc>
          <w:tcPr>
            <w:tcW w:w="258" w:type="pct"/>
            <w:hideMark/>
          </w:tcPr>
          <w:p w14:paraId="678C2474" w14:textId="77777777" w:rsidR="004704E3" w:rsidRPr="004704E3" w:rsidRDefault="004704E3" w:rsidP="004704E3">
            <w:pPr>
              <w:spacing w:after="160"/>
              <w:rPr>
                <w:lang w:val="en-US"/>
              </w:rPr>
            </w:pPr>
          </w:p>
        </w:tc>
      </w:tr>
      <w:tr w:rsidR="004704E3" w:rsidRPr="004704E3" w14:paraId="028E1738" w14:textId="77777777" w:rsidTr="004704E3">
        <w:tc>
          <w:tcPr>
            <w:tcW w:w="1461" w:type="pct"/>
            <w:hideMark/>
          </w:tcPr>
          <w:p w14:paraId="1762DE9C" w14:textId="77777777" w:rsidR="004704E3" w:rsidRPr="004704E3" w:rsidRDefault="004704E3" w:rsidP="004704E3">
            <w:pPr>
              <w:spacing w:after="160"/>
              <w:rPr>
                <w:lang w:val="en-US"/>
              </w:rPr>
            </w:pPr>
            <w:r w:rsidRPr="004704E3">
              <w:rPr>
                <w:lang w:val="en-US"/>
              </w:rPr>
              <w:t>Proposal submission</w:t>
            </w:r>
          </w:p>
        </w:tc>
        <w:tc>
          <w:tcPr>
            <w:tcW w:w="193" w:type="pct"/>
            <w:hideMark/>
          </w:tcPr>
          <w:p w14:paraId="4702BF18" w14:textId="77777777" w:rsidR="004704E3" w:rsidRPr="004704E3" w:rsidRDefault="004704E3" w:rsidP="004704E3">
            <w:pPr>
              <w:spacing w:after="160"/>
              <w:rPr>
                <w:lang w:val="en-US"/>
              </w:rPr>
            </w:pPr>
          </w:p>
        </w:tc>
        <w:tc>
          <w:tcPr>
            <w:tcW w:w="193" w:type="pct"/>
            <w:hideMark/>
          </w:tcPr>
          <w:p w14:paraId="4F69CCF1" w14:textId="77777777" w:rsidR="004704E3" w:rsidRPr="004704E3" w:rsidRDefault="004704E3" w:rsidP="004704E3">
            <w:pPr>
              <w:spacing w:after="160"/>
              <w:rPr>
                <w:lang w:val="en-US"/>
              </w:rPr>
            </w:pPr>
          </w:p>
        </w:tc>
        <w:tc>
          <w:tcPr>
            <w:tcW w:w="193" w:type="pct"/>
            <w:hideMark/>
          </w:tcPr>
          <w:p w14:paraId="28E80F7F" w14:textId="77777777" w:rsidR="004704E3" w:rsidRPr="004704E3" w:rsidRDefault="004704E3" w:rsidP="004704E3">
            <w:pPr>
              <w:spacing w:after="160"/>
              <w:rPr>
                <w:lang w:val="en-US"/>
              </w:rPr>
            </w:pPr>
          </w:p>
        </w:tc>
        <w:tc>
          <w:tcPr>
            <w:tcW w:w="193" w:type="pct"/>
            <w:hideMark/>
          </w:tcPr>
          <w:p w14:paraId="69A73BB9" w14:textId="77777777" w:rsidR="004704E3" w:rsidRPr="004704E3" w:rsidRDefault="004704E3" w:rsidP="004704E3">
            <w:pPr>
              <w:spacing w:after="160"/>
              <w:rPr>
                <w:lang w:val="en-US"/>
              </w:rPr>
            </w:pPr>
          </w:p>
        </w:tc>
        <w:tc>
          <w:tcPr>
            <w:tcW w:w="193" w:type="pct"/>
            <w:hideMark/>
          </w:tcPr>
          <w:p w14:paraId="4FAB1813" w14:textId="77777777" w:rsidR="004704E3" w:rsidRPr="004704E3" w:rsidRDefault="004704E3" w:rsidP="004704E3">
            <w:pPr>
              <w:spacing w:after="160"/>
              <w:rPr>
                <w:lang w:val="en-US"/>
              </w:rPr>
            </w:pPr>
          </w:p>
        </w:tc>
        <w:tc>
          <w:tcPr>
            <w:tcW w:w="193" w:type="pct"/>
            <w:hideMark/>
          </w:tcPr>
          <w:p w14:paraId="71C77202" w14:textId="77777777" w:rsidR="004704E3" w:rsidRPr="004704E3" w:rsidRDefault="004704E3" w:rsidP="004704E3">
            <w:pPr>
              <w:spacing w:after="160"/>
              <w:rPr>
                <w:lang w:val="en-US"/>
              </w:rPr>
            </w:pPr>
          </w:p>
        </w:tc>
        <w:tc>
          <w:tcPr>
            <w:tcW w:w="193" w:type="pct"/>
            <w:hideMark/>
          </w:tcPr>
          <w:p w14:paraId="0B6DA027" w14:textId="77777777" w:rsidR="004704E3" w:rsidRPr="004704E3" w:rsidRDefault="004704E3" w:rsidP="004704E3">
            <w:pPr>
              <w:spacing w:after="160"/>
              <w:rPr>
                <w:lang w:val="en-US"/>
              </w:rPr>
            </w:pPr>
          </w:p>
        </w:tc>
        <w:tc>
          <w:tcPr>
            <w:tcW w:w="193" w:type="pct"/>
            <w:hideMark/>
          </w:tcPr>
          <w:p w14:paraId="07A5C187" w14:textId="77777777" w:rsidR="004704E3" w:rsidRPr="004704E3" w:rsidRDefault="004704E3" w:rsidP="004704E3">
            <w:pPr>
              <w:spacing w:after="160"/>
              <w:rPr>
                <w:lang w:val="en-US"/>
              </w:rPr>
            </w:pPr>
          </w:p>
        </w:tc>
        <w:tc>
          <w:tcPr>
            <w:tcW w:w="193" w:type="pct"/>
            <w:hideMark/>
          </w:tcPr>
          <w:p w14:paraId="7CFE04D9" w14:textId="77777777" w:rsidR="004704E3" w:rsidRPr="004704E3" w:rsidRDefault="004704E3" w:rsidP="004704E3">
            <w:pPr>
              <w:spacing w:after="160"/>
              <w:rPr>
                <w:lang w:val="en-US"/>
              </w:rPr>
            </w:pPr>
            <w:r w:rsidRPr="004704E3">
              <w:rPr>
                <w:lang w:val="en-US"/>
              </w:rPr>
              <w:t>■</w:t>
            </w:r>
          </w:p>
        </w:tc>
        <w:tc>
          <w:tcPr>
            <w:tcW w:w="258" w:type="pct"/>
            <w:hideMark/>
          </w:tcPr>
          <w:p w14:paraId="380CEA80" w14:textId="77777777" w:rsidR="004704E3" w:rsidRPr="004704E3" w:rsidRDefault="004704E3" w:rsidP="004704E3">
            <w:pPr>
              <w:spacing w:after="160"/>
              <w:rPr>
                <w:lang w:val="en-US"/>
              </w:rPr>
            </w:pPr>
          </w:p>
        </w:tc>
        <w:tc>
          <w:tcPr>
            <w:tcW w:w="251" w:type="pct"/>
            <w:hideMark/>
          </w:tcPr>
          <w:p w14:paraId="628CF91B" w14:textId="77777777" w:rsidR="004704E3" w:rsidRPr="004704E3" w:rsidRDefault="004704E3" w:rsidP="004704E3">
            <w:pPr>
              <w:spacing w:after="160"/>
              <w:rPr>
                <w:lang w:val="en-US"/>
              </w:rPr>
            </w:pPr>
          </w:p>
        </w:tc>
        <w:tc>
          <w:tcPr>
            <w:tcW w:w="258" w:type="pct"/>
            <w:hideMark/>
          </w:tcPr>
          <w:p w14:paraId="553D5B05" w14:textId="77777777" w:rsidR="004704E3" w:rsidRPr="004704E3" w:rsidRDefault="004704E3" w:rsidP="004704E3">
            <w:pPr>
              <w:spacing w:after="160"/>
              <w:rPr>
                <w:lang w:val="en-US"/>
              </w:rPr>
            </w:pPr>
          </w:p>
        </w:tc>
        <w:tc>
          <w:tcPr>
            <w:tcW w:w="258" w:type="pct"/>
            <w:hideMark/>
          </w:tcPr>
          <w:p w14:paraId="2DD9C355" w14:textId="77777777" w:rsidR="004704E3" w:rsidRPr="004704E3" w:rsidRDefault="004704E3" w:rsidP="004704E3">
            <w:pPr>
              <w:spacing w:after="160"/>
              <w:rPr>
                <w:lang w:val="en-US"/>
              </w:rPr>
            </w:pPr>
          </w:p>
        </w:tc>
        <w:tc>
          <w:tcPr>
            <w:tcW w:w="258" w:type="pct"/>
            <w:hideMark/>
          </w:tcPr>
          <w:p w14:paraId="162758AA" w14:textId="77777777" w:rsidR="004704E3" w:rsidRPr="004704E3" w:rsidRDefault="004704E3" w:rsidP="004704E3">
            <w:pPr>
              <w:spacing w:after="160"/>
              <w:rPr>
                <w:lang w:val="en-US"/>
              </w:rPr>
            </w:pPr>
          </w:p>
        </w:tc>
        <w:tc>
          <w:tcPr>
            <w:tcW w:w="258" w:type="pct"/>
            <w:hideMark/>
          </w:tcPr>
          <w:p w14:paraId="7E8141DA" w14:textId="77777777" w:rsidR="004704E3" w:rsidRPr="004704E3" w:rsidRDefault="004704E3" w:rsidP="004704E3">
            <w:pPr>
              <w:spacing w:after="160"/>
              <w:rPr>
                <w:lang w:val="en-US"/>
              </w:rPr>
            </w:pPr>
          </w:p>
        </w:tc>
        <w:tc>
          <w:tcPr>
            <w:tcW w:w="258" w:type="pct"/>
            <w:hideMark/>
          </w:tcPr>
          <w:p w14:paraId="3FC84F11" w14:textId="77777777" w:rsidR="004704E3" w:rsidRPr="004704E3" w:rsidRDefault="004704E3" w:rsidP="004704E3">
            <w:pPr>
              <w:spacing w:after="160"/>
              <w:rPr>
                <w:lang w:val="en-US"/>
              </w:rPr>
            </w:pPr>
          </w:p>
        </w:tc>
      </w:tr>
      <w:tr w:rsidR="004704E3" w:rsidRPr="004704E3" w14:paraId="70DF1815" w14:textId="77777777" w:rsidTr="004704E3">
        <w:tc>
          <w:tcPr>
            <w:tcW w:w="1461" w:type="pct"/>
            <w:hideMark/>
          </w:tcPr>
          <w:p w14:paraId="201D833B" w14:textId="77777777" w:rsidR="004704E3" w:rsidRPr="004704E3" w:rsidRDefault="004704E3" w:rsidP="004704E3">
            <w:pPr>
              <w:spacing w:after="160"/>
              <w:rPr>
                <w:lang w:val="en-US"/>
              </w:rPr>
            </w:pPr>
            <w:r w:rsidRPr="004704E3">
              <w:rPr>
                <w:lang w:val="en-US"/>
              </w:rPr>
              <w:t>Data collection</w:t>
            </w:r>
          </w:p>
        </w:tc>
        <w:tc>
          <w:tcPr>
            <w:tcW w:w="193" w:type="pct"/>
            <w:hideMark/>
          </w:tcPr>
          <w:p w14:paraId="274037A5" w14:textId="77777777" w:rsidR="004704E3" w:rsidRPr="004704E3" w:rsidRDefault="004704E3" w:rsidP="004704E3">
            <w:pPr>
              <w:spacing w:after="160"/>
              <w:rPr>
                <w:lang w:val="en-US"/>
              </w:rPr>
            </w:pPr>
          </w:p>
        </w:tc>
        <w:tc>
          <w:tcPr>
            <w:tcW w:w="193" w:type="pct"/>
            <w:hideMark/>
          </w:tcPr>
          <w:p w14:paraId="65A36AD0" w14:textId="77777777" w:rsidR="004704E3" w:rsidRPr="004704E3" w:rsidRDefault="004704E3" w:rsidP="004704E3">
            <w:pPr>
              <w:spacing w:after="160"/>
              <w:rPr>
                <w:lang w:val="en-US"/>
              </w:rPr>
            </w:pPr>
          </w:p>
        </w:tc>
        <w:tc>
          <w:tcPr>
            <w:tcW w:w="193" w:type="pct"/>
            <w:hideMark/>
          </w:tcPr>
          <w:p w14:paraId="49459E67" w14:textId="77777777" w:rsidR="004704E3" w:rsidRPr="004704E3" w:rsidRDefault="004704E3" w:rsidP="004704E3">
            <w:pPr>
              <w:spacing w:after="160"/>
              <w:rPr>
                <w:lang w:val="en-US"/>
              </w:rPr>
            </w:pPr>
          </w:p>
        </w:tc>
        <w:tc>
          <w:tcPr>
            <w:tcW w:w="193" w:type="pct"/>
            <w:hideMark/>
          </w:tcPr>
          <w:p w14:paraId="0EDAC464" w14:textId="77777777" w:rsidR="004704E3" w:rsidRPr="004704E3" w:rsidRDefault="004704E3" w:rsidP="004704E3">
            <w:pPr>
              <w:spacing w:after="160"/>
              <w:rPr>
                <w:lang w:val="en-US"/>
              </w:rPr>
            </w:pPr>
          </w:p>
        </w:tc>
        <w:tc>
          <w:tcPr>
            <w:tcW w:w="193" w:type="pct"/>
            <w:hideMark/>
          </w:tcPr>
          <w:p w14:paraId="79ACE42D" w14:textId="77777777" w:rsidR="004704E3" w:rsidRPr="004704E3" w:rsidRDefault="004704E3" w:rsidP="004704E3">
            <w:pPr>
              <w:spacing w:after="160"/>
              <w:rPr>
                <w:lang w:val="en-US"/>
              </w:rPr>
            </w:pPr>
          </w:p>
        </w:tc>
        <w:tc>
          <w:tcPr>
            <w:tcW w:w="193" w:type="pct"/>
            <w:hideMark/>
          </w:tcPr>
          <w:p w14:paraId="78BA86DC" w14:textId="77777777" w:rsidR="004704E3" w:rsidRPr="004704E3" w:rsidRDefault="004704E3" w:rsidP="004704E3">
            <w:pPr>
              <w:spacing w:after="160"/>
              <w:rPr>
                <w:lang w:val="en-US"/>
              </w:rPr>
            </w:pPr>
          </w:p>
        </w:tc>
        <w:tc>
          <w:tcPr>
            <w:tcW w:w="193" w:type="pct"/>
            <w:hideMark/>
          </w:tcPr>
          <w:p w14:paraId="26D49125" w14:textId="77777777" w:rsidR="004704E3" w:rsidRPr="004704E3" w:rsidRDefault="004704E3" w:rsidP="004704E3">
            <w:pPr>
              <w:spacing w:after="160"/>
              <w:rPr>
                <w:lang w:val="en-US"/>
              </w:rPr>
            </w:pPr>
          </w:p>
        </w:tc>
        <w:tc>
          <w:tcPr>
            <w:tcW w:w="193" w:type="pct"/>
            <w:hideMark/>
          </w:tcPr>
          <w:p w14:paraId="43D10F95" w14:textId="77777777" w:rsidR="004704E3" w:rsidRPr="004704E3" w:rsidRDefault="004704E3" w:rsidP="004704E3">
            <w:pPr>
              <w:spacing w:after="160"/>
              <w:rPr>
                <w:lang w:val="en-US"/>
              </w:rPr>
            </w:pPr>
          </w:p>
        </w:tc>
        <w:tc>
          <w:tcPr>
            <w:tcW w:w="193" w:type="pct"/>
            <w:hideMark/>
          </w:tcPr>
          <w:p w14:paraId="464FAA7C" w14:textId="77777777" w:rsidR="004704E3" w:rsidRPr="004704E3" w:rsidRDefault="004704E3" w:rsidP="004704E3">
            <w:pPr>
              <w:spacing w:after="160"/>
              <w:rPr>
                <w:lang w:val="en-US"/>
              </w:rPr>
            </w:pPr>
          </w:p>
        </w:tc>
        <w:tc>
          <w:tcPr>
            <w:tcW w:w="258" w:type="pct"/>
            <w:hideMark/>
          </w:tcPr>
          <w:p w14:paraId="794C2B57" w14:textId="77777777" w:rsidR="004704E3" w:rsidRPr="004704E3" w:rsidRDefault="004704E3" w:rsidP="004704E3">
            <w:pPr>
              <w:spacing w:after="160"/>
              <w:rPr>
                <w:lang w:val="en-US"/>
              </w:rPr>
            </w:pPr>
          </w:p>
        </w:tc>
        <w:tc>
          <w:tcPr>
            <w:tcW w:w="251" w:type="pct"/>
            <w:hideMark/>
          </w:tcPr>
          <w:p w14:paraId="7A278FB4" w14:textId="77777777" w:rsidR="004704E3" w:rsidRPr="004704E3" w:rsidRDefault="004704E3" w:rsidP="004704E3">
            <w:pPr>
              <w:spacing w:after="160"/>
              <w:rPr>
                <w:lang w:val="en-US"/>
              </w:rPr>
            </w:pPr>
          </w:p>
        </w:tc>
        <w:tc>
          <w:tcPr>
            <w:tcW w:w="258" w:type="pct"/>
            <w:hideMark/>
          </w:tcPr>
          <w:p w14:paraId="5AC0EA32" w14:textId="77777777" w:rsidR="004704E3" w:rsidRPr="004704E3" w:rsidRDefault="004704E3" w:rsidP="004704E3">
            <w:pPr>
              <w:spacing w:after="160"/>
              <w:rPr>
                <w:lang w:val="en-US"/>
              </w:rPr>
            </w:pPr>
            <w:r w:rsidRPr="004704E3">
              <w:rPr>
                <w:lang w:val="en-US"/>
              </w:rPr>
              <w:t>■</w:t>
            </w:r>
          </w:p>
        </w:tc>
        <w:tc>
          <w:tcPr>
            <w:tcW w:w="258" w:type="pct"/>
            <w:hideMark/>
          </w:tcPr>
          <w:p w14:paraId="35E5591B" w14:textId="77777777" w:rsidR="004704E3" w:rsidRPr="004704E3" w:rsidRDefault="004704E3" w:rsidP="004704E3">
            <w:pPr>
              <w:spacing w:after="160"/>
              <w:rPr>
                <w:lang w:val="en-US"/>
              </w:rPr>
            </w:pPr>
            <w:r w:rsidRPr="004704E3">
              <w:rPr>
                <w:lang w:val="en-US"/>
              </w:rPr>
              <w:t>■</w:t>
            </w:r>
          </w:p>
        </w:tc>
        <w:tc>
          <w:tcPr>
            <w:tcW w:w="258" w:type="pct"/>
            <w:hideMark/>
          </w:tcPr>
          <w:p w14:paraId="3A982B96" w14:textId="77777777" w:rsidR="004704E3" w:rsidRPr="004704E3" w:rsidRDefault="004704E3" w:rsidP="004704E3">
            <w:pPr>
              <w:spacing w:after="160"/>
              <w:rPr>
                <w:lang w:val="en-US"/>
              </w:rPr>
            </w:pPr>
          </w:p>
        </w:tc>
        <w:tc>
          <w:tcPr>
            <w:tcW w:w="258" w:type="pct"/>
            <w:hideMark/>
          </w:tcPr>
          <w:p w14:paraId="7ACCFDF8" w14:textId="77777777" w:rsidR="004704E3" w:rsidRPr="004704E3" w:rsidRDefault="004704E3" w:rsidP="004704E3">
            <w:pPr>
              <w:spacing w:after="160"/>
              <w:rPr>
                <w:lang w:val="en-US"/>
              </w:rPr>
            </w:pPr>
          </w:p>
        </w:tc>
        <w:tc>
          <w:tcPr>
            <w:tcW w:w="258" w:type="pct"/>
            <w:hideMark/>
          </w:tcPr>
          <w:p w14:paraId="25380330" w14:textId="77777777" w:rsidR="004704E3" w:rsidRPr="004704E3" w:rsidRDefault="004704E3" w:rsidP="004704E3">
            <w:pPr>
              <w:spacing w:after="160"/>
              <w:rPr>
                <w:lang w:val="en-US"/>
              </w:rPr>
            </w:pPr>
          </w:p>
        </w:tc>
      </w:tr>
      <w:tr w:rsidR="004704E3" w:rsidRPr="004704E3" w14:paraId="07B73770" w14:textId="77777777" w:rsidTr="004704E3">
        <w:tc>
          <w:tcPr>
            <w:tcW w:w="1461" w:type="pct"/>
            <w:hideMark/>
          </w:tcPr>
          <w:p w14:paraId="39ABE10E" w14:textId="77777777" w:rsidR="004704E3" w:rsidRPr="004704E3" w:rsidRDefault="004704E3" w:rsidP="004704E3">
            <w:pPr>
              <w:spacing w:after="160"/>
              <w:rPr>
                <w:lang w:val="en-US"/>
              </w:rPr>
            </w:pPr>
            <w:r w:rsidRPr="004704E3">
              <w:rPr>
                <w:lang w:val="en-US"/>
              </w:rPr>
              <w:t>Data analysis</w:t>
            </w:r>
          </w:p>
        </w:tc>
        <w:tc>
          <w:tcPr>
            <w:tcW w:w="193" w:type="pct"/>
            <w:hideMark/>
          </w:tcPr>
          <w:p w14:paraId="11E5A0A5" w14:textId="77777777" w:rsidR="004704E3" w:rsidRPr="004704E3" w:rsidRDefault="004704E3" w:rsidP="004704E3">
            <w:pPr>
              <w:spacing w:after="160"/>
              <w:rPr>
                <w:lang w:val="en-US"/>
              </w:rPr>
            </w:pPr>
          </w:p>
        </w:tc>
        <w:tc>
          <w:tcPr>
            <w:tcW w:w="193" w:type="pct"/>
            <w:hideMark/>
          </w:tcPr>
          <w:p w14:paraId="31508327" w14:textId="77777777" w:rsidR="004704E3" w:rsidRPr="004704E3" w:rsidRDefault="004704E3" w:rsidP="004704E3">
            <w:pPr>
              <w:spacing w:after="160"/>
              <w:rPr>
                <w:lang w:val="en-US"/>
              </w:rPr>
            </w:pPr>
          </w:p>
        </w:tc>
        <w:tc>
          <w:tcPr>
            <w:tcW w:w="193" w:type="pct"/>
            <w:hideMark/>
          </w:tcPr>
          <w:p w14:paraId="78C44542" w14:textId="77777777" w:rsidR="004704E3" w:rsidRPr="004704E3" w:rsidRDefault="004704E3" w:rsidP="004704E3">
            <w:pPr>
              <w:spacing w:after="160"/>
              <w:rPr>
                <w:lang w:val="en-US"/>
              </w:rPr>
            </w:pPr>
          </w:p>
        </w:tc>
        <w:tc>
          <w:tcPr>
            <w:tcW w:w="193" w:type="pct"/>
            <w:hideMark/>
          </w:tcPr>
          <w:p w14:paraId="1CA1E9DE" w14:textId="77777777" w:rsidR="004704E3" w:rsidRPr="004704E3" w:rsidRDefault="004704E3" w:rsidP="004704E3">
            <w:pPr>
              <w:spacing w:after="160"/>
              <w:rPr>
                <w:lang w:val="en-US"/>
              </w:rPr>
            </w:pPr>
          </w:p>
        </w:tc>
        <w:tc>
          <w:tcPr>
            <w:tcW w:w="193" w:type="pct"/>
            <w:hideMark/>
          </w:tcPr>
          <w:p w14:paraId="0A95AAEA" w14:textId="77777777" w:rsidR="004704E3" w:rsidRPr="004704E3" w:rsidRDefault="004704E3" w:rsidP="004704E3">
            <w:pPr>
              <w:spacing w:after="160"/>
              <w:rPr>
                <w:lang w:val="en-US"/>
              </w:rPr>
            </w:pPr>
          </w:p>
        </w:tc>
        <w:tc>
          <w:tcPr>
            <w:tcW w:w="193" w:type="pct"/>
            <w:hideMark/>
          </w:tcPr>
          <w:p w14:paraId="2ACA8E81" w14:textId="77777777" w:rsidR="004704E3" w:rsidRPr="004704E3" w:rsidRDefault="004704E3" w:rsidP="004704E3">
            <w:pPr>
              <w:spacing w:after="160"/>
              <w:rPr>
                <w:lang w:val="en-US"/>
              </w:rPr>
            </w:pPr>
          </w:p>
        </w:tc>
        <w:tc>
          <w:tcPr>
            <w:tcW w:w="193" w:type="pct"/>
            <w:hideMark/>
          </w:tcPr>
          <w:p w14:paraId="37C9A6E2" w14:textId="77777777" w:rsidR="004704E3" w:rsidRPr="004704E3" w:rsidRDefault="004704E3" w:rsidP="004704E3">
            <w:pPr>
              <w:spacing w:after="160"/>
              <w:rPr>
                <w:lang w:val="en-US"/>
              </w:rPr>
            </w:pPr>
          </w:p>
        </w:tc>
        <w:tc>
          <w:tcPr>
            <w:tcW w:w="193" w:type="pct"/>
            <w:hideMark/>
          </w:tcPr>
          <w:p w14:paraId="4E13F289" w14:textId="77777777" w:rsidR="004704E3" w:rsidRPr="004704E3" w:rsidRDefault="004704E3" w:rsidP="004704E3">
            <w:pPr>
              <w:spacing w:after="160"/>
              <w:rPr>
                <w:lang w:val="en-US"/>
              </w:rPr>
            </w:pPr>
          </w:p>
        </w:tc>
        <w:tc>
          <w:tcPr>
            <w:tcW w:w="193" w:type="pct"/>
            <w:hideMark/>
          </w:tcPr>
          <w:p w14:paraId="6E4C41B7" w14:textId="77777777" w:rsidR="004704E3" w:rsidRPr="004704E3" w:rsidRDefault="004704E3" w:rsidP="004704E3">
            <w:pPr>
              <w:spacing w:after="160"/>
              <w:rPr>
                <w:lang w:val="en-US"/>
              </w:rPr>
            </w:pPr>
          </w:p>
        </w:tc>
        <w:tc>
          <w:tcPr>
            <w:tcW w:w="258" w:type="pct"/>
            <w:hideMark/>
          </w:tcPr>
          <w:p w14:paraId="7E820269" w14:textId="77777777" w:rsidR="004704E3" w:rsidRPr="004704E3" w:rsidRDefault="004704E3" w:rsidP="004704E3">
            <w:pPr>
              <w:spacing w:after="160"/>
              <w:rPr>
                <w:lang w:val="en-US"/>
              </w:rPr>
            </w:pPr>
          </w:p>
        </w:tc>
        <w:tc>
          <w:tcPr>
            <w:tcW w:w="251" w:type="pct"/>
            <w:hideMark/>
          </w:tcPr>
          <w:p w14:paraId="5CA37CF0" w14:textId="77777777" w:rsidR="004704E3" w:rsidRPr="004704E3" w:rsidRDefault="004704E3" w:rsidP="004704E3">
            <w:pPr>
              <w:spacing w:after="160"/>
              <w:rPr>
                <w:lang w:val="en-US"/>
              </w:rPr>
            </w:pPr>
          </w:p>
        </w:tc>
        <w:tc>
          <w:tcPr>
            <w:tcW w:w="258" w:type="pct"/>
            <w:hideMark/>
          </w:tcPr>
          <w:p w14:paraId="06FCFAB4" w14:textId="77777777" w:rsidR="004704E3" w:rsidRPr="004704E3" w:rsidRDefault="004704E3" w:rsidP="004704E3">
            <w:pPr>
              <w:spacing w:after="160"/>
              <w:rPr>
                <w:lang w:val="en-US"/>
              </w:rPr>
            </w:pPr>
          </w:p>
        </w:tc>
        <w:tc>
          <w:tcPr>
            <w:tcW w:w="258" w:type="pct"/>
            <w:hideMark/>
          </w:tcPr>
          <w:p w14:paraId="322A7401" w14:textId="77777777" w:rsidR="004704E3" w:rsidRPr="004704E3" w:rsidRDefault="004704E3" w:rsidP="004704E3">
            <w:pPr>
              <w:spacing w:after="160"/>
              <w:rPr>
                <w:lang w:val="en-US"/>
              </w:rPr>
            </w:pPr>
            <w:r w:rsidRPr="004704E3">
              <w:rPr>
                <w:lang w:val="en-US"/>
              </w:rPr>
              <w:t>■</w:t>
            </w:r>
          </w:p>
        </w:tc>
        <w:tc>
          <w:tcPr>
            <w:tcW w:w="258" w:type="pct"/>
            <w:hideMark/>
          </w:tcPr>
          <w:p w14:paraId="21B10F13" w14:textId="77777777" w:rsidR="004704E3" w:rsidRPr="004704E3" w:rsidRDefault="004704E3" w:rsidP="004704E3">
            <w:pPr>
              <w:spacing w:after="160"/>
              <w:rPr>
                <w:lang w:val="en-US"/>
              </w:rPr>
            </w:pPr>
            <w:r w:rsidRPr="004704E3">
              <w:rPr>
                <w:lang w:val="en-US"/>
              </w:rPr>
              <w:t>■</w:t>
            </w:r>
          </w:p>
        </w:tc>
        <w:tc>
          <w:tcPr>
            <w:tcW w:w="258" w:type="pct"/>
            <w:hideMark/>
          </w:tcPr>
          <w:p w14:paraId="209C1509" w14:textId="77777777" w:rsidR="004704E3" w:rsidRPr="004704E3" w:rsidRDefault="004704E3" w:rsidP="004704E3">
            <w:pPr>
              <w:spacing w:after="160"/>
              <w:rPr>
                <w:lang w:val="en-US"/>
              </w:rPr>
            </w:pPr>
          </w:p>
        </w:tc>
        <w:tc>
          <w:tcPr>
            <w:tcW w:w="258" w:type="pct"/>
            <w:hideMark/>
          </w:tcPr>
          <w:p w14:paraId="1EDFB88A" w14:textId="77777777" w:rsidR="004704E3" w:rsidRPr="004704E3" w:rsidRDefault="004704E3" w:rsidP="004704E3">
            <w:pPr>
              <w:spacing w:after="160"/>
              <w:rPr>
                <w:lang w:val="en-US"/>
              </w:rPr>
            </w:pPr>
          </w:p>
        </w:tc>
      </w:tr>
      <w:tr w:rsidR="004704E3" w:rsidRPr="004704E3" w14:paraId="04C18988" w14:textId="77777777" w:rsidTr="004704E3">
        <w:tc>
          <w:tcPr>
            <w:tcW w:w="1461" w:type="pct"/>
            <w:hideMark/>
          </w:tcPr>
          <w:p w14:paraId="1AD68B19" w14:textId="77777777" w:rsidR="004704E3" w:rsidRPr="004704E3" w:rsidRDefault="004704E3" w:rsidP="004704E3">
            <w:pPr>
              <w:spacing w:after="160"/>
              <w:rPr>
                <w:lang w:val="en-US"/>
              </w:rPr>
            </w:pPr>
            <w:r w:rsidRPr="004704E3">
              <w:rPr>
                <w:lang w:val="en-US"/>
              </w:rPr>
              <w:lastRenderedPageBreak/>
              <w:t>Prepare draft (Chapters 1–3)</w:t>
            </w:r>
          </w:p>
        </w:tc>
        <w:tc>
          <w:tcPr>
            <w:tcW w:w="193" w:type="pct"/>
            <w:hideMark/>
          </w:tcPr>
          <w:p w14:paraId="33A2F588" w14:textId="77777777" w:rsidR="004704E3" w:rsidRPr="004704E3" w:rsidRDefault="004704E3" w:rsidP="004704E3">
            <w:pPr>
              <w:spacing w:after="160"/>
              <w:rPr>
                <w:lang w:val="en-US"/>
              </w:rPr>
            </w:pPr>
          </w:p>
        </w:tc>
        <w:tc>
          <w:tcPr>
            <w:tcW w:w="193" w:type="pct"/>
            <w:hideMark/>
          </w:tcPr>
          <w:p w14:paraId="0DB225C5" w14:textId="77777777" w:rsidR="004704E3" w:rsidRPr="004704E3" w:rsidRDefault="004704E3" w:rsidP="004704E3">
            <w:pPr>
              <w:spacing w:after="160"/>
              <w:rPr>
                <w:lang w:val="en-US"/>
              </w:rPr>
            </w:pPr>
          </w:p>
        </w:tc>
        <w:tc>
          <w:tcPr>
            <w:tcW w:w="193" w:type="pct"/>
            <w:hideMark/>
          </w:tcPr>
          <w:p w14:paraId="065FB55C" w14:textId="77777777" w:rsidR="004704E3" w:rsidRPr="004704E3" w:rsidRDefault="004704E3" w:rsidP="004704E3">
            <w:pPr>
              <w:spacing w:after="160"/>
              <w:rPr>
                <w:lang w:val="en-US"/>
              </w:rPr>
            </w:pPr>
          </w:p>
        </w:tc>
        <w:tc>
          <w:tcPr>
            <w:tcW w:w="193" w:type="pct"/>
            <w:hideMark/>
          </w:tcPr>
          <w:p w14:paraId="20BD4624" w14:textId="77777777" w:rsidR="004704E3" w:rsidRPr="004704E3" w:rsidRDefault="004704E3" w:rsidP="004704E3">
            <w:pPr>
              <w:spacing w:after="160"/>
              <w:rPr>
                <w:lang w:val="en-US"/>
              </w:rPr>
            </w:pPr>
          </w:p>
        </w:tc>
        <w:tc>
          <w:tcPr>
            <w:tcW w:w="193" w:type="pct"/>
            <w:hideMark/>
          </w:tcPr>
          <w:p w14:paraId="1838A401" w14:textId="77777777" w:rsidR="004704E3" w:rsidRPr="004704E3" w:rsidRDefault="004704E3" w:rsidP="004704E3">
            <w:pPr>
              <w:spacing w:after="160"/>
              <w:rPr>
                <w:lang w:val="en-US"/>
              </w:rPr>
            </w:pPr>
          </w:p>
        </w:tc>
        <w:tc>
          <w:tcPr>
            <w:tcW w:w="193" w:type="pct"/>
            <w:hideMark/>
          </w:tcPr>
          <w:p w14:paraId="4FF8746F" w14:textId="77777777" w:rsidR="004704E3" w:rsidRPr="004704E3" w:rsidRDefault="004704E3" w:rsidP="004704E3">
            <w:pPr>
              <w:spacing w:after="160"/>
              <w:rPr>
                <w:lang w:val="en-US"/>
              </w:rPr>
            </w:pPr>
          </w:p>
        </w:tc>
        <w:tc>
          <w:tcPr>
            <w:tcW w:w="193" w:type="pct"/>
            <w:hideMark/>
          </w:tcPr>
          <w:p w14:paraId="09979766" w14:textId="77777777" w:rsidR="004704E3" w:rsidRPr="004704E3" w:rsidRDefault="004704E3" w:rsidP="004704E3">
            <w:pPr>
              <w:spacing w:after="160"/>
              <w:rPr>
                <w:lang w:val="en-US"/>
              </w:rPr>
            </w:pPr>
            <w:r w:rsidRPr="004704E3">
              <w:rPr>
                <w:lang w:val="en-US"/>
              </w:rPr>
              <w:t>■</w:t>
            </w:r>
          </w:p>
        </w:tc>
        <w:tc>
          <w:tcPr>
            <w:tcW w:w="193" w:type="pct"/>
            <w:hideMark/>
          </w:tcPr>
          <w:p w14:paraId="1797EC10" w14:textId="77777777" w:rsidR="004704E3" w:rsidRPr="004704E3" w:rsidRDefault="004704E3" w:rsidP="004704E3">
            <w:pPr>
              <w:spacing w:after="160"/>
              <w:rPr>
                <w:lang w:val="en-US"/>
              </w:rPr>
            </w:pPr>
            <w:r w:rsidRPr="004704E3">
              <w:rPr>
                <w:lang w:val="en-US"/>
              </w:rPr>
              <w:t>■</w:t>
            </w:r>
          </w:p>
        </w:tc>
        <w:tc>
          <w:tcPr>
            <w:tcW w:w="193" w:type="pct"/>
            <w:hideMark/>
          </w:tcPr>
          <w:p w14:paraId="3A47EAA5" w14:textId="77777777" w:rsidR="004704E3" w:rsidRPr="004704E3" w:rsidRDefault="004704E3" w:rsidP="004704E3">
            <w:pPr>
              <w:spacing w:after="160"/>
              <w:rPr>
                <w:lang w:val="en-US"/>
              </w:rPr>
            </w:pPr>
            <w:r w:rsidRPr="004704E3">
              <w:rPr>
                <w:lang w:val="en-US"/>
              </w:rPr>
              <w:t>■</w:t>
            </w:r>
          </w:p>
        </w:tc>
        <w:tc>
          <w:tcPr>
            <w:tcW w:w="258" w:type="pct"/>
            <w:hideMark/>
          </w:tcPr>
          <w:p w14:paraId="740184B2" w14:textId="77777777" w:rsidR="004704E3" w:rsidRPr="004704E3" w:rsidRDefault="004704E3" w:rsidP="004704E3">
            <w:pPr>
              <w:spacing w:after="160"/>
              <w:rPr>
                <w:lang w:val="en-US"/>
              </w:rPr>
            </w:pPr>
            <w:r w:rsidRPr="004704E3">
              <w:rPr>
                <w:lang w:val="en-US"/>
              </w:rPr>
              <w:t>■</w:t>
            </w:r>
          </w:p>
        </w:tc>
        <w:tc>
          <w:tcPr>
            <w:tcW w:w="251" w:type="pct"/>
            <w:hideMark/>
          </w:tcPr>
          <w:p w14:paraId="794C88D0" w14:textId="77777777" w:rsidR="004704E3" w:rsidRPr="004704E3" w:rsidRDefault="004704E3" w:rsidP="004704E3">
            <w:pPr>
              <w:spacing w:after="160"/>
              <w:rPr>
                <w:lang w:val="en-US"/>
              </w:rPr>
            </w:pPr>
          </w:p>
        </w:tc>
        <w:tc>
          <w:tcPr>
            <w:tcW w:w="258" w:type="pct"/>
            <w:hideMark/>
          </w:tcPr>
          <w:p w14:paraId="08297FFD" w14:textId="77777777" w:rsidR="004704E3" w:rsidRPr="004704E3" w:rsidRDefault="004704E3" w:rsidP="004704E3">
            <w:pPr>
              <w:spacing w:after="160"/>
              <w:rPr>
                <w:lang w:val="en-US"/>
              </w:rPr>
            </w:pPr>
          </w:p>
        </w:tc>
        <w:tc>
          <w:tcPr>
            <w:tcW w:w="258" w:type="pct"/>
            <w:hideMark/>
          </w:tcPr>
          <w:p w14:paraId="3B1FBA18" w14:textId="77777777" w:rsidR="004704E3" w:rsidRPr="004704E3" w:rsidRDefault="004704E3" w:rsidP="004704E3">
            <w:pPr>
              <w:spacing w:after="160"/>
              <w:rPr>
                <w:lang w:val="en-US"/>
              </w:rPr>
            </w:pPr>
          </w:p>
        </w:tc>
        <w:tc>
          <w:tcPr>
            <w:tcW w:w="258" w:type="pct"/>
            <w:hideMark/>
          </w:tcPr>
          <w:p w14:paraId="4B32F280" w14:textId="77777777" w:rsidR="004704E3" w:rsidRPr="004704E3" w:rsidRDefault="004704E3" w:rsidP="004704E3">
            <w:pPr>
              <w:spacing w:after="160"/>
              <w:rPr>
                <w:lang w:val="en-US"/>
              </w:rPr>
            </w:pPr>
          </w:p>
        </w:tc>
        <w:tc>
          <w:tcPr>
            <w:tcW w:w="258" w:type="pct"/>
            <w:hideMark/>
          </w:tcPr>
          <w:p w14:paraId="7C8DF2C9" w14:textId="77777777" w:rsidR="004704E3" w:rsidRPr="004704E3" w:rsidRDefault="004704E3" w:rsidP="004704E3">
            <w:pPr>
              <w:spacing w:after="160"/>
              <w:rPr>
                <w:lang w:val="en-US"/>
              </w:rPr>
            </w:pPr>
          </w:p>
        </w:tc>
        <w:tc>
          <w:tcPr>
            <w:tcW w:w="258" w:type="pct"/>
            <w:hideMark/>
          </w:tcPr>
          <w:p w14:paraId="6CA80480" w14:textId="77777777" w:rsidR="004704E3" w:rsidRPr="004704E3" w:rsidRDefault="004704E3" w:rsidP="004704E3">
            <w:pPr>
              <w:spacing w:after="160"/>
              <w:rPr>
                <w:lang w:val="en-US"/>
              </w:rPr>
            </w:pPr>
          </w:p>
        </w:tc>
      </w:tr>
      <w:tr w:rsidR="004704E3" w:rsidRPr="004704E3" w14:paraId="3E58F32F" w14:textId="77777777" w:rsidTr="004704E3">
        <w:tc>
          <w:tcPr>
            <w:tcW w:w="1461" w:type="pct"/>
            <w:hideMark/>
          </w:tcPr>
          <w:p w14:paraId="0FC5D098" w14:textId="77777777" w:rsidR="004704E3" w:rsidRPr="004704E3" w:rsidRDefault="004704E3" w:rsidP="004704E3">
            <w:pPr>
              <w:spacing w:after="160"/>
              <w:rPr>
                <w:lang w:val="en-US"/>
              </w:rPr>
            </w:pPr>
            <w:r w:rsidRPr="004704E3">
              <w:rPr>
                <w:lang w:val="en-US"/>
              </w:rPr>
              <w:t>Literature review revision</w:t>
            </w:r>
          </w:p>
        </w:tc>
        <w:tc>
          <w:tcPr>
            <w:tcW w:w="193" w:type="pct"/>
            <w:hideMark/>
          </w:tcPr>
          <w:p w14:paraId="32E014D0" w14:textId="77777777" w:rsidR="004704E3" w:rsidRPr="004704E3" w:rsidRDefault="004704E3" w:rsidP="004704E3">
            <w:pPr>
              <w:spacing w:after="160"/>
              <w:rPr>
                <w:lang w:val="en-US"/>
              </w:rPr>
            </w:pPr>
          </w:p>
        </w:tc>
        <w:tc>
          <w:tcPr>
            <w:tcW w:w="193" w:type="pct"/>
            <w:hideMark/>
          </w:tcPr>
          <w:p w14:paraId="598B2EE0" w14:textId="77777777" w:rsidR="004704E3" w:rsidRPr="004704E3" w:rsidRDefault="004704E3" w:rsidP="004704E3">
            <w:pPr>
              <w:spacing w:after="160"/>
              <w:rPr>
                <w:lang w:val="en-US"/>
              </w:rPr>
            </w:pPr>
          </w:p>
        </w:tc>
        <w:tc>
          <w:tcPr>
            <w:tcW w:w="193" w:type="pct"/>
            <w:hideMark/>
          </w:tcPr>
          <w:p w14:paraId="4B9233DF" w14:textId="77777777" w:rsidR="004704E3" w:rsidRPr="004704E3" w:rsidRDefault="004704E3" w:rsidP="004704E3">
            <w:pPr>
              <w:spacing w:after="160"/>
              <w:rPr>
                <w:lang w:val="en-US"/>
              </w:rPr>
            </w:pPr>
          </w:p>
        </w:tc>
        <w:tc>
          <w:tcPr>
            <w:tcW w:w="193" w:type="pct"/>
            <w:hideMark/>
          </w:tcPr>
          <w:p w14:paraId="42DCCC73" w14:textId="77777777" w:rsidR="004704E3" w:rsidRPr="004704E3" w:rsidRDefault="004704E3" w:rsidP="004704E3">
            <w:pPr>
              <w:spacing w:after="160"/>
              <w:rPr>
                <w:lang w:val="en-US"/>
              </w:rPr>
            </w:pPr>
          </w:p>
        </w:tc>
        <w:tc>
          <w:tcPr>
            <w:tcW w:w="193" w:type="pct"/>
            <w:hideMark/>
          </w:tcPr>
          <w:p w14:paraId="2B9C3AD6" w14:textId="77777777" w:rsidR="004704E3" w:rsidRPr="004704E3" w:rsidRDefault="004704E3" w:rsidP="004704E3">
            <w:pPr>
              <w:spacing w:after="160"/>
              <w:rPr>
                <w:lang w:val="en-US"/>
              </w:rPr>
            </w:pPr>
          </w:p>
        </w:tc>
        <w:tc>
          <w:tcPr>
            <w:tcW w:w="193" w:type="pct"/>
            <w:hideMark/>
          </w:tcPr>
          <w:p w14:paraId="2389DC2A" w14:textId="77777777" w:rsidR="004704E3" w:rsidRPr="004704E3" w:rsidRDefault="004704E3" w:rsidP="004704E3">
            <w:pPr>
              <w:spacing w:after="160"/>
              <w:rPr>
                <w:lang w:val="en-US"/>
              </w:rPr>
            </w:pPr>
          </w:p>
        </w:tc>
        <w:tc>
          <w:tcPr>
            <w:tcW w:w="193" w:type="pct"/>
            <w:hideMark/>
          </w:tcPr>
          <w:p w14:paraId="7AD0087A" w14:textId="77777777" w:rsidR="004704E3" w:rsidRPr="004704E3" w:rsidRDefault="004704E3" w:rsidP="004704E3">
            <w:pPr>
              <w:spacing w:after="160"/>
              <w:rPr>
                <w:lang w:val="en-US"/>
              </w:rPr>
            </w:pPr>
          </w:p>
        </w:tc>
        <w:tc>
          <w:tcPr>
            <w:tcW w:w="193" w:type="pct"/>
            <w:hideMark/>
          </w:tcPr>
          <w:p w14:paraId="19E22CA1" w14:textId="77777777" w:rsidR="004704E3" w:rsidRPr="004704E3" w:rsidRDefault="004704E3" w:rsidP="004704E3">
            <w:pPr>
              <w:spacing w:after="160"/>
              <w:rPr>
                <w:lang w:val="en-US"/>
              </w:rPr>
            </w:pPr>
          </w:p>
        </w:tc>
        <w:tc>
          <w:tcPr>
            <w:tcW w:w="193" w:type="pct"/>
            <w:hideMark/>
          </w:tcPr>
          <w:p w14:paraId="14D6DD28" w14:textId="77777777" w:rsidR="004704E3" w:rsidRPr="004704E3" w:rsidRDefault="004704E3" w:rsidP="004704E3">
            <w:pPr>
              <w:spacing w:after="160"/>
              <w:rPr>
                <w:lang w:val="en-US"/>
              </w:rPr>
            </w:pPr>
          </w:p>
        </w:tc>
        <w:tc>
          <w:tcPr>
            <w:tcW w:w="258" w:type="pct"/>
            <w:hideMark/>
          </w:tcPr>
          <w:p w14:paraId="11EEF1A5" w14:textId="77777777" w:rsidR="004704E3" w:rsidRPr="004704E3" w:rsidRDefault="004704E3" w:rsidP="004704E3">
            <w:pPr>
              <w:spacing w:after="160"/>
              <w:rPr>
                <w:lang w:val="en-US"/>
              </w:rPr>
            </w:pPr>
          </w:p>
        </w:tc>
        <w:tc>
          <w:tcPr>
            <w:tcW w:w="251" w:type="pct"/>
            <w:hideMark/>
          </w:tcPr>
          <w:p w14:paraId="16B8FD91" w14:textId="77777777" w:rsidR="004704E3" w:rsidRPr="004704E3" w:rsidRDefault="004704E3" w:rsidP="004704E3">
            <w:pPr>
              <w:spacing w:after="160"/>
              <w:rPr>
                <w:lang w:val="en-US"/>
              </w:rPr>
            </w:pPr>
          </w:p>
        </w:tc>
        <w:tc>
          <w:tcPr>
            <w:tcW w:w="258" w:type="pct"/>
            <w:hideMark/>
          </w:tcPr>
          <w:p w14:paraId="51E4671C" w14:textId="77777777" w:rsidR="004704E3" w:rsidRPr="004704E3" w:rsidRDefault="004704E3" w:rsidP="004704E3">
            <w:pPr>
              <w:spacing w:after="160"/>
              <w:rPr>
                <w:lang w:val="en-US"/>
              </w:rPr>
            </w:pPr>
          </w:p>
        </w:tc>
        <w:tc>
          <w:tcPr>
            <w:tcW w:w="258" w:type="pct"/>
            <w:hideMark/>
          </w:tcPr>
          <w:p w14:paraId="4254894B" w14:textId="77777777" w:rsidR="004704E3" w:rsidRPr="004704E3" w:rsidRDefault="004704E3" w:rsidP="004704E3">
            <w:pPr>
              <w:spacing w:after="160"/>
              <w:rPr>
                <w:lang w:val="en-US"/>
              </w:rPr>
            </w:pPr>
          </w:p>
        </w:tc>
        <w:tc>
          <w:tcPr>
            <w:tcW w:w="258" w:type="pct"/>
            <w:hideMark/>
          </w:tcPr>
          <w:p w14:paraId="4023E035" w14:textId="77777777" w:rsidR="004704E3" w:rsidRPr="004704E3" w:rsidRDefault="004704E3" w:rsidP="004704E3">
            <w:pPr>
              <w:spacing w:after="160"/>
              <w:rPr>
                <w:lang w:val="en-US"/>
              </w:rPr>
            </w:pPr>
          </w:p>
        </w:tc>
        <w:tc>
          <w:tcPr>
            <w:tcW w:w="258" w:type="pct"/>
            <w:hideMark/>
          </w:tcPr>
          <w:p w14:paraId="3B5D228D" w14:textId="77777777" w:rsidR="004704E3" w:rsidRPr="004704E3" w:rsidRDefault="004704E3" w:rsidP="004704E3">
            <w:pPr>
              <w:spacing w:after="160"/>
              <w:rPr>
                <w:lang w:val="en-US"/>
              </w:rPr>
            </w:pPr>
            <w:r w:rsidRPr="004704E3">
              <w:rPr>
                <w:lang w:val="en-US"/>
              </w:rPr>
              <w:t>■</w:t>
            </w:r>
          </w:p>
        </w:tc>
        <w:tc>
          <w:tcPr>
            <w:tcW w:w="258" w:type="pct"/>
            <w:hideMark/>
          </w:tcPr>
          <w:p w14:paraId="7F035821" w14:textId="77777777" w:rsidR="004704E3" w:rsidRPr="004704E3" w:rsidRDefault="004704E3" w:rsidP="004704E3">
            <w:pPr>
              <w:spacing w:after="160"/>
              <w:rPr>
                <w:lang w:val="en-US"/>
              </w:rPr>
            </w:pPr>
            <w:r w:rsidRPr="004704E3">
              <w:rPr>
                <w:lang w:val="en-US"/>
              </w:rPr>
              <w:t>■</w:t>
            </w:r>
          </w:p>
        </w:tc>
      </w:tr>
      <w:tr w:rsidR="004704E3" w:rsidRPr="004704E3" w14:paraId="0ED22788" w14:textId="77777777" w:rsidTr="004704E3">
        <w:tc>
          <w:tcPr>
            <w:tcW w:w="1461" w:type="pct"/>
            <w:hideMark/>
          </w:tcPr>
          <w:p w14:paraId="75761C07" w14:textId="77777777" w:rsidR="004704E3" w:rsidRPr="004704E3" w:rsidRDefault="004704E3" w:rsidP="004704E3">
            <w:pPr>
              <w:spacing w:after="160"/>
              <w:rPr>
                <w:lang w:val="en-US"/>
              </w:rPr>
            </w:pPr>
            <w:r w:rsidRPr="004704E3">
              <w:rPr>
                <w:lang w:val="en-US"/>
              </w:rPr>
              <w:t>Prepare final draft</w:t>
            </w:r>
          </w:p>
        </w:tc>
        <w:tc>
          <w:tcPr>
            <w:tcW w:w="193" w:type="pct"/>
            <w:hideMark/>
          </w:tcPr>
          <w:p w14:paraId="4F1E1D19" w14:textId="77777777" w:rsidR="004704E3" w:rsidRPr="004704E3" w:rsidRDefault="004704E3" w:rsidP="004704E3">
            <w:pPr>
              <w:spacing w:after="160"/>
              <w:rPr>
                <w:lang w:val="en-US"/>
              </w:rPr>
            </w:pPr>
          </w:p>
        </w:tc>
        <w:tc>
          <w:tcPr>
            <w:tcW w:w="193" w:type="pct"/>
            <w:hideMark/>
          </w:tcPr>
          <w:p w14:paraId="514F18EE" w14:textId="77777777" w:rsidR="004704E3" w:rsidRPr="004704E3" w:rsidRDefault="004704E3" w:rsidP="004704E3">
            <w:pPr>
              <w:spacing w:after="160"/>
              <w:rPr>
                <w:lang w:val="en-US"/>
              </w:rPr>
            </w:pPr>
          </w:p>
        </w:tc>
        <w:tc>
          <w:tcPr>
            <w:tcW w:w="193" w:type="pct"/>
            <w:hideMark/>
          </w:tcPr>
          <w:p w14:paraId="627C3BEC" w14:textId="77777777" w:rsidR="004704E3" w:rsidRPr="004704E3" w:rsidRDefault="004704E3" w:rsidP="004704E3">
            <w:pPr>
              <w:spacing w:after="160"/>
              <w:rPr>
                <w:lang w:val="en-US"/>
              </w:rPr>
            </w:pPr>
          </w:p>
        </w:tc>
        <w:tc>
          <w:tcPr>
            <w:tcW w:w="193" w:type="pct"/>
            <w:hideMark/>
          </w:tcPr>
          <w:p w14:paraId="5313C84A" w14:textId="77777777" w:rsidR="004704E3" w:rsidRPr="004704E3" w:rsidRDefault="004704E3" w:rsidP="004704E3">
            <w:pPr>
              <w:spacing w:after="160"/>
              <w:rPr>
                <w:lang w:val="en-US"/>
              </w:rPr>
            </w:pPr>
          </w:p>
        </w:tc>
        <w:tc>
          <w:tcPr>
            <w:tcW w:w="193" w:type="pct"/>
            <w:hideMark/>
          </w:tcPr>
          <w:p w14:paraId="38F7ACE1" w14:textId="77777777" w:rsidR="004704E3" w:rsidRPr="004704E3" w:rsidRDefault="004704E3" w:rsidP="004704E3">
            <w:pPr>
              <w:spacing w:after="160"/>
              <w:rPr>
                <w:lang w:val="en-US"/>
              </w:rPr>
            </w:pPr>
          </w:p>
        </w:tc>
        <w:tc>
          <w:tcPr>
            <w:tcW w:w="193" w:type="pct"/>
            <w:hideMark/>
          </w:tcPr>
          <w:p w14:paraId="10B00018" w14:textId="77777777" w:rsidR="004704E3" w:rsidRPr="004704E3" w:rsidRDefault="004704E3" w:rsidP="004704E3">
            <w:pPr>
              <w:spacing w:after="160"/>
              <w:rPr>
                <w:lang w:val="en-US"/>
              </w:rPr>
            </w:pPr>
          </w:p>
        </w:tc>
        <w:tc>
          <w:tcPr>
            <w:tcW w:w="193" w:type="pct"/>
            <w:hideMark/>
          </w:tcPr>
          <w:p w14:paraId="4B004FB7" w14:textId="77777777" w:rsidR="004704E3" w:rsidRPr="004704E3" w:rsidRDefault="004704E3" w:rsidP="004704E3">
            <w:pPr>
              <w:spacing w:after="160"/>
              <w:rPr>
                <w:lang w:val="en-US"/>
              </w:rPr>
            </w:pPr>
          </w:p>
        </w:tc>
        <w:tc>
          <w:tcPr>
            <w:tcW w:w="193" w:type="pct"/>
            <w:hideMark/>
          </w:tcPr>
          <w:p w14:paraId="65FF05C1" w14:textId="77777777" w:rsidR="004704E3" w:rsidRPr="004704E3" w:rsidRDefault="004704E3" w:rsidP="004704E3">
            <w:pPr>
              <w:spacing w:after="160"/>
              <w:rPr>
                <w:lang w:val="en-US"/>
              </w:rPr>
            </w:pPr>
          </w:p>
        </w:tc>
        <w:tc>
          <w:tcPr>
            <w:tcW w:w="193" w:type="pct"/>
            <w:hideMark/>
          </w:tcPr>
          <w:p w14:paraId="038CBAFF" w14:textId="77777777" w:rsidR="004704E3" w:rsidRPr="004704E3" w:rsidRDefault="004704E3" w:rsidP="004704E3">
            <w:pPr>
              <w:spacing w:after="160"/>
              <w:rPr>
                <w:lang w:val="en-US"/>
              </w:rPr>
            </w:pPr>
          </w:p>
        </w:tc>
        <w:tc>
          <w:tcPr>
            <w:tcW w:w="258" w:type="pct"/>
            <w:hideMark/>
          </w:tcPr>
          <w:p w14:paraId="48EE821B" w14:textId="77777777" w:rsidR="004704E3" w:rsidRPr="004704E3" w:rsidRDefault="004704E3" w:rsidP="004704E3">
            <w:pPr>
              <w:spacing w:after="160"/>
              <w:rPr>
                <w:lang w:val="en-US"/>
              </w:rPr>
            </w:pPr>
          </w:p>
        </w:tc>
        <w:tc>
          <w:tcPr>
            <w:tcW w:w="251" w:type="pct"/>
            <w:hideMark/>
          </w:tcPr>
          <w:p w14:paraId="01022BDD" w14:textId="77777777" w:rsidR="004704E3" w:rsidRPr="004704E3" w:rsidRDefault="004704E3" w:rsidP="004704E3">
            <w:pPr>
              <w:spacing w:after="160"/>
              <w:rPr>
                <w:lang w:val="en-US"/>
              </w:rPr>
            </w:pPr>
          </w:p>
        </w:tc>
        <w:tc>
          <w:tcPr>
            <w:tcW w:w="258" w:type="pct"/>
            <w:hideMark/>
          </w:tcPr>
          <w:p w14:paraId="4B597FE5" w14:textId="77777777" w:rsidR="004704E3" w:rsidRPr="004704E3" w:rsidRDefault="004704E3" w:rsidP="004704E3">
            <w:pPr>
              <w:spacing w:after="160"/>
              <w:rPr>
                <w:lang w:val="en-US"/>
              </w:rPr>
            </w:pPr>
          </w:p>
        </w:tc>
        <w:tc>
          <w:tcPr>
            <w:tcW w:w="258" w:type="pct"/>
            <w:hideMark/>
          </w:tcPr>
          <w:p w14:paraId="438C6064" w14:textId="77777777" w:rsidR="004704E3" w:rsidRPr="004704E3" w:rsidRDefault="004704E3" w:rsidP="004704E3">
            <w:pPr>
              <w:spacing w:after="160"/>
              <w:rPr>
                <w:lang w:val="en-US"/>
              </w:rPr>
            </w:pPr>
          </w:p>
        </w:tc>
        <w:tc>
          <w:tcPr>
            <w:tcW w:w="258" w:type="pct"/>
            <w:hideMark/>
          </w:tcPr>
          <w:p w14:paraId="7B5AA65B" w14:textId="77777777" w:rsidR="004704E3" w:rsidRPr="004704E3" w:rsidRDefault="004704E3" w:rsidP="004704E3">
            <w:pPr>
              <w:spacing w:after="160"/>
              <w:rPr>
                <w:lang w:val="en-US"/>
              </w:rPr>
            </w:pPr>
            <w:r w:rsidRPr="004704E3">
              <w:rPr>
                <w:lang w:val="en-US"/>
              </w:rPr>
              <w:t>■</w:t>
            </w:r>
          </w:p>
        </w:tc>
        <w:tc>
          <w:tcPr>
            <w:tcW w:w="258" w:type="pct"/>
            <w:hideMark/>
          </w:tcPr>
          <w:p w14:paraId="5FACDC94" w14:textId="77777777" w:rsidR="004704E3" w:rsidRPr="004704E3" w:rsidRDefault="004704E3" w:rsidP="004704E3">
            <w:pPr>
              <w:spacing w:after="160"/>
              <w:rPr>
                <w:lang w:val="en-US"/>
              </w:rPr>
            </w:pPr>
            <w:r w:rsidRPr="004704E3">
              <w:rPr>
                <w:lang w:val="en-US"/>
              </w:rPr>
              <w:t>■</w:t>
            </w:r>
          </w:p>
        </w:tc>
        <w:tc>
          <w:tcPr>
            <w:tcW w:w="258" w:type="pct"/>
            <w:hideMark/>
          </w:tcPr>
          <w:p w14:paraId="05970CC9" w14:textId="77777777" w:rsidR="004704E3" w:rsidRPr="004704E3" w:rsidRDefault="004704E3" w:rsidP="004704E3">
            <w:pPr>
              <w:spacing w:after="160"/>
              <w:rPr>
                <w:lang w:val="en-US"/>
              </w:rPr>
            </w:pPr>
            <w:r w:rsidRPr="004704E3">
              <w:rPr>
                <w:lang w:val="en-US"/>
              </w:rPr>
              <w:t>■</w:t>
            </w:r>
          </w:p>
        </w:tc>
      </w:tr>
      <w:tr w:rsidR="004704E3" w:rsidRPr="004704E3" w14:paraId="68EC0068" w14:textId="77777777" w:rsidTr="004704E3">
        <w:tc>
          <w:tcPr>
            <w:tcW w:w="1461" w:type="pct"/>
            <w:hideMark/>
          </w:tcPr>
          <w:p w14:paraId="2F433BD6" w14:textId="77777777" w:rsidR="004704E3" w:rsidRPr="004704E3" w:rsidRDefault="004704E3" w:rsidP="004704E3">
            <w:pPr>
              <w:spacing w:after="160"/>
              <w:rPr>
                <w:lang w:val="en-US"/>
              </w:rPr>
            </w:pPr>
            <w:r w:rsidRPr="004704E3">
              <w:rPr>
                <w:lang w:val="en-US"/>
              </w:rPr>
              <w:t>Final dissertation submission</w:t>
            </w:r>
          </w:p>
        </w:tc>
        <w:tc>
          <w:tcPr>
            <w:tcW w:w="193" w:type="pct"/>
            <w:hideMark/>
          </w:tcPr>
          <w:p w14:paraId="415B59C2" w14:textId="77777777" w:rsidR="004704E3" w:rsidRPr="004704E3" w:rsidRDefault="004704E3" w:rsidP="004704E3">
            <w:pPr>
              <w:spacing w:after="160"/>
              <w:rPr>
                <w:lang w:val="en-US"/>
              </w:rPr>
            </w:pPr>
          </w:p>
        </w:tc>
        <w:tc>
          <w:tcPr>
            <w:tcW w:w="193" w:type="pct"/>
            <w:hideMark/>
          </w:tcPr>
          <w:p w14:paraId="688F3939" w14:textId="77777777" w:rsidR="004704E3" w:rsidRPr="004704E3" w:rsidRDefault="004704E3" w:rsidP="004704E3">
            <w:pPr>
              <w:spacing w:after="160"/>
              <w:rPr>
                <w:lang w:val="en-US"/>
              </w:rPr>
            </w:pPr>
          </w:p>
        </w:tc>
        <w:tc>
          <w:tcPr>
            <w:tcW w:w="193" w:type="pct"/>
            <w:hideMark/>
          </w:tcPr>
          <w:p w14:paraId="59932010" w14:textId="77777777" w:rsidR="004704E3" w:rsidRPr="004704E3" w:rsidRDefault="004704E3" w:rsidP="004704E3">
            <w:pPr>
              <w:spacing w:after="160"/>
              <w:rPr>
                <w:lang w:val="en-US"/>
              </w:rPr>
            </w:pPr>
          </w:p>
        </w:tc>
        <w:tc>
          <w:tcPr>
            <w:tcW w:w="193" w:type="pct"/>
            <w:hideMark/>
          </w:tcPr>
          <w:p w14:paraId="7C41F647" w14:textId="77777777" w:rsidR="004704E3" w:rsidRPr="004704E3" w:rsidRDefault="004704E3" w:rsidP="004704E3">
            <w:pPr>
              <w:spacing w:after="160"/>
              <w:rPr>
                <w:lang w:val="en-US"/>
              </w:rPr>
            </w:pPr>
          </w:p>
        </w:tc>
        <w:tc>
          <w:tcPr>
            <w:tcW w:w="193" w:type="pct"/>
            <w:hideMark/>
          </w:tcPr>
          <w:p w14:paraId="0991F449" w14:textId="77777777" w:rsidR="004704E3" w:rsidRPr="004704E3" w:rsidRDefault="004704E3" w:rsidP="004704E3">
            <w:pPr>
              <w:spacing w:after="160"/>
              <w:rPr>
                <w:lang w:val="en-US"/>
              </w:rPr>
            </w:pPr>
          </w:p>
        </w:tc>
        <w:tc>
          <w:tcPr>
            <w:tcW w:w="193" w:type="pct"/>
            <w:hideMark/>
          </w:tcPr>
          <w:p w14:paraId="3F555CFA" w14:textId="77777777" w:rsidR="004704E3" w:rsidRPr="004704E3" w:rsidRDefault="004704E3" w:rsidP="004704E3">
            <w:pPr>
              <w:spacing w:after="160"/>
              <w:rPr>
                <w:lang w:val="en-US"/>
              </w:rPr>
            </w:pPr>
          </w:p>
        </w:tc>
        <w:tc>
          <w:tcPr>
            <w:tcW w:w="193" w:type="pct"/>
            <w:hideMark/>
          </w:tcPr>
          <w:p w14:paraId="48DCAF19" w14:textId="77777777" w:rsidR="004704E3" w:rsidRPr="004704E3" w:rsidRDefault="004704E3" w:rsidP="004704E3">
            <w:pPr>
              <w:spacing w:after="160"/>
              <w:rPr>
                <w:lang w:val="en-US"/>
              </w:rPr>
            </w:pPr>
          </w:p>
        </w:tc>
        <w:tc>
          <w:tcPr>
            <w:tcW w:w="193" w:type="pct"/>
            <w:hideMark/>
          </w:tcPr>
          <w:p w14:paraId="55362879" w14:textId="77777777" w:rsidR="004704E3" w:rsidRPr="004704E3" w:rsidRDefault="004704E3" w:rsidP="004704E3">
            <w:pPr>
              <w:spacing w:after="160"/>
              <w:rPr>
                <w:lang w:val="en-US"/>
              </w:rPr>
            </w:pPr>
          </w:p>
        </w:tc>
        <w:tc>
          <w:tcPr>
            <w:tcW w:w="193" w:type="pct"/>
            <w:hideMark/>
          </w:tcPr>
          <w:p w14:paraId="19BB945C" w14:textId="77777777" w:rsidR="004704E3" w:rsidRPr="004704E3" w:rsidRDefault="004704E3" w:rsidP="004704E3">
            <w:pPr>
              <w:spacing w:after="160"/>
              <w:rPr>
                <w:lang w:val="en-US"/>
              </w:rPr>
            </w:pPr>
          </w:p>
        </w:tc>
        <w:tc>
          <w:tcPr>
            <w:tcW w:w="258" w:type="pct"/>
            <w:hideMark/>
          </w:tcPr>
          <w:p w14:paraId="4C373E33" w14:textId="77777777" w:rsidR="004704E3" w:rsidRPr="004704E3" w:rsidRDefault="004704E3" w:rsidP="004704E3">
            <w:pPr>
              <w:spacing w:after="160"/>
              <w:rPr>
                <w:lang w:val="en-US"/>
              </w:rPr>
            </w:pPr>
          </w:p>
        </w:tc>
        <w:tc>
          <w:tcPr>
            <w:tcW w:w="251" w:type="pct"/>
            <w:hideMark/>
          </w:tcPr>
          <w:p w14:paraId="7E5A0DE1" w14:textId="77777777" w:rsidR="004704E3" w:rsidRPr="004704E3" w:rsidRDefault="004704E3" w:rsidP="004704E3">
            <w:pPr>
              <w:spacing w:after="160"/>
              <w:rPr>
                <w:lang w:val="en-US"/>
              </w:rPr>
            </w:pPr>
          </w:p>
        </w:tc>
        <w:tc>
          <w:tcPr>
            <w:tcW w:w="258" w:type="pct"/>
            <w:hideMark/>
          </w:tcPr>
          <w:p w14:paraId="5FD36B65" w14:textId="77777777" w:rsidR="004704E3" w:rsidRPr="004704E3" w:rsidRDefault="004704E3" w:rsidP="004704E3">
            <w:pPr>
              <w:spacing w:after="160"/>
              <w:rPr>
                <w:lang w:val="en-US"/>
              </w:rPr>
            </w:pPr>
          </w:p>
        </w:tc>
        <w:tc>
          <w:tcPr>
            <w:tcW w:w="258" w:type="pct"/>
            <w:hideMark/>
          </w:tcPr>
          <w:p w14:paraId="4CCBE8DE" w14:textId="77777777" w:rsidR="004704E3" w:rsidRPr="004704E3" w:rsidRDefault="004704E3" w:rsidP="004704E3">
            <w:pPr>
              <w:spacing w:after="160"/>
              <w:rPr>
                <w:lang w:val="en-US"/>
              </w:rPr>
            </w:pPr>
          </w:p>
        </w:tc>
        <w:tc>
          <w:tcPr>
            <w:tcW w:w="258" w:type="pct"/>
            <w:hideMark/>
          </w:tcPr>
          <w:p w14:paraId="45B16B0F" w14:textId="77777777" w:rsidR="004704E3" w:rsidRPr="004704E3" w:rsidRDefault="004704E3" w:rsidP="004704E3">
            <w:pPr>
              <w:spacing w:after="160"/>
              <w:rPr>
                <w:lang w:val="en-US"/>
              </w:rPr>
            </w:pPr>
          </w:p>
        </w:tc>
        <w:tc>
          <w:tcPr>
            <w:tcW w:w="258" w:type="pct"/>
            <w:hideMark/>
          </w:tcPr>
          <w:p w14:paraId="4264F331" w14:textId="77777777" w:rsidR="004704E3" w:rsidRPr="004704E3" w:rsidRDefault="004704E3" w:rsidP="004704E3">
            <w:pPr>
              <w:spacing w:after="160"/>
              <w:rPr>
                <w:lang w:val="en-US"/>
              </w:rPr>
            </w:pPr>
          </w:p>
        </w:tc>
        <w:tc>
          <w:tcPr>
            <w:tcW w:w="258" w:type="pct"/>
            <w:hideMark/>
          </w:tcPr>
          <w:p w14:paraId="35D2895A" w14:textId="77777777" w:rsidR="004704E3" w:rsidRPr="004704E3" w:rsidRDefault="004704E3" w:rsidP="004704E3">
            <w:pPr>
              <w:spacing w:after="160"/>
              <w:rPr>
                <w:lang w:val="en-US"/>
              </w:rPr>
            </w:pPr>
            <w:r w:rsidRPr="004704E3">
              <w:rPr>
                <w:lang w:val="en-US"/>
              </w:rPr>
              <w:t>■</w:t>
            </w:r>
          </w:p>
        </w:tc>
      </w:tr>
    </w:tbl>
    <w:p w14:paraId="3FF3B37B" w14:textId="77777777" w:rsidR="00480C6C" w:rsidRPr="002756BA" w:rsidRDefault="00480C6C" w:rsidP="00241A8E"/>
    <w:p w14:paraId="03394DCE" w14:textId="5D8DC49F" w:rsidR="00480C6C" w:rsidRPr="002756BA" w:rsidRDefault="00480C6C" w:rsidP="00BD040D">
      <w:pPr>
        <w:pStyle w:val="Heading1"/>
      </w:pPr>
      <w:bookmarkStart w:id="30" w:name="_Toc213425806"/>
      <w:r w:rsidRPr="002756BA">
        <w:t>Chapter 7: Co</w:t>
      </w:r>
      <w:r w:rsidR="00D82143" w:rsidRPr="002756BA">
        <w:t>n</w:t>
      </w:r>
      <w:r w:rsidRPr="002756BA">
        <w:t>clusio</w:t>
      </w:r>
      <w:r w:rsidR="00D82143" w:rsidRPr="002756BA">
        <w:t>n</w:t>
      </w:r>
      <w:bookmarkEnd w:id="30"/>
    </w:p>
    <w:p w14:paraId="6B22C114" w14:textId="4DA63ECF" w:rsidR="009B2D7D" w:rsidRDefault="00D724FE" w:rsidP="007F6ABA">
      <w:r w:rsidRPr="002756BA">
        <w:t>The curre</w:t>
      </w:r>
      <w:r w:rsidR="00D82143" w:rsidRPr="002756BA">
        <w:t>n</w:t>
      </w:r>
      <w:r w:rsidRPr="002756BA">
        <w:t>t research proposal has highlighted the impact of strategic huma</w:t>
      </w:r>
      <w:r w:rsidR="00D82143" w:rsidRPr="002756BA">
        <w:t>n</w:t>
      </w:r>
      <w:r w:rsidRPr="002756BA">
        <w:t xml:space="preserve"> resource ma</w:t>
      </w:r>
      <w:r w:rsidR="00D82143" w:rsidRPr="002756BA">
        <w:t>n</w:t>
      </w:r>
      <w:r w:rsidRPr="002756BA">
        <w:t>ageme</w:t>
      </w:r>
      <w:r w:rsidR="00D82143" w:rsidRPr="002756BA">
        <w:t>n</w:t>
      </w:r>
      <w:r w:rsidRPr="002756BA">
        <w:t>t (SHRM) practice o</w:t>
      </w:r>
      <w:r w:rsidR="00D82143" w:rsidRPr="002756BA">
        <w:t>n</w:t>
      </w:r>
      <w:r w:rsidRPr="002756BA">
        <w:t xml:space="preserve"> employee rete</w:t>
      </w:r>
      <w:r w:rsidR="00D82143" w:rsidRPr="002756BA">
        <w:t>n</w:t>
      </w:r>
      <w:r w:rsidRPr="002756BA">
        <w:t>tio</w:t>
      </w:r>
      <w:r w:rsidR="00D82143" w:rsidRPr="002756BA">
        <w:t>n</w:t>
      </w:r>
      <w:r w:rsidRPr="002756BA">
        <w:t xml:space="preserve"> i</w:t>
      </w:r>
      <w:r w:rsidR="00D82143" w:rsidRPr="002756BA">
        <w:t>n</w:t>
      </w:r>
      <w:r w:rsidRPr="002756BA">
        <w:t xml:space="preserve"> the U</w:t>
      </w:r>
      <w:r w:rsidR="00D82143" w:rsidRPr="002756BA">
        <w:t>n</w:t>
      </w:r>
      <w:r w:rsidRPr="002756BA">
        <w:t>ited Ki</w:t>
      </w:r>
      <w:r w:rsidR="00D82143" w:rsidRPr="002756BA">
        <w:t>n</w:t>
      </w:r>
      <w:r w:rsidRPr="002756BA">
        <w:t>gdom retaili</w:t>
      </w:r>
      <w:r w:rsidR="00D82143" w:rsidRPr="002756BA">
        <w:t>n</w:t>
      </w:r>
      <w:r w:rsidRPr="002756BA">
        <w:t>g i</w:t>
      </w:r>
      <w:r w:rsidR="00D82143" w:rsidRPr="002756BA">
        <w:t>n</w:t>
      </w:r>
      <w:r w:rsidRPr="002756BA">
        <w:t>dustry.</w:t>
      </w:r>
      <w:r w:rsidR="007F6ABA" w:rsidRPr="002756BA">
        <w:t xml:space="preserve"> </w:t>
      </w:r>
      <w:r w:rsidR="00EC63A7" w:rsidRPr="002756BA">
        <w:t>The curre</w:t>
      </w:r>
      <w:r w:rsidR="00D82143" w:rsidRPr="002756BA">
        <w:t>n</w:t>
      </w:r>
      <w:r w:rsidR="00EC63A7" w:rsidRPr="002756BA">
        <w:t>t research aims to defi</w:t>
      </w:r>
      <w:r w:rsidR="00D82143" w:rsidRPr="002756BA">
        <w:t>n</w:t>
      </w:r>
      <w:r w:rsidR="00EC63A7" w:rsidRPr="002756BA">
        <w:t>e the key strategic huma</w:t>
      </w:r>
      <w:r w:rsidR="00D82143" w:rsidRPr="002756BA">
        <w:t>n</w:t>
      </w:r>
      <w:r w:rsidR="00EC63A7" w:rsidRPr="002756BA">
        <w:t xml:space="preserve"> resource ma</w:t>
      </w:r>
      <w:r w:rsidR="00D82143" w:rsidRPr="002756BA">
        <w:t>n</w:t>
      </w:r>
      <w:r w:rsidR="00EC63A7" w:rsidRPr="002756BA">
        <w:t>ageme</w:t>
      </w:r>
      <w:r w:rsidR="00D82143" w:rsidRPr="002756BA">
        <w:t>n</w:t>
      </w:r>
      <w:r w:rsidR="00EC63A7" w:rsidRPr="002756BA">
        <w:t>t (SHRM) practices that are effective i</w:t>
      </w:r>
      <w:r w:rsidR="00D82143" w:rsidRPr="002756BA">
        <w:t>n</w:t>
      </w:r>
      <w:r w:rsidR="00EC63A7" w:rsidRPr="002756BA">
        <w:t xml:space="preserve"> reduci</w:t>
      </w:r>
      <w:r w:rsidR="00D82143" w:rsidRPr="002756BA">
        <w:t>n</w:t>
      </w:r>
      <w:r w:rsidR="00EC63A7" w:rsidRPr="002756BA">
        <w:t>g employee tur</w:t>
      </w:r>
      <w:r w:rsidR="00D82143" w:rsidRPr="002756BA">
        <w:t>n</w:t>
      </w:r>
      <w:r w:rsidR="00EC63A7" w:rsidRPr="002756BA">
        <w:t>over a</w:t>
      </w:r>
      <w:r w:rsidR="00D82143" w:rsidRPr="002756BA">
        <w:t>n</w:t>
      </w:r>
      <w:r w:rsidR="00EC63A7" w:rsidRPr="002756BA">
        <w:t>d buildi</w:t>
      </w:r>
      <w:r w:rsidR="00D82143" w:rsidRPr="002756BA">
        <w:t>n</w:t>
      </w:r>
      <w:r w:rsidR="00EC63A7" w:rsidRPr="002756BA">
        <w:t>g workforce stability.</w:t>
      </w:r>
      <w:r w:rsidR="007F6ABA" w:rsidRPr="002756BA">
        <w:t xml:space="preserve"> </w:t>
      </w:r>
      <w:r w:rsidR="001A75A7" w:rsidRPr="002756BA">
        <w:t>The research will provide empirical data that shows the relatio</w:t>
      </w:r>
      <w:r w:rsidR="00D82143" w:rsidRPr="002756BA">
        <w:t>n</w:t>
      </w:r>
      <w:r w:rsidR="001A75A7" w:rsidRPr="002756BA">
        <w:t>ship betwee</w:t>
      </w:r>
      <w:r w:rsidR="00D82143" w:rsidRPr="002756BA">
        <w:t>n</w:t>
      </w:r>
      <w:r w:rsidR="001A75A7" w:rsidRPr="002756BA">
        <w:t xml:space="preserve"> the trai</w:t>
      </w:r>
      <w:r w:rsidR="00D82143" w:rsidRPr="002756BA">
        <w:t>n</w:t>
      </w:r>
      <w:r w:rsidR="001A75A7" w:rsidRPr="002756BA">
        <w:t>i</w:t>
      </w:r>
      <w:r w:rsidR="00D82143" w:rsidRPr="002756BA">
        <w:t>n</w:t>
      </w:r>
      <w:r w:rsidR="001A75A7" w:rsidRPr="002756BA">
        <w:t>g, performa</w:t>
      </w:r>
      <w:r w:rsidR="00D82143" w:rsidRPr="002756BA">
        <w:t>n</w:t>
      </w:r>
      <w:r w:rsidR="001A75A7" w:rsidRPr="002756BA">
        <w:t>ce ma</w:t>
      </w:r>
      <w:r w:rsidR="00D82143" w:rsidRPr="002756BA">
        <w:t>n</w:t>
      </w:r>
      <w:r w:rsidR="001A75A7" w:rsidRPr="002756BA">
        <w:t>ageme</w:t>
      </w:r>
      <w:r w:rsidR="00D82143" w:rsidRPr="002756BA">
        <w:t>n</w:t>
      </w:r>
      <w:r w:rsidR="001A75A7" w:rsidRPr="002756BA">
        <w:t>t a</w:t>
      </w:r>
      <w:r w:rsidR="00D82143" w:rsidRPr="002756BA">
        <w:t>n</w:t>
      </w:r>
      <w:r w:rsidR="001A75A7" w:rsidRPr="002756BA">
        <w:t>d compe</w:t>
      </w:r>
      <w:r w:rsidR="00D82143" w:rsidRPr="002756BA">
        <w:t>n</w:t>
      </w:r>
      <w:r w:rsidR="001A75A7" w:rsidRPr="002756BA">
        <w:t>satio</w:t>
      </w:r>
      <w:r w:rsidR="00D82143" w:rsidRPr="002756BA">
        <w:t>n</w:t>
      </w:r>
      <w:r w:rsidR="001A75A7" w:rsidRPr="002756BA">
        <w:t xml:space="preserve"> practices i</w:t>
      </w:r>
      <w:r w:rsidR="00D82143" w:rsidRPr="002756BA">
        <w:t>n</w:t>
      </w:r>
      <w:r w:rsidR="001A75A7" w:rsidRPr="002756BA">
        <w:t xml:space="preserve"> shapi</w:t>
      </w:r>
      <w:r w:rsidR="00D82143" w:rsidRPr="002756BA">
        <w:t>n</w:t>
      </w:r>
      <w:r w:rsidR="001A75A7" w:rsidRPr="002756BA">
        <w:t>g the commitme</w:t>
      </w:r>
      <w:r w:rsidR="00D82143" w:rsidRPr="002756BA">
        <w:t>n</w:t>
      </w:r>
      <w:r w:rsidR="001A75A7" w:rsidRPr="002756BA">
        <w:t>t of employees by usi</w:t>
      </w:r>
      <w:r w:rsidR="00D82143" w:rsidRPr="002756BA">
        <w:t>n</w:t>
      </w:r>
      <w:r w:rsidR="001A75A7" w:rsidRPr="002756BA">
        <w:t>g a positivism epistemology a</w:t>
      </w:r>
      <w:r w:rsidR="00D82143" w:rsidRPr="002756BA">
        <w:t>n</w:t>
      </w:r>
      <w:r w:rsidR="001A75A7" w:rsidRPr="002756BA">
        <w:t>d a qua</w:t>
      </w:r>
      <w:r w:rsidR="00D82143" w:rsidRPr="002756BA">
        <w:t>n</w:t>
      </w:r>
      <w:r w:rsidR="001A75A7" w:rsidRPr="002756BA">
        <w:t>titative, deductive research approach.</w:t>
      </w:r>
      <w:r w:rsidR="007F6ABA" w:rsidRPr="002756BA">
        <w:t xml:space="preserve"> </w:t>
      </w:r>
      <w:r w:rsidR="00BE5F12" w:rsidRPr="002756BA">
        <w:t>Usi</w:t>
      </w:r>
      <w:r w:rsidR="00D82143" w:rsidRPr="002756BA">
        <w:t>n</w:t>
      </w:r>
      <w:r w:rsidR="00BE5F12" w:rsidRPr="002756BA">
        <w:t>g data collected through surveys distributed to retail perso</w:t>
      </w:r>
      <w:r w:rsidR="00D82143" w:rsidRPr="002756BA">
        <w:t>nn</w:t>
      </w:r>
      <w:r w:rsidR="00BE5F12" w:rsidRPr="002756BA">
        <w:t>el a</w:t>
      </w:r>
      <w:r w:rsidR="00D82143" w:rsidRPr="002756BA">
        <w:t>n</w:t>
      </w:r>
      <w:r w:rsidR="00BE5F12" w:rsidRPr="002756BA">
        <w:t xml:space="preserve">d </w:t>
      </w:r>
      <w:proofErr w:type="spellStart"/>
      <w:r w:rsidR="00BE5F12" w:rsidRPr="002756BA">
        <w:t>a</w:t>
      </w:r>
      <w:r w:rsidR="00D82143" w:rsidRPr="002756BA">
        <w:t>n</w:t>
      </w:r>
      <w:r w:rsidR="00BE5F12" w:rsidRPr="002756BA">
        <w:t>alyzed</w:t>
      </w:r>
      <w:proofErr w:type="spellEnd"/>
      <w:r w:rsidR="00BE5F12" w:rsidRPr="002756BA">
        <w:t xml:space="preserve"> with the help of Statistical Package for Social Scie</w:t>
      </w:r>
      <w:r w:rsidR="00D82143" w:rsidRPr="002756BA">
        <w:t>n</w:t>
      </w:r>
      <w:r w:rsidR="00BE5F12" w:rsidRPr="002756BA">
        <w:t>ce (SPSS), the research hopes to produce substa</w:t>
      </w:r>
      <w:r w:rsidR="00D82143" w:rsidRPr="002756BA">
        <w:t>n</w:t>
      </w:r>
      <w:r w:rsidR="00BE5F12" w:rsidRPr="002756BA">
        <w:t>tial fi</w:t>
      </w:r>
      <w:r w:rsidR="00D82143" w:rsidRPr="002756BA">
        <w:t>n</w:t>
      </w:r>
      <w:r w:rsidR="00BE5F12" w:rsidRPr="002756BA">
        <w:t>di</w:t>
      </w:r>
      <w:r w:rsidR="00D82143" w:rsidRPr="002756BA">
        <w:t>n</w:t>
      </w:r>
      <w:r w:rsidR="00BE5F12" w:rsidRPr="002756BA">
        <w:t>gs a</w:t>
      </w:r>
      <w:r w:rsidR="00D82143" w:rsidRPr="002756BA">
        <w:t>n</w:t>
      </w:r>
      <w:r w:rsidR="00BE5F12" w:rsidRPr="002756BA">
        <w:t>d strategic recomme</w:t>
      </w:r>
      <w:r w:rsidR="00D82143" w:rsidRPr="002756BA">
        <w:t>n</w:t>
      </w:r>
      <w:r w:rsidR="00BE5F12" w:rsidRPr="002756BA">
        <w:t>datio</w:t>
      </w:r>
      <w:r w:rsidR="00D82143" w:rsidRPr="002756BA">
        <w:t>n</w:t>
      </w:r>
      <w:r w:rsidR="00BE5F12" w:rsidRPr="002756BA">
        <w:t>s directed towards stre</w:t>
      </w:r>
      <w:r w:rsidR="00D82143" w:rsidRPr="002756BA">
        <w:t>n</w:t>
      </w:r>
      <w:r w:rsidR="00BE5F12" w:rsidRPr="002756BA">
        <w:t>gthe</w:t>
      </w:r>
      <w:r w:rsidR="00D82143" w:rsidRPr="002756BA">
        <w:t>n</w:t>
      </w:r>
      <w:r w:rsidR="00BE5F12" w:rsidRPr="002756BA">
        <w:t>i</w:t>
      </w:r>
      <w:r w:rsidR="00D82143" w:rsidRPr="002756BA">
        <w:t>n</w:t>
      </w:r>
      <w:r w:rsidR="00BE5F12" w:rsidRPr="002756BA">
        <w:t>g HR structures i</w:t>
      </w:r>
      <w:r w:rsidR="00D82143" w:rsidRPr="002756BA">
        <w:t>n</w:t>
      </w:r>
      <w:r w:rsidR="00BE5F12" w:rsidRPr="002756BA">
        <w:t xml:space="preserve"> UK retail e</w:t>
      </w:r>
      <w:r w:rsidR="00D82143" w:rsidRPr="002756BA">
        <w:t>n</w:t>
      </w:r>
      <w:r w:rsidR="00BE5F12" w:rsidRPr="002756BA">
        <w:t>tities a</w:t>
      </w:r>
      <w:r w:rsidR="00D82143" w:rsidRPr="002756BA">
        <w:t>n</w:t>
      </w:r>
      <w:r w:rsidR="00BE5F12" w:rsidRPr="002756BA">
        <w:t>d improvi</w:t>
      </w:r>
      <w:r w:rsidR="00D82143" w:rsidRPr="002756BA">
        <w:t>n</w:t>
      </w:r>
      <w:r w:rsidR="00BE5F12" w:rsidRPr="002756BA">
        <w:t>g lasti</w:t>
      </w:r>
      <w:r w:rsidR="00D82143" w:rsidRPr="002756BA">
        <w:t>n</w:t>
      </w:r>
      <w:r w:rsidR="00BE5F12" w:rsidRPr="002756BA">
        <w:t>g employee rete</w:t>
      </w:r>
      <w:r w:rsidR="00D82143" w:rsidRPr="002756BA">
        <w:t>n</w:t>
      </w:r>
      <w:r w:rsidR="00BE5F12" w:rsidRPr="002756BA">
        <w:t>tio</w:t>
      </w:r>
      <w:r w:rsidR="00D82143" w:rsidRPr="002756BA">
        <w:t>n</w:t>
      </w:r>
      <w:r w:rsidR="00BE5F12" w:rsidRPr="002756BA">
        <w:t>.</w:t>
      </w:r>
    </w:p>
    <w:p w14:paraId="12FE73D1" w14:textId="77777777" w:rsidR="00301488" w:rsidRDefault="00301488" w:rsidP="007F6ABA"/>
    <w:p w14:paraId="547D2F54" w14:textId="77777777" w:rsidR="003D1920" w:rsidRPr="002756BA" w:rsidRDefault="003D1920" w:rsidP="00480C6C"/>
    <w:p w14:paraId="1591E4AE" w14:textId="77777777" w:rsidR="009B2D7D" w:rsidRPr="002756BA" w:rsidRDefault="009B2D7D" w:rsidP="00480C6C"/>
    <w:p w14:paraId="79A98D4E" w14:textId="77777777" w:rsidR="009B2D7D" w:rsidRPr="002756BA" w:rsidRDefault="009B2D7D" w:rsidP="00480C6C"/>
    <w:p w14:paraId="03B441FC" w14:textId="77777777" w:rsidR="009B2D7D" w:rsidRPr="002756BA" w:rsidRDefault="009B2D7D" w:rsidP="00480C6C"/>
    <w:p w14:paraId="56557449" w14:textId="7288ACDF" w:rsidR="00800F43" w:rsidRPr="002756BA" w:rsidRDefault="00480C6C" w:rsidP="002D128E">
      <w:pPr>
        <w:pStyle w:val="Heading1"/>
      </w:pPr>
      <w:bookmarkStart w:id="31" w:name="_Toc213425807"/>
      <w:r w:rsidRPr="002756BA">
        <w:lastRenderedPageBreak/>
        <w:t>Refere</w:t>
      </w:r>
      <w:r w:rsidR="00D82143" w:rsidRPr="002756BA">
        <w:t>n</w:t>
      </w:r>
      <w:r w:rsidRPr="002756BA">
        <w:t>ces</w:t>
      </w:r>
      <w:bookmarkEnd w:id="31"/>
    </w:p>
    <w:p w14:paraId="0C220405" w14:textId="65A532B0" w:rsidR="00A37AED" w:rsidRPr="002756BA" w:rsidRDefault="00A37AED" w:rsidP="00A37AED">
      <w:r w:rsidRPr="002756BA">
        <w:t xml:space="preserve">Ahmad, R., </w:t>
      </w:r>
      <w:r w:rsidR="00D82143" w:rsidRPr="002756BA">
        <w:t>N</w:t>
      </w:r>
      <w:r w:rsidRPr="002756BA">
        <w:t>awaz, M.R., Ishaq, M.I. &amp; Kha</w:t>
      </w:r>
      <w:r w:rsidR="00D82143" w:rsidRPr="002756BA">
        <w:t>n</w:t>
      </w:r>
      <w:r w:rsidRPr="002756BA">
        <w:t>, M.M. (2023) ‘Social Excha</w:t>
      </w:r>
      <w:r w:rsidR="00D82143" w:rsidRPr="002756BA">
        <w:t>n</w:t>
      </w:r>
      <w:r w:rsidRPr="002756BA">
        <w:t>ge Theory: Systematic Review a</w:t>
      </w:r>
      <w:r w:rsidR="00D82143" w:rsidRPr="002756BA">
        <w:t>n</w:t>
      </w:r>
      <w:r w:rsidRPr="002756BA">
        <w:t>d Future Directio</w:t>
      </w:r>
      <w:r w:rsidR="00D82143" w:rsidRPr="002756BA">
        <w:t>n</w:t>
      </w:r>
      <w:r w:rsidRPr="002756BA">
        <w:t xml:space="preserve">s’, </w:t>
      </w:r>
      <w:r w:rsidRPr="002756BA">
        <w:rPr>
          <w:i/>
          <w:iCs/>
        </w:rPr>
        <w:t>Fro</w:t>
      </w:r>
      <w:r w:rsidR="00D82143" w:rsidRPr="002756BA">
        <w:rPr>
          <w:i/>
          <w:iCs/>
        </w:rPr>
        <w:t>n</w:t>
      </w:r>
      <w:r w:rsidRPr="002756BA">
        <w:rPr>
          <w:i/>
          <w:iCs/>
        </w:rPr>
        <w:t>tiers i</w:t>
      </w:r>
      <w:r w:rsidR="00D82143" w:rsidRPr="002756BA">
        <w:rPr>
          <w:i/>
          <w:iCs/>
        </w:rPr>
        <w:t>n</w:t>
      </w:r>
      <w:r w:rsidRPr="002756BA">
        <w:rPr>
          <w:i/>
          <w:iCs/>
        </w:rPr>
        <w:t xml:space="preserve"> Psychology</w:t>
      </w:r>
      <w:r w:rsidRPr="002756BA">
        <w:t>, 13, 1015921. DOI: 10.3389/fpsyg.2022.1015921.</w:t>
      </w:r>
    </w:p>
    <w:p w14:paraId="1000F947" w14:textId="6AA95345" w:rsidR="00A37AED" w:rsidRPr="002756BA" w:rsidRDefault="00A37AED" w:rsidP="00A37AED">
      <w:r w:rsidRPr="002756BA">
        <w:t>Alam, M.J., Ullah, M.S., Islam, M. &amp; Chowdhury, T.A. (2024) ‘Huma</w:t>
      </w:r>
      <w:r w:rsidR="00D82143" w:rsidRPr="002756BA">
        <w:t>n</w:t>
      </w:r>
      <w:r w:rsidRPr="002756BA">
        <w:t xml:space="preserve"> Resource Ma</w:t>
      </w:r>
      <w:r w:rsidR="00D82143" w:rsidRPr="002756BA">
        <w:t>n</w:t>
      </w:r>
      <w:r w:rsidRPr="002756BA">
        <w:t>ageme</w:t>
      </w:r>
      <w:r w:rsidR="00D82143" w:rsidRPr="002756BA">
        <w:t>n</w:t>
      </w:r>
      <w:r w:rsidRPr="002756BA">
        <w:t>t Practices a</w:t>
      </w:r>
      <w:r w:rsidR="00D82143" w:rsidRPr="002756BA">
        <w:t>n</w:t>
      </w:r>
      <w:r w:rsidRPr="002756BA">
        <w:t>d Employee E</w:t>
      </w:r>
      <w:r w:rsidR="00D82143" w:rsidRPr="002756BA">
        <w:t>n</w:t>
      </w:r>
      <w:r w:rsidRPr="002756BA">
        <w:t>gageme</w:t>
      </w:r>
      <w:r w:rsidR="00D82143" w:rsidRPr="002756BA">
        <w:t>n</w:t>
      </w:r>
      <w:r w:rsidRPr="002756BA">
        <w:t>t: The Moderati</w:t>
      </w:r>
      <w:r w:rsidR="00D82143" w:rsidRPr="002756BA">
        <w:t>n</w:t>
      </w:r>
      <w:r w:rsidRPr="002756BA">
        <w:t xml:space="preserve">g Effect of Supervisory Role’, </w:t>
      </w:r>
      <w:r w:rsidRPr="002756BA">
        <w:rPr>
          <w:i/>
          <w:iCs/>
        </w:rPr>
        <w:t>Coge</w:t>
      </w:r>
      <w:r w:rsidR="00D82143" w:rsidRPr="002756BA">
        <w:rPr>
          <w:i/>
          <w:iCs/>
        </w:rPr>
        <w:t>n</w:t>
      </w:r>
      <w:r w:rsidRPr="002756BA">
        <w:rPr>
          <w:i/>
          <w:iCs/>
        </w:rPr>
        <w:t>t Busi</w:t>
      </w:r>
      <w:r w:rsidR="00D82143" w:rsidRPr="002756BA">
        <w:rPr>
          <w:i/>
          <w:iCs/>
        </w:rPr>
        <w:t>n</w:t>
      </w:r>
      <w:r w:rsidRPr="002756BA">
        <w:rPr>
          <w:i/>
          <w:iCs/>
        </w:rPr>
        <w:t>ess &amp; Ma</w:t>
      </w:r>
      <w:r w:rsidR="00D82143" w:rsidRPr="002756BA">
        <w:rPr>
          <w:i/>
          <w:iCs/>
        </w:rPr>
        <w:t>n</w:t>
      </w:r>
      <w:r w:rsidRPr="002756BA">
        <w:rPr>
          <w:i/>
          <w:iCs/>
        </w:rPr>
        <w:t>ageme</w:t>
      </w:r>
      <w:r w:rsidR="00D82143" w:rsidRPr="002756BA">
        <w:rPr>
          <w:i/>
          <w:iCs/>
        </w:rPr>
        <w:t>n</w:t>
      </w:r>
      <w:r w:rsidRPr="002756BA">
        <w:rPr>
          <w:i/>
          <w:iCs/>
        </w:rPr>
        <w:t>t</w:t>
      </w:r>
      <w:r w:rsidRPr="002756BA">
        <w:t>, 11(1).</w:t>
      </w:r>
    </w:p>
    <w:p w14:paraId="1067DAE2" w14:textId="5214772F" w:rsidR="00A37AED" w:rsidRPr="002756BA" w:rsidRDefault="00A37AED" w:rsidP="00A37AED">
      <w:r w:rsidRPr="002756BA">
        <w:t>Alexa</w:t>
      </w:r>
      <w:r w:rsidR="00D82143" w:rsidRPr="002756BA">
        <w:t>n</w:t>
      </w:r>
      <w:r w:rsidRPr="002756BA">
        <w:t>dro, R. (2025) ‘Strategic huma</w:t>
      </w:r>
      <w:r w:rsidR="00D82143" w:rsidRPr="002756BA">
        <w:t>n</w:t>
      </w:r>
      <w:r w:rsidRPr="002756BA">
        <w:t xml:space="preserve"> resource ma</w:t>
      </w:r>
      <w:r w:rsidR="00D82143" w:rsidRPr="002756BA">
        <w:t>n</w:t>
      </w:r>
      <w:r w:rsidRPr="002756BA">
        <w:t>ageme</w:t>
      </w:r>
      <w:r w:rsidR="00D82143" w:rsidRPr="002756BA">
        <w:t>n</w:t>
      </w:r>
      <w:r w:rsidRPr="002756BA">
        <w:t>t i</w:t>
      </w:r>
      <w:r w:rsidR="00D82143" w:rsidRPr="002756BA">
        <w:t>n</w:t>
      </w:r>
      <w:r w:rsidRPr="002756BA">
        <w:t xml:space="preserve"> the digital eco</w:t>
      </w:r>
      <w:r w:rsidR="00D82143" w:rsidRPr="002756BA">
        <w:t>n</w:t>
      </w:r>
      <w:r w:rsidRPr="002756BA">
        <w:t>omy era: a</w:t>
      </w:r>
      <w:r w:rsidR="00D82143" w:rsidRPr="002756BA">
        <w:t>n</w:t>
      </w:r>
      <w:r w:rsidRPr="002756BA">
        <w:t xml:space="preserve"> empirical study of challe</w:t>
      </w:r>
      <w:r w:rsidR="00D82143" w:rsidRPr="002756BA">
        <w:t>n</w:t>
      </w:r>
      <w:r w:rsidRPr="002756BA">
        <w:t>ges a</w:t>
      </w:r>
      <w:r w:rsidR="00D82143" w:rsidRPr="002756BA">
        <w:t>n</w:t>
      </w:r>
      <w:r w:rsidRPr="002756BA">
        <w:t>d opportu</w:t>
      </w:r>
      <w:r w:rsidR="00D82143" w:rsidRPr="002756BA">
        <w:t>n</w:t>
      </w:r>
      <w:r w:rsidRPr="002756BA">
        <w:t>ities amo</w:t>
      </w:r>
      <w:r w:rsidR="00D82143" w:rsidRPr="002756BA">
        <w:t>n</w:t>
      </w:r>
      <w:r w:rsidRPr="002756BA">
        <w:t>g MSMEs a</w:t>
      </w:r>
      <w:r w:rsidR="00D82143" w:rsidRPr="002756BA">
        <w:t>n</w:t>
      </w:r>
      <w:r w:rsidRPr="002756BA">
        <w:t>d startups i</w:t>
      </w:r>
      <w:r w:rsidR="00D82143" w:rsidRPr="002756BA">
        <w:t>n</w:t>
      </w:r>
      <w:r w:rsidRPr="002756BA">
        <w:t xml:space="preserve"> I</w:t>
      </w:r>
      <w:r w:rsidR="00D82143" w:rsidRPr="002756BA">
        <w:t>n</w:t>
      </w:r>
      <w:r w:rsidRPr="002756BA">
        <w:t>do</w:t>
      </w:r>
      <w:r w:rsidR="00D82143" w:rsidRPr="002756BA">
        <w:t>n</w:t>
      </w:r>
      <w:r w:rsidRPr="002756BA">
        <w:t xml:space="preserve">esia’, </w:t>
      </w:r>
      <w:r w:rsidRPr="002756BA">
        <w:rPr>
          <w:i/>
          <w:iCs/>
        </w:rPr>
        <w:t>Coge</w:t>
      </w:r>
      <w:r w:rsidR="00D82143" w:rsidRPr="002756BA">
        <w:rPr>
          <w:i/>
          <w:iCs/>
        </w:rPr>
        <w:t>n</w:t>
      </w:r>
      <w:r w:rsidRPr="002756BA">
        <w:rPr>
          <w:i/>
          <w:iCs/>
        </w:rPr>
        <w:t>t Busi</w:t>
      </w:r>
      <w:r w:rsidR="00D82143" w:rsidRPr="002756BA">
        <w:rPr>
          <w:i/>
          <w:iCs/>
        </w:rPr>
        <w:t>n</w:t>
      </w:r>
      <w:r w:rsidRPr="002756BA">
        <w:rPr>
          <w:i/>
          <w:iCs/>
        </w:rPr>
        <w:t>ess &amp; Ma</w:t>
      </w:r>
      <w:r w:rsidR="00D82143" w:rsidRPr="002756BA">
        <w:rPr>
          <w:i/>
          <w:iCs/>
        </w:rPr>
        <w:t>n</w:t>
      </w:r>
      <w:r w:rsidRPr="002756BA">
        <w:rPr>
          <w:i/>
          <w:iCs/>
        </w:rPr>
        <w:t>ageme</w:t>
      </w:r>
      <w:r w:rsidR="00D82143" w:rsidRPr="002756BA">
        <w:rPr>
          <w:i/>
          <w:iCs/>
        </w:rPr>
        <w:t>n</w:t>
      </w:r>
      <w:r w:rsidRPr="002756BA">
        <w:rPr>
          <w:i/>
          <w:iCs/>
        </w:rPr>
        <w:t>t</w:t>
      </w:r>
      <w:r w:rsidRPr="002756BA">
        <w:t>, 12(1).</w:t>
      </w:r>
    </w:p>
    <w:p w14:paraId="7B44CB84" w14:textId="2F5B7F9D" w:rsidR="00A37AED" w:rsidRPr="002756BA" w:rsidRDefault="00A37AED" w:rsidP="00A37AED">
      <w:proofErr w:type="spellStart"/>
      <w:r w:rsidRPr="002756BA">
        <w:t>Al</w:t>
      </w:r>
      <w:r w:rsidR="00D82143" w:rsidRPr="002756BA">
        <w:t>n</w:t>
      </w:r>
      <w:r w:rsidRPr="002756BA">
        <w:t>ajim</w:t>
      </w:r>
      <w:proofErr w:type="spellEnd"/>
      <w:r w:rsidRPr="002756BA">
        <w:t>, A.Y. (2021) ‘Impact a</w:t>
      </w:r>
      <w:r w:rsidR="00D82143" w:rsidRPr="002756BA">
        <w:t>n</w:t>
      </w:r>
      <w:r w:rsidRPr="002756BA">
        <w:t>d Applicatio</w:t>
      </w:r>
      <w:r w:rsidR="00D82143" w:rsidRPr="002756BA">
        <w:t>n</w:t>
      </w:r>
      <w:r w:rsidRPr="002756BA">
        <w:t xml:space="preserve"> of Social Excha</w:t>
      </w:r>
      <w:r w:rsidR="00D82143" w:rsidRPr="002756BA">
        <w:t>n</w:t>
      </w:r>
      <w:r w:rsidRPr="002756BA">
        <w:t>ge Theory i</w:t>
      </w:r>
      <w:r w:rsidR="00D82143" w:rsidRPr="002756BA">
        <w:t>n</w:t>
      </w:r>
      <w:r w:rsidRPr="002756BA">
        <w:t xml:space="preserve"> Employee Rete</w:t>
      </w:r>
      <w:r w:rsidR="00D82143" w:rsidRPr="002756BA">
        <w:t>n</w:t>
      </w:r>
      <w:r w:rsidRPr="002756BA">
        <w:t>tio</w:t>
      </w:r>
      <w:r w:rsidR="00D82143" w:rsidRPr="002756BA">
        <w:t>n</w:t>
      </w:r>
      <w:r w:rsidRPr="002756BA">
        <w:t xml:space="preserve">’, </w:t>
      </w:r>
      <w:r w:rsidRPr="002756BA">
        <w:rPr>
          <w:i/>
          <w:iCs/>
        </w:rPr>
        <w:t>SSR</w:t>
      </w:r>
      <w:r w:rsidR="00D82143" w:rsidRPr="002756BA">
        <w:rPr>
          <w:i/>
          <w:iCs/>
        </w:rPr>
        <w:t>N</w:t>
      </w:r>
      <w:r w:rsidRPr="002756BA">
        <w:rPr>
          <w:i/>
          <w:iCs/>
        </w:rPr>
        <w:t xml:space="preserve"> Electro</w:t>
      </w:r>
      <w:r w:rsidR="00D82143" w:rsidRPr="002756BA">
        <w:rPr>
          <w:i/>
          <w:iCs/>
        </w:rPr>
        <w:t>n</w:t>
      </w:r>
      <w:r w:rsidRPr="002756BA">
        <w:rPr>
          <w:i/>
          <w:iCs/>
        </w:rPr>
        <w:t>ic Jour</w:t>
      </w:r>
      <w:r w:rsidR="00D82143" w:rsidRPr="002756BA">
        <w:rPr>
          <w:i/>
          <w:iCs/>
        </w:rPr>
        <w:t>n</w:t>
      </w:r>
      <w:r w:rsidRPr="002756BA">
        <w:rPr>
          <w:i/>
          <w:iCs/>
        </w:rPr>
        <w:t>al</w:t>
      </w:r>
      <w:r w:rsidRPr="002756BA">
        <w:t>. DOI: 10.2139/ssr</w:t>
      </w:r>
      <w:r w:rsidR="00D82143" w:rsidRPr="002756BA">
        <w:t>n</w:t>
      </w:r>
      <w:r w:rsidRPr="002756BA">
        <w:t>.3884032.</w:t>
      </w:r>
    </w:p>
    <w:p w14:paraId="194088BB" w14:textId="065E5AEB" w:rsidR="00A37AED" w:rsidRPr="002756BA" w:rsidRDefault="00A37AED" w:rsidP="00A37AED">
      <w:r w:rsidRPr="002756BA">
        <w:t>Al-</w:t>
      </w:r>
      <w:proofErr w:type="spellStart"/>
      <w:r w:rsidRPr="002756BA">
        <w:t>suraihi</w:t>
      </w:r>
      <w:proofErr w:type="spellEnd"/>
      <w:r w:rsidRPr="002756BA">
        <w:t>, W.A., Al-</w:t>
      </w:r>
      <w:proofErr w:type="spellStart"/>
      <w:r w:rsidRPr="002756BA">
        <w:t>Suraihi</w:t>
      </w:r>
      <w:proofErr w:type="spellEnd"/>
      <w:r w:rsidRPr="002756BA">
        <w:t>, A.S.A. &amp; Ibrahim, I. (2021) ‘Employee Tur</w:t>
      </w:r>
      <w:r w:rsidR="00D82143" w:rsidRPr="002756BA">
        <w:t>n</w:t>
      </w:r>
      <w:r w:rsidRPr="002756BA">
        <w:t>over: Causes, Importa</w:t>
      </w:r>
      <w:r w:rsidR="00D82143" w:rsidRPr="002756BA">
        <w:t>n</w:t>
      </w:r>
      <w:r w:rsidRPr="002756BA">
        <w:t>ce a</w:t>
      </w:r>
      <w:r w:rsidR="00D82143" w:rsidRPr="002756BA">
        <w:t>n</w:t>
      </w:r>
      <w:r w:rsidRPr="002756BA">
        <w:t>d Rete</w:t>
      </w:r>
      <w:r w:rsidR="00D82143" w:rsidRPr="002756BA">
        <w:t>n</w:t>
      </w:r>
      <w:r w:rsidRPr="002756BA">
        <w:t>tio</w:t>
      </w:r>
      <w:r w:rsidR="00D82143" w:rsidRPr="002756BA">
        <w:t>n</w:t>
      </w:r>
      <w:r w:rsidRPr="002756BA">
        <w:t xml:space="preserve"> Strategies’, </w:t>
      </w:r>
      <w:r w:rsidRPr="002756BA">
        <w:rPr>
          <w:i/>
          <w:iCs/>
        </w:rPr>
        <w:t>Europea</w:t>
      </w:r>
      <w:r w:rsidR="00D82143" w:rsidRPr="002756BA">
        <w:rPr>
          <w:i/>
          <w:iCs/>
        </w:rPr>
        <w:t>n</w:t>
      </w:r>
      <w:r w:rsidRPr="002756BA">
        <w:rPr>
          <w:i/>
          <w:iCs/>
        </w:rPr>
        <w:t xml:space="preserve"> Jour</w:t>
      </w:r>
      <w:r w:rsidR="00D82143" w:rsidRPr="002756BA">
        <w:rPr>
          <w:i/>
          <w:iCs/>
        </w:rPr>
        <w:t>n</w:t>
      </w:r>
      <w:r w:rsidRPr="002756BA">
        <w:rPr>
          <w:i/>
          <w:iCs/>
        </w:rPr>
        <w:t>al of Busi</w:t>
      </w:r>
      <w:r w:rsidR="00D82143" w:rsidRPr="002756BA">
        <w:rPr>
          <w:i/>
          <w:iCs/>
        </w:rPr>
        <w:t>n</w:t>
      </w:r>
      <w:r w:rsidRPr="002756BA">
        <w:rPr>
          <w:i/>
          <w:iCs/>
        </w:rPr>
        <w:t>ess Ma</w:t>
      </w:r>
      <w:r w:rsidR="00D82143" w:rsidRPr="002756BA">
        <w:rPr>
          <w:i/>
          <w:iCs/>
        </w:rPr>
        <w:t>n</w:t>
      </w:r>
      <w:r w:rsidRPr="002756BA">
        <w:rPr>
          <w:i/>
          <w:iCs/>
        </w:rPr>
        <w:t>ageme</w:t>
      </w:r>
      <w:r w:rsidR="00D82143" w:rsidRPr="002756BA">
        <w:rPr>
          <w:i/>
          <w:iCs/>
        </w:rPr>
        <w:t>n</w:t>
      </w:r>
      <w:r w:rsidRPr="002756BA">
        <w:rPr>
          <w:i/>
          <w:iCs/>
        </w:rPr>
        <w:t>t a</w:t>
      </w:r>
      <w:r w:rsidR="00D82143" w:rsidRPr="002756BA">
        <w:rPr>
          <w:i/>
          <w:iCs/>
        </w:rPr>
        <w:t>n</w:t>
      </w:r>
      <w:r w:rsidRPr="002756BA">
        <w:rPr>
          <w:i/>
          <w:iCs/>
        </w:rPr>
        <w:t>d Research</w:t>
      </w:r>
      <w:r w:rsidRPr="002756BA">
        <w:t>, 6(3), p. 10. DOI: 10.24018/ejbmr.2021.6.3.893.</w:t>
      </w:r>
    </w:p>
    <w:p w14:paraId="5BCA387C" w14:textId="3E1727FE" w:rsidR="00A37AED" w:rsidRPr="002756BA" w:rsidRDefault="00A37AED" w:rsidP="00A37AED">
      <w:r w:rsidRPr="002756BA">
        <w:t>Backma</w:t>
      </w:r>
      <w:r w:rsidR="00D82143" w:rsidRPr="002756BA">
        <w:t>n</w:t>
      </w:r>
      <w:r w:rsidRPr="002756BA">
        <w:t xml:space="preserve">, M., </w:t>
      </w:r>
      <w:r w:rsidR="00D82143" w:rsidRPr="002756BA">
        <w:t>N</w:t>
      </w:r>
      <w:r w:rsidRPr="002756BA">
        <w:t>ilsso</w:t>
      </w:r>
      <w:r w:rsidR="00D82143" w:rsidRPr="002756BA">
        <w:t>n</w:t>
      </w:r>
      <w:r w:rsidRPr="002756BA">
        <w:t>, H. &amp; Ö</w:t>
      </w:r>
      <w:r w:rsidR="00D82143" w:rsidRPr="002756BA">
        <w:t>n</w:t>
      </w:r>
      <w:r w:rsidRPr="002756BA">
        <w:t>er, Ö. (2025) ‘Career Trajectories i</w:t>
      </w:r>
      <w:r w:rsidR="00D82143" w:rsidRPr="002756BA">
        <w:t>n</w:t>
      </w:r>
      <w:r w:rsidRPr="002756BA">
        <w:t xml:space="preserve"> Retail a</w:t>
      </w:r>
      <w:r w:rsidR="00D82143" w:rsidRPr="002756BA">
        <w:t>n</w:t>
      </w:r>
      <w:r w:rsidRPr="002756BA">
        <w:t>d Wholesale – Tur</w:t>
      </w:r>
      <w:r w:rsidR="00D82143" w:rsidRPr="002756BA">
        <w:t>n</w:t>
      </w:r>
      <w:r w:rsidRPr="002756BA">
        <w:t>over, Rete</w:t>
      </w:r>
      <w:r w:rsidR="00D82143" w:rsidRPr="002756BA">
        <w:t>n</w:t>
      </w:r>
      <w:r w:rsidRPr="002756BA">
        <w:t>tio</w:t>
      </w:r>
      <w:r w:rsidR="00D82143" w:rsidRPr="002756BA">
        <w:t>n</w:t>
      </w:r>
      <w:r w:rsidRPr="002756BA">
        <w:t>, a</w:t>
      </w:r>
      <w:r w:rsidR="00D82143" w:rsidRPr="002756BA">
        <w:t>n</w:t>
      </w:r>
      <w:r w:rsidRPr="002756BA">
        <w:t xml:space="preserve">d Labor Status’, </w:t>
      </w:r>
      <w:r w:rsidRPr="002756BA">
        <w:rPr>
          <w:i/>
          <w:iCs/>
        </w:rPr>
        <w:t>The I</w:t>
      </w:r>
      <w:r w:rsidR="00D82143" w:rsidRPr="002756BA">
        <w:rPr>
          <w:i/>
          <w:iCs/>
        </w:rPr>
        <w:t>n</w:t>
      </w:r>
      <w:r w:rsidRPr="002756BA">
        <w:rPr>
          <w:i/>
          <w:iCs/>
        </w:rPr>
        <w:t>ter</w:t>
      </w:r>
      <w:r w:rsidR="00D82143" w:rsidRPr="002756BA">
        <w:rPr>
          <w:i/>
          <w:iCs/>
        </w:rPr>
        <w:t>n</w:t>
      </w:r>
      <w:r w:rsidRPr="002756BA">
        <w:rPr>
          <w:i/>
          <w:iCs/>
        </w:rPr>
        <w:t>atio</w:t>
      </w:r>
      <w:r w:rsidR="00D82143" w:rsidRPr="002756BA">
        <w:rPr>
          <w:i/>
          <w:iCs/>
        </w:rPr>
        <w:t>n</w:t>
      </w:r>
      <w:r w:rsidRPr="002756BA">
        <w:rPr>
          <w:i/>
          <w:iCs/>
        </w:rPr>
        <w:t>al Review of Retail, Distributio</w:t>
      </w:r>
      <w:r w:rsidR="00D82143" w:rsidRPr="002756BA">
        <w:rPr>
          <w:i/>
          <w:iCs/>
        </w:rPr>
        <w:t>n</w:t>
      </w:r>
      <w:r w:rsidRPr="002756BA">
        <w:rPr>
          <w:i/>
          <w:iCs/>
        </w:rPr>
        <w:t xml:space="preserve"> a</w:t>
      </w:r>
      <w:r w:rsidR="00D82143" w:rsidRPr="002756BA">
        <w:rPr>
          <w:i/>
          <w:iCs/>
        </w:rPr>
        <w:t>n</w:t>
      </w:r>
      <w:r w:rsidRPr="002756BA">
        <w:rPr>
          <w:i/>
          <w:iCs/>
        </w:rPr>
        <w:t>d Co</w:t>
      </w:r>
      <w:r w:rsidR="00D82143" w:rsidRPr="002756BA">
        <w:rPr>
          <w:i/>
          <w:iCs/>
        </w:rPr>
        <w:t>n</w:t>
      </w:r>
      <w:r w:rsidRPr="002756BA">
        <w:rPr>
          <w:i/>
          <w:iCs/>
        </w:rPr>
        <w:t>sumer Research</w:t>
      </w:r>
      <w:r w:rsidRPr="002756BA">
        <w:t>, 35(3).</w:t>
      </w:r>
    </w:p>
    <w:p w14:paraId="77E5E2FB" w14:textId="78C049A6" w:rsidR="00A37AED" w:rsidRPr="002756BA" w:rsidRDefault="00A37AED" w:rsidP="00A37AED">
      <w:r w:rsidRPr="002756BA">
        <w:t>Cahyo</w:t>
      </w:r>
      <w:r w:rsidR="00D82143" w:rsidRPr="002756BA">
        <w:t>n</w:t>
      </w:r>
      <w:r w:rsidRPr="002756BA">
        <w:t xml:space="preserve">o, </w:t>
      </w:r>
      <w:r w:rsidR="00D82143" w:rsidRPr="002756BA">
        <w:t>N</w:t>
      </w:r>
      <w:r w:rsidRPr="002756BA">
        <w:t>.D. (2024) ‘Strategic Huma</w:t>
      </w:r>
      <w:r w:rsidR="00D82143" w:rsidRPr="002756BA">
        <w:t>n</w:t>
      </w:r>
      <w:r w:rsidRPr="002756BA">
        <w:t xml:space="preserve"> Resource Ma</w:t>
      </w:r>
      <w:r w:rsidR="00D82143" w:rsidRPr="002756BA">
        <w:t>n</w:t>
      </w:r>
      <w:r w:rsidRPr="002756BA">
        <w:t>ageme</w:t>
      </w:r>
      <w:r w:rsidR="00D82143" w:rsidRPr="002756BA">
        <w:t>n</w:t>
      </w:r>
      <w:r w:rsidRPr="002756BA">
        <w:t>t Practices for E</w:t>
      </w:r>
      <w:r w:rsidR="00D82143" w:rsidRPr="002756BA">
        <w:t>n</w:t>
      </w:r>
      <w:r w:rsidRPr="002756BA">
        <w:t>ha</w:t>
      </w:r>
      <w:r w:rsidR="00D82143" w:rsidRPr="002756BA">
        <w:t>n</w:t>
      </w:r>
      <w:r w:rsidRPr="002756BA">
        <w:t>ci</w:t>
      </w:r>
      <w:r w:rsidR="00D82143" w:rsidRPr="002756BA">
        <w:t>n</w:t>
      </w:r>
      <w:r w:rsidRPr="002756BA">
        <w:t>g Employee E</w:t>
      </w:r>
      <w:r w:rsidR="00D82143" w:rsidRPr="002756BA">
        <w:t>n</w:t>
      </w:r>
      <w:r w:rsidRPr="002756BA">
        <w:t>gageme</w:t>
      </w:r>
      <w:r w:rsidR="00D82143" w:rsidRPr="002756BA">
        <w:t>n</w:t>
      </w:r>
      <w:r w:rsidRPr="002756BA">
        <w:t>t a</w:t>
      </w:r>
      <w:r w:rsidR="00D82143" w:rsidRPr="002756BA">
        <w:t>n</w:t>
      </w:r>
      <w:r w:rsidRPr="002756BA">
        <w:t>d Orga</w:t>
      </w:r>
      <w:r w:rsidR="00D82143" w:rsidRPr="002756BA">
        <w:t>n</w:t>
      </w:r>
      <w:r w:rsidRPr="002756BA">
        <w:t>izatio</w:t>
      </w:r>
      <w:r w:rsidR="00D82143" w:rsidRPr="002756BA">
        <w:t>n</w:t>
      </w:r>
      <w:r w:rsidRPr="002756BA">
        <w:t>al Performa</w:t>
      </w:r>
      <w:r w:rsidR="00D82143" w:rsidRPr="002756BA">
        <w:t>n</w:t>
      </w:r>
      <w:r w:rsidRPr="002756BA">
        <w:t xml:space="preserve">ce’, </w:t>
      </w:r>
      <w:r w:rsidRPr="002756BA">
        <w:rPr>
          <w:i/>
          <w:iCs/>
        </w:rPr>
        <w:t>Global I</w:t>
      </w:r>
      <w:r w:rsidR="00D82143" w:rsidRPr="002756BA">
        <w:rPr>
          <w:i/>
          <w:iCs/>
        </w:rPr>
        <w:t>n</w:t>
      </w:r>
      <w:r w:rsidRPr="002756BA">
        <w:rPr>
          <w:i/>
          <w:iCs/>
        </w:rPr>
        <w:t>ter</w:t>
      </w:r>
      <w:r w:rsidR="00D82143" w:rsidRPr="002756BA">
        <w:rPr>
          <w:i/>
          <w:iCs/>
        </w:rPr>
        <w:t>n</w:t>
      </w:r>
      <w:r w:rsidRPr="002756BA">
        <w:rPr>
          <w:i/>
          <w:iCs/>
        </w:rPr>
        <w:t>atio</w:t>
      </w:r>
      <w:r w:rsidR="00D82143" w:rsidRPr="002756BA">
        <w:rPr>
          <w:i/>
          <w:iCs/>
        </w:rPr>
        <w:t>n</w:t>
      </w:r>
      <w:r w:rsidRPr="002756BA">
        <w:rPr>
          <w:i/>
          <w:iCs/>
        </w:rPr>
        <w:t>al Jour</w:t>
      </w:r>
      <w:r w:rsidR="00D82143" w:rsidRPr="002756BA">
        <w:rPr>
          <w:i/>
          <w:iCs/>
        </w:rPr>
        <w:t>n</w:t>
      </w:r>
      <w:r w:rsidRPr="002756BA">
        <w:rPr>
          <w:i/>
          <w:iCs/>
        </w:rPr>
        <w:t>al of I</w:t>
      </w:r>
      <w:r w:rsidR="00D82143" w:rsidRPr="002756BA">
        <w:rPr>
          <w:i/>
          <w:iCs/>
        </w:rPr>
        <w:t>nn</w:t>
      </w:r>
      <w:r w:rsidRPr="002756BA">
        <w:rPr>
          <w:i/>
          <w:iCs/>
        </w:rPr>
        <w:t>ovative Research</w:t>
      </w:r>
      <w:r w:rsidRPr="002756BA">
        <w:t>, 2(7), pp. 1429–1444. DOI: 10.59613/</w:t>
      </w:r>
      <w:proofErr w:type="gramStart"/>
      <w:r w:rsidRPr="002756BA">
        <w:t>global.v</w:t>
      </w:r>
      <w:proofErr w:type="gramEnd"/>
      <w:r w:rsidRPr="002756BA">
        <w:t>2i7.229.</w:t>
      </w:r>
    </w:p>
    <w:p w14:paraId="4941B3A4" w14:textId="00DE5CBE" w:rsidR="00A37AED" w:rsidRPr="002756BA" w:rsidRDefault="00A37AED" w:rsidP="00A37AED">
      <w:proofErr w:type="spellStart"/>
      <w:r w:rsidRPr="002756BA">
        <w:t>Cropa</w:t>
      </w:r>
      <w:r w:rsidR="00D82143" w:rsidRPr="002756BA">
        <w:t>n</w:t>
      </w:r>
      <w:r w:rsidRPr="002756BA">
        <w:t>za</w:t>
      </w:r>
      <w:r w:rsidR="00D82143" w:rsidRPr="002756BA">
        <w:t>n</w:t>
      </w:r>
      <w:r w:rsidRPr="002756BA">
        <w:t>o</w:t>
      </w:r>
      <w:proofErr w:type="spellEnd"/>
      <w:r w:rsidRPr="002756BA">
        <w:t>, R. &amp; Mitchell, M. (2005) ‘Social Excha</w:t>
      </w:r>
      <w:r w:rsidR="00D82143" w:rsidRPr="002756BA">
        <w:t>n</w:t>
      </w:r>
      <w:r w:rsidRPr="002756BA">
        <w:t>ge Theory: A</w:t>
      </w:r>
      <w:r w:rsidR="00D82143" w:rsidRPr="002756BA">
        <w:t>n</w:t>
      </w:r>
      <w:r w:rsidRPr="002756BA">
        <w:t xml:space="preserve"> I</w:t>
      </w:r>
      <w:r w:rsidR="00D82143" w:rsidRPr="002756BA">
        <w:t>n</w:t>
      </w:r>
      <w:r w:rsidRPr="002756BA">
        <w:t>terdiscipli</w:t>
      </w:r>
      <w:r w:rsidR="00D82143" w:rsidRPr="002756BA">
        <w:t>n</w:t>
      </w:r>
      <w:r w:rsidRPr="002756BA">
        <w:t xml:space="preserve">ary Review’, </w:t>
      </w:r>
      <w:r w:rsidRPr="002756BA">
        <w:rPr>
          <w:i/>
          <w:iCs/>
        </w:rPr>
        <w:t>Jour</w:t>
      </w:r>
      <w:r w:rsidR="00D82143" w:rsidRPr="002756BA">
        <w:rPr>
          <w:i/>
          <w:iCs/>
        </w:rPr>
        <w:t>n</w:t>
      </w:r>
      <w:r w:rsidRPr="002756BA">
        <w:rPr>
          <w:i/>
          <w:iCs/>
        </w:rPr>
        <w:t>al of Ma</w:t>
      </w:r>
      <w:r w:rsidR="00D82143" w:rsidRPr="002756BA">
        <w:rPr>
          <w:i/>
          <w:iCs/>
        </w:rPr>
        <w:t>n</w:t>
      </w:r>
      <w:r w:rsidRPr="002756BA">
        <w:rPr>
          <w:i/>
          <w:iCs/>
        </w:rPr>
        <w:t>ageme</w:t>
      </w:r>
      <w:r w:rsidR="00D82143" w:rsidRPr="002756BA">
        <w:rPr>
          <w:i/>
          <w:iCs/>
        </w:rPr>
        <w:t>n</w:t>
      </w:r>
      <w:r w:rsidRPr="002756BA">
        <w:rPr>
          <w:i/>
          <w:iCs/>
        </w:rPr>
        <w:t>t</w:t>
      </w:r>
      <w:r w:rsidRPr="002756BA">
        <w:t>, 31(6), pp. 874–900. DOI: 10.1177/0149206305279602.</w:t>
      </w:r>
    </w:p>
    <w:p w14:paraId="7895692D" w14:textId="36864970" w:rsidR="00A37AED" w:rsidRPr="002756BA" w:rsidRDefault="00A37AED" w:rsidP="00A37AED">
      <w:r w:rsidRPr="002756BA">
        <w:t xml:space="preserve">Georgescu, I., </w:t>
      </w:r>
      <w:proofErr w:type="spellStart"/>
      <w:r w:rsidRPr="002756BA">
        <w:t>Bocea</w:t>
      </w:r>
      <w:r w:rsidR="00D82143" w:rsidRPr="002756BA">
        <w:t>n</w:t>
      </w:r>
      <w:proofErr w:type="spellEnd"/>
      <w:r w:rsidRPr="002756BA">
        <w:t xml:space="preserve">, C.G., </w:t>
      </w:r>
      <w:proofErr w:type="spellStart"/>
      <w:r w:rsidRPr="002756BA">
        <w:t>Vărzaru</w:t>
      </w:r>
      <w:proofErr w:type="spellEnd"/>
      <w:r w:rsidRPr="002756BA">
        <w:t xml:space="preserve">, A.A., </w:t>
      </w:r>
      <w:proofErr w:type="spellStart"/>
      <w:r w:rsidRPr="002756BA">
        <w:t>Rotea</w:t>
      </w:r>
      <w:proofErr w:type="spellEnd"/>
      <w:r w:rsidRPr="002756BA">
        <w:t>, C.C., Ma</w:t>
      </w:r>
      <w:r w:rsidR="00D82143" w:rsidRPr="002756BA">
        <w:t>n</w:t>
      </w:r>
      <w:r w:rsidRPr="002756BA">
        <w:t>gra, M.G. &amp; Ma</w:t>
      </w:r>
      <w:r w:rsidR="00D82143" w:rsidRPr="002756BA">
        <w:t>n</w:t>
      </w:r>
      <w:r w:rsidRPr="002756BA">
        <w:t>gra, G.I. (2024) ‘E</w:t>
      </w:r>
      <w:r w:rsidR="00D82143" w:rsidRPr="002756BA">
        <w:t>n</w:t>
      </w:r>
      <w:r w:rsidRPr="002756BA">
        <w:t>ha</w:t>
      </w:r>
      <w:r w:rsidR="00D82143" w:rsidRPr="002756BA">
        <w:t>n</w:t>
      </w:r>
      <w:r w:rsidRPr="002756BA">
        <w:t>ci</w:t>
      </w:r>
      <w:r w:rsidR="00D82143" w:rsidRPr="002756BA">
        <w:t>n</w:t>
      </w:r>
      <w:r w:rsidRPr="002756BA">
        <w:t>g Orga</w:t>
      </w:r>
      <w:r w:rsidR="00D82143" w:rsidRPr="002756BA">
        <w:t>n</w:t>
      </w:r>
      <w:r w:rsidRPr="002756BA">
        <w:t>izatio</w:t>
      </w:r>
      <w:r w:rsidR="00D82143" w:rsidRPr="002756BA">
        <w:t>n</w:t>
      </w:r>
      <w:r w:rsidRPr="002756BA">
        <w:t>al Resilie</w:t>
      </w:r>
      <w:r w:rsidR="00D82143" w:rsidRPr="002756BA">
        <w:t>n</w:t>
      </w:r>
      <w:r w:rsidRPr="002756BA">
        <w:t>ce: The Tra</w:t>
      </w:r>
      <w:r w:rsidR="00D82143" w:rsidRPr="002756BA">
        <w:t>n</w:t>
      </w:r>
      <w:r w:rsidRPr="002756BA">
        <w:t>sformative I</w:t>
      </w:r>
      <w:r w:rsidR="00D82143" w:rsidRPr="002756BA">
        <w:t>n</w:t>
      </w:r>
      <w:r w:rsidRPr="002756BA">
        <w:t>flue</w:t>
      </w:r>
      <w:r w:rsidR="00D82143" w:rsidRPr="002756BA">
        <w:t>n</w:t>
      </w:r>
      <w:r w:rsidRPr="002756BA">
        <w:t>ce of Strategic Huma</w:t>
      </w:r>
      <w:r w:rsidR="00D82143" w:rsidRPr="002756BA">
        <w:t>n</w:t>
      </w:r>
      <w:r w:rsidRPr="002756BA">
        <w:t xml:space="preserve"> Resource Ma</w:t>
      </w:r>
      <w:r w:rsidR="00D82143" w:rsidRPr="002756BA">
        <w:t>n</w:t>
      </w:r>
      <w:r w:rsidRPr="002756BA">
        <w:t>ageme</w:t>
      </w:r>
      <w:r w:rsidR="00D82143" w:rsidRPr="002756BA">
        <w:t>n</w:t>
      </w:r>
      <w:r w:rsidRPr="002756BA">
        <w:t>t Practices a</w:t>
      </w:r>
      <w:r w:rsidR="00D82143" w:rsidRPr="002756BA">
        <w:t>n</w:t>
      </w:r>
      <w:r w:rsidRPr="002756BA">
        <w:t>d Orga</w:t>
      </w:r>
      <w:r w:rsidR="00D82143" w:rsidRPr="002756BA">
        <w:t>n</w:t>
      </w:r>
      <w:r w:rsidRPr="002756BA">
        <w:t>izatio</w:t>
      </w:r>
      <w:r w:rsidR="00D82143" w:rsidRPr="002756BA">
        <w:t>n</w:t>
      </w:r>
      <w:r w:rsidRPr="002756BA">
        <w:t xml:space="preserve">al Culture’, </w:t>
      </w:r>
      <w:r w:rsidRPr="002756BA">
        <w:rPr>
          <w:i/>
          <w:iCs/>
        </w:rPr>
        <w:t>Sustai</w:t>
      </w:r>
      <w:r w:rsidR="00D82143" w:rsidRPr="002756BA">
        <w:rPr>
          <w:i/>
          <w:iCs/>
        </w:rPr>
        <w:t>n</w:t>
      </w:r>
      <w:r w:rsidRPr="002756BA">
        <w:rPr>
          <w:i/>
          <w:iCs/>
        </w:rPr>
        <w:t>ability</w:t>
      </w:r>
      <w:r w:rsidRPr="002756BA">
        <w:t xml:space="preserve">, 16(10), p. 4315. </w:t>
      </w:r>
      <w:hyperlink r:id="rId12" w:tgtFrame="_new" w:history="1">
        <w:r w:rsidRPr="002756BA">
          <w:rPr>
            <w:rStyle w:val="Hyperlink"/>
          </w:rPr>
          <w:t>https://doi.org/10.3390/su16104315</w:t>
        </w:r>
      </w:hyperlink>
      <w:r w:rsidRPr="002756BA">
        <w:t>.</w:t>
      </w:r>
    </w:p>
    <w:p w14:paraId="16F0D1F2" w14:textId="0CAE3063" w:rsidR="00A37AED" w:rsidRPr="002756BA" w:rsidRDefault="00A37AED" w:rsidP="00A37AED">
      <w:proofErr w:type="spellStart"/>
      <w:r w:rsidRPr="002756BA">
        <w:lastRenderedPageBreak/>
        <w:t>Jebbouri</w:t>
      </w:r>
      <w:proofErr w:type="spellEnd"/>
      <w:r w:rsidRPr="002756BA">
        <w:t>, A. (2025) ‘I</w:t>
      </w:r>
      <w:r w:rsidR="00D82143" w:rsidRPr="002756BA">
        <w:t>n</w:t>
      </w:r>
      <w:r w:rsidRPr="002756BA">
        <w:t>vestigati</w:t>
      </w:r>
      <w:r w:rsidR="00D82143" w:rsidRPr="002756BA">
        <w:t>n</w:t>
      </w:r>
      <w:r w:rsidRPr="002756BA">
        <w:t>g the Impact of Strategic Huma</w:t>
      </w:r>
      <w:r w:rsidR="00D82143" w:rsidRPr="002756BA">
        <w:t>n</w:t>
      </w:r>
      <w:r w:rsidRPr="002756BA">
        <w:t xml:space="preserve"> Resource Ma</w:t>
      </w:r>
      <w:r w:rsidR="00D82143" w:rsidRPr="002756BA">
        <w:t>n</w:t>
      </w:r>
      <w:r w:rsidRPr="002756BA">
        <w:t>ageme</w:t>
      </w:r>
      <w:r w:rsidR="00D82143" w:rsidRPr="002756BA">
        <w:t>n</w:t>
      </w:r>
      <w:r w:rsidRPr="002756BA">
        <w:t>t o</w:t>
      </w:r>
      <w:r w:rsidR="00D82143" w:rsidRPr="002756BA">
        <w:t>n</w:t>
      </w:r>
      <w:r w:rsidRPr="002756BA">
        <w:t xml:space="preserve"> Employee Tur</w:t>
      </w:r>
      <w:r w:rsidR="00D82143" w:rsidRPr="002756BA">
        <w:t>n</w:t>
      </w:r>
      <w:r w:rsidRPr="002756BA">
        <w:t>over a</w:t>
      </w:r>
      <w:r w:rsidR="00D82143" w:rsidRPr="002756BA">
        <w:t>n</w:t>
      </w:r>
      <w:r w:rsidRPr="002756BA">
        <w:t>d Rete</w:t>
      </w:r>
      <w:r w:rsidR="00D82143" w:rsidRPr="002756BA">
        <w:t>n</w:t>
      </w:r>
      <w:r w:rsidRPr="002756BA">
        <w:t>tio</w:t>
      </w:r>
      <w:r w:rsidR="00D82143" w:rsidRPr="002756BA">
        <w:t>n</w:t>
      </w:r>
      <w:r w:rsidRPr="002756BA">
        <w:t xml:space="preserve">’, </w:t>
      </w:r>
      <w:r w:rsidRPr="002756BA">
        <w:rPr>
          <w:i/>
          <w:iCs/>
        </w:rPr>
        <w:t>Jour</w:t>
      </w:r>
      <w:r w:rsidR="00D82143" w:rsidRPr="002756BA">
        <w:rPr>
          <w:i/>
          <w:iCs/>
        </w:rPr>
        <w:t>n</w:t>
      </w:r>
      <w:r w:rsidRPr="002756BA">
        <w:rPr>
          <w:i/>
          <w:iCs/>
        </w:rPr>
        <w:t>al of Huma</w:t>
      </w:r>
      <w:r w:rsidR="00D82143" w:rsidRPr="002756BA">
        <w:rPr>
          <w:i/>
          <w:iCs/>
        </w:rPr>
        <w:t>n</w:t>
      </w:r>
      <w:r w:rsidRPr="002756BA">
        <w:rPr>
          <w:i/>
          <w:iCs/>
        </w:rPr>
        <w:t xml:space="preserve"> Resource Ma</w:t>
      </w:r>
      <w:r w:rsidR="00D82143" w:rsidRPr="002756BA">
        <w:rPr>
          <w:i/>
          <w:iCs/>
        </w:rPr>
        <w:t>n</w:t>
      </w:r>
      <w:r w:rsidRPr="002756BA">
        <w:rPr>
          <w:i/>
          <w:iCs/>
        </w:rPr>
        <w:t>ageme</w:t>
      </w:r>
      <w:r w:rsidR="00D82143" w:rsidRPr="002756BA">
        <w:rPr>
          <w:i/>
          <w:iCs/>
        </w:rPr>
        <w:t>n</w:t>
      </w:r>
      <w:r w:rsidRPr="002756BA">
        <w:rPr>
          <w:i/>
          <w:iCs/>
        </w:rPr>
        <w:t>t Studies</w:t>
      </w:r>
      <w:r w:rsidRPr="002756BA">
        <w:t>.</w:t>
      </w:r>
    </w:p>
    <w:p w14:paraId="2FB2E84A" w14:textId="58AA8B16" w:rsidR="00A37AED" w:rsidRPr="002756BA" w:rsidRDefault="00A37AED" w:rsidP="00A37AED">
      <w:r w:rsidRPr="002756BA">
        <w:t>Mehmood, Q., Sarwar, A. &amp; Ullah, K. (2025) ‘The Impact of Huma</w:t>
      </w:r>
      <w:r w:rsidR="00D82143" w:rsidRPr="002756BA">
        <w:t>n</w:t>
      </w:r>
      <w:r w:rsidRPr="002756BA">
        <w:t xml:space="preserve"> Resource Ma</w:t>
      </w:r>
      <w:r w:rsidR="00D82143" w:rsidRPr="002756BA">
        <w:t>n</w:t>
      </w:r>
      <w:r w:rsidRPr="002756BA">
        <w:t>ageme</w:t>
      </w:r>
      <w:r w:rsidR="00D82143" w:rsidRPr="002756BA">
        <w:t>n</w:t>
      </w:r>
      <w:r w:rsidRPr="002756BA">
        <w:t>t (HRM) Practices o</w:t>
      </w:r>
      <w:r w:rsidR="00D82143" w:rsidRPr="002756BA">
        <w:t>n</w:t>
      </w:r>
      <w:r w:rsidRPr="002756BA">
        <w:t xml:space="preserve"> Employee Rete</w:t>
      </w:r>
      <w:r w:rsidR="00D82143" w:rsidRPr="002756BA">
        <w:t>n</w:t>
      </w:r>
      <w:r w:rsidRPr="002756BA">
        <w:t>tio</w:t>
      </w:r>
      <w:r w:rsidR="00D82143" w:rsidRPr="002756BA">
        <w:t>n</w:t>
      </w:r>
      <w:r w:rsidRPr="002756BA">
        <w:t xml:space="preserve">’, </w:t>
      </w:r>
      <w:r w:rsidRPr="002756BA">
        <w:rPr>
          <w:i/>
          <w:iCs/>
        </w:rPr>
        <w:t>I</w:t>
      </w:r>
      <w:r w:rsidR="00D82143" w:rsidRPr="002756BA">
        <w:rPr>
          <w:i/>
          <w:iCs/>
        </w:rPr>
        <w:t>n</w:t>
      </w:r>
      <w:r w:rsidRPr="002756BA">
        <w:rPr>
          <w:i/>
          <w:iCs/>
        </w:rPr>
        <w:t>ter</w:t>
      </w:r>
      <w:r w:rsidR="00D82143" w:rsidRPr="002756BA">
        <w:rPr>
          <w:i/>
          <w:iCs/>
        </w:rPr>
        <w:t>n</w:t>
      </w:r>
      <w:r w:rsidRPr="002756BA">
        <w:rPr>
          <w:i/>
          <w:iCs/>
        </w:rPr>
        <w:t>atio</w:t>
      </w:r>
      <w:r w:rsidR="00D82143" w:rsidRPr="002756BA">
        <w:rPr>
          <w:i/>
          <w:iCs/>
        </w:rPr>
        <w:t>n</w:t>
      </w:r>
      <w:r w:rsidRPr="002756BA">
        <w:rPr>
          <w:i/>
          <w:iCs/>
        </w:rPr>
        <w:t>al Jour</w:t>
      </w:r>
      <w:r w:rsidR="00D82143" w:rsidRPr="002756BA">
        <w:rPr>
          <w:i/>
          <w:iCs/>
        </w:rPr>
        <w:t>n</w:t>
      </w:r>
      <w:r w:rsidRPr="002756BA">
        <w:rPr>
          <w:i/>
          <w:iCs/>
        </w:rPr>
        <w:t>al of Ma</w:t>
      </w:r>
      <w:r w:rsidR="00D82143" w:rsidRPr="002756BA">
        <w:rPr>
          <w:i/>
          <w:iCs/>
        </w:rPr>
        <w:t>n</w:t>
      </w:r>
      <w:r w:rsidRPr="002756BA">
        <w:rPr>
          <w:i/>
          <w:iCs/>
        </w:rPr>
        <w:t>ageme</w:t>
      </w:r>
      <w:r w:rsidR="00D82143" w:rsidRPr="002756BA">
        <w:rPr>
          <w:i/>
          <w:iCs/>
        </w:rPr>
        <w:t>n</w:t>
      </w:r>
      <w:r w:rsidRPr="002756BA">
        <w:rPr>
          <w:i/>
          <w:iCs/>
        </w:rPr>
        <w:t>t Research a</w:t>
      </w:r>
      <w:r w:rsidR="00D82143" w:rsidRPr="002756BA">
        <w:rPr>
          <w:i/>
          <w:iCs/>
        </w:rPr>
        <w:t>n</w:t>
      </w:r>
      <w:r w:rsidRPr="002756BA">
        <w:rPr>
          <w:i/>
          <w:iCs/>
        </w:rPr>
        <w:t>d Emergi</w:t>
      </w:r>
      <w:r w:rsidR="00D82143" w:rsidRPr="002756BA">
        <w:rPr>
          <w:i/>
          <w:iCs/>
        </w:rPr>
        <w:t>n</w:t>
      </w:r>
      <w:r w:rsidRPr="002756BA">
        <w:rPr>
          <w:i/>
          <w:iCs/>
        </w:rPr>
        <w:t>g Scie</w:t>
      </w:r>
      <w:r w:rsidR="00D82143" w:rsidRPr="002756BA">
        <w:rPr>
          <w:i/>
          <w:iCs/>
        </w:rPr>
        <w:t>n</w:t>
      </w:r>
      <w:r w:rsidRPr="002756BA">
        <w:rPr>
          <w:i/>
          <w:iCs/>
        </w:rPr>
        <w:t>ces</w:t>
      </w:r>
      <w:r w:rsidRPr="002756BA">
        <w:t>, 15(2). DOI: 10.56536/</w:t>
      </w:r>
      <w:proofErr w:type="gramStart"/>
      <w:r w:rsidRPr="002756BA">
        <w:t>ijmres.v</w:t>
      </w:r>
      <w:proofErr w:type="gramEnd"/>
      <w:r w:rsidRPr="002756BA">
        <w:t>15i2.731.</w:t>
      </w:r>
    </w:p>
    <w:p w14:paraId="7D861B46" w14:textId="4BF18C5C" w:rsidR="00A37AED" w:rsidRPr="002756BA" w:rsidRDefault="00D82143" w:rsidP="00A37AED">
      <w:r w:rsidRPr="002756BA">
        <w:t>N</w:t>
      </w:r>
      <w:r w:rsidR="00A37AED" w:rsidRPr="002756BA">
        <w:t>ilsso</w:t>
      </w:r>
      <w:r w:rsidRPr="002756BA">
        <w:t>n</w:t>
      </w:r>
      <w:r w:rsidR="00A37AED" w:rsidRPr="002756BA">
        <w:t>, H. &amp; Backma</w:t>
      </w:r>
      <w:r w:rsidRPr="002756BA">
        <w:t>n</w:t>
      </w:r>
      <w:r w:rsidR="00A37AED" w:rsidRPr="002756BA">
        <w:t>, M. (2025) ‘Retail Employee Tur</w:t>
      </w:r>
      <w:r w:rsidRPr="002756BA">
        <w:t>n</w:t>
      </w:r>
      <w:r w:rsidR="00A37AED" w:rsidRPr="002756BA">
        <w:t>over a</w:t>
      </w:r>
      <w:r w:rsidRPr="002756BA">
        <w:t>n</w:t>
      </w:r>
      <w:r w:rsidR="00A37AED" w:rsidRPr="002756BA">
        <w:t>d Tur</w:t>
      </w:r>
      <w:r w:rsidRPr="002756BA">
        <w:t>n</w:t>
      </w:r>
      <w:r w:rsidR="00A37AED" w:rsidRPr="002756BA">
        <w:t>over Desti</w:t>
      </w:r>
      <w:r w:rsidRPr="002756BA">
        <w:t>n</w:t>
      </w:r>
      <w:r w:rsidR="00A37AED" w:rsidRPr="002756BA">
        <w:t>atio</w:t>
      </w:r>
      <w:r w:rsidRPr="002756BA">
        <w:t>n</w:t>
      </w:r>
      <w:r w:rsidR="00A37AED" w:rsidRPr="002756BA">
        <w:t>s – The Role of Huma</w:t>
      </w:r>
      <w:r w:rsidRPr="002756BA">
        <w:t>n</w:t>
      </w:r>
      <w:r w:rsidR="00A37AED" w:rsidRPr="002756BA">
        <w:t xml:space="preserve"> Capital’, </w:t>
      </w:r>
      <w:r w:rsidR="00A37AED" w:rsidRPr="002756BA">
        <w:rPr>
          <w:i/>
          <w:iCs/>
        </w:rPr>
        <w:t>The I</w:t>
      </w:r>
      <w:r w:rsidRPr="002756BA">
        <w:rPr>
          <w:i/>
          <w:iCs/>
        </w:rPr>
        <w:t>n</w:t>
      </w:r>
      <w:r w:rsidR="00A37AED" w:rsidRPr="002756BA">
        <w:rPr>
          <w:i/>
          <w:iCs/>
        </w:rPr>
        <w:t>ter</w:t>
      </w:r>
      <w:r w:rsidRPr="002756BA">
        <w:rPr>
          <w:i/>
          <w:iCs/>
        </w:rPr>
        <w:t>n</w:t>
      </w:r>
      <w:r w:rsidR="00A37AED" w:rsidRPr="002756BA">
        <w:rPr>
          <w:i/>
          <w:iCs/>
        </w:rPr>
        <w:t>atio</w:t>
      </w:r>
      <w:r w:rsidRPr="002756BA">
        <w:rPr>
          <w:i/>
          <w:iCs/>
        </w:rPr>
        <w:t>n</w:t>
      </w:r>
      <w:r w:rsidR="00A37AED" w:rsidRPr="002756BA">
        <w:rPr>
          <w:i/>
          <w:iCs/>
        </w:rPr>
        <w:t>al Review of Retail, Distributio</w:t>
      </w:r>
      <w:r w:rsidRPr="002756BA">
        <w:rPr>
          <w:i/>
          <w:iCs/>
        </w:rPr>
        <w:t>n</w:t>
      </w:r>
      <w:r w:rsidR="00A37AED" w:rsidRPr="002756BA">
        <w:rPr>
          <w:i/>
          <w:iCs/>
        </w:rPr>
        <w:t xml:space="preserve"> a</w:t>
      </w:r>
      <w:r w:rsidRPr="002756BA">
        <w:rPr>
          <w:i/>
          <w:iCs/>
        </w:rPr>
        <w:t>n</w:t>
      </w:r>
      <w:r w:rsidR="00A37AED" w:rsidRPr="002756BA">
        <w:rPr>
          <w:i/>
          <w:iCs/>
        </w:rPr>
        <w:t>d Co</w:t>
      </w:r>
      <w:r w:rsidRPr="002756BA">
        <w:rPr>
          <w:i/>
          <w:iCs/>
        </w:rPr>
        <w:t>n</w:t>
      </w:r>
      <w:r w:rsidR="00A37AED" w:rsidRPr="002756BA">
        <w:rPr>
          <w:i/>
          <w:iCs/>
        </w:rPr>
        <w:t>sumer Research</w:t>
      </w:r>
      <w:r w:rsidR="00A37AED" w:rsidRPr="002756BA">
        <w:t>, 35(1).</w:t>
      </w:r>
    </w:p>
    <w:p w14:paraId="1CD135B5" w14:textId="7CA994A0" w:rsidR="00A37AED" w:rsidRPr="002756BA" w:rsidRDefault="00A37AED" w:rsidP="00A37AED">
      <w:r w:rsidRPr="002756BA">
        <w:t>Shrestha, P. &amp; Prajapati, M. (2024) ‘Impact of Strategic Huma</w:t>
      </w:r>
      <w:r w:rsidR="00D82143" w:rsidRPr="002756BA">
        <w:t>n</w:t>
      </w:r>
      <w:r w:rsidRPr="002756BA">
        <w:t xml:space="preserve"> Resource Ma</w:t>
      </w:r>
      <w:r w:rsidR="00D82143" w:rsidRPr="002756BA">
        <w:t>n</w:t>
      </w:r>
      <w:r w:rsidRPr="002756BA">
        <w:t>ageme</w:t>
      </w:r>
      <w:r w:rsidR="00D82143" w:rsidRPr="002756BA">
        <w:t>n</w:t>
      </w:r>
      <w:r w:rsidRPr="002756BA">
        <w:t>t Practices o</w:t>
      </w:r>
      <w:r w:rsidR="00D82143" w:rsidRPr="002756BA">
        <w:t>n</w:t>
      </w:r>
      <w:r w:rsidRPr="002756BA">
        <w:t xml:space="preserve"> Employee Rete</w:t>
      </w:r>
      <w:r w:rsidR="00D82143" w:rsidRPr="002756BA">
        <w:t>n</w:t>
      </w:r>
      <w:r w:rsidRPr="002756BA">
        <w:t>tio</w:t>
      </w:r>
      <w:r w:rsidR="00D82143" w:rsidRPr="002756BA">
        <w:t>n</w:t>
      </w:r>
      <w:r w:rsidRPr="002756BA">
        <w:t xml:space="preserve">’, </w:t>
      </w:r>
      <w:r w:rsidRPr="002756BA">
        <w:rPr>
          <w:i/>
          <w:iCs/>
        </w:rPr>
        <w:t>The Batuk</w:t>
      </w:r>
      <w:r w:rsidRPr="002756BA">
        <w:t>, 10(1), pp. 55–71. DOI: 10.3126/</w:t>
      </w:r>
      <w:proofErr w:type="gramStart"/>
      <w:r w:rsidRPr="002756BA">
        <w:t>batuk.v</w:t>
      </w:r>
      <w:proofErr w:type="gramEnd"/>
      <w:r w:rsidRPr="002756BA">
        <w:t>10i1.62298.</w:t>
      </w:r>
    </w:p>
    <w:p w14:paraId="21061C2D" w14:textId="530B8166" w:rsidR="00A37AED" w:rsidRPr="002756BA" w:rsidRDefault="00A37AED" w:rsidP="00A37AED">
      <w:r w:rsidRPr="002756BA">
        <w:t>Tripathi, V., Garg, D., Di Bo</w:t>
      </w:r>
      <w:r w:rsidR="00D82143" w:rsidRPr="002756BA">
        <w:t>n</w:t>
      </w:r>
      <w:r w:rsidRPr="002756BA">
        <w:t>a, G. &amp; Silvestri, A. (2025) ‘Leveragi</w:t>
      </w:r>
      <w:r w:rsidR="00D82143" w:rsidRPr="002756BA">
        <w:t>n</w:t>
      </w:r>
      <w:r w:rsidRPr="002756BA">
        <w:t>g the Power of Huma</w:t>
      </w:r>
      <w:r w:rsidR="00D82143" w:rsidRPr="002756BA">
        <w:t>n</w:t>
      </w:r>
      <w:r w:rsidRPr="002756BA">
        <w:t xml:space="preserve"> Resource Ma</w:t>
      </w:r>
      <w:r w:rsidR="00D82143" w:rsidRPr="002756BA">
        <w:t>n</w:t>
      </w:r>
      <w:r w:rsidRPr="002756BA">
        <w:t>ageme</w:t>
      </w:r>
      <w:r w:rsidR="00D82143" w:rsidRPr="002756BA">
        <w:t>n</w:t>
      </w:r>
      <w:r w:rsidRPr="002756BA">
        <w:t>t Practices for Workforce Empowerme</w:t>
      </w:r>
      <w:r w:rsidR="00D82143" w:rsidRPr="002756BA">
        <w:t>n</w:t>
      </w:r>
      <w:r w:rsidRPr="002756BA">
        <w:t>t i</w:t>
      </w:r>
      <w:r w:rsidR="00D82143" w:rsidRPr="002756BA">
        <w:t>n</w:t>
      </w:r>
      <w:r w:rsidRPr="002756BA">
        <w:t xml:space="preserve"> SMEs o</w:t>
      </w:r>
      <w:r w:rsidR="00D82143" w:rsidRPr="002756BA">
        <w:t>n</w:t>
      </w:r>
      <w:r w:rsidRPr="002756BA">
        <w:t xml:space="preserve"> the Shop Floor: A Study o</w:t>
      </w:r>
      <w:r w:rsidR="00D82143" w:rsidRPr="002756BA">
        <w:t>n</w:t>
      </w:r>
      <w:r w:rsidRPr="002756BA">
        <w:t xml:space="preserve"> Explori</w:t>
      </w:r>
      <w:r w:rsidR="00D82143" w:rsidRPr="002756BA">
        <w:t>n</w:t>
      </w:r>
      <w:r w:rsidRPr="002756BA">
        <w:t>g a</w:t>
      </w:r>
      <w:r w:rsidR="00D82143" w:rsidRPr="002756BA">
        <w:t>n</w:t>
      </w:r>
      <w:r w:rsidRPr="002756BA">
        <w:t>d Resolvi</w:t>
      </w:r>
      <w:r w:rsidR="00D82143" w:rsidRPr="002756BA">
        <w:t>n</w:t>
      </w:r>
      <w:r w:rsidRPr="002756BA">
        <w:t>g Issues i</w:t>
      </w:r>
      <w:r w:rsidR="00D82143" w:rsidRPr="002756BA">
        <w:t>n</w:t>
      </w:r>
      <w:r w:rsidRPr="002756BA">
        <w:t xml:space="preserve"> Operatio</w:t>
      </w:r>
      <w:r w:rsidR="00D82143" w:rsidRPr="002756BA">
        <w:t>n</w:t>
      </w:r>
      <w:r w:rsidRPr="002756BA">
        <w:t>s Ma</w:t>
      </w:r>
      <w:r w:rsidR="00D82143" w:rsidRPr="002756BA">
        <w:t>n</w:t>
      </w:r>
      <w:r w:rsidRPr="002756BA">
        <w:t>ageme</w:t>
      </w:r>
      <w:r w:rsidR="00D82143" w:rsidRPr="002756BA">
        <w:t>n</w:t>
      </w:r>
      <w:r w:rsidRPr="002756BA">
        <w:t xml:space="preserve">t’, </w:t>
      </w:r>
      <w:r w:rsidRPr="002756BA">
        <w:rPr>
          <w:i/>
          <w:iCs/>
        </w:rPr>
        <w:t>Sustai</w:t>
      </w:r>
      <w:r w:rsidR="00D82143" w:rsidRPr="002756BA">
        <w:rPr>
          <w:i/>
          <w:iCs/>
        </w:rPr>
        <w:t>n</w:t>
      </w:r>
      <w:r w:rsidRPr="002756BA">
        <w:rPr>
          <w:i/>
          <w:iCs/>
        </w:rPr>
        <w:t>ability</w:t>
      </w:r>
      <w:r w:rsidRPr="002756BA">
        <w:t xml:space="preserve">, 17(15), p. 6928. </w:t>
      </w:r>
      <w:hyperlink r:id="rId13" w:tgtFrame="_new" w:history="1">
        <w:r w:rsidRPr="002756BA">
          <w:rPr>
            <w:rStyle w:val="Hyperlink"/>
          </w:rPr>
          <w:t>https://doi.org/10.3390/su17156928</w:t>
        </w:r>
      </w:hyperlink>
      <w:r w:rsidRPr="002756BA">
        <w:t>.</w:t>
      </w:r>
    </w:p>
    <w:p w14:paraId="13C55435" w14:textId="77777777" w:rsidR="00A37AED" w:rsidRPr="002756BA" w:rsidRDefault="00A37AED" w:rsidP="00A37AED"/>
    <w:p w14:paraId="6749CCA6" w14:textId="77777777" w:rsidR="006A682E" w:rsidRPr="009B2D7D" w:rsidRDefault="006A682E" w:rsidP="009B2D7D"/>
    <w:sectPr w:rsidR="006A682E" w:rsidRPr="009B2D7D" w:rsidSect="00B75578">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7E2D0" w14:textId="77777777" w:rsidR="00940B9D" w:rsidRPr="002756BA" w:rsidRDefault="00940B9D" w:rsidP="00B75578">
      <w:pPr>
        <w:spacing w:after="0" w:line="240" w:lineRule="auto"/>
      </w:pPr>
      <w:r w:rsidRPr="002756BA">
        <w:separator/>
      </w:r>
    </w:p>
  </w:endnote>
  <w:endnote w:type="continuationSeparator" w:id="0">
    <w:p w14:paraId="78E409C7" w14:textId="77777777" w:rsidR="00940B9D" w:rsidRPr="002756BA" w:rsidRDefault="00940B9D" w:rsidP="00B75578">
      <w:pPr>
        <w:spacing w:after="0" w:line="240" w:lineRule="auto"/>
      </w:pPr>
      <w:r w:rsidRPr="002756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skoola Pota">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7453659"/>
      <w:docPartObj>
        <w:docPartGallery w:val="Page Numbers (Bottom of Page)"/>
        <w:docPartUnique/>
      </w:docPartObj>
    </w:sdtPr>
    <w:sdtContent>
      <w:p w14:paraId="330DA354" w14:textId="7B57FE82" w:rsidR="00B75578" w:rsidRPr="002756BA" w:rsidRDefault="00B75578">
        <w:pPr>
          <w:pStyle w:val="Footer"/>
          <w:jc w:val="center"/>
        </w:pPr>
        <w:r w:rsidRPr="002756BA">
          <w:fldChar w:fldCharType="begin"/>
        </w:r>
        <w:r w:rsidRPr="002756BA">
          <w:instrText xml:space="preserve"> PAGE   \* MERGEFORMAT </w:instrText>
        </w:r>
        <w:r w:rsidRPr="002756BA">
          <w:fldChar w:fldCharType="separate"/>
        </w:r>
        <w:r w:rsidRPr="002756BA">
          <w:t>2</w:t>
        </w:r>
        <w:r w:rsidRPr="002756BA">
          <w:fldChar w:fldCharType="end"/>
        </w:r>
      </w:p>
    </w:sdtContent>
  </w:sdt>
  <w:p w14:paraId="7020AE07" w14:textId="77777777" w:rsidR="00B75578" w:rsidRPr="002756BA" w:rsidRDefault="00B755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762F3" w14:textId="77777777" w:rsidR="00940B9D" w:rsidRPr="002756BA" w:rsidRDefault="00940B9D" w:rsidP="00B75578">
      <w:pPr>
        <w:spacing w:after="0" w:line="240" w:lineRule="auto"/>
      </w:pPr>
      <w:r w:rsidRPr="002756BA">
        <w:separator/>
      </w:r>
    </w:p>
  </w:footnote>
  <w:footnote w:type="continuationSeparator" w:id="0">
    <w:p w14:paraId="3B8734B4" w14:textId="77777777" w:rsidR="00940B9D" w:rsidRPr="002756BA" w:rsidRDefault="00940B9D" w:rsidP="00B75578">
      <w:pPr>
        <w:spacing w:after="0" w:line="240" w:lineRule="auto"/>
      </w:pPr>
      <w:r w:rsidRPr="002756B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452E"/>
    <w:multiLevelType w:val="multilevel"/>
    <w:tmpl w:val="960610CA"/>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060648B"/>
    <w:multiLevelType w:val="hybridMultilevel"/>
    <w:tmpl w:val="CC046C0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121427"/>
    <w:multiLevelType w:val="hybridMultilevel"/>
    <w:tmpl w:val="7FEABE3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9235F0"/>
    <w:multiLevelType w:val="hybridMultilevel"/>
    <w:tmpl w:val="EA9E4AE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EF284F"/>
    <w:multiLevelType w:val="hybridMultilevel"/>
    <w:tmpl w:val="2D8E0D8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8E14B2"/>
    <w:multiLevelType w:val="hybridMultilevel"/>
    <w:tmpl w:val="A560D206"/>
    <w:lvl w:ilvl="0" w:tplc="63FAD338">
      <w:numFmt w:val="bullet"/>
      <w:lvlText w:val=""/>
      <w:lvlJc w:val="left"/>
      <w:pPr>
        <w:ind w:left="756" w:hanging="396"/>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171CE1"/>
    <w:multiLevelType w:val="multilevel"/>
    <w:tmpl w:val="27320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1B1320"/>
    <w:multiLevelType w:val="multilevel"/>
    <w:tmpl w:val="D3060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1958777">
    <w:abstractNumId w:val="0"/>
  </w:num>
  <w:num w:numId="2" w16cid:durableId="546651758">
    <w:abstractNumId w:val="4"/>
  </w:num>
  <w:num w:numId="3" w16cid:durableId="1312059266">
    <w:abstractNumId w:val="2"/>
  </w:num>
  <w:num w:numId="4" w16cid:durableId="444352937">
    <w:abstractNumId w:val="3"/>
  </w:num>
  <w:num w:numId="5" w16cid:durableId="1995645270">
    <w:abstractNumId w:val="1"/>
  </w:num>
  <w:num w:numId="6" w16cid:durableId="528686823">
    <w:abstractNumId w:val="5"/>
  </w:num>
  <w:num w:numId="7" w16cid:durableId="12613209">
    <w:abstractNumId w:val="7"/>
  </w:num>
  <w:num w:numId="8" w16cid:durableId="13207725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C6C"/>
    <w:rsid w:val="00020B6F"/>
    <w:rsid w:val="00030CC5"/>
    <w:rsid w:val="00032749"/>
    <w:rsid w:val="000333BA"/>
    <w:rsid w:val="000335C3"/>
    <w:rsid w:val="0004442E"/>
    <w:rsid w:val="00045924"/>
    <w:rsid w:val="00052048"/>
    <w:rsid w:val="00052A7D"/>
    <w:rsid w:val="000606E4"/>
    <w:rsid w:val="00062A8F"/>
    <w:rsid w:val="000916BA"/>
    <w:rsid w:val="00097662"/>
    <w:rsid w:val="000C0CA9"/>
    <w:rsid w:val="000C3B79"/>
    <w:rsid w:val="000D0972"/>
    <w:rsid w:val="000D576F"/>
    <w:rsid w:val="000D6C2A"/>
    <w:rsid w:val="000E71BA"/>
    <w:rsid w:val="00111883"/>
    <w:rsid w:val="00111A2B"/>
    <w:rsid w:val="00115EE2"/>
    <w:rsid w:val="00117364"/>
    <w:rsid w:val="001210B8"/>
    <w:rsid w:val="00122DF0"/>
    <w:rsid w:val="001318B7"/>
    <w:rsid w:val="00171963"/>
    <w:rsid w:val="001A75A7"/>
    <w:rsid w:val="001C2C5B"/>
    <w:rsid w:val="001D669C"/>
    <w:rsid w:val="001F0B93"/>
    <w:rsid w:val="001F3CA9"/>
    <w:rsid w:val="00200442"/>
    <w:rsid w:val="002113DD"/>
    <w:rsid w:val="00217D4D"/>
    <w:rsid w:val="00227C61"/>
    <w:rsid w:val="002307F4"/>
    <w:rsid w:val="00234815"/>
    <w:rsid w:val="00241A8E"/>
    <w:rsid w:val="00242036"/>
    <w:rsid w:val="00246889"/>
    <w:rsid w:val="00272299"/>
    <w:rsid w:val="002756BA"/>
    <w:rsid w:val="0027585B"/>
    <w:rsid w:val="002936EA"/>
    <w:rsid w:val="00294C63"/>
    <w:rsid w:val="002A1CCF"/>
    <w:rsid w:val="002B01AC"/>
    <w:rsid w:val="002B11A8"/>
    <w:rsid w:val="002B354E"/>
    <w:rsid w:val="002D128E"/>
    <w:rsid w:val="002D7B33"/>
    <w:rsid w:val="002D7F92"/>
    <w:rsid w:val="002E7AA2"/>
    <w:rsid w:val="002F32B4"/>
    <w:rsid w:val="00301488"/>
    <w:rsid w:val="003279EF"/>
    <w:rsid w:val="003320DF"/>
    <w:rsid w:val="003510C8"/>
    <w:rsid w:val="00352AB6"/>
    <w:rsid w:val="00373636"/>
    <w:rsid w:val="003739DD"/>
    <w:rsid w:val="003750AB"/>
    <w:rsid w:val="003753D9"/>
    <w:rsid w:val="00377744"/>
    <w:rsid w:val="003C3D17"/>
    <w:rsid w:val="003C67DA"/>
    <w:rsid w:val="003D1920"/>
    <w:rsid w:val="003D67FE"/>
    <w:rsid w:val="003E26D9"/>
    <w:rsid w:val="003F19BC"/>
    <w:rsid w:val="003F6709"/>
    <w:rsid w:val="003F6DB6"/>
    <w:rsid w:val="00400C50"/>
    <w:rsid w:val="004028F2"/>
    <w:rsid w:val="004119A5"/>
    <w:rsid w:val="00426790"/>
    <w:rsid w:val="00432CC8"/>
    <w:rsid w:val="00455EBC"/>
    <w:rsid w:val="004702FB"/>
    <w:rsid w:val="004704E3"/>
    <w:rsid w:val="00480C6C"/>
    <w:rsid w:val="00481301"/>
    <w:rsid w:val="0049630D"/>
    <w:rsid w:val="004A7230"/>
    <w:rsid w:val="004D0ECA"/>
    <w:rsid w:val="004D55D6"/>
    <w:rsid w:val="004E47D3"/>
    <w:rsid w:val="004F0356"/>
    <w:rsid w:val="004F2CA1"/>
    <w:rsid w:val="00523806"/>
    <w:rsid w:val="00524A23"/>
    <w:rsid w:val="00524DA0"/>
    <w:rsid w:val="00537991"/>
    <w:rsid w:val="00557C35"/>
    <w:rsid w:val="0056021E"/>
    <w:rsid w:val="00560C92"/>
    <w:rsid w:val="005627EF"/>
    <w:rsid w:val="00566064"/>
    <w:rsid w:val="00575439"/>
    <w:rsid w:val="00595570"/>
    <w:rsid w:val="00595EEC"/>
    <w:rsid w:val="005C0F23"/>
    <w:rsid w:val="005C2AFE"/>
    <w:rsid w:val="005C4CBD"/>
    <w:rsid w:val="005D4AAD"/>
    <w:rsid w:val="005D7F54"/>
    <w:rsid w:val="005E00A9"/>
    <w:rsid w:val="005E1F40"/>
    <w:rsid w:val="005F4141"/>
    <w:rsid w:val="006008F9"/>
    <w:rsid w:val="0060321C"/>
    <w:rsid w:val="00611E6E"/>
    <w:rsid w:val="0061711C"/>
    <w:rsid w:val="006370F8"/>
    <w:rsid w:val="00657673"/>
    <w:rsid w:val="00677679"/>
    <w:rsid w:val="0069094D"/>
    <w:rsid w:val="00694404"/>
    <w:rsid w:val="00694836"/>
    <w:rsid w:val="006A49F4"/>
    <w:rsid w:val="006A682E"/>
    <w:rsid w:val="006A7DE6"/>
    <w:rsid w:val="006B40C5"/>
    <w:rsid w:val="006C52D1"/>
    <w:rsid w:val="006C5943"/>
    <w:rsid w:val="006C7870"/>
    <w:rsid w:val="006C789D"/>
    <w:rsid w:val="006D70F0"/>
    <w:rsid w:val="006E7C71"/>
    <w:rsid w:val="006F412F"/>
    <w:rsid w:val="006F7D4F"/>
    <w:rsid w:val="00713DC7"/>
    <w:rsid w:val="00735596"/>
    <w:rsid w:val="00743A9F"/>
    <w:rsid w:val="00771C2D"/>
    <w:rsid w:val="007733B8"/>
    <w:rsid w:val="0077449B"/>
    <w:rsid w:val="0078071F"/>
    <w:rsid w:val="007842F4"/>
    <w:rsid w:val="007918C8"/>
    <w:rsid w:val="007B20B3"/>
    <w:rsid w:val="007B2820"/>
    <w:rsid w:val="007C52E5"/>
    <w:rsid w:val="007E6B32"/>
    <w:rsid w:val="007F6ABA"/>
    <w:rsid w:val="007F6C13"/>
    <w:rsid w:val="00800F43"/>
    <w:rsid w:val="00831803"/>
    <w:rsid w:val="00851862"/>
    <w:rsid w:val="00870858"/>
    <w:rsid w:val="00884044"/>
    <w:rsid w:val="008C08E0"/>
    <w:rsid w:val="008D7644"/>
    <w:rsid w:val="008E6992"/>
    <w:rsid w:val="008F40FC"/>
    <w:rsid w:val="008F6E97"/>
    <w:rsid w:val="00901B8F"/>
    <w:rsid w:val="00922AFF"/>
    <w:rsid w:val="00932C8C"/>
    <w:rsid w:val="00940B9D"/>
    <w:rsid w:val="00955340"/>
    <w:rsid w:val="00955ACB"/>
    <w:rsid w:val="009564C4"/>
    <w:rsid w:val="009B0831"/>
    <w:rsid w:val="009B14FA"/>
    <w:rsid w:val="009B1DBE"/>
    <w:rsid w:val="009B2D7D"/>
    <w:rsid w:val="009C07ED"/>
    <w:rsid w:val="009D7795"/>
    <w:rsid w:val="009E483C"/>
    <w:rsid w:val="00A0560A"/>
    <w:rsid w:val="00A103C8"/>
    <w:rsid w:val="00A339B4"/>
    <w:rsid w:val="00A36013"/>
    <w:rsid w:val="00A37AED"/>
    <w:rsid w:val="00A4224D"/>
    <w:rsid w:val="00A53324"/>
    <w:rsid w:val="00A5489A"/>
    <w:rsid w:val="00A70E9A"/>
    <w:rsid w:val="00A747DF"/>
    <w:rsid w:val="00A959B1"/>
    <w:rsid w:val="00AA64C3"/>
    <w:rsid w:val="00AA6618"/>
    <w:rsid w:val="00AC20FF"/>
    <w:rsid w:val="00AD679A"/>
    <w:rsid w:val="00AE1E66"/>
    <w:rsid w:val="00AF44FB"/>
    <w:rsid w:val="00B26240"/>
    <w:rsid w:val="00B26E27"/>
    <w:rsid w:val="00B33101"/>
    <w:rsid w:val="00B41E1B"/>
    <w:rsid w:val="00B51D4B"/>
    <w:rsid w:val="00B64C5E"/>
    <w:rsid w:val="00B75578"/>
    <w:rsid w:val="00B81705"/>
    <w:rsid w:val="00B835D5"/>
    <w:rsid w:val="00B86B53"/>
    <w:rsid w:val="00B921C4"/>
    <w:rsid w:val="00BD040D"/>
    <w:rsid w:val="00BE0853"/>
    <w:rsid w:val="00BE5F12"/>
    <w:rsid w:val="00BF1232"/>
    <w:rsid w:val="00C00634"/>
    <w:rsid w:val="00C11A65"/>
    <w:rsid w:val="00C2150C"/>
    <w:rsid w:val="00C25E8C"/>
    <w:rsid w:val="00C27288"/>
    <w:rsid w:val="00C35B82"/>
    <w:rsid w:val="00C46BC8"/>
    <w:rsid w:val="00C555B3"/>
    <w:rsid w:val="00C57E98"/>
    <w:rsid w:val="00C61B02"/>
    <w:rsid w:val="00C620A2"/>
    <w:rsid w:val="00C64131"/>
    <w:rsid w:val="00C87550"/>
    <w:rsid w:val="00CA6F20"/>
    <w:rsid w:val="00CC1C40"/>
    <w:rsid w:val="00CC41D3"/>
    <w:rsid w:val="00CC67C6"/>
    <w:rsid w:val="00CD1489"/>
    <w:rsid w:val="00CE3220"/>
    <w:rsid w:val="00CF2FCA"/>
    <w:rsid w:val="00D163A2"/>
    <w:rsid w:val="00D16504"/>
    <w:rsid w:val="00D37F6A"/>
    <w:rsid w:val="00D50009"/>
    <w:rsid w:val="00D724FE"/>
    <w:rsid w:val="00D82143"/>
    <w:rsid w:val="00D82A6F"/>
    <w:rsid w:val="00D86269"/>
    <w:rsid w:val="00DC198D"/>
    <w:rsid w:val="00DC27E2"/>
    <w:rsid w:val="00DC5846"/>
    <w:rsid w:val="00DF4FB8"/>
    <w:rsid w:val="00E0377E"/>
    <w:rsid w:val="00E43526"/>
    <w:rsid w:val="00E44955"/>
    <w:rsid w:val="00E45707"/>
    <w:rsid w:val="00E66613"/>
    <w:rsid w:val="00E7507F"/>
    <w:rsid w:val="00E87F8D"/>
    <w:rsid w:val="00E91E35"/>
    <w:rsid w:val="00E96C08"/>
    <w:rsid w:val="00EA0F6F"/>
    <w:rsid w:val="00EA0F8B"/>
    <w:rsid w:val="00EC3CB3"/>
    <w:rsid w:val="00EC63A7"/>
    <w:rsid w:val="00EC6843"/>
    <w:rsid w:val="00EC6B82"/>
    <w:rsid w:val="00EC6FCF"/>
    <w:rsid w:val="00ED12DF"/>
    <w:rsid w:val="00EF1D9E"/>
    <w:rsid w:val="00F04949"/>
    <w:rsid w:val="00F06883"/>
    <w:rsid w:val="00F121B4"/>
    <w:rsid w:val="00F17AD5"/>
    <w:rsid w:val="00F223E4"/>
    <w:rsid w:val="00F2587D"/>
    <w:rsid w:val="00F43330"/>
    <w:rsid w:val="00F65AC0"/>
    <w:rsid w:val="00F700BD"/>
    <w:rsid w:val="00F700D8"/>
    <w:rsid w:val="00F8748A"/>
    <w:rsid w:val="00FA24C1"/>
    <w:rsid w:val="00FA3712"/>
    <w:rsid w:val="00FB12B2"/>
    <w:rsid w:val="00FB5A0F"/>
    <w:rsid w:val="00FB62C2"/>
    <w:rsid w:val="00FC6BAF"/>
    <w:rsid w:val="00FE2024"/>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9B634"/>
  <w15:chartTrackingRefBased/>
  <w15:docId w15:val="{8F289704-5EE8-4F93-AD2A-E6162A97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C6C"/>
    <w:pPr>
      <w:spacing w:line="360" w:lineRule="auto"/>
      <w:jc w:val="both"/>
    </w:pPr>
    <w:rPr>
      <w:rFonts w:ascii="Arial" w:hAnsi="Arial"/>
      <w:color w:val="000000" w:themeColor="text1"/>
      <w:lang w:val="en-GB"/>
    </w:rPr>
  </w:style>
  <w:style w:type="paragraph" w:styleId="Heading1">
    <w:name w:val="heading 1"/>
    <w:basedOn w:val="Normal"/>
    <w:next w:val="Normal"/>
    <w:link w:val="Heading1Char"/>
    <w:uiPriority w:val="9"/>
    <w:qFormat/>
    <w:rsid w:val="00020B6F"/>
    <w:pPr>
      <w:keepNext/>
      <w:keepLines/>
      <w:spacing w:after="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BD040D"/>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694836"/>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480C6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80C6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80C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0C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0C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0C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B6F"/>
    <w:rPr>
      <w:rFonts w:ascii="Arial" w:eastAsiaTheme="majorEastAsia" w:hAnsi="Arial" w:cstheme="majorBidi"/>
      <w:b/>
      <w:color w:val="000000" w:themeColor="text1"/>
      <w:sz w:val="28"/>
      <w:szCs w:val="40"/>
      <w:lang w:val="en-GB"/>
    </w:rPr>
  </w:style>
  <w:style w:type="character" w:customStyle="1" w:styleId="Heading2Char">
    <w:name w:val="Heading 2 Char"/>
    <w:basedOn w:val="DefaultParagraphFont"/>
    <w:link w:val="Heading2"/>
    <w:uiPriority w:val="9"/>
    <w:rsid w:val="00BD040D"/>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rsid w:val="00694836"/>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semiHidden/>
    <w:rsid w:val="00480C6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80C6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80C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0C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0C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0C6C"/>
    <w:rPr>
      <w:rFonts w:eastAsiaTheme="majorEastAsia" w:cstheme="majorBidi"/>
      <w:color w:val="272727" w:themeColor="text1" w:themeTint="D8"/>
    </w:rPr>
  </w:style>
  <w:style w:type="paragraph" w:styleId="Title">
    <w:name w:val="Title"/>
    <w:basedOn w:val="Normal"/>
    <w:next w:val="Normal"/>
    <w:link w:val="TitleChar"/>
    <w:uiPriority w:val="10"/>
    <w:qFormat/>
    <w:rsid w:val="00480C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0C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0C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0C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0C6C"/>
    <w:pPr>
      <w:spacing w:before="160"/>
      <w:jc w:val="center"/>
    </w:pPr>
    <w:rPr>
      <w:i/>
      <w:iCs/>
      <w:color w:val="404040" w:themeColor="text1" w:themeTint="BF"/>
    </w:rPr>
  </w:style>
  <w:style w:type="character" w:customStyle="1" w:styleId="QuoteChar">
    <w:name w:val="Quote Char"/>
    <w:basedOn w:val="DefaultParagraphFont"/>
    <w:link w:val="Quote"/>
    <w:uiPriority w:val="29"/>
    <w:rsid w:val="00480C6C"/>
    <w:rPr>
      <w:i/>
      <w:iCs/>
      <w:color w:val="404040" w:themeColor="text1" w:themeTint="BF"/>
    </w:rPr>
  </w:style>
  <w:style w:type="paragraph" w:styleId="ListParagraph">
    <w:name w:val="List Paragraph"/>
    <w:basedOn w:val="Normal"/>
    <w:uiPriority w:val="34"/>
    <w:qFormat/>
    <w:rsid w:val="00480C6C"/>
    <w:pPr>
      <w:ind w:left="720"/>
      <w:contextualSpacing/>
    </w:pPr>
  </w:style>
  <w:style w:type="character" w:styleId="IntenseEmphasis">
    <w:name w:val="Intense Emphasis"/>
    <w:basedOn w:val="DefaultParagraphFont"/>
    <w:uiPriority w:val="21"/>
    <w:qFormat/>
    <w:rsid w:val="00480C6C"/>
    <w:rPr>
      <w:i/>
      <w:iCs/>
      <w:color w:val="2F5496" w:themeColor="accent1" w:themeShade="BF"/>
    </w:rPr>
  </w:style>
  <w:style w:type="paragraph" w:styleId="IntenseQuote">
    <w:name w:val="Intense Quote"/>
    <w:basedOn w:val="Normal"/>
    <w:next w:val="Normal"/>
    <w:link w:val="IntenseQuoteChar"/>
    <w:uiPriority w:val="30"/>
    <w:qFormat/>
    <w:rsid w:val="00480C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80C6C"/>
    <w:rPr>
      <w:i/>
      <w:iCs/>
      <w:color w:val="2F5496" w:themeColor="accent1" w:themeShade="BF"/>
    </w:rPr>
  </w:style>
  <w:style w:type="character" w:styleId="IntenseReference">
    <w:name w:val="Intense Reference"/>
    <w:basedOn w:val="DefaultParagraphFont"/>
    <w:uiPriority w:val="32"/>
    <w:qFormat/>
    <w:rsid w:val="00480C6C"/>
    <w:rPr>
      <w:b/>
      <w:bCs/>
      <w:smallCaps/>
      <w:color w:val="2F5496" w:themeColor="accent1" w:themeShade="BF"/>
      <w:spacing w:val="5"/>
    </w:rPr>
  </w:style>
  <w:style w:type="paragraph" w:styleId="Header">
    <w:name w:val="header"/>
    <w:basedOn w:val="Normal"/>
    <w:link w:val="HeaderChar"/>
    <w:uiPriority w:val="99"/>
    <w:unhideWhenUsed/>
    <w:rsid w:val="00B755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5578"/>
    <w:rPr>
      <w:rFonts w:ascii="Arial" w:hAnsi="Arial"/>
      <w:color w:val="000000" w:themeColor="text1"/>
    </w:rPr>
  </w:style>
  <w:style w:type="paragraph" w:styleId="Footer">
    <w:name w:val="footer"/>
    <w:basedOn w:val="Normal"/>
    <w:link w:val="FooterChar"/>
    <w:uiPriority w:val="99"/>
    <w:unhideWhenUsed/>
    <w:rsid w:val="00B755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5578"/>
    <w:rPr>
      <w:rFonts w:ascii="Arial" w:hAnsi="Arial"/>
      <w:color w:val="000000" w:themeColor="text1"/>
    </w:rPr>
  </w:style>
  <w:style w:type="character" w:styleId="Hyperlink">
    <w:name w:val="Hyperlink"/>
    <w:basedOn w:val="DefaultParagraphFont"/>
    <w:uiPriority w:val="99"/>
    <w:unhideWhenUsed/>
    <w:rsid w:val="009B2D7D"/>
    <w:rPr>
      <w:color w:val="0563C1" w:themeColor="hyperlink"/>
      <w:u w:val="single"/>
    </w:rPr>
  </w:style>
  <w:style w:type="character" w:styleId="UnresolvedMention">
    <w:name w:val="Unresolved Mention"/>
    <w:basedOn w:val="DefaultParagraphFont"/>
    <w:uiPriority w:val="99"/>
    <w:semiHidden/>
    <w:unhideWhenUsed/>
    <w:rsid w:val="009B2D7D"/>
    <w:rPr>
      <w:color w:val="605E5C"/>
      <w:shd w:val="clear" w:color="auto" w:fill="E1DFDD"/>
    </w:rPr>
  </w:style>
  <w:style w:type="paragraph" w:styleId="Caption">
    <w:name w:val="caption"/>
    <w:basedOn w:val="Normal"/>
    <w:next w:val="Normal"/>
    <w:uiPriority w:val="35"/>
    <w:unhideWhenUsed/>
    <w:qFormat/>
    <w:rsid w:val="00C61B02"/>
    <w:pPr>
      <w:spacing w:after="200" w:line="240" w:lineRule="auto"/>
    </w:pPr>
    <w:rPr>
      <w:iCs/>
      <w:sz w:val="22"/>
      <w:szCs w:val="18"/>
    </w:rPr>
  </w:style>
  <w:style w:type="paragraph" w:styleId="TOC1">
    <w:name w:val="toc 1"/>
    <w:basedOn w:val="Normal"/>
    <w:next w:val="Normal"/>
    <w:autoRedefine/>
    <w:uiPriority w:val="39"/>
    <w:unhideWhenUsed/>
    <w:rsid w:val="009B1DBE"/>
    <w:pPr>
      <w:spacing w:after="100"/>
    </w:pPr>
  </w:style>
  <w:style w:type="paragraph" w:styleId="TOC2">
    <w:name w:val="toc 2"/>
    <w:basedOn w:val="Normal"/>
    <w:next w:val="Normal"/>
    <w:autoRedefine/>
    <w:uiPriority w:val="39"/>
    <w:unhideWhenUsed/>
    <w:rsid w:val="009B1DBE"/>
    <w:pPr>
      <w:spacing w:after="100"/>
      <w:ind w:left="240"/>
    </w:pPr>
  </w:style>
  <w:style w:type="paragraph" w:styleId="TOC3">
    <w:name w:val="toc 3"/>
    <w:basedOn w:val="Normal"/>
    <w:next w:val="Normal"/>
    <w:autoRedefine/>
    <w:uiPriority w:val="39"/>
    <w:unhideWhenUsed/>
    <w:rsid w:val="009B1DBE"/>
    <w:pPr>
      <w:spacing w:after="100"/>
      <w:ind w:left="480"/>
    </w:pPr>
  </w:style>
  <w:style w:type="table" w:styleId="TableGrid">
    <w:name w:val="Table Grid"/>
    <w:basedOn w:val="TableNormal"/>
    <w:uiPriority w:val="39"/>
    <w:rsid w:val="004704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su1715692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90/su1610431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258DD5-3CE0-4B08-986F-DA02DE666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21</Pages>
  <Words>4223</Words>
  <Characters>24075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dc:creator>
  <cp:keywords/>
  <dc:description/>
  <cp:lastModifiedBy>user 1</cp:lastModifiedBy>
  <cp:revision>15</cp:revision>
  <dcterms:created xsi:type="dcterms:W3CDTF">2025-11-06T23:44:00Z</dcterms:created>
  <dcterms:modified xsi:type="dcterms:W3CDTF">2025-12-10T10:47:00Z</dcterms:modified>
</cp:coreProperties>
</file>