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01F26" w:rsidRDefault="00501F26" w:rsidP="00501F26">
      <w:pPr>
        <w:pStyle w:val="Heading1"/>
        <w:bidi w:val="0"/>
      </w:pPr>
      <w:r>
        <w:t>Caliphate and Pan Islamic movements after the defeat of the Ottoman Empire- 1918-1955</w:t>
      </w:r>
    </w:p>
    <w:p w:rsidR="00501F26" w:rsidRDefault="00501F26" w:rsidP="00501F26">
      <w:pPr>
        <w:bidi w:val="0"/>
      </w:pPr>
    </w:p>
    <w:p w:rsidR="00E83CD7" w:rsidRDefault="00501F26" w:rsidP="00501F26">
      <w:pPr>
        <w:bidi w:val="0"/>
      </w:pPr>
      <w:r>
        <w:t>During the First World Wa</w:t>
      </w:r>
      <w:r w:rsidR="00E83CD7">
        <w:t xml:space="preserve">r, Muslims watched on as the centuries long dynasty, which still ruled over much of the </w:t>
      </w:r>
      <w:r>
        <w:t>Middle E</w:t>
      </w:r>
      <w:r w:rsidR="00E83CD7">
        <w:t>ast, but more importantly represented Islamic sovereignty, unity and political rule, began to collapse. This triggered</w:t>
      </w:r>
      <w:r>
        <w:t xml:space="preserve"> a period of continuous debate </w:t>
      </w:r>
      <w:r w:rsidR="00E83CD7">
        <w:t>and political activism among Islamic groups and thinkers around the Muslim world</w:t>
      </w:r>
      <w:r w:rsidR="001C780C">
        <w:t>,</w:t>
      </w:r>
      <w:r w:rsidR="00E83CD7">
        <w:t xml:space="preserve"> who attempted to find the solution to restore</w:t>
      </w:r>
      <w:r>
        <w:t xml:space="preserve"> an Islamic state or a Caliphate, which</w:t>
      </w:r>
      <w:r w:rsidR="00E83CD7">
        <w:t xml:space="preserve"> crossed borders and united Muslims of all ethnicities.</w:t>
      </w:r>
      <w:r w:rsidR="00D4004C">
        <w:t xml:space="preserve"> This briefing document will prese</w:t>
      </w:r>
      <w:r w:rsidR="001C780C">
        <w:t xml:space="preserve">nt some of the major </w:t>
      </w:r>
      <w:r w:rsidR="00372EAF">
        <w:t xml:space="preserve">Islamic political </w:t>
      </w:r>
      <w:r w:rsidR="001C780C">
        <w:t xml:space="preserve">movements and thinkers who possessed Pan Islamic agendas, despite differences that may have existed. I will </w:t>
      </w:r>
      <w:r>
        <w:t>neither</w:t>
      </w:r>
      <w:r w:rsidR="001C780C">
        <w:t xml:space="preserve"> be dis</w:t>
      </w:r>
      <w:r w:rsidR="00372EAF">
        <w:t xml:space="preserve">cussing purely nationalistic, </w:t>
      </w:r>
      <w:r w:rsidR="001C780C">
        <w:t xml:space="preserve">anti-colonial </w:t>
      </w:r>
      <w:r w:rsidR="00372EAF">
        <w:t xml:space="preserve">or purely religious educational </w:t>
      </w:r>
      <w:r w:rsidR="001C780C">
        <w:t>Islamic movements</w:t>
      </w:r>
      <w:r>
        <w:t>, nor governmental attempts to achieve an Islamic State</w:t>
      </w:r>
      <w:r w:rsidR="001C780C">
        <w:t>.</w:t>
      </w:r>
    </w:p>
    <w:p w:rsidR="008769FE" w:rsidRDefault="00501F26" w:rsidP="00FC5E6B">
      <w:pPr>
        <w:bidi w:val="0"/>
        <w:ind w:firstLine="720"/>
      </w:pPr>
      <w:r>
        <w:t>Though pan-</w:t>
      </w:r>
      <w:r w:rsidR="00372EAF">
        <w:t xml:space="preserve">Islamism as a </w:t>
      </w:r>
      <w:proofErr w:type="gramStart"/>
      <w:r w:rsidR="00372EAF">
        <w:t>term,</w:t>
      </w:r>
      <w:proofErr w:type="gramEnd"/>
      <w:r w:rsidR="00372EAF">
        <w:t xml:space="preserve"> began to be used in the </w:t>
      </w:r>
      <w:r w:rsidR="009B0793">
        <w:t>latter half of the 19</w:t>
      </w:r>
      <w:r w:rsidR="009B0793" w:rsidRPr="009B0793">
        <w:rPr>
          <w:vertAlign w:val="superscript"/>
        </w:rPr>
        <w:t>th</w:t>
      </w:r>
      <w:r w:rsidR="009B0793">
        <w:t xml:space="preserve"> century by European writers, the concept of transnational</w:t>
      </w:r>
      <w:r>
        <w:t>, and international</w:t>
      </w:r>
      <w:r w:rsidR="009B0793">
        <w:t xml:space="preserve"> </w:t>
      </w:r>
      <w:r>
        <w:t>Islamic</w:t>
      </w:r>
      <w:r w:rsidR="009B0793">
        <w:t xml:space="preserve"> unity had exis</w:t>
      </w:r>
      <w:r>
        <w:t xml:space="preserve">ted since the earliest days of </w:t>
      </w:r>
      <w:r w:rsidR="009B0793">
        <w:t>Islam, and was echoed throughout Islamic History by scholars of the religion. In the 1860's and 70's</w:t>
      </w:r>
      <w:r>
        <w:t>,</w:t>
      </w:r>
      <w:r w:rsidR="009B0793">
        <w:t xml:space="preserve"> thinkers in the Muslim world, on seei</w:t>
      </w:r>
      <w:r>
        <w:t>ng the power and domination of W</w:t>
      </w:r>
      <w:r w:rsidR="009B0793">
        <w:t>estern colonial powers, viewed Islamic unity as the only solution to rid colonized Muslim lands from its colonizers and protect the rest of the Mus</w:t>
      </w:r>
      <w:r>
        <w:t xml:space="preserve">lim </w:t>
      </w:r>
      <w:r w:rsidR="009B0793">
        <w:t xml:space="preserve">lands from falling </w:t>
      </w:r>
      <w:r>
        <w:t>under</w:t>
      </w:r>
      <w:r w:rsidR="009B0793">
        <w:t xml:space="preserve"> the control of them. </w:t>
      </w:r>
      <w:r>
        <w:t>Pan-</w:t>
      </w:r>
      <w:r w:rsidR="00EC699C">
        <w:t>Islamic</w:t>
      </w:r>
      <w:r w:rsidR="009B0793">
        <w:t xml:space="preserve"> activity, funding and propagation rapidly increased during the</w:t>
      </w:r>
      <w:r w:rsidR="00EC699C">
        <w:t xml:space="preserve"> reign of S</w:t>
      </w:r>
      <w:r w:rsidR="009B0793">
        <w:t xml:space="preserve">ultan </w:t>
      </w:r>
      <w:r w:rsidR="00EC699C">
        <w:t>Abdul-</w:t>
      </w:r>
      <w:proofErr w:type="spellStart"/>
      <w:r w:rsidR="00EC699C">
        <w:t>H</w:t>
      </w:r>
      <w:r w:rsidR="009B0793">
        <w:t>amid</w:t>
      </w:r>
      <w:proofErr w:type="spellEnd"/>
      <w:r w:rsidR="009B0793">
        <w:t xml:space="preserve"> II</w:t>
      </w:r>
      <w:r w:rsidR="00BB2AB6">
        <w:t xml:space="preserve"> (d.1918)</w:t>
      </w:r>
      <w:r w:rsidR="009B0793">
        <w:t>.</w:t>
      </w:r>
      <w:r w:rsidR="006057A8">
        <w:rPr>
          <w:rStyle w:val="FootnoteReference"/>
        </w:rPr>
        <w:footnoteReference w:id="2"/>
      </w:r>
      <w:r w:rsidR="009B0793">
        <w:t xml:space="preserve"> </w:t>
      </w:r>
      <w:r w:rsidR="006057A8">
        <w:t>Jamal-</w:t>
      </w:r>
      <w:proofErr w:type="spellStart"/>
      <w:r w:rsidR="006057A8">
        <w:t>ud</w:t>
      </w:r>
      <w:proofErr w:type="spellEnd"/>
      <w:r w:rsidR="006057A8">
        <w:t xml:space="preserve">-Din </w:t>
      </w:r>
      <w:r w:rsidR="00EC699C">
        <w:t>A</w:t>
      </w:r>
      <w:r w:rsidR="00B0408E">
        <w:t>l</w:t>
      </w:r>
      <w:r w:rsidR="00EC699C">
        <w:t>-A</w:t>
      </w:r>
      <w:r w:rsidR="00B0408E">
        <w:t xml:space="preserve">fghani </w:t>
      </w:r>
      <w:r w:rsidR="006057A8">
        <w:t xml:space="preserve">(d.1897) </w:t>
      </w:r>
      <w:r w:rsidR="009B0793">
        <w:t xml:space="preserve">was one of the main </w:t>
      </w:r>
      <w:r w:rsidR="00EC699C">
        <w:t xml:space="preserve">propagators of pan Islamism. </w:t>
      </w:r>
      <w:r w:rsidR="00B0408E">
        <w:t xml:space="preserve">He travelled the Muslim world initially calling for revolutions, however when he realized </w:t>
      </w:r>
      <w:r w:rsidR="00EC699C">
        <w:t>his</w:t>
      </w:r>
      <w:r w:rsidR="00B0408E">
        <w:t xml:space="preserve"> call was </w:t>
      </w:r>
      <w:r w:rsidR="00FC5E6B">
        <w:t>neither</w:t>
      </w:r>
      <w:r w:rsidR="00B0408E">
        <w:t xml:space="preserve"> being</w:t>
      </w:r>
      <w:r w:rsidR="00EC699C">
        <w:t xml:space="preserve"> received well</w:t>
      </w:r>
      <w:r w:rsidR="00FC5E6B">
        <w:t>,</w:t>
      </w:r>
      <w:r w:rsidR="00EC699C">
        <w:t xml:space="preserve"> </w:t>
      </w:r>
      <w:r w:rsidR="00FC5E6B">
        <w:t>nor</w:t>
      </w:r>
      <w:r w:rsidR="00EC699C">
        <w:t xml:space="preserve"> gaining support</w:t>
      </w:r>
      <w:r w:rsidR="00B0408E">
        <w:t>, he changed his policy to one which sought Islamic unity</w:t>
      </w:r>
      <w:r w:rsidR="00EC699C">
        <w:t xml:space="preserve"> </w:t>
      </w:r>
      <w:r w:rsidR="00B0408E">
        <w:t>and cooperation through the existing Muslim rulers, who he had harshly criticized in the past.</w:t>
      </w:r>
      <w:r w:rsidR="006057A8">
        <w:rPr>
          <w:rStyle w:val="FootnoteReference"/>
        </w:rPr>
        <w:footnoteReference w:id="3"/>
      </w:r>
      <w:r w:rsidR="00EC699C">
        <w:t xml:space="preserve"> </w:t>
      </w:r>
      <w:r w:rsidR="000B5901">
        <w:t xml:space="preserve">This contradicted his close friend, </w:t>
      </w:r>
      <w:r w:rsidR="00524B31">
        <w:t xml:space="preserve">Muhammad </w:t>
      </w:r>
      <w:proofErr w:type="spellStart"/>
      <w:r w:rsidR="00524B31">
        <w:t>Abduh</w:t>
      </w:r>
      <w:proofErr w:type="spellEnd"/>
      <w:r w:rsidR="006057A8">
        <w:t xml:space="preserve"> (d.1905)</w:t>
      </w:r>
      <w:r w:rsidR="00524B31">
        <w:t>, a pan-</w:t>
      </w:r>
      <w:r w:rsidR="000B5901">
        <w:t>Islamist who prop</w:t>
      </w:r>
      <w:r w:rsidR="00657AA0">
        <w:t>a</w:t>
      </w:r>
      <w:r w:rsidR="000B5901">
        <w:t>gated a focus on educational pa</w:t>
      </w:r>
      <w:r w:rsidR="00524B31">
        <w:t>n-</w:t>
      </w:r>
      <w:r w:rsidR="00657AA0">
        <w:t>Islamism, a reform from below.</w:t>
      </w:r>
      <w:r w:rsidR="006057A8">
        <w:rPr>
          <w:rStyle w:val="FootnoteReference"/>
        </w:rPr>
        <w:footnoteReference w:id="4"/>
      </w:r>
      <w:r w:rsidR="00657AA0">
        <w:t xml:space="preserve"> In the F</w:t>
      </w:r>
      <w:r w:rsidR="000B5901">
        <w:t xml:space="preserve">irst </w:t>
      </w:r>
      <w:r w:rsidR="00657AA0">
        <w:t>World War</w:t>
      </w:r>
      <w:r w:rsidR="000B5901">
        <w:t xml:space="preserve">, the young </w:t>
      </w:r>
      <w:r w:rsidR="00657AA0">
        <w:t>Turks</w:t>
      </w:r>
      <w:r w:rsidR="000B5901">
        <w:t xml:space="preserve"> decided to use pan Islamism as a tool to win over </w:t>
      </w:r>
      <w:r w:rsidR="00657AA0">
        <w:t>Muslim</w:t>
      </w:r>
      <w:r w:rsidR="000B5901">
        <w:t xml:space="preserve"> support against the colonial powers, they waged a jihad and declared it an obligation on all Muslims, possib</w:t>
      </w:r>
      <w:r w:rsidR="00524B31">
        <w:t>ly the strongest gesture of Pan-</w:t>
      </w:r>
      <w:r w:rsidR="000B5901">
        <w:t>Islamism</w:t>
      </w:r>
      <w:r w:rsidR="00657AA0">
        <w:t xml:space="preserve"> </w:t>
      </w:r>
      <w:r w:rsidR="000B5901">
        <w:t>since the mid 19</w:t>
      </w:r>
      <w:r w:rsidR="000B5901" w:rsidRPr="000B5901">
        <w:rPr>
          <w:vertAlign w:val="superscript"/>
        </w:rPr>
        <w:t>th</w:t>
      </w:r>
      <w:r w:rsidR="000B5901">
        <w:t xml:space="preserve"> century. </w:t>
      </w:r>
    </w:p>
    <w:p w:rsidR="00F31394" w:rsidRDefault="00657AA0" w:rsidP="00FC5E6B">
      <w:pPr>
        <w:bidi w:val="0"/>
        <w:ind w:firstLine="720"/>
      </w:pPr>
      <w:r>
        <w:t>R</w:t>
      </w:r>
      <w:r w:rsidR="00F31394">
        <w:t xml:space="preserve">ashid </w:t>
      </w:r>
      <w:proofErr w:type="spellStart"/>
      <w:r w:rsidR="00F31394">
        <w:t>Rida</w:t>
      </w:r>
      <w:proofErr w:type="spellEnd"/>
      <w:r w:rsidR="006057A8">
        <w:t xml:space="preserve"> (d.1935)</w:t>
      </w:r>
      <w:r w:rsidR="00F31394">
        <w:t>, pro</w:t>
      </w:r>
      <w:r>
        <w:t>bably the most influential pan I</w:t>
      </w:r>
      <w:r w:rsidR="00F31394">
        <w:t>slamists in the post war era, contributed to and p</w:t>
      </w:r>
      <w:r w:rsidR="00524B31">
        <w:t>articipated in much of the pan-I</w:t>
      </w:r>
      <w:r w:rsidR="00F31394">
        <w:t xml:space="preserve">slamic activism in the 20's and early 30's. </w:t>
      </w:r>
      <w:r w:rsidR="0062672B">
        <w:t>Though</w:t>
      </w:r>
      <w:r w:rsidR="00F31394">
        <w:t xml:space="preserve"> his intellectual discourse went through many phases, his conclusions lay in his thesis </w:t>
      </w:r>
      <w:r w:rsidR="00F31394" w:rsidRPr="00F31394">
        <w:t>al-</w:t>
      </w:r>
      <w:proofErr w:type="spellStart"/>
      <w:r w:rsidR="00F31394" w:rsidRPr="00F31394">
        <w:t>Khilafa</w:t>
      </w:r>
      <w:proofErr w:type="spellEnd"/>
      <w:r w:rsidR="00F31394" w:rsidRPr="00F31394">
        <w:t xml:space="preserve"> aw al-</w:t>
      </w:r>
      <w:proofErr w:type="spellStart"/>
      <w:r w:rsidR="00F31394" w:rsidRPr="00F31394">
        <w:t>Imama</w:t>
      </w:r>
      <w:proofErr w:type="spellEnd"/>
      <w:r w:rsidR="00F31394" w:rsidRPr="00F31394">
        <w:t xml:space="preserve"> al-‘</w:t>
      </w:r>
      <w:proofErr w:type="spellStart"/>
      <w:r w:rsidR="00F31394" w:rsidRPr="00F31394">
        <w:t>Uzma</w:t>
      </w:r>
      <w:proofErr w:type="spellEnd"/>
      <w:r w:rsidR="00F31394" w:rsidRPr="00F31394">
        <w:t xml:space="preserve"> (The Caliphate or the Exalted Imamate)</w:t>
      </w:r>
      <w:r w:rsidR="00F31394">
        <w:t>, where he urged Muslims to unite and create a united Islamic political system bas</w:t>
      </w:r>
      <w:r w:rsidR="0062672B">
        <w:t>ed on faith. He called for there</w:t>
      </w:r>
      <w:r w:rsidR="00F31394">
        <w:t xml:space="preserve"> to be a Caliph, who was of </w:t>
      </w:r>
      <w:proofErr w:type="spellStart"/>
      <w:r w:rsidR="00F31394" w:rsidRPr="00524B31">
        <w:rPr>
          <w:i/>
          <w:iCs/>
        </w:rPr>
        <w:t>Qureishi</w:t>
      </w:r>
      <w:proofErr w:type="spellEnd"/>
      <w:r w:rsidR="00F31394">
        <w:t xml:space="preserve"> origin, </w:t>
      </w:r>
      <w:r w:rsidR="00FC5E6B">
        <w:t>an Arab,</w:t>
      </w:r>
      <w:r>
        <w:t xml:space="preserve"> and who was</w:t>
      </w:r>
      <w:r w:rsidR="00524B31">
        <w:t xml:space="preserve"> also</w:t>
      </w:r>
      <w:r>
        <w:t xml:space="preserve"> a </w:t>
      </w:r>
      <w:proofErr w:type="spellStart"/>
      <w:r w:rsidRPr="00524B31">
        <w:rPr>
          <w:i/>
          <w:iCs/>
        </w:rPr>
        <w:t>M</w:t>
      </w:r>
      <w:r w:rsidR="00F31394" w:rsidRPr="00524B31">
        <w:rPr>
          <w:i/>
          <w:iCs/>
        </w:rPr>
        <w:t>ujtahid</w:t>
      </w:r>
      <w:proofErr w:type="spellEnd"/>
      <w:r w:rsidR="00F31394">
        <w:t xml:space="preserve">, someone capable of deducting legal rulings. He suggested the Saudis to </w:t>
      </w:r>
      <w:r w:rsidR="0062672B">
        <w:t>fill</w:t>
      </w:r>
      <w:r w:rsidR="00F31394">
        <w:t xml:space="preserve"> this</w:t>
      </w:r>
      <w:r w:rsidR="00524B31">
        <w:t xml:space="preserve"> caliph</w:t>
      </w:r>
      <w:r w:rsidR="00F31394">
        <w:t xml:space="preserve"> position due to their power in the Arabian </w:t>
      </w:r>
      <w:r w:rsidR="00524B31">
        <w:t>Peninsula</w:t>
      </w:r>
      <w:r w:rsidR="00F31394">
        <w:t>, l</w:t>
      </w:r>
      <w:r w:rsidR="0062672B">
        <w:t xml:space="preserve">ack of </w:t>
      </w:r>
      <w:r w:rsidR="00F31394">
        <w:t xml:space="preserve">western </w:t>
      </w:r>
      <w:r w:rsidR="0062672B">
        <w:t>interference</w:t>
      </w:r>
      <w:r w:rsidR="00F31394">
        <w:t xml:space="preserve"> in their </w:t>
      </w:r>
      <w:r w:rsidR="00F31394">
        <w:lastRenderedPageBreak/>
        <w:t xml:space="preserve">sphere of control, and their strong religious </w:t>
      </w:r>
      <w:r w:rsidR="0062672B">
        <w:t>affiliation</w:t>
      </w:r>
      <w:r w:rsidR="00F31394">
        <w:t xml:space="preserve"> with the </w:t>
      </w:r>
      <w:r w:rsidR="00524B31">
        <w:t>heirs of the '</w:t>
      </w:r>
      <w:proofErr w:type="spellStart"/>
      <w:r w:rsidR="00524B31">
        <w:t>W</w:t>
      </w:r>
      <w:r w:rsidR="0062672B">
        <w:t>ahhabi</w:t>
      </w:r>
      <w:proofErr w:type="spellEnd"/>
      <w:r w:rsidR="00524B31">
        <w:t>'</w:t>
      </w:r>
      <w:r w:rsidR="0062672B">
        <w:t xml:space="preserve"> movement.</w:t>
      </w:r>
      <w:r w:rsidR="00534532">
        <w:rPr>
          <w:rStyle w:val="FootnoteReference"/>
        </w:rPr>
        <w:footnoteReference w:id="5"/>
      </w:r>
    </w:p>
    <w:p w:rsidR="009F3836" w:rsidRDefault="009F3836" w:rsidP="00390ADA">
      <w:pPr>
        <w:bidi w:val="0"/>
        <w:ind w:firstLine="720"/>
      </w:pPr>
      <w:r>
        <w:t xml:space="preserve">Following the defeat of the </w:t>
      </w:r>
      <w:r w:rsidR="00524B31">
        <w:t>Ottoman Empire in the First World War, various pan-I</w:t>
      </w:r>
      <w:r>
        <w:t>slamic movements were established with the aim of re-establishing the caliphate and uniting the Muslims. Various types of movem</w:t>
      </w:r>
      <w:r w:rsidR="00524B31">
        <w:t>ents came</w:t>
      </w:r>
      <w:r>
        <w:t xml:space="preserve"> about and by no means were they ho</w:t>
      </w:r>
      <w:r w:rsidR="00524B31">
        <w:t>mogenous, though all held a pan-</w:t>
      </w:r>
      <w:r>
        <w:t xml:space="preserve">Islamic view and </w:t>
      </w:r>
      <w:r w:rsidR="00524B31">
        <w:t xml:space="preserve">shared its </w:t>
      </w:r>
      <w:r>
        <w:t xml:space="preserve">goal. </w:t>
      </w:r>
      <w:r w:rsidR="00524B31">
        <w:t>Some of the m</w:t>
      </w:r>
      <w:r w:rsidR="009B7B92">
        <w:t>ovements were purely political Islamic groups while others incorporated Islamic education and reform. From</w:t>
      </w:r>
      <w:r>
        <w:t xml:space="preserve"> among the earliest of these movements was the </w:t>
      </w:r>
      <w:proofErr w:type="spellStart"/>
      <w:r>
        <w:t>Khilafat</w:t>
      </w:r>
      <w:proofErr w:type="spellEnd"/>
      <w:r>
        <w:t xml:space="preserve"> movement in India</w:t>
      </w:r>
      <w:r w:rsidR="009B7B92">
        <w:t>, which was solely concerned with the Islamic political situation</w:t>
      </w:r>
      <w:r>
        <w:t>. Founded in December 1918, immediately following the war, by Muhammad</w:t>
      </w:r>
      <w:r w:rsidR="00357859">
        <w:t xml:space="preserve"> (d.1931)</w:t>
      </w:r>
      <w:r>
        <w:t xml:space="preserve"> and</w:t>
      </w:r>
      <w:r w:rsidR="00524B31">
        <w:t xml:space="preserve"> </w:t>
      </w:r>
      <w:proofErr w:type="spellStart"/>
      <w:r w:rsidR="00524B31">
        <w:t>Shawkat</w:t>
      </w:r>
      <w:proofErr w:type="spellEnd"/>
      <w:r w:rsidR="00524B31">
        <w:t xml:space="preserve"> Ali</w:t>
      </w:r>
      <w:r w:rsidR="00357859">
        <w:t xml:space="preserve"> (d.1938)</w:t>
      </w:r>
      <w:r w:rsidR="00524B31">
        <w:t xml:space="preserve">, it was supported by many Muslim scholars in India, as well as Rashid </w:t>
      </w:r>
      <w:proofErr w:type="spellStart"/>
      <w:r w:rsidR="00524B31">
        <w:t>Rida</w:t>
      </w:r>
      <w:proofErr w:type="spellEnd"/>
      <w:r w:rsidR="00524B31">
        <w:t>.</w:t>
      </w:r>
      <w:r w:rsidR="00534532">
        <w:rPr>
          <w:rStyle w:val="FootnoteReference"/>
        </w:rPr>
        <w:footnoteReference w:id="6"/>
      </w:r>
      <w:r w:rsidR="00524B31">
        <w:t xml:space="preserve"> T</w:t>
      </w:r>
      <w:r>
        <w:t xml:space="preserve">hey were a political organization that sought to influence the peace treaty of </w:t>
      </w:r>
      <w:r w:rsidR="00534532">
        <w:t>S</w:t>
      </w:r>
      <w:r w:rsidR="00524B31">
        <w:t>evres in 1919,</w:t>
      </w:r>
      <w:r>
        <w:t xml:space="preserve"> </w:t>
      </w:r>
      <w:r w:rsidR="00390ADA">
        <w:t>which</w:t>
      </w:r>
      <w:r>
        <w:t xml:space="preserve"> was to </w:t>
      </w:r>
      <w:r w:rsidR="00390ADA">
        <w:t>decide the fate of the caliph</w:t>
      </w:r>
      <w:r>
        <w:t xml:space="preserve"> and </w:t>
      </w:r>
      <w:r w:rsidR="00390ADA">
        <w:t>his</w:t>
      </w:r>
      <w:r>
        <w:t xml:space="preserve"> empire, they wanted to pressure the </w:t>
      </w:r>
      <w:r w:rsidR="00524B31">
        <w:t>British to preserve the Ot</w:t>
      </w:r>
      <w:r>
        <w:t xml:space="preserve">toman caliph in his position as leader of the faithful, and return the territory of the </w:t>
      </w:r>
      <w:r w:rsidR="00524B31">
        <w:t>Ottoman Empire</w:t>
      </w:r>
      <w:r>
        <w:t xml:space="preserve"> to its pre WW1 borders.</w:t>
      </w:r>
      <w:r w:rsidR="00534532">
        <w:rPr>
          <w:rStyle w:val="FootnoteReference"/>
        </w:rPr>
        <w:footnoteReference w:id="7"/>
      </w:r>
      <w:r>
        <w:t xml:space="preserve"> They were not received well by the </w:t>
      </w:r>
      <w:r w:rsidR="00524B31">
        <w:t>British</w:t>
      </w:r>
      <w:r>
        <w:t xml:space="preserve"> in </w:t>
      </w:r>
      <w:r w:rsidR="00524B31">
        <w:t>India, who considered them pan-</w:t>
      </w:r>
      <w:r>
        <w:t>Islamic agitators. Many of their leaders were arrested,</w:t>
      </w:r>
      <w:r w:rsidR="00524B31">
        <w:t xml:space="preserve"> including the A</w:t>
      </w:r>
      <w:r w:rsidR="009B7B92">
        <w:t>li brothers in 1</w:t>
      </w:r>
      <w:r w:rsidR="00524B31">
        <w:t xml:space="preserve">921 for inciting violence. The </w:t>
      </w:r>
      <w:proofErr w:type="spellStart"/>
      <w:r w:rsidR="00524B31">
        <w:t>Kh</w:t>
      </w:r>
      <w:r w:rsidR="009B7B92">
        <w:t>ilafat</w:t>
      </w:r>
      <w:proofErr w:type="spellEnd"/>
      <w:r w:rsidR="009B7B92">
        <w:t xml:space="preserve"> movement als</w:t>
      </w:r>
      <w:r w:rsidR="00524B31">
        <w:t>o took part in anti-British</w:t>
      </w:r>
      <w:r w:rsidR="00390ADA">
        <w:t>,</w:t>
      </w:r>
      <w:r w:rsidR="00524B31">
        <w:t xml:space="preserve"> pan-</w:t>
      </w:r>
      <w:r w:rsidR="009B7B92">
        <w:t>Indian a</w:t>
      </w:r>
      <w:r w:rsidR="00524B31">
        <w:t>ctivities and worked alongside G</w:t>
      </w:r>
      <w:r w:rsidR="009B7B92">
        <w:t>and</w:t>
      </w:r>
      <w:r w:rsidR="00357859">
        <w:t>h</w:t>
      </w:r>
      <w:r w:rsidR="009B7B92">
        <w:t>i</w:t>
      </w:r>
      <w:r w:rsidR="00BB2AB6">
        <w:t xml:space="preserve"> (d.1948)</w:t>
      </w:r>
      <w:r w:rsidR="009B7B92">
        <w:t>.</w:t>
      </w:r>
      <w:r w:rsidR="00357859">
        <w:rPr>
          <w:rStyle w:val="FootnoteReference"/>
        </w:rPr>
        <w:footnoteReference w:id="8"/>
      </w:r>
      <w:r w:rsidR="009B7B92">
        <w:t xml:space="preserve"> Soon after the </w:t>
      </w:r>
      <w:r w:rsidR="00524B31">
        <w:t>British</w:t>
      </w:r>
      <w:r w:rsidR="009B7B92">
        <w:t xml:space="preserve"> crackdown in the early 20's, Turkey abolished the caliphate in 1924. </w:t>
      </w:r>
    </w:p>
    <w:p w:rsidR="009B7B92" w:rsidRDefault="00524B31" w:rsidP="00FC5E6B">
      <w:pPr>
        <w:bidi w:val="0"/>
        <w:ind w:firstLine="720"/>
      </w:pPr>
      <w:r>
        <w:t xml:space="preserve">Among the earliest, </w:t>
      </w:r>
      <w:r w:rsidR="009B7B92">
        <w:t xml:space="preserve">most </w:t>
      </w:r>
      <w:r>
        <w:t>influential and powerful pan-I</w:t>
      </w:r>
      <w:r w:rsidR="009B7B92">
        <w:t xml:space="preserve">slamic movements </w:t>
      </w:r>
      <w:r>
        <w:t xml:space="preserve">established post-war was the Muslim Brotherhood. Unlike the </w:t>
      </w:r>
      <w:proofErr w:type="spellStart"/>
      <w:r>
        <w:t>K</w:t>
      </w:r>
      <w:r w:rsidR="009B7B92">
        <w:t>hilafat</w:t>
      </w:r>
      <w:proofErr w:type="spellEnd"/>
      <w:r w:rsidR="009B7B92">
        <w:t xml:space="preserve"> movement, they were not solely political, but incorporated in their movement a system of Islamic reform at the grassroo</w:t>
      </w:r>
      <w:r w:rsidR="00357859">
        <w:t>ts level. Founded by Hassan al-</w:t>
      </w:r>
      <w:proofErr w:type="spellStart"/>
      <w:r>
        <w:t>B</w:t>
      </w:r>
      <w:r w:rsidR="009B7B92">
        <w:t>anna</w:t>
      </w:r>
      <w:proofErr w:type="spellEnd"/>
      <w:r w:rsidR="009B7B92">
        <w:t xml:space="preserve"> </w:t>
      </w:r>
      <w:r w:rsidR="00357859">
        <w:t xml:space="preserve">(d.1949) </w:t>
      </w:r>
      <w:r w:rsidR="009B7B92">
        <w:t>in 1928 in Egypt, he outlined t</w:t>
      </w:r>
      <w:r>
        <w:t xml:space="preserve">he goals were to </w:t>
      </w:r>
      <w:proofErr w:type="spellStart"/>
      <w:proofErr w:type="gramStart"/>
      <w:r>
        <w:t>I</w:t>
      </w:r>
      <w:r w:rsidR="009B7B92">
        <w:t>slamically</w:t>
      </w:r>
      <w:proofErr w:type="spellEnd"/>
      <w:proofErr w:type="gramEnd"/>
      <w:r w:rsidR="009B7B92">
        <w:t xml:space="preserve"> educate the population, establish an Islamic state, rid </w:t>
      </w:r>
      <w:r w:rsidR="003C48E0">
        <w:t xml:space="preserve">the </w:t>
      </w:r>
      <w:r>
        <w:t>Muslim</w:t>
      </w:r>
      <w:r w:rsidR="003C48E0">
        <w:t xml:space="preserve"> lands of </w:t>
      </w:r>
      <w:r>
        <w:t>'</w:t>
      </w:r>
      <w:r w:rsidR="003C48E0">
        <w:t>Inf</w:t>
      </w:r>
      <w:r>
        <w:t>idel' powers and create a united I</w:t>
      </w:r>
      <w:r w:rsidR="003C48E0">
        <w:t>s</w:t>
      </w:r>
      <w:r>
        <w:t>l</w:t>
      </w:r>
      <w:r w:rsidR="003C48E0">
        <w:t>amic caliphate.</w:t>
      </w:r>
      <w:r w:rsidR="003F62C4">
        <w:rPr>
          <w:rStyle w:val="FootnoteReference"/>
        </w:rPr>
        <w:footnoteReference w:id="9"/>
      </w:r>
      <w:r w:rsidR="003C48E0">
        <w:t xml:space="preserve"> </w:t>
      </w:r>
      <w:r w:rsidR="00251C04">
        <w:t>Al-</w:t>
      </w:r>
      <w:proofErr w:type="spellStart"/>
      <w:r w:rsidR="00251C04">
        <w:t>Banna</w:t>
      </w:r>
      <w:proofErr w:type="spellEnd"/>
      <w:r w:rsidR="00251C04">
        <w:t xml:space="preserve"> was influence</w:t>
      </w:r>
      <w:r w:rsidR="00390ADA">
        <w:t>d</w:t>
      </w:r>
      <w:r w:rsidR="00251C04">
        <w:t xml:space="preserve"> by Afghani, </w:t>
      </w:r>
      <w:proofErr w:type="spellStart"/>
      <w:r w:rsidR="00251C04">
        <w:t>Abduh</w:t>
      </w:r>
      <w:proofErr w:type="spellEnd"/>
      <w:r w:rsidR="00251C04">
        <w:t xml:space="preserve"> and particularly </w:t>
      </w:r>
      <w:proofErr w:type="spellStart"/>
      <w:r w:rsidR="00251C04">
        <w:t>Rida</w:t>
      </w:r>
      <w:proofErr w:type="spellEnd"/>
      <w:r w:rsidR="00251C04">
        <w:t xml:space="preserve">, which can be seen in the makeup of </w:t>
      </w:r>
      <w:r w:rsidR="00357859">
        <w:t>his</w:t>
      </w:r>
      <w:r w:rsidR="00251C04">
        <w:t xml:space="preserve"> organization. </w:t>
      </w:r>
      <w:r w:rsidR="003C48E0">
        <w:t xml:space="preserve">As a movement, they continued to grow influence throughout the </w:t>
      </w:r>
      <w:r w:rsidR="00251C04">
        <w:t>Arab</w:t>
      </w:r>
      <w:r w:rsidR="003C48E0">
        <w:t xml:space="preserve"> world and influenced other simi</w:t>
      </w:r>
      <w:r w:rsidR="00251C04">
        <w:t>lar pan-Islamic organizations in South-East Asia</w:t>
      </w:r>
      <w:r w:rsidR="003C48E0">
        <w:t xml:space="preserve">. The </w:t>
      </w:r>
      <w:r w:rsidR="00251C04">
        <w:t>Muslim</w:t>
      </w:r>
      <w:r w:rsidR="003C48E0">
        <w:t xml:space="preserve"> brotherhood, since the earliest days, used various methods including, Islamic reform, education, social work, militancy and political participation in parliament. </w:t>
      </w:r>
      <w:proofErr w:type="spellStart"/>
      <w:r w:rsidR="003C48E0">
        <w:t>Maudud</w:t>
      </w:r>
      <w:r w:rsidR="00251C04">
        <w:t>i</w:t>
      </w:r>
      <w:proofErr w:type="spellEnd"/>
      <w:r w:rsidR="00BB2AB6">
        <w:t xml:space="preserve"> (d.1979)</w:t>
      </w:r>
      <w:r w:rsidR="003C48E0">
        <w:t xml:space="preserve">, an </w:t>
      </w:r>
      <w:r w:rsidR="00251C04">
        <w:t>influential</w:t>
      </w:r>
      <w:r w:rsidR="003C48E0">
        <w:t xml:space="preserve"> Islamic </w:t>
      </w:r>
      <w:r w:rsidR="00251C04">
        <w:t>writer</w:t>
      </w:r>
      <w:r w:rsidR="003C48E0">
        <w:t xml:space="preserve"> </w:t>
      </w:r>
      <w:r w:rsidR="0044779F">
        <w:t>and pan-Islam</w:t>
      </w:r>
      <w:r w:rsidR="00251C04">
        <w:t xml:space="preserve"> advocator, established </w:t>
      </w:r>
      <w:proofErr w:type="spellStart"/>
      <w:r w:rsidR="00251C04">
        <w:t>J</w:t>
      </w:r>
      <w:r w:rsidR="00F448A8">
        <w:t>amaat</w:t>
      </w:r>
      <w:proofErr w:type="spellEnd"/>
      <w:r w:rsidR="00F448A8">
        <w:t>-e-</w:t>
      </w:r>
      <w:proofErr w:type="spellStart"/>
      <w:r w:rsidR="00F448A8">
        <w:t>Islami</w:t>
      </w:r>
      <w:proofErr w:type="spellEnd"/>
      <w:r w:rsidR="00F448A8">
        <w:t xml:space="preserve"> </w:t>
      </w:r>
      <w:r w:rsidR="0044779F">
        <w:t xml:space="preserve">in India </w:t>
      </w:r>
      <w:r w:rsidR="00F448A8">
        <w:t xml:space="preserve">in 1941. </w:t>
      </w:r>
      <w:proofErr w:type="spellStart"/>
      <w:r w:rsidR="0044779F">
        <w:t>Mawdudi</w:t>
      </w:r>
      <w:proofErr w:type="spellEnd"/>
      <w:r w:rsidR="0044779F">
        <w:t xml:space="preserve"> created an organization which sought Islamic revival and reform, a call to return back to the Quran and </w:t>
      </w:r>
      <w:proofErr w:type="spellStart"/>
      <w:r w:rsidR="0044779F">
        <w:t>Hadith</w:t>
      </w:r>
      <w:proofErr w:type="spellEnd"/>
      <w:r w:rsidR="0044779F">
        <w:t xml:space="preserve">, and to revive and establish an Islamic state or caliphate </w:t>
      </w:r>
      <w:r w:rsidR="00251C04">
        <w:t xml:space="preserve">in the modern world ruled by </w:t>
      </w:r>
      <w:proofErr w:type="spellStart"/>
      <w:r w:rsidR="00251C04">
        <w:t>S</w:t>
      </w:r>
      <w:r w:rsidR="003F62C4">
        <w:t>hari'a</w:t>
      </w:r>
      <w:proofErr w:type="spellEnd"/>
      <w:r w:rsidR="003F62C4">
        <w:t>.</w:t>
      </w:r>
      <w:r w:rsidR="003F62C4">
        <w:rPr>
          <w:rStyle w:val="FootnoteReference"/>
        </w:rPr>
        <w:footnoteReference w:id="10"/>
      </w:r>
      <w:r w:rsidR="00C50FDB">
        <w:t xml:space="preserve"> </w:t>
      </w:r>
      <w:proofErr w:type="spellStart"/>
      <w:r w:rsidR="0044779F">
        <w:t>Ja</w:t>
      </w:r>
      <w:r w:rsidR="00251C04">
        <w:t>maat</w:t>
      </w:r>
      <w:proofErr w:type="spellEnd"/>
      <w:r w:rsidR="00251C04">
        <w:t>-e-</w:t>
      </w:r>
      <w:proofErr w:type="spellStart"/>
      <w:r w:rsidR="00251C04">
        <w:t>Islami</w:t>
      </w:r>
      <w:proofErr w:type="spellEnd"/>
      <w:r w:rsidR="00251C04">
        <w:t>, like the Muslim B</w:t>
      </w:r>
      <w:r w:rsidR="0044779F">
        <w:t xml:space="preserve">rotherhood in some ways, is unique in that it is an Islamic reform, education and directly political </w:t>
      </w:r>
      <w:proofErr w:type="gramStart"/>
      <w:r w:rsidR="0044779F">
        <w:t>group, that</w:t>
      </w:r>
      <w:proofErr w:type="gramEnd"/>
      <w:r w:rsidR="0044779F">
        <w:t xml:space="preserve"> sought change from below, as well as</w:t>
      </w:r>
      <w:r w:rsidR="00390ADA">
        <w:t xml:space="preserve"> from above,</w:t>
      </w:r>
      <w:r w:rsidR="0044779F">
        <w:t xml:space="preserve"> involving themselves in politics in Pakistan. </w:t>
      </w:r>
    </w:p>
    <w:p w:rsidR="00BD70DF" w:rsidRDefault="00251C04" w:rsidP="00390ADA">
      <w:pPr>
        <w:bidi w:val="0"/>
        <w:ind w:firstLine="720"/>
      </w:pPr>
      <w:r>
        <w:lastRenderedPageBreak/>
        <w:t>Another major pan-</w:t>
      </w:r>
      <w:r w:rsidR="00E34804">
        <w:t>Islamic and caliphate movement established, influenced by the M</w:t>
      </w:r>
      <w:r>
        <w:t>us</w:t>
      </w:r>
      <w:r w:rsidR="00BB2AB6">
        <w:t>l</w:t>
      </w:r>
      <w:r>
        <w:t xml:space="preserve">im </w:t>
      </w:r>
      <w:r w:rsidR="00E34804">
        <w:t>B</w:t>
      </w:r>
      <w:r>
        <w:t>rotherhood</w:t>
      </w:r>
      <w:r w:rsidR="00E34804">
        <w:t xml:space="preserve">, was </w:t>
      </w:r>
      <w:proofErr w:type="spellStart"/>
      <w:r w:rsidR="00E34804">
        <w:t>Hizbut-Tahrir</w:t>
      </w:r>
      <w:proofErr w:type="spellEnd"/>
      <w:r w:rsidR="00E34804">
        <w:t>, founded by An-</w:t>
      </w:r>
      <w:proofErr w:type="spellStart"/>
      <w:r w:rsidR="00E34804">
        <w:t>Nabhani</w:t>
      </w:r>
      <w:proofErr w:type="spellEnd"/>
      <w:r w:rsidR="00BB2AB6">
        <w:t xml:space="preserve"> (d.1977)</w:t>
      </w:r>
      <w:r w:rsidR="00E34804">
        <w:t xml:space="preserve"> in Jerusalem in 1953. This was a solely </w:t>
      </w:r>
      <w:r w:rsidR="00F7627A">
        <w:t xml:space="preserve">political organization, </w:t>
      </w:r>
      <w:r w:rsidR="00E34804">
        <w:t xml:space="preserve">that unlike the MB, wasn’t concerned with education and social work, its methods </w:t>
      </w:r>
      <w:r w:rsidR="00F7627A">
        <w:t>were</w:t>
      </w:r>
      <w:r w:rsidR="00E34804">
        <w:t xml:space="preserve"> to politicize and indoctrinate Muslims, to expose western</w:t>
      </w:r>
      <w:r w:rsidR="00F7627A">
        <w:t xml:space="preserve"> plots against the Muslim world, present </w:t>
      </w:r>
      <w:r w:rsidR="00E34804">
        <w:t xml:space="preserve">the </w:t>
      </w:r>
      <w:r w:rsidR="00BD70DF">
        <w:t>superiority</w:t>
      </w:r>
      <w:r>
        <w:t xml:space="preserve"> of </w:t>
      </w:r>
      <w:proofErr w:type="spellStart"/>
      <w:r>
        <w:t>S</w:t>
      </w:r>
      <w:r w:rsidR="00E34804">
        <w:t>hari'a</w:t>
      </w:r>
      <w:proofErr w:type="spellEnd"/>
      <w:r w:rsidR="00E34804">
        <w:t xml:space="preserve"> against all other ideologies</w:t>
      </w:r>
      <w:r w:rsidR="00F7627A">
        <w:t>, including Arab nationalism</w:t>
      </w:r>
      <w:r w:rsidR="00E34804">
        <w:t xml:space="preserve">, and seek support from powerful figures and groups in politics and armed forces, to eventually </w:t>
      </w:r>
      <w:r w:rsidR="00F7627A">
        <w:t>carry out</w:t>
      </w:r>
      <w:r w:rsidR="00E34804">
        <w:t xml:space="preserve"> a coup. Their goal was clear, to re-establish the Islamic </w:t>
      </w:r>
      <w:proofErr w:type="spellStart"/>
      <w:r w:rsidR="00E34804">
        <w:t>Ummah</w:t>
      </w:r>
      <w:proofErr w:type="spellEnd"/>
      <w:r w:rsidR="00E34804">
        <w:t xml:space="preserve">, by establishing a </w:t>
      </w:r>
      <w:r>
        <w:t>Pan-</w:t>
      </w:r>
      <w:r w:rsidR="00F7627A">
        <w:t>Islamic state with a caliph</w:t>
      </w:r>
      <w:r w:rsidR="00E34804">
        <w:t xml:space="preserve"> who </w:t>
      </w:r>
      <w:r w:rsidR="00F7627A">
        <w:t>establishes</w:t>
      </w:r>
      <w:r w:rsidR="00E34804">
        <w:t xml:space="preserve"> the </w:t>
      </w:r>
      <w:proofErr w:type="spellStart"/>
      <w:r w:rsidR="00E34804">
        <w:t>Shari'a</w:t>
      </w:r>
      <w:proofErr w:type="spellEnd"/>
      <w:r w:rsidR="00E34804">
        <w:t xml:space="preserve">. </w:t>
      </w:r>
      <w:r w:rsidR="00C50FDB">
        <w:rPr>
          <w:rStyle w:val="FootnoteReference"/>
        </w:rPr>
        <w:footnoteReference w:id="11"/>
      </w:r>
      <w:r w:rsidR="00F7627A">
        <w:t>They</w:t>
      </w:r>
      <w:r w:rsidR="00E34804">
        <w:t xml:space="preserve"> oppose</w:t>
      </w:r>
      <w:r w:rsidR="00F7627A">
        <w:t>d</w:t>
      </w:r>
      <w:r w:rsidR="00E34804">
        <w:t xml:space="preserve"> the method of jihad and participation in </w:t>
      </w:r>
      <w:r>
        <w:t>elections;</w:t>
      </w:r>
      <w:r w:rsidR="00E34804">
        <w:t xml:space="preserve"> unless this is a dire</w:t>
      </w:r>
      <w:r w:rsidR="00F7627A">
        <w:t>ct means of carrying out a coup, t</w:t>
      </w:r>
      <w:r w:rsidR="00E34804">
        <w:t xml:space="preserve">herefore, </w:t>
      </w:r>
      <w:r w:rsidR="00F7627A">
        <w:t xml:space="preserve">cooperation </w:t>
      </w:r>
      <w:r w:rsidR="00390ADA">
        <w:t>was</w:t>
      </w:r>
      <w:r w:rsidR="00F7627A">
        <w:t xml:space="preserve"> rare with other I</w:t>
      </w:r>
      <w:r w:rsidR="00E34804">
        <w:t>slamist organizations. They gained relatively large support in Jordan and Palestine, as well as other</w:t>
      </w:r>
      <w:r w:rsidR="00390ADA">
        <w:t xml:space="preserve"> countries in the Middle East, S</w:t>
      </w:r>
      <w:r w:rsidR="00E34804">
        <w:t>outh Asia</w:t>
      </w:r>
      <w:r w:rsidR="00F7627A">
        <w:t xml:space="preserve"> and T</w:t>
      </w:r>
      <w:r w:rsidR="00E34804">
        <w:t>urkey.</w:t>
      </w:r>
      <w:r w:rsidR="00AD532B">
        <w:rPr>
          <w:rStyle w:val="FootnoteReference"/>
        </w:rPr>
        <w:footnoteReference w:id="12"/>
      </w:r>
      <w:r>
        <w:t xml:space="preserve"> Unlike the </w:t>
      </w:r>
      <w:proofErr w:type="spellStart"/>
      <w:r>
        <w:t>Khilafat</w:t>
      </w:r>
      <w:proofErr w:type="spellEnd"/>
      <w:r>
        <w:t xml:space="preserve"> movement, </w:t>
      </w:r>
      <w:proofErr w:type="spellStart"/>
      <w:r>
        <w:t>Hizbut-T</w:t>
      </w:r>
      <w:r w:rsidR="00BD70DF">
        <w:t>ahrir</w:t>
      </w:r>
      <w:proofErr w:type="spellEnd"/>
      <w:r w:rsidR="00BD70DF">
        <w:t xml:space="preserve"> </w:t>
      </w:r>
      <w:r w:rsidR="00F7627A">
        <w:t>didn't</w:t>
      </w:r>
      <w:r w:rsidR="00BD70DF">
        <w:t xml:space="preserve"> </w:t>
      </w:r>
      <w:r w:rsidR="00F7627A">
        <w:t>permit cooperation</w:t>
      </w:r>
      <w:r>
        <w:t xml:space="preserve"> with</w:t>
      </w:r>
      <w:r w:rsidR="00F7627A">
        <w:t xml:space="preserve"> other </w:t>
      </w:r>
      <w:r w:rsidR="00BD70DF">
        <w:t>government bodies, as the former dealt with</w:t>
      </w:r>
      <w:r w:rsidR="00F7627A">
        <w:t>,</w:t>
      </w:r>
      <w:r w:rsidR="00BD70DF">
        <w:t xml:space="preserve"> and lobbied the </w:t>
      </w:r>
      <w:r w:rsidR="00F7627A">
        <w:t>British</w:t>
      </w:r>
      <w:r w:rsidR="00BD70DF">
        <w:t xml:space="preserve"> government.</w:t>
      </w:r>
    </w:p>
    <w:p w:rsidR="00943195" w:rsidRDefault="005B5196" w:rsidP="00BB39A4">
      <w:pPr>
        <w:bidi w:val="0"/>
        <w:ind w:firstLine="720"/>
      </w:pPr>
      <w:r>
        <w:t xml:space="preserve">Out </w:t>
      </w:r>
      <w:r w:rsidR="00251C04">
        <w:t>of the anti-</w:t>
      </w:r>
      <w:r>
        <w:t xml:space="preserve">colonial </w:t>
      </w:r>
      <w:r w:rsidR="00251C04">
        <w:t>resistance</w:t>
      </w:r>
      <w:r>
        <w:t xml:space="preserve"> and </w:t>
      </w:r>
      <w:r w:rsidR="00043F34">
        <w:t xml:space="preserve">nationalist </w:t>
      </w:r>
      <w:r>
        <w:t>thought in Indonesia,</w:t>
      </w:r>
      <w:r w:rsidR="00251C04">
        <w:t xml:space="preserve"> </w:t>
      </w:r>
      <w:proofErr w:type="spellStart"/>
      <w:r w:rsidR="00251C04">
        <w:t>Serekat</w:t>
      </w:r>
      <w:proofErr w:type="spellEnd"/>
      <w:r w:rsidR="00251C04">
        <w:t xml:space="preserve"> I</w:t>
      </w:r>
      <w:r>
        <w:t>slam began to take on a pan</w:t>
      </w:r>
      <w:r w:rsidR="00251C04">
        <w:t>-</w:t>
      </w:r>
      <w:r>
        <w:t xml:space="preserve">Islamic agenda in 1928-29. </w:t>
      </w:r>
      <w:r w:rsidR="00251C04">
        <w:t xml:space="preserve">Influence of the </w:t>
      </w:r>
      <w:proofErr w:type="spellStart"/>
      <w:r w:rsidR="00251C04">
        <w:t>K</w:t>
      </w:r>
      <w:r w:rsidR="00043F34">
        <w:t>hilafat</w:t>
      </w:r>
      <w:proofErr w:type="spellEnd"/>
      <w:r w:rsidR="00043F34">
        <w:t xml:space="preserve"> movement in </w:t>
      </w:r>
      <w:r w:rsidR="00251C04">
        <w:t>India</w:t>
      </w:r>
      <w:r w:rsidR="00043F34">
        <w:t xml:space="preserve">, </w:t>
      </w:r>
      <w:r w:rsidR="00251C04">
        <w:t xml:space="preserve">returning </w:t>
      </w:r>
      <w:r w:rsidR="00043F34">
        <w:t xml:space="preserve">students </w:t>
      </w:r>
      <w:r w:rsidR="00251C04">
        <w:t>from</w:t>
      </w:r>
      <w:r w:rsidR="00043F34">
        <w:t xml:space="preserve"> </w:t>
      </w:r>
      <w:r w:rsidR="00251C04">
        <w:t>al-</w:t>
      </w:r>
      <w:proofErr w:type="spellStart"/>
      <w:r w:rsidR="00043F34">
        <w:t>Azhar</w:t>
      </w:r>
      <w:proofErr w:type="spellEnd"/>
      <w:r w:rsidR="00043F34">
        <w:t xml:space="preserve">, </w:t>
      </w:r>
      <w:r w:rsidR="00251C04">
        <w:t>Muslim brotherhood pam</w:t>
      </w:r>
      <w:r w:rsidR="00043F34">
        <w:t>phlets and the wri</w:t>
      </w:r>
      <w:r w:rsidR="00251C04">
        <w:t xml:space="preserve">tings of </w:t>
      </w:r>
      <w:proofErr w:type="spellStart"/>
      <w:r w:rsidR="00251C04">
        <w:t>M</w:t>
      </w:r>
      <w:r w:rsidR="00043F34">
        <w:t>awdudi</w:t>
      </w:r>
      <w:proofErr w:type="spellEnd"/>
      <w:r w:rsidR="00251C04">
        <w:t>,</w:t>
      </w:r>
      <w:r w:rsidR="00043F34">
        <w:t xml:space="preserve"> all contributed to the</w:t>
      </w:r>
      <w:r w:rsidR="00251C04">
        <w:t xml:space="preserve"> increase of pan-I</w:t>
      </w:r>
      <w:r w:rsidR="00043F34">
        <w:t>slamic thought in Indonesia.</w:t>
      </w:r>
      <w:r w:rsidR="00162C52">
        <w:rPr>
          <w:rStyle w:val="FootnoteReference"/>
        </w:rPr>
        <w:footnoteReference w:id="13"/>
      </w:r>
      <w:r w:rsidR="00251C04">
        <w:t xml:space="preserve"> </w:t>
      </w:r>
      <w:proofErr w:type="spellStart"/>
      <w:r w:rsidR="00251C04">
        <w:t>H</w:t>
      </w:r>
      <w:r>
        <w:t>aji</w:t>
      </w:r>
      <w:proofErr w:type="spellEnd"/>
      <w:r>
        <w:t xml:space="preserve"> </w:t>
      </w:r>
      <w:proofErr w:type="spellStart"/>
      <w:r>
        <w:t>Agus</w:t>
      </w:r>
      <w:proofErr w:type="spellEnd"/>
      <w:r>
        <w:t xml:space="preserve"> </w:t>
      </w:r>
      <w:proofErr w:type="spellStart"/>
      <w:r>
        <w:t>Salim</w:t>
      </w:r>
      <w:proofErr w:type="spellEnd"/>
      <w:r w:rsidR="00BB2AB6">
        <w:t xml:space="preserve"> (d.1954)</w:t>
      </w:r>
      <w:r>
        <w:t xml:space="preserve">, who took part in the international pan Islamic </w:t>
      </w:r>
      <w:r w:rsidR="00043F34">
        <w:t>conventions</w:t>
      </w:r>
      <w:r>
        <w:t xml:space="preserve"> in 1924 and 26, constantly called for discussion on the question of the caliphate.</w:t>
      </w:r>
      <w:r w:rsidR="00E505FA">
        <w:rPr>
          <w:rStyle w:val="FootnoteReference"/>
        </w:rPr>
        <w:footnoteReference w:id="14"/>
      </w:r>
      <w:r>
        <w:t xml:space="preserve"> </w:t>
      </w:r>
      <w:proofErr w:type="spellStart"/>
      <w:r>
        <w:t>Kartosuwiryo</w:t>
      </w:r>
      <w:proofErr w:type="spellEnd"/>
      <w:r w:rsidR="00BB2AB6">
        <w:t xml:space="preserve"> (d.1962)</w:t>
      </w:r>
      <w:r>
        <w:t>, a write</w:t>
      </w:r>
      <w:r w:rsidR="00251C04">
        <w:t xml:space="preserve">r in the </w:t>
      </w:r>
      <w:proofErr w:type="spellStart"/>
      <w:r w:rsidR="00251C04">
        <w:t>S</w:t>
      </w:r>
      <w:r>
        <w:t>erekat</w:t>
      </w:r>
      <w:proofErr w:type="spellEnd"/>
      <w:r>
        <w:t xml:space="preserve"> </w:t>
      </w:r>
      <w:r w:rsidR="00251C04">
        <w:t>Islam</w:t>
      </w:r>
      <w:r>
        <w:t xml:space="preserve"> party, increasingly developed his pan</w:t>
      </w:r>
      <w:r w:rsidR="00251C04">
        <w:t>-</w:t>
      </w:r>
      <w:r>
        <w:t xml:space="preserve">Islamic ideas and called for Indonesians </w:t>
      </w:r>
      <w:r w:rsidR="00251C04">
        <w:t xml:space="preserve">to wake up, </w:t>
      </w:r>
      <w:r>
        <w:t>fight the Dutch colonialists and establish an Islamic state</w:t>
      </w:r>
      <w:r w:rsidR="00C55D1F">
        <w:t>, he consistently wrote on the unification of Muslims across the world</w:t>
      </w:r>
      <w:r>
        <w:t xml:space="preserve">. </w:t>
      </w:r>
      <w:r w:rsidR="00043F34">
        <w:t>T</w:t>
      </w:r>
      <w:r>
        <w:t xml:space="preserve">hroughout the 30's and 40's, </w:t>
      </w:r>
      <w:proofErr w:type="spellStart"/>
      <w:r>
        <w:t>Kartosuwiryo</w:t>
      </w:r>
      <w:proofErr w:type="spellEnd"/>
      <w:r>
        <w:t xml:space="preserve"> gained support f</w:t>
      </w:r>
      <w:r w:rsidR="00251C04">
        <w:t>or his pan-</w:t>
      </w:r>
      <w:r>
        <w:t>Islamic ideas.</w:t>
      </w:r>
      <w:r w:rsidR="00043F34">
        <w:t xml:space="preserve"> By the late </w:t>
      </w:r>
      <w:r w:rsidR="00251C04">
        <w:t>forties</w:t>
      </w:r>
      <w:r w:rsidR="00162C52">
        <w:t>,</w:t>
      </w:r>
      <w:r w:rsidR="00043F34">
        <w:t xml:space="preserve"> amid the</w:t>
      </w:r>
      <w:r w:rsidR="00251C04">
        <w:t xml:space="preserve"> anti-</w:t>
      </w:r>
      <w:r w:rsidR="00043F34">
        <w:t xml:space="preserve">colonial fighting of multiple ideologies, </w:t>
      </w:r>
      <w:proofErr w:type="spellStart"/>
      <w:r w:rsidR="00043F34">
        <w:t>Kartosuwiryo</w:t>
      </w:r>
      <w:proofErr w:type="spellEnd"/>
      <w:r w:rsidR="00043F34">
        <w:t xml:space="preserve"> established</w:t>
      </w:r>
      <w:r w:rsidR="00BB39A4">
        <w:t xml:space="preserve"> the </w:t>
      </w:r>
      <w:r w:rsidR="00162C52">
        <w:t>Islamic State of Indonesia (</w:t>
      </w:r>
      <w:proofErr w:type="spellStart"/>
      <w:r w:rsidR="00BB39A4">
        <w:t>Nagara</w:t>
      </w:r>
      <w:proofErr w:type="spellEnd"/>
      <w:r w:rsidR="00BB39A4">
        <w:t xml:space="preserve"> Islam Indonesia state</w:t>
      </w:r>
      <w:r w:rsidR="00E505FA">
        <w:t xml:space="preserve"> </w:t>
      </w:r>
      <w:r w:rsidR="00162C52">
        <w:t>[NII])</w:t>
      </w:r>
      <w:r w:rsidR="00BB39A4">
        <w:t>, also known as</w:t>
      </w:r>
      <w:r w:rsidR="00043F34">
        <w:t xml:space="preserve"> '</w:t>
      </w:r>
      <w:proofErr w:type="spellStart"/>
      <w:r w:rsidR="00251C04">
        <w:t>Da</w:t>
      </w:r>
      <w:r w:rsidR="00BB39A4">
        <w:t>rul</w:t>
      </w:r>
      <w:proofErr w:type="spellEnd"/>
      <w:r w:rsidR="00BB39A4">
        <w:t xml:space="preserve"> I</w:t>
      </w:r>
      <w:r w:rsidR="00043F34">
        <w:t>slam'</w:t>
      </w:r>
      <w:r w:rsidR="00251C04">
        <w:t xml:space="preserve"> in W</w:t>
      </w:r>
      <w:r w:rsidR="00BB39A4">
        <w:t>est J</w:t>
      </w:r>
      <w:r w:rsidR="00162C52">
        <w:t>ava.</w:t>
      </w:r>
      <w:r w:rsidR="00162C52">
        <w:rPr>
          <w:rStyle w:val="FootnoteReference"/>
        </w:rPr>
        <w:footnoteReference w:id="15"/>
      </w:r>
      <w:r w:rsidR="00162C52">
        <w:t xml:space="preserve"> They declared </w:t>
      </w:r>
      <w:proofErr w:type="gramStart"/>
      <w:r w:rsidR="00162C52">
        <w:t xml:space="preserve">an </w:t>
      </w:r>
      <w:r w:rsidR="00043F34">
        <w:t>Islamic state, united Islamic militant groups</w:t>
      </w:r>
      <w:proofErr w:type="gramEnd"/>
      <w:r w:rsidR="00043F34">
        <w:t>, suc</w:t>
      </w:r>
      <w:r w:rsidR="00BB39A4">
        <w:t xml:space="preserve">h as </w:t>
      </w:r>
      <w:proofErr w:type="spellStart"/>
      <w:r w:rsidR="00BB39A4">
        <w:t>Hizbullah</w:t>
      </w:r>
      <w:proofErr w:type="spellEnd"/>
      <w:r w:rsidR="00BB39A4">
        <w:t xml:space="preserve"> and </w:t>
      </w:r>
      <w:proofErr w:type="spellStart"/>
      <w:r w:rsidR="00BB39A4">
        <w:t>S</w:t>
      </w:r>
      <w:r w:rsidR="00043F34">
        <w:t>abililah</w:t>
      </w:r>
      <w:proofErr w:type="spellEnd"/>
      <w:r w:rsidR="00043F34">
        <w:t>,</w:t>
      </w:r>
      <w:r w:rsidR="00E505FA">
        <w:rPr>
          <w:rStyle w:val="FootnoteReference"/>
        </w:rPr>
        <w:footnoteReference w:id="16"/>
      </w:r>
      <w:r w:rsidR="00043F34">
        <w:t xml:space="preserve"> an</w:t>
      </w:r>
      <w:r w:rsidR="00BB39A4">
        <w:t>d</w:t>
      </w:r>
      <w:r w:rsidR="00043F34">
        <w:t xml:space="preserve"> presented their four stage plan, which would eventually unite Muslims all over the world into one powerful caliphate.</w:t>
      </w:r>
      <w:r w:rsidR="00E505FA">
        <w:rPr>
          <w:rStyle w:val="FootnoteReference"/>
        </w:rPr>
        <w:footnoteReference w:id="17"/>
      </w:r>
      <w:r w:rsidR="00043F34">
        <w:t xml:space="preserve"> They produced much pan Islamic propaganda in the </w:t>
      </w:r>
      <w:r w:rsidR="00BB39A4">
        <w:t>Dutch</w:t>
      </w:r>
      <w:r w:rsidR="00043F34">
        <w:t xml:space="preserve"> </w:t>
      </w:r>
      <w:r w:rsidR="00BB39A4">
        <w:t>Indies</w:t>
      </w:r>
      <w:r w:rsidR="00043F34">
        <w:t xml:space="preserve">, though their vision was far beyond this. </w:t>
      </w:r>
      <w:r w:rsidR="004374AD">
        <w:t xml:space="preserve">The NII was defeated in 1962 and </w:t>
      </w:r>
      <w:proofErr w:type="spellStart"/>
      <w:r w:rsidR="004374AD">
        <w:t>Kartosuwiryo</w:t>
      </w:r>
      <w:proofErr w:type="spellEnd"/>
      <w:r w:rsidR="004374AD">
        <w:t xml:space="preserve"> was executed. </w:t>
      </w:r>
      <w:r w:rsidR="00043F34">
        <w:t>Similar, in terms</w:t>
      </w:r>
      <w:r w:rsidR="00BB39A4">
        <w:t xml:space="preserve"> of</w:t>
      </w:r>
      <w:r w:rsidR="00043F34">
        <w:t xml:space="preserve"> its origins</w:t>
      </w:r>
      <w:r w:rsidR="00BB39A4">
        <w:t xml:space="preserve"> directly</w:t>
      </w:r>
      <w:r w:rsidR="00043F34">
        <w:t xml:space="preserve"> lying</w:t>
      </w:r>
      <w:r w:rsidR="00BB39A4">
        <w:t xml:space="preserve"> in an anti-</w:t>
      </w:r>
      <w:r w:rsidR="00043F34">
        <w:t xml:space="preserve">colonial struggle, </w:t>
      </w:r>
      <w:r w:rsidR="00BB39A4">
        <w:t xml:space="preserve">the </w:t>
      </w:r>
      <w:proofErr w:type="spellStart"/>
      <w:r w:rsidR="002436C6">
        <w:t>Basmachi</w:t>
      </w:r>
      <w:proofErr w:type="spellEnd"/>
      <w:r w:rsidR="002436C6">
        <w:t xml:space="preserve"> uprising that took place in the early 1920's was led by a </w:t>
      </w:r>
      <w:r w:rsidR="00BB39A4">
        <w:t>C</w:t>
      </w:r>
      <w:r w:rsidR="002436C6">
        <w:t xml:space="preserve">entral </w:t>
      </w:r>
      <w:r w:rsidR="00BB39A4">
        <w:t>Asian</w:t>
      </w:r>
      <w:r w:rsidR="002436C6">
        <w:t xml:space="preserve"> nationalist movement, to </w:t>
      </w:r>
      <w:r w:rsidR="00BB39A4">
        <w:t>establis</w:t>
      </w:r>
      <w:r w:rsidR="002436C6">
        <w:t xml:space="preserve">h an Islamic state in the Turkmenistan </w:t>
      </w:r>
      <w:r w:rsidR="00BB39A4">
        <w:t>area. Led by former O</w:t>
      </w:r>
      <w:r w:rsidR="002436C6">
        <w:t>ttoman war minister,</w:t>
      </w:r>
      <w:r w:rsidR="00BB39A4">
        <w:t xml:space="preserve"> </w:t>
      </w:r>
      <w:proofErr w:type="spellStart"/>
      <w:r w:rsidR="00BB39A4">
        <w:t>Enver</w:t>
      </w:r>
      <w:proofErr w:type="spellEnd"/>
      <w:r w:rsidR="00BB39A4">
        <w:t xml:space="preserve"> P</w:t>
      </w:r>
      <w:r w:rsidR="002436C6">
        <w:t xml:space="preserve">asha, he declared Jihad on </w:t>
      </w:r>
      <w:r w:rsidR="00BB39A4">
        <w:t>the Soviets, and called for a pan-I</w:t>
      </w:r>
      <w:r w:rsidR="002436C6">
        <w:t xml:space="preserve">slamic movement to first unite all Turkic </w:t>
      </w:r>
      <w:r w:rsidR="00BB39A4">
        <w:t>Muslims</w:t>
      </w:r>
      <w:r w:rsidR="002436C6">
        <w:t xml:space="preserve"> into one Islamic state, </w:t>
      </w:r>
      <w:r w:rsidR="002436C6">
        <w:lastRenderedPageBreak/>
        <w:t xml:space="preserve">followed by spreading to incorporate the rest of the </w:t>
      </w:r>
      <w:r w:rsidR="00BB39A4">
        <w:t>Muslim</w:t>
      </w:r>
      <w:r w:rsidR="002436C6">
        <w:t xml:space="preserve"> world.</w:t>
      </w:r>
      <w:r w:rsidR="00DB4DCE">
        <w:rPr>
          <w:rStyle w:val="FootnoteReference"/>
        </w:rPr>
        <w:footnoteReference w:id="18"/>
      </w:r>
      <w:r w:rsidR="002436C6">
        <w:t xml:space="preserve"> The uprisings established an Islamic state in 1922, however were soon defeated by the </w:t>
      </w:r>
      <w:r w:rsidR="00BB39A4">
        <w:t>Soviet Red A</w:t>
      </w:r>
      <w:r w:rsidR="002436C6">
        <w:t>rmy.</w:t>
      </w:r>
    </w:p>
    <w:p w:rsidR="003874FE" w:rsidRDefault="00390ADA" w:rsidP="00390ADA">
      <w:pPr>
        <w:bidi w:val="0"/>
        <w:ind w:firstLine="720"/>
      </w:pPr>
      <w:r>
        <w:t>Though not the focus of</w:t>
      </w:r>
      <w:r w:rsidR="003874FE">
        <w:t xml:space="preserve"> discussion, it</w:t>
      </w:r>
      <w:r w:rsidR="002436C6">
        <w:t>'</w:t>
      </w:r>
      <w:r w:rsidR="003874FE">
        <w:t>s worth mentioning there were five pan Islamic conventions between 1924 and 1935, discussing the</w:t>
      </w:r>
      <w:r w:rsidR="002436C6">
        <w:t xml:space="preserve"> </w:t>
      </w:r>
      <w:r w:rsidR="003874FE">
        <w:t>loss of the caliphate, solutions for its restoration and</w:t>
      </w:r>
      <w:r w:rsidR="002436C6">
        <w:t xml:space="preserve"> Islamic</w:t>
      </w:r>
      <w:r w:rsidR="003874FE">
        <w:t xml:space="preserve"> unity.</w:t>
      </w:r>
      <w:r w:rsidR="00DB4DCE">
        <w:rPr>
          <w:rStyle w:val="FootnoteReference"/>
        </w:rPr>
        <w:footnoteReference w:id="19"/>
      </w:r>
      <w:r w:rsidR="003874FE">
        <w:t xml:space="preserve"> These involved government </w:t>
      </w:r>
      <w:r w:rsidR="002436C6">
        <w:t>representatives</w:t>
      </w:r>
      <w:r w:rsidR="003874FE">
        <w:t xml:space="preserve"> of </w:t>
      </w:r>
      <w:r w:rsidR="002436C6">
        <w:t xml:space="preserve">some </w:t>
      </w:r>
      <w:r w:rsidR="003874FE">
        <w:t xml:space="preserve">Muslim countries, however with </w:t>
      </w:r>
      <w:r w:rsidR="00BB39A4">
        <w:t xml:space="preserve">the </w:t>
      </w:r>
      <w:r w:rsidR="003874FE">
        <w:t xml:space="preserve">rise in popularity of westernization, </w:t>
      </w:r>
      <w:r w:rsidR="002436C6">
        <w:t xml:space="preserve">secularism, democracy, communism and Arab </w:t>
      </w:r>
      <w:r w:rsidR="00BB39A4">
        <w:t>nationalism, Pan-</w:t>
      </w:r>
      <w:r w:rsidR="003874FE">
        <w:t>Islamism struggled to gain enough ground or support.</w:t>
      </w:r>
      <w:r w:rsidR="002436C6">
        <w:t xml:space="preserve"> </w:t>
      </w:r>
    </w:p>
    <w:p w:rsidR="002436C6" w:rsidRDefault="002436C6" w:rsidP="00390ADA">
      <w:pPr>
        <w:bidi w:val="0"/>
        <w:ind w:firstLine="720"/>
      </w:pPr>
      <w:r>
        <w:t xml:space="preserve">After the </w:t>
      </w:r>
      <w:r w:rsidR="00CC1AD8">
        <w:t>abolition of the caliphate in 1924, many Muslim thinkers and movements began working on re-establishing a pan–Islamic state. These movements took on different forms, while some were purely political, l</w:t>
      </w:r>
      <w:r w:rsidR="00C3630B">
        <w:t xml:space="preserve">ike the </w:t>
      </w:r>
      <w:proofErr w:type="spellStart"/>
      <w:r w:rsidR="00C3630B">
        <w:t>K</w:t>
      </w:r>
      <w:r w:rsidR="00CC1AD8">
        <w:t>h</w:t>
      </w:r>
      <w:r w:rsidR="00C3630B">
        <w:t>ilafat</w:t>
      </w:r>
      <w:proofErr w:type="spellEnd"/>
      <w:r w:rsidR="00C3630B">
        <w:t xml:space="preserve"> movement and </w:t>
      </w:r>
      <w:proofErr w:type="spellStart"/>
      <w:r w:rsidR="00C3630B">
        <w:t>Hizbut-T</w:t>
      </w:r>
      <w:r w:rsidR="00CC1AD8">
        <w:t>ahrir</w:t>
      </w:r>
      <w:proofErr w:type="spellEnd"/>
      <w:r w:rsidR="00CC1AD8">
        <w:t xml:space="preserve">, others such as </w:t>
      </w:r>
      <w:r w:rsidR="009B46FF">
        <w:t xml:space="preserve">the </w:t>
      </w:r>
      <w:proofErr w:type="spellStart"/>
      <w:r w:rsidR="009B46FF">
        <w:t>B</w:t>
      </w:r>
      <w:r w:rsidR="00CC1AD8">
        <w:t>asmachi</w:t>
      </w:r>
      <w:proofErr w:type="spellEnd"/>
      <w:r w:rsidR="00CC1AD8">
        <w:t xml:space="preserve"> movement and </w:t>
      </w:r>
      <w:proofErr w:type="spellStart"/>
      <w:r w:rsidR="00CC1AD8">
        <w:t>Serekat</w:t>
      </w:r>
      <w:proofErr w:type="spellEnd"/>
      <w:r w:rsidR="00CC1AD8">
        <w:t xml:space="preserve"> Islam</w:t>
      </w:r>
      <w:r w:rsidR="009B46FF">
        <w:t xml:space="preserve">'s </w:t>
      </w:r>
      <w:proofErr w:type="spellStart"/>
      <w:r w:rsidR="009B46FF">
        <w:t>Darul</w:t>
      </w:r>
      <w:proofErr w:type="spellEnd"/>
      <w:r w:rsidR="009B46FF">
        <w:t>-</w:t>
      </w:r>
      <w:proofErr w:type="gramStart"/>
      <w:r w:rsidR="009B46FF">
        <w:t>I</w:t>
      </w:r>
      <w:r w:rsidR="00CC1AD8">
        <w:t>slam,</w:t>
      </w:r>
      <w:proofErr w:type="gramEnd"/>
      <w:r w:rsidR="00CC1AD8">
        <w:t xml:space="preserve"> used the call of militant jihad to establish thes</w:t>
      </w:r>
      <w:r w:rsidR="009B46FF">
        <w:t>e</w:t>
      </w:r>
      <w:r w:rsidR="00CC1AD8">
        <w:t xml:space="preserve"> goals. The </w:t>
      </w:r>
      <w:r w:rsidR="009B46FF">
        <w:t>Muslim brother</w:t>
      </w:r>
      <w:r w:rsidR="00C3630B">
        <w:t>hood</w:t>
      </w:r>
      <w:r w:rsidR="009B46FF">
        <w:t xml:space="preserve"> and </w:t>
      </w:r>
      <w:proofErr w:type="spellStart"/>
      <w:r w:rsidR="009B46FF">
        <w:t>J</w:t>
      </w:r>
      <w:r w:rsidR="00CC1AD8">
        <w:t>amaat</w:t>
      </w:r>
      <w:proofErr w:type="spellEnd"/>
      <w:r w:rsidR="00CC1AD8">
        <w:t>-e-</w:t>
      </w:r>
      <w:proofErr w:type="spellStart"/>
      <w:r w:rsidR="00CC1AD8">
        <w:t>Islami</w:t>
      </w:r>
      <w:proofErr w:type="spellEnd"/>
      <w:r w:rsidR="00CC1AD8">
        <w:t xml:space="preserve"> on the other </w:t>
      </w:r>
      <w:r w:rsidR="00C3630B">
        <w:t xml:space="preserve">hand </w:t>
      </w:r>
      <w:r w:rsidR="00CC1AD8">
        <w:t xml:space="preserve">were more comprehensive, being political, reformist, social and at times, militant groups. </w:t>
      </w:r>
      <w:r w:rsidR="009B46FF">
        <w:t>What's clear is that</w:t>
      </w:r>
      <w:r w:rsidR="00C3630B">
        <w:t xml:space="preserve">, </w:t>
      </w:r>
      <w:r w:rsidR="00390ADA">
        <w:t>not only</w:t>
      </w:r>
      <w:r w:rsidR="00C3630B">
        <w:t xml:space="preserve"> were</w:t>
      </w:r>
      <w:r w:rsidR="00390ADA">
        <w:t xml:space="preserve"> there</w:t>
      </w:r>
      <w:r w:rsidR="00C3630B">
        <w:t xml:space="preserve"> many Muslim</w:t>
      </w:r>
      <w:r w:rsidR="00390ADA">
        <w:t>s</w:t>
      </w:r>
      <w:r w:rsidR="00C3630B">
        <w:t xml:space="preserve"> concerned with the abolition of the Caliphate, but that also</w:t>
      </w:r>
      <w:r w:rsidR="009B46FF">
        <w:t xml:space="preserve"> Anti-</w:t>
      </w:r>
      <w:r w:rsidR="00CC1AD8">
        <w:t>coloni</w:t>
      </w:r>
      <w:r w:rsidR="009B46FF">
        <w:t xml:space="preserve">alism, and state nationalism were often intertwined </w:t>
      </w:r>
      <w:r w:rsidR="00501F26">
        <w:t>and contributed</w:t>
      </w:r>
      <w:r w:rsidR="00C3630B">
        <w:t xml:space="preserve"> to pan-</w:t>
      </w:r>
      <w:r w:rsidR="00501F26">
        <w:t xml:space="preserve">Islamic support. The </w:t>
      </w:r>
      <w:r w:rsidR="00C3630B">
        <w:t>concept of pan-I</w:t>
      </w:r>
      <w:r w:rsidR="00501F26">
        <w:t>slamism was seen by many as the freedom and independence from the colonizing powers.</w:t>
      </w:r>
    </w:p>
    <w:p w:rsidR="009F50A4" w:rsidRDefault="009F50A4" w:rsidP="009F50A4">
      <w:pPr>
        <w:bidi w:val="0"/>
      </w:pPr>
    </w:p>
    <w:p w:rsidR="00DB4DCE" w:rsidRDefault="00DB4DCE" w:rsidP="003270CE">
      <w:pPr>
        <w:pStyle w:val="Heading1"/>
        <w:bidi w:val="0"/>
      </w:pPr>
    </w:p>
    <w:p w:rsidR="00DB4DCE" w:rsidRDefault="00DB4DCE" w:rsidP="00DB4DCE">
      <w:pPr>
        <w:pStyle w:val="Heading1"/>
        <w:bidi w:val="0"/>
      </w:pPr>
    </w:p>
    <w:p w:rsidR="00DB4DCE" w:rsidRDefault="00DB4DCE" w:rsidP="00DB4DCE">
      <w:pPr>
        <w:pStyle w:val="Heading1"/>
        <w:bidi w:val="0"/>
      </w:pPr>
    </w:p>
    <w:p w:rsidR="00DB4DCE" w:rsidRDefault="00DB4DCE" w:rsidP="00DB4DCE">
      <w:pPr>
        <w:pStyle w:val="Heading1"/>
        <w:bidi w:val="0"/>
      </w:pPr>
    </w:p>
    <w:p w:rsidR="00DB4DCE" w:rsidRDefault="00DB4DCE" w:rsidP="00DB4DCE">
      <w:pPr>
        <w:pStyle w:val="Heading1"/>
        <w:bidi w:val="0"/>
      </w:pPr>
    </w:p>
    <w:p w:rsidR="00BB2AB6" w:rsidRDefault="00BB2AB6" w:rsidP="00DB4DCE">
      <w:pPr>
        <w:pStyle w:val="Heading1"/>
        <w:bidi w:val="0"/>
      </w:pPr>
    </w:p>
    <w:p w:rsidR="00BB2AB6" w:rsidRDefault="00BB2AB6" w:rsidP="00BB2AB6">
      <w:pPr>
        <w:bidi w:val="0"/>
      </w:pPr>
    </w:p>
    <w:p w:rsidR="00BB2AB6" w:rsidRDefault="00BB2AB6" w:rsidP="00BB2AB6">
      <w:pPr>
        <w:bidi w:val="0"/>
      </w:pPr>
    </w:p>
    <w:p w:rsidR="00BB2AB6" w:rsidRDefault="00BB2AB6" w:rsidP="00BB2AB6">
      <w:pPr>
        <w:bidi w:val="0"/>
      </w:pPr>
    </w:p>
    <w:p w:rsidR="00390ADA" w:rsidRDefault="00390ADA" w:rsidP="00BB2AB6">
      <w:pPr>
        <w:pStyle w:val="Heading1"/>
        <w:bidi w:val="0"/>
      </w:pPr>
    </w:p>
    <w:p w:rsidR="00BB2AB6" w:rsidRDefault="00BB2AB6" w:rsidP="00390ADA">
      <w:pPr>
        <w:pStyle w:val="Heading1"/>
        <w:bidi w:val="0"/>
      </w:pPr>
      <w:r>
        <w:t>Bibliography</w:t>
      </w:r>
    </w:p>
    <w:p w:rsidR="00BB2AB6" w:rsidRDefault="00BB2AB6" w:rsidP="00BB2AB6">
      <w:pPr>
        <w:bidi w:val="0"/>
      </w:pPr>
      <w:r>
        <w:t>Ahmad, M. '</w:t>
      </w:r>
      <w:proofErr w:type="gramStart"/>
      <w:r>
        <w:t>The</w:t>
      </w:r>
      <w:proofErr w:type="gramEnd"/>
      <w:r>
        <w:t xml:space="preserve"> Decline of the Ottoman Empire and the South Asian </w:t>
      </w:r>
      <w:proofErr w:type="spellStart"/>
      <w:r>
        <w:t>Barelwis</w:t>
      </w:r>
      <w:proofErr w:type="spellEnd"/>
      <w:r>
        <w:t xml:space="preserve">: A Case Study of the </w:t>
      </w:r>
      <w:proofErr w:type="spellStart"/>
      <w:r>
        <w:t>Khilafat</w:t>
      </w:r>
      <w:proofErr w:type="spellEnd"/>
      <w:r>
        <w:t xml:space="preserve"> Movement- 1918-1924', </w:t>
      </w:r>
      <w:r w:rsidRPr="009F0682">
        <w:rPr>
          <w:i/>
          <w:iCs/>
        </w:rPr>
        <w:t>Journal of the Pakistan Historical Society</w:t>
      </w:r>
      <w:r>
        <w:t xml:space="preserve">; Jul-Sep 2014; </w:t>
      </w:r>
      <w:proofErr w:type="spellStart"/>
      <w:r>
        <w:t>Vol</w:t>
      </w:r>
      <w:proofErr w:type="spellEnd"/>
      <w:r>
        <w:t xml:space="preserve"> 3, No.62, pp. 41-52</w:t>
      </w:r>
    </w:p>
    <w:p w:rsidR="009F50A4" w:rsidRDefault="009F50A4" w:rsidP="009F50A4">
      <w:pPr>
        <w:bidi w:val="0"/>
      </w:pPr>
      <w:proofErr w:type="spellStart"/>
      <w:r>
        <w:t>Formichi</w:t>
      </w:r>
      <w:proofErr w:type="spellEnd"/>
      <w:r>
        <w:t>, C. 'Pan Islam and Re</w:t>
      </w:r>
      <w:r w:rsidR="002835B9">
        <w:t>l</w:t>
      </w:r>
      <w:r>
        <w:t xml:space="preserve">igious Nationalism: The Case of </w:t>
      </w:r>
      <w:proofErr w:type="spellStart"/>
      <w:r>
        <w:t>Kartosuwiryo</w:t>
      </w:r>
      <w:proofErr w:type="spellEnd"/>
      <w:r>
        <w:t xml:space="preserve"> and Negara Islam Indonesia', </w:t>
      </w:r>
      <w:r w:rsidRPr="009F50A4">
        <w:rPr>
          <w:i/>
          <w:iCs/>
        </w:rPr>
        <w:t>Indonesia</w:t>
      </w:r>
      <w:r>
        <w:t>, No.90, Oct 2010, pp. 125-145</w:t>
      </w:r>
    </w:p>
    <w:p w:rsidR="00BB2AB6" w:rsidRDefault="00BB2AB6" w:rsidP="00BB2AB6">
      <w:pPr>
        <w:bidi w:val="0"/>
      </w:pPr>
      <w:r>
        <w:t xml:space="preserve">G. </w:t>
      </w:r>
      <w:proofErr w:type="spellStart"/>
      <w:r w:rsidRPr="00B93659">
        <w:t>Minault</w:t>
      </w:r>
      <w:proofErr w:type="spellEnd"/>
      <w:r w:rsidRPr="00B93659">
        <w:t>,</w:t>
      </w:r>
      <w:r>
        <w:t xml:space="preserve"> '</w:t>
      </w:r>
      <w:proofErr w:type="spellStart"/>
      <w:r>
        <w:t>Khilāfat</w:t>
      </w:r>
      <w:proofErr w:type="spellEnd"/>
      <w:r>
        <w:t xml:space="preserve"> Movement',</w:t>
      </w:r>
      <w:r w:rsidRPr="00B93659">
        <w:t xml:space="preserve"> In The Oxford Encycloped</w:t>
      </w:r>
      <w:r>
        <w:t xml:space="preserve">ia of the Modern Islamic World, </w:t>
      </w:r>
      <w:r w:rsidRPr="00B93659">
        <w:t>Ed</w:t>
      </w:r>
      <w:r>
        <w:t xml:space="preserve">. John L. Esposito, </w:t>
      </w:r>
      <w:r w:rsidRPr="00D84873">
        <w:rPr>
          <w:i/>
          <w:iCs/>
        </w:rPr>
        <w:t>Oxford Islamic Studies Online</w:t>
      </w:r>
      <w:r w:rsidRPr="00B93659">
        <w:t xml:space="preserve">. </w:t>
      </w:r>
      <w:r>
        <w:t xml:space="preserve">Available at: </w:t>
      </w:r>
      <w:r w:rsidRPr="00B93659">
        <w:t>&lt;http://www.oxfordislamicstudies.com.ezproxy.uwtsd.ac.uk/article/opr/t236MIW/e0453&gt;</w:t>
      </w:r>
      <w:proofErr w:type="gramStart"/>
      <w:r w:rsidRPr="00B93659">
        <w:t>.</w:t>
      </w:r>
      <w:r>
        <w:t>[</w:t>
      </w:r>
      <w:proofErr w:type="gramEnd"/>
      <w:r>
        <w:t xml:space="preserve">Accessed: </w:t>
      </w:r>
      <w:r w:rsidRPr="00B93659">
        <w:t>05-Jun-2018.</w:t>
      </w:r>
      <w:r>
        <w:t>]</w:t>
      </w:r>
    </w:p>
    <w:p w:rsidR="00BB2AB6" w:rsidRDefault="00BB2AB6" w:rsidP="009F0682">
      <w:pPr>
        <w:bidi w:val="0"/>
      </w:pPr>
      <w:r w:rsidRPr="00DB4DCE">
        <w:t>Glenn L. Roberts</w:t>
      </w:r>
      <w:r>
        <w:t xml:space="preserve">, </w:t>
      </w:r>
      <w:r w:rsidRPr="00DB4DCE">
        <w:rPr>
          <w:i/>
          <w:iCs/>
        </w:rPr>
        <w:t>Commissar and Mullah: Soviet-Muslim Policy from 1917 to 1924</w:t>
      </w:r>
      <w:r>
        <w:t xml:space="preserve"> (Florida: Dissertation.com, 1990)</w:t>
      </w:r>
    </w:p>
    <w:p w:rsidR="00BB2AB6" w:rsidRDefault="00BB2AB6" w:rsidP="00BB2AB6">
      <w:pPr>
        <w:bidi w:val="0"/>
      </w:pPr>
      <w:r>
        <w:t>J. M.</w:t>
      </w:r>
      <w:r w:rsidRPr="003270CE">
        <w:t xml:space="preserve"> Landau,</w:t>
      </w:r>
      <w:r>
        <w:t xml:space="preserve"> 'Pan‐Islam',</w:t>
      </w:r>
      <w:r w:rsidRPr="003270CE">
        <w:t xml:space="preserve"> In The Oxford Encyclope</w:t>
      </w:r>
      <w:r>
        <w:t xml:space="preserve">dia of the Modern Islamic World, Ed. John L. Esposito, </w:t>
      </w:r>
      <w:r w:rsidRPr="003270CE">
        <w:rPr>
          <w:i/>
          <w:iCs/>
        </w:rPr>
        <w:t>Oxford Islamic Studies Online</w:t>
      </w:r>
      <w:r w:rsidRPr="003270CE">
        <w:t>.</w:t>
      </w:r>
      <w:r>
        <w:t xml:space="preserve"> Available at: </w:t>
      </w:r>
      <w:r w:rsidRPr="003270CE">
        <w:t xml:space="preserve">&lt;http://www.oxfordislamicstudies.com.ezproxy.uwtsd.ac.uk/article/opr/t236MIW/e0621&gt;. </w:t>
      </w:r>
      <w:r>
        <w:t>[Accessed: 05-Jun-2018]</w:t>
      </w:r>
    </w:p>
    <w:p w:rsidR="009F50A4" w:rsidRDefault="009F0682" w:rsidP="00BB2AB6">
      <w:pPr>
        <w:bidi w:val="0"/>
      </w:pPr>
      <w:proofErr w:type="spellStart"/>
      <w:r>
        <w:t>Knaap</w:t>
      </w:r>
      <w:proofErr w:type="spellEnd"/>
      <w:r>
        <w:t>, G.</w:t>
      </w:r>
      <w:r w:rsidRPr="009F0682">
        <w:t xml:space="preserve"> Islamic Resistance in the Dutch Colonial Empire</w:t>
      </w:r>
      <w:r>
        <w:t>. In</w:t>
      </w:r>
      <w:r w:rsidRPr="006F71C1">
        <w:t xml:space="preserve"> </w:t>
      </w:r>
      <w:r w:rsidR="006F71C1" w:rsidRPr="006F71C1">
        <w:t xml:space="preserve">Islam and the European Empires, ed. David </w:t>
      </w:r>
      <w:proofErr w:type="spellStart"/>
      <w:r w:rsidR="006F71C1" w:rsidRPr="006F71C1">
        <w:t>Motadel</w:t>
      </w:r>
      <w:proofErr w:type="spellEnd"/>
      <w:r w:rsidR="006F71C1" w:rsidRPr="006F71C1">
        <w:t xml:space="preserve"> (Oxford: Oxford U.P., 2014)</w:t>
      </w:r>
    </w:p>
    <w:p w:rsidR="00BB2AB6" w:rsidRDefault="00BB2AB6" w:rsidP="009F0682">
      <w:pPr>
        <w:bidi w:val="0"/>
        <w:rPr>
          <w:rFonts w:cstheme="minorHAnsi"/>
          <w:color w:val="000000"/>
          <w:shd w:val="clear" w:color="auto" w:fill="FFFFFF"/>
        </w:rPr>
      </w:pPr>
      <w:r>
        <w:rPr>
          <w:rFonts w:cstheme="minorHAnsi"/>
        </w:rPr>
        <w:t>Konstantin, K. 'Evolution of Islamic Radicalism during the 19</w:t>
      </w:r>
      <w:r w:rsidRPr="00F240AC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and 20</w:t>
      </w:r>
      <w:r w:rsidRPr="00F240AC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Centuries', </w:t>
      </w:r>
      <w:r w:rsidRPr="00F240AC">
        <w:rPr>
          <w:rFonts w:cstheme="minorHAnsi"/>
          <w:i/>
          <w:iCs/>
        </w:rPr>
        <w:t>Journal for the Study of Religions and Ideologies</w:t>
      </w:r>
      <w:r>
        <w:rPr>
          <w:rFonts w:cstheme="minorHAnsi"/>
        </w:rPr>
        <w:t>, V</w:t>
      </w:r>
      <w:r w:rsidRPr="00F240AC">
        <w:rPr>
          <w:rFonts w:cstheme="minorHAnsi"/>
        </w:rPr>
        <w:t xml:space="preserve">ol. 17, </w:t>
      </w:r>
      <w:r>
        <w:rPr>
          <w:rFonts w:cstheme="minorHAnsi"/>
        </w:rPr>
        <w:t>No. 49, 2018,</w:t>
      </w:r>
      <w:r>
        <w:t xml:space="preserve"> pp. 105-119</w:t>
      </w:r>
    </w:p>
    <w:p w:rsidR="009F50A4" w:rsidRDefault="009F0682" w:rsidP="00BB2AB6">
      <w:pPr>
        <w:bidi w:val="0"/>
      </w:pPr>
      <w:proofErr w:type="spellStart"/>
      <w:proofErr w:type="gramStart"/>
      <w:r w:rsidRPr="009F0682">
        <w:rPr>
          <w:rFonts w:cstheme="minorHAnsi"/>
          <w:color w:val="000000"/>
          <w:shd w:val="clear" w:color="auto" w:fill="FFFFFF"/>
        </w:rPr>
        <w:t>Ryad</w:t>
      </w:r>
      <w:proofErr w:type="spellEnd"/>
      <w:r w:rsidRPr="009F0682">
        <w:rPr>
          <w:rFonts w:cstheme="minorHAnsi"/>
          <w:color w:val="000000"/>
          <w:shd w:val="clear" w:color="auto" w:fill="FFFFFF"/>
        </w:rPr>
        <w:t>, U. Anti-Imperialism and the Pan-Islamic Movement.</w:t>
      </w:r>
      <w:proofErr w:type="gramEnd"/>
      <w:r>
        <w:t xml:space="preserve"> </w:t>
      </w:r>
      <w:r w:rsidRPr="009F0682">
        <w:t xml:space="preserve">In Islam and the European Empires, ed. David </w:t>
      </w:r>
      <w:proofErr w:type="spellStart"/>
      <w:r w:rsidRPr="009F0682">
        <w:t>Motadel</w:t>
      </w:r>
      <w:proofErr w:type="spellEnd"/>
      <w:r w:rsidRPr="009F0682">
        <w:t xml:space="preserve"> (Oxford: Oxford U.P., 2014)</w:t>
      </w:r>
    </w:p>
    <w:p w:rsidR="007E689C" w:rsidRDefault="007E689C" w:rsidP="007E689C">
      <w:pPr>
        <w:bidi w:val="0"/>
      </w:pPr>
      <w:r>
        <w:t xml:space="preserve">S. </w:t>
      </w:r>
      <w:proofErr w:type="spellStart"/>
      <w:r>
        <w:t>T</w:t>
      </w:r>
      <w:r w:rsidRPr="007E689C">
        <w:t>aji-Farouki</w:t>
      </w:r>
      <w:proofErr w:type="spellEnd"/>
      <w:r w:rsidRPr="007E689C">
        <w:t>,</w:t>
      </w:r>
      <w:r>
        <w:t xml:space="preserve"> '</w:t>
      </w:r>
      <w:proofErr w:type="spellStart"/>
      <w:r w:rsidRPr="007E689C">
        <w:t>Ḥizb</w:t>
      </w:r>
      <w:proofErr w:type="spellEnd"/>
      <w:r w:rsidRPr="007E689C">
        <w:t xml:space="preserve"> al-</w:t>
      </w:r>
      <w:proofErr w:type="spellStart"/>
      <w:r w:rsidRPr="007E689C">
        <w:t>Taḥ</w:t>
      </w:r>
      <w:r>
        <w:t>rīr</w:t>
      </w:r>
      <w:proofErr w:type="spellEnd"/>
      <w:r>
        <w:t xml:space="preserve"> al-</w:t>
      </w:r>
      <w:proofErr w:type="spellStart"/>
      <w:r>
        <w:t>Islāmī</w:t>
      </w:r>
      <w:proofErr w:type="spellEnd"/>
      <w:r>
        <w:t>.'</w:t>
      </w:r>
      <w:r w:rsidRPr="007E689C">
        <w:t xml:space="preserve"> </w:t>
      </w:r>
      <w:proofErr w:type="gramStart"/>
      <w:r w:rsidRPr="007E689C">
        <w:t>In The Oxford Encyclopedia of the Islamic World.</w:t>
      </w:r>
      <w:proofErr w:type="gramEnd"/>
      <w:r w:rsidRPr="007E689C">
        <w:t xml:space="preserve"> </w:t>
      </w:r>
      <w:proofErr w:type="gramStart"/>
      <w:r w:rsidRPr="007E689C">
        <w:rPr>
          <w:i/>
          <w:iCs/>
        </w:rPr>
        <w:t>Oxford Islamic Studies Online</w:t>
      </w:r>
      <w:r w:rsidRPr="007E689C">
        <w:t>.</w:t>
      </w:r>
      <w:proofErr w:type="gramEnd"/>
      <w:r w:rsidRPr="007E689C">
        <w:t xml:space="preserve"> </w:t>
      </w:r>
      <w:r>
        <w:t xml:space="preserve">Available: </w:t>
      </w:r>
      <w:r w:rsidRPr="007E689C">
        <w:t>&lt;http://www.oxfordislamicstudies.com.ezproxy.uwtsd.ac.uk/article/opr/t236/e0315&gt;</w:t>
      </w:r>
      <w:proofErr w:type="gramStart"/>
      <w:r w:rsidRPr="007E689C">
        <w:t>.</w:t>
      </w:r>
      <w:r>
        <w:t>[</w:t>
      </w:r>
      <w:proofErr w:type="gramEnd"/>
      <w:r>
        <w:t xml:space="preserve">Accessed: </w:t>
      </w:r>
      <w:r w:rsidRPr="007E689C">
        <w:t>05-Jun-2018.</w:t>
      </w:r>
      <w:r>
        <w:t>]</w:t>
      </w:r>
    </w:p>
    <w:p w:rsidR="00DB4DCE" w:rsidRDefault="00DB4DCE" w:rsidP="00DB4DCE">
      <w:pPr>
        <w:bidi w:val="0"/>
      </w:pPr>
    </w:p>
    <w:sectPr w:rsidR="00DB4DCE" w:rsidSect="006825F8">
      <w:pgSz w:w="11906" w:h="16838"/>
      <w:pgMar w:top="1440" w:right="1800" w:bottom="1440" w:left="1800" w:header="708" w:footer="708" w:gutter="0"/>
      <w:cols w:space="708"/>
      <w:bidi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E505FA" w:rsidRDefault="00E505FA" w:rsidP="00E505FA">
      <w:pPr>
        <w:spacing w:after="0" w:line="240" w:lineRule="auto"/>
      </w:pPr>
      <w:r>
        <w:separator/>
      </w:r>
    </w:p>
  </w:endnote>
  <w:endnote w:type="continuationSeparator" w:id="1">
    <w:p w:rsidR="00E505FA" w:rsidRDefault="00E505FA" w:rsidP="00E505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E505FA" w:rsidRDefault="00E505FA" w:rsidP="00E505FA">
      <w:pPr>
        <w:spacing w:after="0" w:line="240" w:lineRule="auto"/>
      </w:pPr>
      <w:r>
        <w:separator/>
      </w:r>
    </w:p>
  </w:footnote>
  <w:footnote w:type="continuationSeparator" w:id="1">
    <w:p w:rsidR="00E505FA" w:rsidRDefault="00E505FA" w:rsidP="00E505FA">
      <w:pPr>
        <w:spacing w:after="0" w:line="240" w:lineRule="auto"/>
      </w:pPr>
      <w:r>
        <w:continuationSeparator/>
      </w:r>
    </w:p>
  </w:footnote>
  <w:footnote w:id="2">
    <w:p w:rsidR="006057A8" w:rsidRDefault="006057A8" w:rsidP="006057A8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Pr="003270CE">
        <w:t>Landau</w:t>
      </w:r>
      <w:r>
        <w:t xml:space="preserve">, </w:t>
      </w:r>
      <w:r w:rsidRPr="006057A8">
        <w:rPr>
          <w:i/>
          <w:iCs/>
        </w:rPr>
        <w:t>Pan-Islam</w:t>
      </w:r>
    </w:p>
  </w:footnote>
  <w:footnote w:id="3">
    <w:p w:rsidR="006057A8" w:rsidRDefault="006057A8" w:rsidP="006057A8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 w:rsidRPr="009F0682">
        <w:rPr>
          <w:rFonts w:cstheme="minorHAnsi"/>
          <w:color w:val="000000"/>
          <w:shd w:val="clear" w:color="auto" w:fill="FFFFFF"/>
        </w:rPr>
        <w:t>Ryad</w:t>
      </w:r>
      <w:proofErr w:type="spellEnd"/>
      <w:r>
        <w:t>, p. 134-138</w:t>
      </w:r>
    </w:p>
  </w:footnote>
  <w:footnote w:id="4">
    <w:p w:rsidR="006057A8" w:rsidRDefault="006057A8" w:rsidP="006057A8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 w:rsidRPr="009F0682">
        <w:rPr>
          <w:rFonts w:cstheme="minorHAnsi"/>
          <w:color w:val="000000"/>
          <w:shd w:val="clear" w:color="auto" w:fill="FFFFFF"/>
        </w:rPr>
        <w:t>Ryad</w:t>
      </w:r>
      <w:proofErr w:type="spellEnd"/>
      <w:r>
        <w:rPr>
          <w:rFonts w:cstheme="minorHAnsi"/>
          <w:color w:val="000000"/>
          <w:shd w:val="clear" w:color="auto" w:fill="FFFFFF"/>
        </w:rPr>
        <w:t>, p. 139</w:t>
      </w:r>
    </w:p>
  </w:footnote>
  <w:footnote w:id="5">
    <w:p w:rsidR="00534532" w:rsidRDefault="00534532" w:rsidP="00534532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 w:rsidRPr="009F0682">
        <w:rPr>
          <w:rFonts w:cstheme="minorHAnsi"/>
          <w:color w:val="000000"/>
          <w:shd w:val="clear" w:color="auto" w:fill="FFFFFF"/>
        </w:rPr>
        <w:t>Ryad</w:t>
      </w:r>
      <w:proofErr w:type="spellEnd"/>
      <w:r>
        <w:t>, p. 147</w:t>
      </w:r>
    </w:p>
  </w:footnote>
  <w:footnote w:id="6">
    <w:p w:rsidR="00534532" w:rsidRDefault="00534532" w:rsidP="00534532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>
        <w:t>Ryad</w:t>
      </w:r>
      <w:proofErr w:type="spellEnd"/>
      <w:r>
        <w:t>, p. 148</w:t>
      </w:r>
    </w:p>
  </w:footnote>
  <w:footnote w:id="7">
    <w:p w:rsidR="00534532" w:rsidRDefault="00534532" w:rsidP="00534532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>
        <w:t>Ahmad, p. 43</w:t>
      </w:r>
    </w:p>
  </w:footnote>
  <w:footnote w:id="8">
    <w:p w:rsidR="00357859" w:rsidRDefault="00357859" w:rsidP="00357859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 w:rsidRPr="00B93659">
        <w:t>Minault</w:t>
      </w:r>
      <w:proofErr w:type="spellEnd"/>
      <w:r w:rsidRPr="00B93659">
        <w:t>,</w:t>
      </w:r>
      <w:r>
        <w:t xml:space="preserve"> </w:t>
      </w:r>
      <w:r w:rsidRPr="00357859">
        <w:rPr>
          <w:i/>
          <w:iCs/>
        </w:rPr>
        <w:t>'</w:t>
      </w:r>
      <w:proofErr w:type="spellStart"/>
      <w:r w:rsidRPr="00357859">
        <w:rPr>
          <w:i/>
          <w:iCs/>
        </w:rPr>
        <w:t>Khilāfat</w:t>
      </w:r>
      <w:proofErr w:type="spellEnd"/>
      <w:r w:rsidRPr="00357859">
        <w:rPr>
          <w:i/>
          <w:iCs/>
        </w:rPr>
        <w:t xml:space="preserve"> Movement'</w:t>
      </w:r>
    </w:p>
  </w:footnote>
  <w:footnote w:id="9">
    <w:p w:rsidR="003F62C4" w:rsidRDefault="003F62C4" w:rsidP="003F62C4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 w:rsidRPr="003F62C4">
        <w:t>Kachan</w:t>
      </w:r>
      <w:proofErr w:type="spellEnd"/>
      <w:r w:rsidRPr="003F62C4">
        <w:t xml:space="preserve">, </w:t>
      </w:r>
      <w:r>
        <w:t xml:space="preserve">p. </w:t>
      </w:r>
      <w:r w:rsidRPr="003F62C4">
        <w:t>109</w:t>
      </w:r>
    </w:p>
  </w:footnote>
  <w:footnote w:id="10">
    <w:p w:rsidR="003F62C4" w:rsidRDefault="003F62C4" w:rsidP="003F62C4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 w:rsidRPr="00EB6CBF">
        <w:t>Kachan</w:t>
      </w:r>
      <w:proofErr w:type="spellEnd"/>
      <w:r>
        <w:t>, p. 111</w:t>
      </w:r>
    </w:p>
  </w:footnote>
  <w:footnote w:id="11">
    <w:p w:rsidR="00C50FDB" w:rsidRDefault="00C50FDB" w:rsidP="00C50FDB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>
        <w:t>T</w:t>
      </w:r>
      <w:r w:rsidRPr="007E689C">
        <w:t>aji-Farouki</w:t>
      </w:r>
      <w:proofErr w:type="spellEnd"/>
      <w:r>
        <w:t xml:space="preserve">, </w:t>
      </w:r>
      <w:proofErr w:type="spellStart"/>
      <w:r w:rsidRPr="00AD532B">
        <w:rPr>
          <w:i/>
          <w:iCs/>
        </w:rPr>
        <w:t>Ḥizb</w:t>
      </w:r>
      <w:proofErr w:type="spellEnd"/>
      <w:r w:rsidRPr="00AD532B">
        <w:rPr>
          <w:i/>
          <w:iCs/>
        </w:rPr>
        <w:t xml:space="preserve"> al-</w:t>
      </w:r>
      <w:proofErr w:type="spellStart"/>
      <w:r w:rsidRPr="00AD532B">
        <w:rPr>
          <w:i/>
          <w:iCs/>
        </w:rPr>
        <w:t>Taḥrīr</w:t>
      </w:r>
      <w:proofErr w:type="spellEnd"/>
      <w:r w:rsidRPr="00AD532B">
        <w:rPr>
          <w:i/>
          <w:iCs/>
        </w:rPr>
        <w:t xml:space="preserve"> al-</w:t>
      </w:r>
      <w:proofErr w:type="spellStart"/>
      <w:r w:rsidRPr="00AD532B">
        <w:rPr>
          <w:i/>
          <w:iCs/>
        </w:rPr>
        <w:t>Islāmī</w:t>
      </w:r>
      <w:proofErr w:type="spellEnd"/>
    </w:p>
  </w:footnote>
  <w:footnote w:id="12">
    <w:p w:rsidR="00AD532B" w:rsidRDefault="00AD532B" w:rsidP="00AD532B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>
        <w:t>Ibid</w:t>
      </w:r>
    </w:p>
  </w:footnote>
  <w:footnote w:id="13">
    <w:p w:rsidR="00162C52" w:rsidRDefault="00162C52" w:rsidP="00162C52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>
        <w:t>Formichi</w:t>
      </w:r>
      <w:proofErr w:type="spellEnd"/>
      <w:r>
        <w:t>, p. 129</w:t>
      </w:r>
    </w:p>
  </w:footnote>
  <w:footnote w:id="14">
    <w:p w:rsidR="00E505FA" w:rsidRDefault="00E505FA" w:rsidP="00162C52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162C52">
        <w:t>Ibid, p. 131</w:t>
      </w:r>
    </w:p>
  </w:footnote>
  <w:footnote w:id="15">
    <w:p w:rsidR="00162C52" w:rsidRDefault="00162C52" w:rsidP="00162C52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>
        <w:t>Ibid, p. 142-143</w:t>
      </w:r>
    </w:p>
  </w:footnote>
  <w:footnote w:id="16">
    <w:p w:rsidR="00E505FA" w:rsidRDefault="00E505FA" w:rsidP="00E505FA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 w:rsidRPr="00E505FA">
        <w:t>Knaap</w:t>
      </w:r>
      <w:proofErr w:type="spellEnd"/>
      <w:r>
        <w:t>, p. 227</w:t>
      </w:r>
    </w:p>
  </w:footnote>
  <w:footnote w:id="17">
    <w:p w:rsidR="00E505FA" w:rsidRDefault="00E505FA" w:rsidP="00E505FA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 w:rsidR="009F49FC">
        <w:t>Formichi</w:t>
      </w:r>
      <w:proofErr w:type="spellEnd"/>
      <w:r w:rsidR="004374AD">
        <w:t>, p. 143</w:t>
      </w:r>
    </w:p>
  </w:footnote>
  <w:footnote w:id="18">
    <w:p w:rsidR="00DB4DCE" w:rsidRDefault="00DB4DCE" w:rsidP="00DB4DCE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Pr="00DB4DCE">
        <w:t xml:space="preserve">Roberts </w:t>
      </w:r>
      <w:r>
        <w:t>p. 135-145</w:t>
      </w:r>
    </w:p>
  </w:footnote>
  <w:footnote w:id="19">
    <w:p w:rsidR="00DB4DCE" w:rsidRDefault="00DB4DCE" w:rsidP="00DB4DCE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Pr="003270CE">
        <w:t>Landau</w:t>
      </w:r>
      <w:r>
        <w:t xml:space="preserve">, </w:t>
      </w:r>
      <w:r w:rsidRPr="006057A8">
        <w:rPr>
          <w:i/>
          <w:iCs/>
        </w:rPr>
        <w:t>Pan-Islam</w:t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DC00782"/>
    <w:multiLevelType w:val="hybridMultilevel"/>
    <w:tmpl w:val="C9EE3946"/>
    <w:lvl w:ilvl="0" w:tplc="DFF67DA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6"/>
  <w:proofState w:spelling="clean" w:grammar="clean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943195"/>
    <w:rsid w:val="00043F34"/>
    <w:rsid w:val="000B5901"/>
    <w:rsid w:val="000C0DD4"/>
    <w:rsid w:val="000C6803"/>
    <w:rsid w:val="001465E4"/>
    <w:rsid w:val="00162C52"/>
    <w:rsid w:val="001C780C"/>
    <w:rsid w:val="002436C6"/>
    <w:rsid w:val="00251C04"/>
    <w:rsid w:val="002835B9"/>
    <w:rsid w:val="003270CE"/>
    <w:rsid w:val="00357859"/>
    <w:rsid w:val="00372EAF"/>
    <w:rsid w:val="003874FE"/>
    <w:rsid w:val="00390ADA"/>
    <w:rsid w:val="003C48E0"/>
    <w:rsid w:val="003F62C4"/>
    <w:rsid w:val="004374AD"/>
    <w:rsid w:val="0044779F"/>
    <w:rsid w:val="00501F26"/>
    <w:rsid w:val="00524B31"/>
    <w:rsid w:val="00534532"/>
    <w:rsid w:val="005B5196"/>
    <w:rsid w:val="005D2C39"/>
    <w:rsid w:val="006057A8"/>
    <w:rsid w:val="0062672B"/>
    <w:rsid w:val="00657AA0"/>
    <w:rsid w:val="006825F8"/>
    <w:rsid w:val="00687FE6"/>
    <w:rsid w:val="006F71C1"/>
    <w:rsid w:val="0075183D"/>
    <w:rsid w:val="007E689C"/>
    <w:rsid w:val="008769FE"/>
    <w:rsid w:val="008B5A7A"/>
    <w:rsid w:val="00943195"/>
    <w:rsid w:val="009B0793"/>
    <w:rsid w:val="009B46FF"/>
    <w:rsid w:val="009B7B92"/>
    <w:rsid w:val="009F0682"/>
    <w:rsid w:val="009F3836"/>
    <w:rsid w:val="009F49FC"/>
    <w:rsid w:val="009F50A4"/>
    <w:rsid w:val="00A037A3"/>
    <w:rsid w:val="00A16261"/>
    <w:rsid w:val="00AB5137"/>
    <w:rsid w:val="00AD532B"/>
    <w:rsid w:val="00B0408E"/>
    <w:rsid w:val="00B93659"/>
    <w:rsid w:val="00BB2AB6"/>
    <w:rsid w:val="00BB39A4"/>
    <w:rsid w:val="00BC20B3"/>
    <w:rsid w:val="00BD70DF"/>
    <w:rsid w:val="00C3630B"/>
    <w:rsid w:val="00C50FDB"/>
    <w:rsid w:val="00C55D1F"/>
    <w:rsid w:val="00CC1AD8"/>
    <w:rsid w:val="00CF6245"/>
    <w:rsid w:val="00D4004C"/>
    <w:rsid w:val="00D84873"/>
    <w:rsid w:val="00D91082"/>
    <w:rsid w:val="00DB4DCE"/>
    <w:rsid w:val="00DE69E8"/>
    <w:rsid w:val="00E15598"/>
    <w:rsid w:val="00E34804"/>
    <w:rsid w:val="00E505FA"/>
    <w:rsid w:val="00E83CD7"/>
    <w:rsid w:val="00EC0616"/>
    <w:rsid w:val="00EC699C"/>
    <w:rsid w:val="00F31394"/>
    <w:rsid w:val="00F448A8"/>
    <w:rsid w:val="00F7627A"/>
    <w:rsid w:val="00FC5E6B"/>
    <w:rsid w:val="00FF6D5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C20B3"/>
    <w:pPr>
      <w:bidi/>
    </w:pPr>
  </w:style>
  <w:style w:type="paragraph" w:styleId="Heading1">
    <w:name w:val="heading 1"/>
    <w:basedOn w:val="Normal"/>
    <w:next w:val="Normal"/>
    <w:link w:val="Heading1Char"/>
    <w:uiPriority w:val="9"/>
    <w:qFormat/>
    <w:rsid w:val="00501F2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69FE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501F26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501F2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501F2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505F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505F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505FA"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9247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16A0648-9853-432B-BBB0-D8B050BDCB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742</TotalTime>
  <Pages>5</Pages>
  <Words>1873</Words>
  <Characters>10679</Characters>
  <Application>Microsoft Office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12527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vip</dc:creator>
  <cp:lastModifiedBy>vip</cp:lastModifiedBy>
  <cp:revision>36</cp:revision>
  <dcterms:created xsi:type="dcterms:W3CDTF">2018-06-03T14:37:00Z</dcterms:created>
  <dcterms:modified xsi:type="dcterms:W3CDTF">2018-06-06T11:30:00Z</dcterms:modified>
</cp:coreProperties>
</file>