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8551F6" w14:paraId="44C33851"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44C33850" w14:textId="77777777" w:rsidR="008551F6" w:rsidRDefault="00BE46B8">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8551F6" w14:paraId="44C3385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44C33852" w14:textId="77777777" w:rsidR="008551F6" w:rsidRDefault="00BE46B8">
            <w:pPr>
              <w:pStyle w:val="Body"/>
              <w:spacing w:before="120" w:after="120"/>
            </w:pPr>
            <w:r>
              <w:rPr>
                <w:rFonts w:ascii="Trebuchet MS" w:hAnsi="Trebuchet MS"/>
                <w:i/>
                <w:iCs/>
                <w:color w:val="585858"/>
                <w:sz w:val="56"/>
                <w:szCs w:val="56"/>
                <w:u w:color="585858"/>
                <w:lang w:val="en-US"/>
              </w:rPr>
              <w:t>Learner Assessment Brief</w:t>
            </w:r>
          </w:p>
        </w:tc>
      </w:tr>
      <w:tr w:rsidR="008551F6" w14:paraId="44C33855"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44C33854" w14:textId="77777777" w:rsidR="008551F6" w:rsidRDefault="00BE46B8">
            <w:pPr>
              <w:pStyle w:val="Body"/>
              <w:spacing w:before="120" w:after="120"/>
            </w:pPr>
            <w:r>
              <w:rPr>
                <w:rFonts w:ascii="Trebuchet MS" w:hAnsi="Trebuchet MS"/>
                <w:b/>
                <w:bCs/>
                <w:color w:val="595959"/>
                <w:sz w:val="28"/>
                <w:szCs w:val="28"/>
                <w:u w:color="595959"/>
                <w:lang w:val="en-US"/>
              </w:rPr>
              <w:t>Assessment ID / CIPD_5HR02_24_01</w:t>
            </w:r>
          </w:p>
        </w:tc>
      </w:tr>
      <w:tr w:rsidR="008551F6" w14:paraId="44C33857"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44C33856" w14:textId="77777777" w:rsidR="008551F6" w:rsidRDefault="008551F6"/>
        </w:tc>
      </w:tr>
      <w:tr w:rsidR="008551F6" w14:paraId="44C3385D"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44C33858" w14:textId="77777777" w:rsidR="008551F6" w:rsidRDefault="008551F6">
            <w:pPr>
              <w:pStyle w:val="Body"/>
              <w:spacing w:after="120"/>
              <w:rPr>
                <w:rFonts w:ascii="Trebuchet MS" w:eastAsia="Trebuchet MS" w:hAnsi="Trebuchet MS" w:cs="Trebuchet MS"/>
                <w:i/>
                <w:iCs/>
                <w:color w:val="595959"/>
                <w:sz w:val="44"/>
                <w:szCs w:val="44"/>
                <w:u w:color="595959"/>
                <w:lang w:val="en-US"/>
              </w:rPr>
            </w:pPr>
          </w:p>
          <w:p w14:paraId="44C33859" w14:textId="77777777" w:rsidR="008551F6" w:rsidRDefault="008551F6">
            <w:pPr>
              <w:pStyle w:val="Body"/>
              <w:spacing w:after="120"/>
              <w:rPr>
                <w:rFonts w:ascii="Trebuchet MS" w:eastAsia="Trebuchet MS" w:hAnsi="Trebuchet MS" w:cs="Trebuchet MS"/>
                <w:i/>
                <w:iCs/>
                <w:color w:val="595959"/>
                <w:sz w:val="44"/>
                <w:szCs w:val="44"/>
                <w:u w:color="595959"/>
                <w:lang w:val="en-US"/>
              </w:rPr>
            </w:pPr>
          </w:p>
          <w:p w14:paraId="44C3385A" w14:textId="77777777" w:rsidR="008551F6" w:rsidRDefault="008551F6">
            <w:pPr>
              <w:pStyle w:val="Body"/>
              <w:spacing w:after="120"/>
              <w:rPr>
                <w:rFonts w:ascii="Trebuchet MS" w:eastAsia="Trebuchet MS" w:hAnsi="Trebuchet MS" w:cs="Trebuchet MS"/>
                <w:i/>
                <w:iCs/>
                <w:color w:val="595959"/>
                <w:sz w:val="44"/>
                <w:szCs w:val="44"/>
                <w:u w:color="595959"/>
                <w:lang w:val="en-US"/>
              </w:rPr>
            </w:pPr>
          </w:p>
          <w:p w14:paraId="44C3385B" w14:textId="77777777" w:rsidR="008551F6" w:rsidRDefault="00BE46B8">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44C3385C" w14:textId="77777777" w:rsidR="008551F6" w:rsidRDefault="00BE46B8">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44C3385E" w14:textId="77777777" w:rsidR="008551F6" w:rsidRDefault="008551F6">
      <w:pPr>
        <w:pStyle w:val="Body"/>
        <w:widowControl w:val="0"/>
        <w:spacing w:line="240" w:lineRule="auto"/>
        <w:ind w:left="10" w:hanging="10"/>
      </w:pPr>
    </w:p>
    <w:p w14:paraId="44C3385F" w14:textId="77777777" w:rsidR="008551F6" w:rsidRDefault="00BE46B8">
      <w:pPr>
        <w:pStyle w:val="Body"/>
        <w:sectPr w:rsidR="008551F6">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44C33A7F" wp14:editId="44C33A80">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42FA376D" id="officeArt object" o:spid="_x0000_s1026" alt="Rectangle 8" style="position:absolute;margin-left:-3.55pt;margin-top:-29.85pt;width:601.1pt;height:891.8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" fillcolor="#00838e [3205]" strokecolor="#3c0944" strokeweight="1pt">
                <v:fill opacity="3341f"/>
                <w10:wrap anchorx="page" anchory="page"/>
              </v:rect>
            </w:pict>
          </mc:Fallback>
        </mc:AlternateContent>
      </w:r>
    </w:p>
    <w:p w14:paraId="44C33860" w14:textId="77777777" w:rsidR="008551F6" w:rsidRDefault="008551F6">
      <w:pPr>
        <w:pStyle w:val="Body"/>
        <w:spacing w:line="240" w:lineRule="auto"/>
        <w:rPr>
          <w:rFonts w:ascii="Trebuchet MS" w:eastAsia="Trebuchet MS" w:hAnsi="Trebuchet MS" w:cs="Trebuchet MS"/>
          <w:b/>
          <w:bCs/>
          <w:color w:val="004147"/>
          <w:sz w:val="48"/>
          <w:szCs w:val="48"/>
          <w:u w:color="004147"/>
        </w:rPr>
      </w:pPr>
    </w:p>
    <w:p w14:paraId="44C33861" w14:textId="77777777" w:rsidR="008551F6" w:rsidRDefault="008551F6">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8551F6" w14:paraId="44C33863"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62" w14:textId="77777777" w:rsidR="008551F6" w:rsidRDefault="00BE46B8">
            <w:pPr>
              <w:pStyle w:val="Body"/>
            </w:pPr>
            <w:r>
              <w:rPr>
                <w:rFonts w:ascii="Trebuchet MS" w:hAnsi="Trebuchet MS"/>
                <w:b/>
                <w:bCs/>
                <w:lang w:val="en-US"/>
              </w:rPr>
              <w:t>Please write clearly in block capitals.</w:t>
            </w:r>
            <w:r>
              <w:rPr>
                <w:rFonts w:ascii="Trebuchet MS" w:hAnsi="Trebuchet MS"/>
                <w:lang w:val="en-US"/>
              </w:rPr>
              <w:t xml:space="preserve">  </w:t>
            </w:r>
          </w:p>
        </w:tc>
      </w:tr>
      <w:tr w:rsidR="008551F6" w14:paraId="44C3386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64" w14:textId="77777777" w:rsidR="008551F6" w:rsidRDefault="00BE46B8">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65" w14:textId="77777777" w:rsidR="008551F6" w:rsidRDefault="00BE46B8">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66" w14:textId="77777777" w:rsidR="008551F6" w:rsidRDefault="00BE46B8">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67" w14:textId="77777777" w:rsidR="008551F6" w:rsidRDefault="00BE46B8">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68" w14:textId="77777777" w:rsidR="008551F6" w:rsidRDefault="00BE46B8">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8551F6" w14:paraId="44C3386C"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6A" w14:textId="77777777" w:rsidR="008551F6" w:rsidRDefault="00BE46B8">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6B" w14:textId="3784AC94" w:rsidR="008551F6" w:rsidRDefault="00C01BC3">
            <w:pPr>
              <w:spacing w:line="259" w:lineRule="auto"/>
            </w:pPr>
            <w:r>
              <w:rPr>
                <w:sz w:val="22"/>
                <w:szCs w:val="22"/>
              </w:rPr>
              <w:t>UNIVERSITY OF WALES TRINITY ST DAVID</w:t>
            </w:r>
          </w:p>
        </w:tc>
      </w:tr>
      <w:tr w:rsidR="00C01BC3" w14:paraId="44C33875" w14:textId="77777777" w:rsidTr="00C01BC3">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6D" w14:textId="77777777" w:rsidR="00C01BC3" w:rsidRDefault="00C01BC3" w:rsidP="00C01BC3">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6E" w14:textId="6E8F403E" w:rsidR="00C01BC3" w:rsidRDefault="00C01BC3" w:rsidP="00C01BC3">
            <w:pPr>
              <w:pStyle w:val="Body"/>
            </w:pPr>
            <w:r w:rsidRPr="00980D08">
              <w:t xml:space="preserve"> </w:t>
            </w:r>
            <w: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6F" w14:textId="0E08C096" w:rsidR="00C01BC3" w:rsidRDefault="00C01BC3" w:rsidP="00C01BC3">
            <w:pPr>
              <w:pStyle w:val="Body"/>
            </w:pPr>
            <w: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70" w14:textId="00D0E50E" w:rsidR="00C01BC3" w:rsidRDefault="00C01BC3" w:rsidP="00C01BC3">
            <w:r>
              <w:rPr>
                <w:sz w:val="22"/>
                <w:szCs w:val="22"/>
              </w:rP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71" w14:textId="68F00427" w:rsidR="00C01BC3" w:rsidRDefault="00C01BC3" w:rsidP="00C01BC3">
            <w:r>
              <w:rPr>
                <w:sz w:val="22"/>
                <w:szCs w:val="22"/>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72" w14:textId="5ADC439B" w:rsidR="00C01BC3" w:rsidRDefault="00C01BC3" w:rsidP="00C01BC3">
            <w:r>
              <w:rPr>
                <w:sz w:val="22"/>
                <w:szCs w:val="22"/>
              </w:rP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73" w14:textId="4F1A64C7" w:rsidR="00C01BC3" w:rsidRDefault="00C01BC3" w:rsidP="00C01BC3">
            <w:r>
              <w:rPr>
                <w:sz w:val="22"/>
                <w:szCs w:val="22"/>
              </w:rPr>
              <w:t>7</w:t>
            </w:r>
          </w:p>
        </w:tc>
        <w:tc>
          <w:tcPr>
            <w:tcW w:w="8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74" w14:textId="42990D78" w:rsidR="00C01BC3" w:rsidRDefault="00C01BC3" w:rsidP="00C01BC3">
            <w:r>
              <w:rPr>
                <w:sz w:val="22"/>
                <w:szCs w:val="22"/>
              </w:rPr>
              <w:t>2</w:t>
            </w:r>
          </w:p>
        </w:tc>
      </w:tr>
      <w:tr w:rsidR="00C01BC3" w14:paraId="44C3387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76" w14:textId="77777777" w:rsidR="00C01BC3" w:rsidRDefault="00C01BC3" w:rsidP="00C01BC3">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77" w14:textId="4F0B11F3" w:rsidR="00C01BC3" w:rsidRDefault="00C01BC3" w:rsidP="00C01BC3">
            <w:pPr>
              <w:pStyle w:val="Body"/>
            </w:pPr>
            <w:r>
              <w:t>STEEL</w:t>
            </w:r>
          </w:p>
        </w:tc>
      </w:tr>
      <w:tr w:rsidR="00C01BC3" w14:paraId="44C3387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79" w14:textId="77777777" w:rsidR="00C01BC3" w:rsidRDefault="00C01BC3" w:rsidP="00C01BC3">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7A" w14:textId="380FA944" w:rsidR="00C01BC3" w:rsidRDefault="00C01BC3" w:rsidP="00C01BC3">
            <w:pPr>
              <w:pStyle w:val="Body"/>
            </w:pPr>
            <w:r>
              <w:t xml:space="preserve">CLAIRE </w:t>
            </w:r>
          </w:p>
        </w:tc>
      </w:tr>
      <w:tr w:rsidR="00C01BC3" w14:paraId="44C3387D"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44C3387C" w14:textId="77777777" w:rsidR="00C01BC3" w:rsidRDefault="00C01BC3" w:rsidP="00C01BC3"/>
        </w:tc>
      </w:tr>
      <w:tr w:rsidR="00C01BC3" w14:paraId="44C3388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7E" w14:textId="77777777" w:rsidR="00C01BC3" w:rsidRDefault="00C01BC3" w:rsidP="00C01BC3">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7F" w14:textId="77777777" w:rsidR="00C01BC3" w:rsidRDefault="00C01BC3" w:rsidP="00C01BC3">
            <w:pPr>
              <w:pStyle w:val="Body"/>
            </w:pPr>
            <w:r>
              <w:rPr>
                <w:rFonts w:ascii="Trebuchet MS" w:hAnsi="Trebuchet MS"/>
                <w:lang w:val="en-US"/>
              </w:rPr>
              <w:t>5HR02</w:t>
            </w:r>
          </w:p>
        </w:tc>
      </w:tr>
      <w:tr w:rsidR="00C01BC3" w14:paraId="44C3388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81" w14:textId="77777777" w:rsidR="00C01BC3" w:rsidRDefault="00C01BC3" w:rsidP="00C01BC3">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82" w14:textId="77777777" w:rsidR="00C01BC3" w:rsidRDefault="00C01BC3" w:rsidP="00C01BC3">
            <w:pPr>
              <w:pStyle w:val="Body"/>
            </w:pPr>
            <w:r>
              <w:rPr>
                <w:rFonts w:ascii="Trebuchet MS" w:hAnsi="Trebuchet MS"/>
                <w:lang w:val="en-US"/>
              </w:rPr>
              <w:t>Talent management and workforce planning</w:t>
            </w:r>
          </w:p>
        </w:tc>
      </w:tr>
      <w:tr w:rsidR="00C01BC3" w14:paraId="44C3388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84" w14:textId="77777777" w:rsidR="00C01BC3" w:rsidRDefault="00C01BC3" w:rsidP="00C01BC3">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85" w14:textId="77777777" w:rsidR="00C01BC3" w:rsidRDefault="00C01BC3" w:rsidP="00C01BC3">
            <w:pPr>
              <w:pStyle w:val="Body"/>
            </w:pPr>
            <w:r>
              <w:rPr>
                <w:rFonts w:ascii="Trebuchet MS" w:hAnsi="Trebuchet MS"/>
                <w:lang w:val="en-US"/>
              </w:rPr>
              <w:t>CIPD_5HR02_24_01</w:t>
            </w:r>
          </w:p>
        </w:tc>
      </w:tr>
      <w:tr w:rsidR="00C01BC3" w14:paraId="44C3388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87" w14:textId="77777777" w:rsidR="00C01BC3" w:rsidRDefault="00C01BC3" w:rsidP="00C01BC3">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88" w14:textId="0856A84F" w:rsidR="00C01BC3" w:rsidRDefault="00B75FB0" w:rsidP="00C01BC3">
            <w:r>
              <w:t>2</w:t>
            </w:r>
            <w:r w:rsidRPr="00B75FB0">
              <w:rPr>
                <w:vertAlign w:val="superscript"/>
              </w:rPr>
              <w:t>nd</w:t>
            </w:r>
            <w:r>
              <w:t xml:space="preserve"> October 2024</w:t>
            </w:r>
          </w:p>
        </w:tc>
      </w:tr>
      <w:tr w:rsidR="00C01BC3" w14:paraId="44C3388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8A" w14:textId="77777777" w:rsidR="00C01BC3" w:rsidRDefault="00C01BC3" w:rsidP="00C01BC3">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8B" w14:textId="7EC5FD0F" w:rsidR="00C01BC3" w:rsidRDefault="00C01BC3" w:rsidP="00C01BC3">
            <w:r>
              <w:t>25</w:t>
            </w:r>
            <w:r w:rsidRPr="00C01BC3">
              <w:rPr>
                <w:vertAlign w:val="superscript"/>
              </w:rPr>
              <w:t>th</w:t>
            </w:r>
            <w:r>
              <w:t xml:space="preserve"> November 2024</w:t>
            </w:r>
          </w:p>
        </w:tc>
      </w:tr>
      <w:tr w:rsidR="00C01BC3" w14:paraId="44C3388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8D" w14:textId="77777777" w:rsidR="00C01BC3" w:rsidRDefault="00C01BC3" w:rsidP="00C01BC3">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8E" w14:textId="77777777" w:rsidR="00C01BC3" w:rsidRDefault="00C01BC3" w:rsidP="00C01BC3"/>
        </w:tc>
      </w:tr>
      <w:tr w:rsidR="00C01BC3" w14:paraId="44C3389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90" w14:textId="77777777" w:rsidR="00C01BC3" w:rsidRDefault="00C01BC3" w:rsidP="00C01BC3">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91" w14:textId="77777777" w:rsidR="00C01BC3" w:rsidRDefault="00C01BC3" w:rsidP="00C01BC3"/>
        </w:tc>
      </w:tr>
      <w:tr w:rsidR="00C01BC3" w14:paraId="44C3389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4C33893" w14:textId="77777777" w:rsidR="00C01BC3" w:rsidRDefault="00C01BC3" w:rsidP="00C01BC3">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C33894" w14:textId="7C3897DC" w:rsidR="00C01BC3" w:rsidRDefault="00C01BC3" w:rsidP="00C01BC3">
            <w:r>
              <w:t>3,957</w:t>
            </w:r>
          </w:p>
        </w:tc>
      </w:tr>
    </w:tbl>
    <w:p w14:paraId="44C33896" w14:textId="77777777" w:rsidR="008551F6" w:rsidRDefault="008551F6">
      <w:pPr>
        <w:pStyle w:val="Body"/>
        <w:spacing w:line="240" w:lineRule="auto"/>
        <w:rPr>
          <w:rFonts w:ascii="Trebuchet MS" w:eastAsia="Trebuchet MS" w:hAnsi="Trebuchet MS" w:cs="Trebuchet MS"/>
          <w:b/>
          <w:bCs/>
        </w:rPr>
      </w:pPr>
    </w:p>
    <w:p w14:paraId="44C33897" w14:textId="77777777" w:rsidR="008551F6" w:rsidRDefault="00BE46B8">
      <w:pPr>
        <w:pStyle w:val="Body"/>
        <w:spacing w:line="240" w:lineRule="auto"/>
      </w:pPr>
      <w:r>
        <w:rPr>
          <w:rFonts w:ascii="Arial Unicode MS" w:eastAsia="Arial Unicode MS" w:hAnsi="Arial Unicode MS" w:cs="Arial Unicode MS"/>
          <w:color w:val="004147"/>
          <w:sz w:val="48"/>
          <w:szCs w:val="48"/>
          <w:u w:color="004147"/>
        </w:rPr>
        <w:br w:type="page"/>
      </w:r>
    </w:p>
    <w:p w14:paraId="44C33898" w14:textId="77777777" w:rsidR="008551F6" w:rsidRDefault="00BE46B8">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44C33A81" wp14:editId="44C33A82">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1037AB1B" id="officeArt object" o:spid="_x0000_s1026" alt="Rectangle 5" style="position:absolute;margin-left:56.8pt;margin-top:54.5pt;width:490pt;height:99.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" fillcolor="#00838e [3205]" stroked="f" strokeweight="1pt">
                <v:fill opacity="3341f"/>
                <v:stroke miterlimit="4"/>
                <w10:wrap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44C33899" w14:textId="77777777" w:rsidR="008551F6" w:rsidRDefault="00BE46B8">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44C3389A" w14:textId="77777777" w:rsidR="008551F6" w:rsidRDefault="008551F6">
      <w:pPr>
        <w:pStyle w:val="Nornal"/>
        <w:spacing w:after="0"/>
        <w:rPr>
          <w:rFonts w:ascii="Trebuchet MS" w:eastAsia="Trebuchet MS" w:hAnsi="Trebuchet MS" w:cs="Trebuchet MS"/>
        </w:rPr>
      </w:pPr>
    </w:p>
    <w:p w14:paraId="44C3389B" w14:textId="77777777" w:rsidR="008551F6" w:rsidRDefault="00BE46B8">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44C33A83" wp14:editId="44C33A8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49EEC1D9" id="officeArt object" o:spid="_x0000_s1026" alt="Rectangle 2" style="position:absolute;margin-left:56.3pt;margin-top:239.5pt;width:490.5pt;height:494pt;z-index:-2516643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" fillcolor="#00838e [3205]" stroked="f" strokeweight="1pt">
                <v:fill opacity="3341f"/>
                <v:stroke miterlimit="4"/>
                <w10:wrap anchorx="page" anchory="page"/>
              </v:rect>
            </w:pict>
          </mc:Fallback>
        </mc:AlternateContent>
      </w:r>
      <w:r>
        <w:rPr>
          <w:rFonts w:ascii="Trebuchet MS" w:hAnsi="Trebuchet MS"/>
          <w:b/>
          <w:bCs/>
          <w:color w:val="00616A"/>
          <w:sz w:val="32"/>
          <w:szCs w:val="32"/>
          <w:u w:color="00616A"/>
        </w:rPr>
        <w:t>CIPD’s insight</w:t>
      </w:r>
    </w:p>
    <w:p w14:paraId="44C3389C" w14:textId="77777777" w:rsidR="008551F6" w:rsidRDefault="008551F6">
      <w:pPr>
        <w:pStyle w:val="Nornal"/>
        <w:spacing w:after="0"/>
        <w:rPr>
          <w:rFonts w:ascii="Trebuchet MS" w:eastAsia="Trebuchet MS" w:hAnsi="Trebuchet MS" w:cs="Trebuchet MS"/>
        </w:rPr>
      </w:pPr>
    </w:p>
    <w:p w14:paraId="44C3389D" w14:textId="77777777" w:rsidR="008551F6" w:rsidRDefault="00BE46B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4C3389E" w14:textId="77777777" w:rsidR="008551F6" w:rsidRDefault="008551F6">
      <w:pPr>
        <w:pStyle w:val="Body"/>
        <w:rPr>
          <w:rFonts w:ascii="Trebuchet MS" w:eastAsia="Trebuchet MS" w:hAnsi="Trebuchet MS" w:cs="Trebuchet MS"/>
          <w:color w:val="004147"/>
          <w:sz w:val="28"/>
          <w:szCs w:val="28"/>
          <w:u w:color="004147"/>
        </w:rPr>
      </w:pPr>
    </w:p>
    <w:p w14:paraId="44C3389F" w14:textId="77777777" w:rsidR="008551F6" w:rsidRDefault="00BE46B8">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4C338A0" w14:textId="77777777" w:rsidR="008551F6" w:rsidRDefault="00BE46B8">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44C338A1" w14:textId="77777777" w:rsidR="008551F6" w:rsidRDefault="00BE46B8">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44C338A2" w14:textId="77777777" w:rsidR="008551F6" w:rsidRDefault="00BE46B8">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44C338A3" w14:textId="77777777" w:rsidR="008551F6" w:rsidRDefault="00BE46B8">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44C338A4" w14:textId="77777777" w:rsidR="008551F6" w:rsidRDefault="00BE46B8">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4C338A5" w14:textId="77777777" w:rsidR="008551F6" w:rsidRDefault="008551F6">
      <w:pPr>
        <w:pStyle w:val="Body"/>
        <w:rPr>
          <w:rFonts w:ascii="Trebuchet MS" w:eastAsia="Trebuchet MS" w:hAnsi="Trebuchet MS" w:cs="Trebuchet MS"/>
        </w:rPr>
      </w:pPr>
    </w:p>
    <w:p w14:paraId="44C338A6" w14:textId="77777777" w:rsidR="008551F6" w:rsidRDefault="00000000">
      <w:pPr>
        <w:pStyle w:val="Body"/>
        <w:rPr>
          <w:rStyle w:val="Hyperlink0"/>
        </w:rPr>
      </w:pPr>
      <w:hyperlink r:id="rId11" w:history="1">
        <w:r w:rsidR="00BE46B8">
          <w:rPr>
            <w:rStyle w:val="Hyperlink0"/>
            <w:rFonts w:eastAsia="Arial Unicode MS" w:cs="Arial Unicode MS"/>
            <w:lang w:val="en-US"/>
          </w:rPr>
          <w:t>https://www.cipd.co.uk/knowledge/strategy/organisational-development/workforce-planning-factsheet</w:t>
        </w:r>
      </w:hyperlink>
    </w:p>
    <w:p w14:paraId="44C338A7" w14:textId="77777777" w:rsidR="008551F6" w:rsidRDefault="008551F6">
      <w:pPr>
        <w:pStyle w:val="Body"/>
        <w:rPr>
          <w:rStyle w:val="Link"/>
          <w:rFonts w:ascii="Trebuchet MS" w:eastAsia="Trebuchet MS" w:hAnsi="Trebuchet MS" w:cs="Trebuchet MS"/>
          <w:b/>
          <w:bCs/>
        </w:rPr>
      </w:pPr>
    </w:p>
    <w:p w14:paraId="44C338A8" w14:textId="77777777" w:rsidR="008551F6" w:rsidRDefault="008551F6">
      <w:pPr>
        <w:pStyle w:val="Body"/>
        <w:rPr>
          <w:rFonts w:ascii="Trebuchet MS" w:eastAsia="Trebuchet MS" w:hAnsi="Trebuchet MS" w:cs="Trebuchet MS"/>
          <w:color w:val="004147"/>
          <w:sz w:val="28"/>
          <w:szCs w:val="28"/>
          <w:u w:color="004147"/>
        </w:rPr>
      </w:pPr>
    </w:p>
    <w:p w14:paraId="44C338A9" w14:textId="77777777" w:rsidR="008551F6" w:rsidRDefault="00BE46B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44C338AA" w14:textId="77777777" w:rsidR="008551F6" w:rsidRDefault="008551F6">
      <w:pPr>
        <w:pStyle w:val="Body"/>
        <w:rPr>
          <w:rFonts w:ascii="Trebuchet MS" w:eastAsia="Trebuchet MS" w:hAnsi="Trebuchet MS" w:cs="Trebuchet MS"/>
          <w:color w:val="004147"/>
          <w:sz w:val="28"/>
          <w:szCs w:val="28"/>
          <w:u w:color="004147"/>
        </w:rPr>
      </w:pPr>
    </w:p>
    <w:p w14:paraId="44C338AB" w14:textId="77777777" w:rsidR="008551F6" w:rsidRDefault="00BE46B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44C338AC" w14:textId="77777777" w:rsidR="008551F6" w:rsidRDefault="00BE46B8">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de-DE"/>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44C338AD" w14:textId="77777777" w:rsidR="008551F6" w:rsidRDefault="00BE46B8">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44C338AE" w14:textId="77777777" w:rsidR="008551F6" w:rsidRDefault="008551F6">
      <w:pPr>
        <w:pStyle w:val="Body"/>
        <w:rPr>
          <w:rFonts w:ascii="Trebuchet MS" w:eastAsia="Trebuchet MS" w:hAnsi="Trebuchet MS" w:cs="Trebuchet MS"/>
        </w:rPr>
      </w:pPr>
    </w:p>
    <w:p w14:paraId="44C338AF" w14:textId="77777777" w:rsidR="008551F6" w:rsidRDefault="00000000">
      <w:pPr>
        <w:pStyle w:val="Body"/>
        <w:rPr>
          <w:rStyle w:val="Hyperlink0"/>
        </w:rPr>
      </w:pPr>
      <w:hyperlink r:id="rId12" w:history="1">
        <w:r w:rsidR="00BE46B8">
          <w:rPr>
            <w:rStyle w:val="Hyperlink0"/>
            <w:rFonts w:eastAsia="Arial Unicode MS" w:cs="Arial Unicode MS"/>
            <w:lang w:val="en-US"/>
          </w:rPr>
          <w:t>https://www.cipd.org/uk/knowledge/guides/strategic-workforce-planning/</w:t>
        </w:r>
      </w:hyperlink>
    </w:p>
    <w:p w14:paraId="44C338B0" w14:textId="77777777" w:rsidR="008551F6" w:rsidRDefault="008551F6">
      <w:pPr>
        <w:pStyle w:val="Body"/>
        <w:rPr>
          <w:rFonts w:ascii="Trebuchet MS" w:eastAsia="Trebuchet MS" w:hAnsi="Trebuchet MS" w:cs="Trebuchet MS"/>
        </w:rPr>
      </w:pPr>
    </w:p>
    <w:p w14:paraId="44C338B1" w14:textId="77777777" w:rsidR="008551F6" w:rsidRDefault="008551F6">
      <w:pPr>
        <w:pStyle w:val="Body"/>
        <w:rPr>
          <w:rFonts w:ascii="Trebuchet MS" w:eastAsia="Trebuchet MS" w:hAnsi="Trebuchet MS" w:cs="Trebuchet MS"/>
          <w:sz w:val="20"/>
          <w:szCs w:val="20"/>
        </w:rPr>
      </w:pPr>
    </w:p>
    <w:p w14:paraId="44C338B2" w14:textId="77777777" w:rsidR="008551F6" w:rsidRDefault="00BE46B8">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44C338B3" w14:textId="77777777" w:rsidR="008551F6" w:rsidRDefault="008551F6">
      <w:pPr>
        <w:pStyle w:val="Body"/>
        <w:rPr>
          <w:rFonts w:ascii="Trebuchet MS" w:eastAsia="Trebuchet MS" w:hAnsi="Trebuchet MS" w:cs="Trebuchet MS"/>
          <w:sz w:val="20"/>
          <w:szCs w:val="20"/>
        </w:rPr>
      </w:pPr>
    </w:p>
    <w:p w14:paraId="44C338B4" w14:textId="77777777" w:rsidR="008551F6" w:rsidRDefault="00BE46B8">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44C33A85" wp14:editId="44C33A8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0B58229D" id="officeArt object" o:spid="_x0000_s1026" alt="Rectangle 125248597" style="position:absolute;margin-left:56.8pt;margin-top:79pt;width:490pt;height:265.5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" fillcolor="#00838e [3205]" stroked="f" strokeweight="1pt">
                <v:fill opacity="3341f"/>
                <v:stroke miterlimit="4"/>
                <w10:wrap anchorx="page" anchory="page"/>
              </v:rect>
            </w:pict>
          </mc:Fallback>
        </mc:AlternateContent>
      </w:r>
      <w:r>
        <w:rPr>
          <w:rFonts w:ascii="Trebuchet MS" w:hAnsi="Trebuchet MS"/>
          <w:lang w:val="en-US"/>
        </w:rPr>
        <w:t>Preparation for the Tasks:</w:t>
      </w:r>
    </w:p>
    <w:p w14:paraId="44C338B5" w14:textId="77777777" w:rsidR="008551F6" w:rsidRDefault="00BE46B8">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44C338B6" w14:textId="77777777" w:rsidR="008551F6" w:rsidRDefault="00BE46B8">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44C338B7" w14:textId="77777777" w:rsidR="008551F6" w:rsidRDefault="00BE46B8">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44C338B8" w14:textId="77777777" w:rsidR="008551F6" w:rsidRDefault="00BE46B8">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44C338B9" w14:textId="77777777" w:rsidR="008551F6" w:rsidRDefault="00BE46B8">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44C338BA" w14:textId="77777777" w:rsidR="008551F6" w:rsidRDefault="008551F6">
      <w:pPr>
        <w:pStyle w:val="Heading2"/>
        <w:rPr>
          <w:rFonts w:ascii="Trebuchet MS" w:eastAsia="Trebuchet MS" w:hAnsi="Trebuchet MS" w:cs="Trebuchet MS"/>
        </w:rPr>
      </w:pPr>
    </w:p>
    <w:p w14:paraId="44C338BB" w14:textId="77777777" w:rsidR="008551F6" w:rsidRDefault="00BE46B8">
      <w:pPr>
        <w:pStyle w:val="Heading2"/>
        <w:rPr>
          <w:rFonts w:ascii="Trebuchet MS" w:eastAsia="Trebuchet MS" w:hAnsi="Trebuchet MS" w:cs="Trebuchet MS"/>
        </w:rPr>
      </w:pPr>
      <w:r>
        <w:rPr>
          <w:rFonts w:ascii="Trebuchet MS" w:hAnsi="Trebuchet MS"/>
          <w:lang w:val="en-US"/>
        </w:rPr>
        <w:t>You will also benefit from:</w:t>
      </w:r>
    </w:p>
    <w:p w14:paraId="44C338BC" w14:textId="77777777" w:rsidR="008551F6" w:rsidRDefault="00BE46B8">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44C338BD" w14:textId="77777777" w:rsidR="008551F6" w:rsidRDefault="00BE46B8">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44C338BE" w14:textId="77777777" w:rsidR="008551F6" w:rsidRDefault="00BE46B8">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44C338BF" w14:textId="77777777" w:rsidR="008551F6" w:rsidRDefault="008551F6">
      <w:pPr>
        <w:pStyle w:val="Body"/>
        <w:spacing w:line="240" w:lineRule="auto"/>
        <w:rPr>
          <w:rFonts w:ascii="Trebuchet MS" w:eastAsia="Trebuchet MS" w:hAnsi="Trebuchet MS" w:cs="Trebuchet MS"/>
        </w:rPr>
      </w:pPr>
    </w:p>
    <w:p w14:paraId="44C338C0" w14:textId="77777777" w:rsidR="008551F6" w:rsidRDefault="008551F6">
      <w:pPr>
        <w:pStyle w:val="Body"/>
        <w:spacing w:line="240" w:lineRule="auto"/>
        <w:rPr>
          <w:rFonts w:ascii="Trebuchet MS" w:eastAsia="Trebuchet MS" w:hAnsi="Trebuchet MS" w:cs="Trebuchet MS"/>
        </w:rPr>
      </w:pPr>
    </w:p>
    <w:p w14:paraId="44C338C1" w14:textId="77777777" w:rsidR="008551F6" w:rsidRDefault="00BE46B8">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4C33A87" wp14:editId="44C33A88">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44C338C2" w14:textId="77777777" w:rsidR="008551F6" w:rsidRDefault="008551F6">
      <w:pPr>
        <w:pStyle w:val="Body"/>
        <w:spacing w:line="240" w:lineRule="auto"/>
        <w:rPr>
          <w:rFonts w:ascii="Trebuchet MS" w:eastAsia="Trebuchet MS" w:hAnsi="Trebuchet MS" w:cs="Trebuchet MS"/>
        </w:rPr>
      </w:pPr>
    </w:p>
    <w:p w14:paraId="44C338C3" w14:textId="77777777" w:rsidR="008551F6" w:rsidRDefault="008551F6">
      <w:pPr>
        <w:pStyle w:val="Body"/>
        <w:spacing w:line="240" w:lineRule="auto"/>
        <w:rPr>
          <w:rFonts w:ascii="Trebuchet MS" w:eastAsia="Trebuchet MS" w:hAnsi="Trebuchet MS" w:cs="Trebuchet MS"/>
        </w:rPr>
      </w:pPr>
    </w:p>
    <w:p w14:paraId="44C338C4" w14:textId="77777777" w:rsidR="008551F6" w:rsidRDefault="008551F6">
      <w:pPr>
        <w:pStyle w:val="Body"/>
        <w:spacing w:line="240" w:lineRule="auto"/>
        <w:rPr>
          <w:rFonts w:ascii="Trebuchet MS" w:eastAsia="Trebuchet MS" w:hAnsi="Trebuchet MS" w:cs="Trebuchet MS"/>
        </w:rPr>
      </w:pPr>
    </w:p>
    <w:p w14:paraId="44C338C5" w14:textId="77777777" w:rsidR="008551F6" w:rsidRDefault="008551F6">
      <w:pPr>
        <w:pStyle w:val="Body"/>
        <w:spacing w:line="240" w:lineRule="auto"/>
        <w:rPr>
          <w:rFonts w:ascii="Trebuchet MS" w:eastAsia="Trebuchet MS" w:hAnsi="Trebuchet MS" w:cs="Trebuchet MS"/>
        </w:rPr>
      </w:pPr>
    </w:p>
    <w:p w14:paraId="44C338C6" w14:textId="77777777" w:rsidR="008551F6" w:rsidRDefault="008551F6">
      <w:pPr>
        <w:pStyle w:val="Body"/>
        <w:spacing w:line="240" w:lineRule="auto"/>
        <w:rPr>
          <w:rFonts w:ascii="Trebuchet MS" w:eastAsia="Trebuchet MS" w:hAnsi="Trebuchet MS" w:cs="Trebuchet MS"/>
        </w:rPr>
      </w:pPr>
    </w:p>
    <w:p w14:paraId="44C338C7" w14:textId="77777777" w:rsidR="008551F6" w:rsidRDefault="008551F6">
      <w:pPr>
        <w:pStyle w:val="Body"/>
        <w:spacing w:line="240" w:lineRule="auto"/>
        <w:rPr>
          <w:rFonts w:ascii="Trebuchet MS" w:eastAsia="Trebuchet MS" w:hAnsi="Trebuchet MS" w:cs="Trebuchet MS"/>
        </w:rPr>
      </w:pPr>
    </w:p>
    <w:p w14:paraId="44C338C8" w14:textId="77777777" w:rsidR="008551F6" w:rsidRDefault="00BE46B8">
      <w:pPr>
        <w:pStyle w:val="Body"/>
        <w:spacing w:line="240" w:lineRule="auto"/>
      </w:pPr>
      <w:r>
        <w:rPr>
          <w:rFonts w:ascii="Arial Unicode MS" w:eastAsia="Arial Unicode MS" w:hAnsi="Arial Unicode MS" w:cs="Arial Unicode MS"/>
        </w:rPr>
        <w:br w:type="page"/>
      </w:r>
    </w:p>
    <w:p w14:paraId="44C338C9" w14:textId="77777777" w:rsidR="008551F6" w:rsidRDefault="00BE46B8">
      <w:pPr>
        <w:pStyle w:val="Heading"/>
        <w:rPr>
          <w:rFonts w:ascii="Trebuchet MS" w:eastAsia="Trebuchet MS" w:hAnsi="Trebuchet MS" w:cs="Trebuchet MS"/>
        </w:rPr>
      </w:pPr>
      <w:bookmarkStart w:id="0" w:name="_Hlk102485723"/>
      <w:r>
        <w:rPr>
          <w:rFonts w:ascii="Trebuchet MS" w:hAnsi="Trebuchet MS"/>
          <w:lang w:val="it-IT"/>
        </w:rPr>
        <w:lastRenderedPageBreak/>
        <w:t>Scenario</w:t>
      </w:r>
      <w:bookmarkEnd w:id="0"/>
    </w:p>
    <w:p w14:paraId="44C338CA" w14:textId="77777777" w:rsidR="008551F6" w:rsidRDefault="00BE46B8">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4C338CB" w14:textId="77777777" w:rsidR="008551F6" w:rsidRDefault="008551F6">
      <w:pPr>
        <w:pStyle w:val="Body"/>
        <w:rPr>
          <w:rFonts w:ascii="Trebuchet MS" w:eastAsia="Trebuchet MS" w:hAnsi="Trebuchet MS" w:cs="Trebuchet MS"/>
        </w:rPr>
      </w:pPr>
    </w:p>
    <w:p w14:paraId="44C338CC" w14:textId="77777777" w:rsidR="008551F6" w:rsidRDefault="00BE46B8">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44C338CD" w14:textId="77777777" w:rsidR="008551F6" w:rsidRDefault="00BE46B8">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44C338CE" w14:textId="77777777" w:rsidR="008551F6" w:rsidRDefault="00BE46B8">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44C338CF" w14:textId="77777777" w:rsidR="008551F6" w:rsidRDefault="00BE46B8">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44C338D0" w14:textId="77777777" w:rsidR="008551F6" w:rsidRDefault="00BE46B8">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44C338D1" w14:textId="77777777" w:rsidR="008551F6" w:rsidRDefault="00BE46B8">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44C338D2" w14:textId="77777777" w:rsidR="008551F6" w:rsidRDefault="00BE46B8">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44C338D3" w14:textId="77777777" w:rsidR="008551F6" w:rsidRDefault="00BE46B8">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44C338D4" w14:textId="77777777" w:rsidR="008551F6" w:rsidRDefault="00BE46B8">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4C338D5" w14:textId="77777777" w:rsidR="008551F6" w:rsidRDefault="00BE46B8">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44C338D6" w14:textId="77777777" w:rsidR="008551F6" w:rsidRDefault="008551F6">
      <w:pPr>
        <w:pStyle w:val="Body"/>
        <w:rPr>
          <w:rFonts w:ascii="Trebuchet MS" w:eastAsia="Trebuchet MS" w:hAnsi="Trebuchet MS" w:cs="Trebuchet MS"/>
        </w:rPr>
      </w:pPr>
    </w:p>
    <w:p w14:paraId="44C338D7" w14:textId="77777777" w:rsidR="008551F6" w:rsidRDefault="00BE46B8">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44C338D8" w14:textId="77777777" w:rsidR="008551F6" w:rsidRDefault="008551F6">
      <w:pPr>
        <w:pStyle w:val="Nornal"/>
        <w:spacing w:after="0" w:line="240" w:lineRule="auto"/>
        <w:rPr>
          <w:rFonts w:ascii="Trebuchet MS" w:eastAsia="Trebuchet MS" w:hAnsi="Trebuchet MS" w:cs="Trebuchet MS"/>
          <w:color w:val="004147"/>
          <w:u w:color="004147"/>
        </w:rPr>
      </w:pPr>
    </w:p>
    <w:p w14:paraId="44C338D9" w14:textId="77777777" w:rsidR="008551F6" w:rsidRDefault="00BE46B8">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44C33A89" wp14:editId="44C33A8A">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12155790" id="officeArt object" o:spid="_x0000_s1026" alt="Rectangle 6" style="position:absolute;margin-left:56.8pt;margin-top:9.4pt;width:490pt;height:76.5pt;z-index:-251662336;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" fillcolor="#00838e [3205]" stroked="f" strokeweight="1pt">
                <v:fill opacity="3341f"/>
                <v:stroke miterlimit="4"/>
                <w10:wrap anchorx="page" anchory="line"/>
              </v:rect>
            </w:pict>
          </mc:Fallback>
        </mc:AlternateContent>
      </w:r>
    </w:p>
    <w:p w14:paraId="44C338DA" w14:textId="77777777" w:rsidR="008551F6" w:rsidRDefault="00BE46B8">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44C338DB" w14:textId="77777777" w:rsidR="008551F6" w:rsidRDefault="00BE46B8">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4C338DC" w14:textId="77777777" w:rsidR="008551F6" w:rsidRDefault="008551F6">
      <w:pPr>
        <w:pStyle w:val="Nornal"/>
        <w:spacing w:after="0"/>
        <w:ind w:left="1080"/>
        <w:rPr>
          <w:rFonts w:ascii="Trebuchet MS" w:eastAsia="Trebuchet MS" w:hAnsi="Trebuchet MS" w:cs="Trebuchet MS"/>
        </w:rPr>
      </w:pPr>
    </w:p>
    <w:p w14:paraId="44C338DD" w14:textId="77777777" w:rsidR="008551F6" w:rsidRDefault="00BE46B8">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44C338DE" w14:textId="77777777" w:rsidR="008551F6" w:rsidRDefault="008551F6">
      <w:pPr>
        <w:pStyle w:val="Heading"/>
        <w:spacing w:after="0"/>
        <w:rPr>
          <w:rFonts w:ascii="Trebuchet MS" w:eastAsia="Trebuchet MS" w:hAnsi="Trebuchet MS" w:cs="Trebuchet MS"/>
        </w:rPr>
      </w:pPr>
    </w:p>
    <w:p w14:paraId="44C338DF" w14:textId="77777777" w:rsidR="008551F6" w:rsidRDefault="008551F6">
      <w:pPr>
        <w:pStyle w:val="Listparag"/>
        <w:spacing w:after="0" w:line="240" w:lineRule="auto"/>
        <w:rPr>
          <w:rFonts w:ascii="Trebuchet MS" w:eastAsia="Trebuchet MS" w:hAnsi="Trebuchet MS" w:cs="Trebuchet MS"/>
        </w:rPr>
      </w:pPr>
    </w:p>
    <w:p w14:paraId="44C338E0" w14:textId="77777777" w:rsidR="008551F6" w:rsidRDefault="008551F6">
      <w:pPr>
        <w:pStyle w:val="Listparag"/>
        <w:spacing w:after="0" w:line="240" w:lineRule="auto"/>
        <w:rPr>
          <w:rFonts w:ascii="Trebuchet MS" w:eastAsia="Trebuchet MS" w:hAnsi="Trebuchet MS" w:cs="Trebuchet MS"/>
        </w:rPr>
      </w:pPr>
    </w:p>
    <w:p w14:paraId="44C338E1" w14:textId="77777777" w:rsidR="008551F6" w:rsidRDefault="008551F6">
      <w:pPr>
        <w:pStyle w:val="Listparag"/>
        <w:spacing w:after="0" w:line="240" w:lineRule="auto"/>
        <w:rPr>
          <w:rFonts w:ascii="Trebuchet MS" w:eastAsia="Trebuchet MS" w:hAnsi="Trebuchet MS" w:cs="Trebuchet MS"/>
        </w:rPr>
      </w:pPr>
    </w:p>
    <w:p w14:paraId="44C338E2" w14:textId="77777777" w:rsidR="008551F6" w:rsidRDefault="008551F6">
      <w:pPr>
        <w:pStyle w:val="Listparag"/>
        <w:spacing w:after="0" w:line="240" w:lineRule="auto"/>
        <w:rPr>
          <w:rFonts w:ascii="Trebuchet MS" w:eastAsia="Trebuchet MS" w:hAnsi="Trebuchet MS" w:cs="Trebuchet MS"/>
        </w:rPr>
      </w:pPr>
    </w:p>
    <w:p w14:paraId="44C338E3" w14:textId="77777777" w:rsidR="008551F6" w:rsidRDefault="008551F6">
      <w:pPr>
        <w:pStyle w:val="Listparag"/>
        <w:spacing w:after="0" w:line="240" w:lineRule="auto"/>
        <w:rPr>
          <w:rFonts w:ascii="Trebuchet MS" w:eastAsia="Trebuchet MS" w:hAnsi="Trebuchet MS" w:cs="Trebuchet MS"/>
        </w:rPr>
      </w:pPr>
    </w:p>
    <w:p w14:paraId="44C338E4" w14:textId="77777777" w:rsidR="008551F6" w:rsidRDefault="008551F6">
      <w:pPr>
        <w:pStyle w:val="Listparag"/>
        <w:spacing w:after="0" w:line="240" w:lineRule="auto"/>
        <w:rPr>
          <w:rFonts w:ascii="Trebuchet MS" w:eastAsia="Trebuchet MS" w:hAnsi="Trebuchet MS" w:cs="Trebuchet MS"/>
        </w:rPr>
      </w:pPr>
    </w:p>
    <w:p w14:paraId="44C338E5" w14:textId="77777777" w:rsidR="008551F6" w:rsidRDefault="008551F6">
      <w:pPr>
        <w:pStyle w:val="Listparag"/>
        <w:spacing w:after="0" w:line="240" w:lineRule="auto"/>
        <w:rPr>
          <w:rFonts w:ascii="Trebuchet MS" w:eastAsia="Trebuchet MS" w:hAnsi="Trebuchet MS" w:cs="Trebuchet MS"/>
        </w:rPr>
      </w:pPr>
    </w:p>
    <w:p w14:paraId="44C338E6" w14:textId="77777777" w:rsidR="008551F6" w:rsidRDefault="008551F6">
      <w:pPr>
        <w:pStyle w:val="Listparag"/>
        <w:spacing w:after="0" w:line="240" w:lineRule="auto"/>
        <w:rPr>
          <w:rFonts w:ascii="Trebuchet MS" w:eastAsia="Trebuchet MS" w:hAnsi="Trebuchet MS" w:cs="Trebuchet MS"/>
        </w:rPr>
      </w:pPr>
    </w:p>
    <w:p w14:paraId="44C338E7" w14:textId="77777777" w:rsidR="008551F6" w:rsidRDefault="008551F6">
      <w:pPr>
        <w:pStyle w:val="Listparag"/>
        <w:spacing w:after="0" w:line="240" w:lineRule="auto"/>
        <w:rPr>
          <w:rFonts w:ascii="Trebuchet MS" w:eastAsia="Trebuchet MS" w:hAnsi="Trebuchet MS" w:cs="Trebuchet MS"/>
        </w:rPr>
      </w:pPr>
    </w:p>
    <w:p w14:paraId="44C338E8" w14:textId="77777777" w:rsidR="008551F6" w:rsidRDefault="008551F6">
      <w:pPr>
        <w:pStyle w:val="Listparag"/>
        <w:spacing w:after="0" w:line="240" w:lineRule="auto"/>
        <w:rPr>
          <w:rFonts w:ascii="Trebuchet MS" w:eastAsia="Trebuchet MS" w:hAnsi="Trebuchet MS" w:cs="Trebuchet MS"/>
        </w:rPr>
      </w:pPr>
    </w:p>
    <w:p w14:paraId="44C338E9" w14:textId="77777777" w:rsidR="008551F6" w:rsidRDefault="008551F6">
      <w:pPr>
        <w:pStyle w:val="Listparag"/>
        <w:spacing w:after="0" w:line="240" w:lineRule="auto"/>
        <w:rPr>
          <w:rFonts w:ascii="Trebuchet MS" w:eastAsia="Trebuchet MS" w:hAnsi="Trebuchet MS" w:cs="Trebuchet MS"/>
        </w:rPr>
      </w:pPr>
    </w:p>
    <w:p w14:paraId="44C338EA" w14:textId="77777777" w:rsidR="008551F6" w:rsidRDefault="008551F6">
      <w:pPr>
        <w:pStyle w:val="Listparag"/>
        <w:spacing w:after="0" w:line="240" w:lineRule="auto"/>
        <w:rPr>
          <w:rFonts w:ascii="Trebuchet MS" w:eastAsia="Trebuchet MS" w:hAnsi="Trebuchet MS" w:cs="Trebuchet MS"/>
        </w:rPr>
      </w:pPr>
    </w:p>
    <w:p w14:paraId="44C338EB" w14:textId="77777777" w:rsidR="008551F6" w:rsidRDefault="008551F6">
      <w:pPr>
        <w:pStyle w:val="Listparag"/>
        <w:spacing w:after="0" w:line="240" w:lineRule="auto"/>
        <w:rPr>
          <w:rFonts w:ascii="Trebuchet MS" w:eastAsia="Trebuchet MS" w:hAnsi="Trebuchet MS" w:cs="Trebuchet MS"/>
        </w:rPr>
      </w:pPr>
    </w:p>
    <w:p w14:paraId="44C338EC" w14:textId="77777777" w:rsidR="008551F6" w:rsidRDefault="008551F6">
      <w:pPr>
        <w:pStyle w:val="Listparag"/>
        <w:spacing w:after="0" w:line="240" w:lineRule="auto"/>
        <w:rPr>
          <w:rFonts w:ascii="Trebuchet MS" w:eastAsia="Trebuchet MS" w:hAnsi="Trebuchet MS" w:cs="Trebuchet MS"/>
        </w:rPr>
      </w:pPr>
    </w:p>
    <w:p w14:paraId="44C338ED" w14:textId="77777777" w:rsidR="008551F6" w:rsidRDefault="008551F6">
      <w:pPr>
        <w:pStyle w:val="Listparag"/>
        <w:spacing w:after="0" w:line="240" w:lineRule="auto"/>
        <w:rPr>
          <w:rFonts w:ascii="Trebuchet MS" w:eastAsia="Trebuchet MS" w:hAnsi="Trebuchet MS" w:cs="Trebuchet MS"/>
        </w:rPr>
      </w:pPr>
    </w:p>
    <w:p w14:paraId="44C338EE" w14:textId="77777777" w:rsidR="008551F6" w:rsidRDefault="008551F6">
      <w:pPr>
        <w:pStyle w:val="Listparag"/>
        <w:spacing w:after="0" w:line="240" w:lineRule="auto"/>
        <w:rPr>
          <w:rFonts w:ascii="Trebuchet MS" w:eastAsia="Trebuchet MS" w:hAnsi="Trebuchet MS" w:cs="Trebuchet MS"/>
        </w:rPr>
      </w:pPr>
    </w:p>
    <w:p w14:paraId="44C338EF" w14:textId="77777777" w:rsidR="008551F6" w:rsidRDefault="00BE46B8">
      <w:pPr>
        <w:pStyle w:val="Listparag"/>
        <w:spacing w:after="0" w:line="240" w:lineRule="auto"/>
        <w:rPr>
          <w:rFonts w:ascii="Trebuchet MS" w:eastAsia="Trebuchet MS" w:hAnsi="Trebuchet MS" w:cs="Trebuchet MS"/>
        </w:rPr>
      </w:pPr>
      <w:r>
        <w:rPr>
          <w:rFonts w:ascii="Trebuchet MS" w:hAnsi="Trebuchet MS"/>
        </w:rPr>
        <w:t xml:space="preserve"> </w:t>
      </w:r>
    </w:p>
    <w:p w14:paraId="44C338F0" w14:textId="77777777" w:rsidR="008551F6" w:rsidRDefault="008551F6">
      <w:pPr>
        <w:pStyle w:val="Listparag"/>
        <w:spacing w:after="0" w:line="240" w:lineRule="auto"/>
        <w:rPr>
          <w:rFonts w:ascii="Trebuchet MS" w:eastAsia="Trebuchet MS" w:hAnsi="Trebuchet MS" w:cs="Trebuchet MS"/>
        </w:rPr>
      </w:pPr>
    </w:p>
    <w:p w14:paraId="44C338F1" w14:textId="77777777" w:rsidR="008551F6" w:rsidRDefault="00BE46B8">
      <w:pPr>
        <w:pStyle w:val="Body"/>
        <w:spacing w:line="240" w:lineRule="auto"/>
      </w:pPr>
      <w:r>
        <w:rPr>
          <w:rFonts w:ascii="Arial Unicode MS" w:eastAsia="Arial Unicode MS" w:hAnsi="Arial Unicode MS" w:cs="Arial Unicode MS"/>
        </w:rPr>
        <w:br w:type="page"/>
      </w:r>
    </w:p>
    <w:p w14:paraId="44C338F2" w14:textId="77777777" w:rsidR="008551F6" w:rsidRDefault="00BE46B8">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44C338F3" w14:textId="77777777" w:rsidR="008551F6" w:rsidRDefault="00BE46B8">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8551F6" w14:paraId="44C338F7"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44C338F4" w14:textId="77777777" w:rsidR="008551F6" w:rsidRDefault="00BE46B8">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4C338F5" w14:textId="77777777" w:rsidR="008551F6" w:rsidRDefault="00BE46B8">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4C338F6" w14:textId="77777777" w:rsidR="008551F6" w:rsidRDefault="00BE46B8">
            <w:pPr>
              <w:pStyle w:val="Body"/>
              <w:jc w:val="center"/>
            </w:pPr>
            <w:r>
              <w:rPr>
                <w:rFonts w:ascii="Trebuchet MS" w:hAnsi="Trebuchet MS"/>
                <w:b/>
                <w:bCs/>
                <w:color w:val="004147"/>
                <w:u w:color="004147"/>
                <w:lang w:val="en-US"/>
              </w:rPr>
              <w:t>Evidence reference</w:t>
            </w:r>
          </w:p>
        </w:tc>
      </w:tr>
      <w:tr w:rsidR="008551F6" w14:paraId="44C338FC"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338F8" w14:textId="77777777" w:rsidR="008551F6" w:rsidRDefault="00BE46B8">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4C338F9" w14:textId="77777777" w:rsidR="008551F6" w:rsidRDefault="00BE46B8">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C338FA" w14:textId="77777777" w:rsidR="008551F6" w:rsidRDefault="008551F6"/>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4C338FB" w14:textId="77777777" w:rsidR="008551F6" w:rsidRDefault="008551F6"/>
        </w:tc>
      </w:tr>
      <w:tr w:rsidR="008551F6" w14:paraId="44C33901"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338FD" w14:textId="77777777" w:rsidR="008551F6" w:rsidRDefault="00BE46B8">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4C338FE" w14:textId="77777777" w:rsidR="008551F6" w:rsidRDefault="00BE46B8">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C338FF" w14:textId="77777777" w:rsidR="008551F6" w:rsidRDefault="008551F6"/>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4C33900" w14:textId="77777777" w:rsidR="008551F6" w:rsidRDefault="008551F6"/>
        </w:tc>
      </w:tr>
      <w:tr w:rsidR="008551F6" w14:paraId="44C3390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33902" w14:textId="77777777" w:rsidR="008551F6" w:rsidRDefault="00BE46B8">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4C33903" w14:textId="77777777" w:rsidR="008551F6" w:rsidRDefault="00BE46B8">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C33904" w14:textId="77777777" w:rsidR="008551F6" w:rsidRDefault="008551F6"/>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4C33905" w14:textId="77777777" w:rsidR="008551F6" w:rsidRDefault="008551F6"/>
        </w:tc>
      </w:tr>
      <w:tr w:rsidR="008551F6" w14:paraId="44C3390B"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33907" w14:textId="77777777" w:rsidR="008551F6" w:rsidRDefault="00BE46B8">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4C33908" w14:textId="77777777" w:rsidR="008551F6" w:rsidRDefault="00BE46B8">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C33909" w14:textId="77777777" w:rsidR="008551F6" w:rsidRDefault="008551F6"/>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4C3390A" w14:textId="77777777" w:rsidR="008551F6" w:rsidRDefault="008551F6"/>
        </w:tc>
      </w:tr>
      <w:tr w:rsidR="008551F6" w14:paraId="44C33910"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3390C" w14:textId="77777777" w:rsidR="008551F6" w:rsidRDefault="00BE46B8">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4C3390D" w14:textId="77777777" w:rsidR="008551F6" w:rsidRDefault="00BE46B8">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C3390E" w14:textId="77777777" w:rsidR="008551F6" w:rsidRDefault="008551F6"/>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4C3390F" w14:textId="77777777" w:rsidR="008551F6" w:rsidRDefault="008551F6"/>
        </w:tc>
      </w:tr>
      <w:tr w:rsidR="008551F6" w14:paraId="44C339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33911" w14:textId="77777777" w:rsidR="008551F6" w:rsidRDefault="00BE46B8">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4C33912" w14:textId="77777777" w:rsidR="008551F6" w:rsidRDefault="00BE46B8">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C33913" w14:textId="77777777" w:rsidR="008551F6" w:rsidRDefault="008551F6"/>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4C33914" w14:textId="77777777" w:rsidR="008551F6" w:rsidRDefault="008551F6"/>
        </w:tc>
      </w:tr>
      <w:tr w:rsidR="008551F6" w14:paraId="44C3391A"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33916" w14:textId="77777777" w:rsidR="008551F6" w:rsidRDefault="00BE46B8">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4C33917" w14:textId="77777777" w:rsidR="008551F6" w:rsidRDefault="00BE46B8">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C33918" w14:textId="77777777" w:rsidR="008551F6" w:rsidRDefault="008551F6"/>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4C33919" w14:textId="77777777" w:rsidR="008551F6" w:rsidRDefault="008551F6"/>
        </w:tc>
      </w:tr>
      <w:tr w:rsidR="008551F6" w14:paraId="44C3391F"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3391B" w14:textId="77777777" w:rsidR="008551F6" w:rsidRDefault="00BE46B8">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4C3391C" w14:textId="77777777" w:rsidR="008551F6" w:rsidRDefault="00BE46B8">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C3391D" w14:textId="77777777" w:rsidR="008551F6" w:rsidRDefault="008551F6"/>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4C3391E" w14:textId="77777777" w:rsidR="008551F6" w:rsidRDefault="008551F6"/>
        </w:tc>
      </w:tr>
      <w:tr w:rsidR="008551F6" w14:paraId="44C33924"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33920" w14:textId="77777777" w:rsidR="008551F6" w:rsidRDefault="00BE46B8">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4C33921" w14:textId="77777777" w:rsidR="008551F6" w:rsidRDefault="00BE46B8">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C33922" w14:textId="77777777" w:rsidR="008551F6" w:rsidRDefault="008551F6"/>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4C33923" w14:textId="77777777" w:rsidR="008551F6" w:rsidRDefault="008551F6"/>
        </w:tc>
      </w:tr>
      <w:tr w:rsidR="008551F6" w14:paraId="44C3392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33925" w14:textId="77777777" w:rsidR="008551F6" w:rsidRDefault="00BE46B8">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4C33926" w14:textId="77777777" w:rsidR="008551F6" w:rsidRDefault="00BE46B8">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C33927" w14:textId="77777777" w:rsidR="008551F6" w:rsidRDefault="008551F6"/>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4C33928" w14:textId="77777777" w:rsidR="008551F6" w:rsidRDefault="008551F6"/>
        </w:tc>
      </w:tr>
    </w:tbl>
    <w:p w14:paraId="44C3392A" w14:textId="77777777" w:rsidR="008551F6" w:rsidRDefault="008551F6">
      <w:pPr>
        <w:pStyle w:val="Body"/>
        <w:widowControl w:val="0"/>
        <w:spacing w:after="160" w:line="240" w:lineRule="auto"/>
        <w:jc w:val="both"/>
        <w:rPr>
          <w:rFonts w:ascii="Trebuchet MS" w:eastAsia="Trebuchet MS" w:hAnsi="Trebuchet MS" w:cs="Trebuchet MS"/>
        </w:rPr>
      </w:pPr>
    </w:p>
    <w:p w14:paraId="44C3392B" w14:textId="77777777" w:rsidR="008551F6" w:rsidRDefault="008551F6">
      <w:pPr>
        <w:pStyle w:val="Heading3"/>
        <w:rPr>
          <w:rFonts w:ascii="Trebuchet MS" w:eastAsia="Trebuchet MS" w:hAnsi="Trebuchet MS" w:cs="Trebuchet MS"/>
          <w:color w:val="004146"/>
          <w:sz w:val="32"/>
          <w:szCs w:val="32"/>
          <w:u w:color="004146"/>
        </w:rPr>
      </w:pPr>
    </w:p>
    <w:p w14:paraId="44C3392C" w14:textId="77777777" w:rsidR="008551F6" w:rsidRDefault="008551F6">
      <w:pPr>
        <w:pStyle w:val="Body"/>
      </w:pPr>
    </w:p>
    <w:p w14:paraId="44C3392D" w14:textId="77777777" w:rsidR="008551F6" w:rsidRDefault="008551F6">
      <w:pPr>
        <w:pStyle w:val="Body"/>
      </w:pPr>
    </w:p>
    <w:p w14:paraId="44C3392E" w14:textId="77777777" w:rsidR="008551F6" w:rsidRDefault="008551F6">
      <w:pPr>
        <w:pStyle w:val="Body"/>
      </w:pPr>
    </w:p>
    <w:p w14:paraId="44C3392F" w14:textId="77777777" w:rsidR="008551F6" w:rsidRDefault="008551F6">
      <w:pPr>
        <w:pStyle w:val="Body"/>
      </w:pPr>
    </w:p>
    <w:p w14:paraId="44C33930" w14:textId="77777777" w:rsidR="008551F6" w:rsidRDefault="008551F6">
      <w:pPr>
        <w:pStyle w:val="Body"/>
      </w:pPr>
    </w:p>
    <w:p w14:paraId="44C33931" w14:textId="77777777" w:rsidR="008551F6" w:rsidRDefault="00BE46B8">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44C33932" w14:textId="77777777" w:rsidR="008551F6" w:rsidRDefault="00BE46B8">
      <w:pPr>
        <w:pStyle w:val="Heading2"/>
        <w:rPr>
          <w:rFonts w:ascii="Trebuchet MS" w:eastAsia="Trebuchet MS" w:hAnsi="Trebuchet MS" w:cs="Trebuchet MS"/>
        </w:rPr>
      </w:pPr>
      <w:r>
        <w:rPr>
          <w:rFonts w:ascii="Trebuchet MS" w:hAnsi="Trebuchet MS"/>
          <w:lang w:val="en-US"/>
        </w:rPr>
        <w:t xml:space="preserve">Declaration by learner </w:t>
      </w:r>
    </w:p>
    <w:p w14:paraId="44C33933" w14:textId="77777777" w:rsidR="008551F6" w:rsidRDefault="008551F6">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707"/>
        <w:gridCol w:w="4668"/>
      </w:tblGrid>
      <w:tr w:rsidR="008551F6" w14:paraId="44C3393A"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44C33934" w14:textId="77777777" w:rsidR="008551F6" w:rsidRDefault="00BE46B8">
            <w:pPr>
              <w:pStyle w:val="elementtoproof"/>
              <w:ind w:right="315"/>
              <w:rPr>
                <w:rFonts w:ascii="Trebuchet MS" w:eastAsia="Trebuchet MS" w:hAnsi="Trebuchet MS" w:cs="Trebuchet MS"/>
              </w:rPr>
            </w:pPr>
            <w:r>
              <w:rPr>
                <w:rFonts w:ascii="Trebuchet MS" w:hAnsi="Trebuchet MS"/>
                <w:b/>
                <w:bCs/>
                <w:sz w:val="22"/>
                <w:szCs w:val="22"/>
              </w:rPr>
              <w:t>I can confirm that:</w:t>
            </w:r>
          </w:p>
          <w:p w14:paraId="44C33935" w14:textId="77777777" w:rsidR="008551F6" w:rsidRDefault="00BE46B8">
            <w:pPr>
              <w:pStyle w:val="elementtoproof"/>
              <w:ind w:right="315"/>
              <w:rPr>
                <w:rFonts w:ascii="Trebuchet MS" w:eastAsia="Trebuchet MS" w:hAnsi="Trebuchet MS" w:cs="Trebuchet MS"/>
              </w:rPr>
            </w:pPr>
            <w:r>
              <w:rPr>
                <w:rFonts w:ascii="Trebuchet MS" w:hAnsi="Trebuchet MS"/>
                <w:b/>
                <w:bCs/>
                <w:sz w:val="22"/>
                <w:szCs w:val="22"/>
              </w:rPr>
              <w:t> </w:t>
            </w:r>
          </w:p>
          <w:p w14:paraId="44C33936" w14:textId="77777777" w:rsidR="008551F6" w:rsidRDefault="00BE46B8">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44C33937" w14:textId="77777777" w:rsidR="008551F6" w:rsidRDefault="00BE46B8">
            <w:pPr>
              <w:pStyle w:val="ListParagraph"/>
              <w:numPr>
                <w:ilvl w:val="0"/>
                <w:numId w:val="12"/>
              </w:numPr>
              <w:spacing w:line="240" w:lineRule="auto"/>
            </w:pPr>
            <w:r>
              <w:t>where I have used materials from other sources, they have been properly acknowledged and referenced.</w:t>
            </w:r>
          </w:p>
          <w:p w14:paraId="44C33938" w14:textId="77777777" w:rsidR="008551F6" w:rsidRDefault="00BE46B8">
            <w:pPr>
              <w:pStyle w:val="ListParagraph"/>
              <w:numPr>
                <w:ilvl w:val="0"/>
                <w:numId w:val="12"/>
              </w:numPr>
              <w:spacing w:line="240" w:lineRule="auto"/>
            </w:pPr>
            <w:r>
              <w:t>I have not used Artificial Intelligence tools to generate content for my assessment.</w:t>
            </w:r>
          </w:p>
          <w:p w14:paraId="44C33939" w14:textId="77777777" w:rsidR="008551F6" w:rsidRDefault="00BE46B8">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8551F6" w14:paraId="44C3393D" w14:textId="77777777" w:rsidTr="00C01BC3">
        <w:trPr>
          <w:trHeight w:val="515"/>
        </w:trPr>
        <w:tc>
          <w:tcPr>
            <w:tcW w:w="4707" w:type="dxa"/>
            <w:tcBorders>
              <w:top w:val="nil"/>
              <w:left w:val="single" w:sz="4" w:space="0" w:color="000000"/>
              <w:bottom w:val="nil"/>
              <w:right w:val="nil"/>
            </w:tcBorders>
            <w:shd w:val="clear" w:color="auto" w:fill="auto"/>
            <w:tcMar>
              <w:top w:w="80" w:type="dxa"/>
              <w:left w:w="80" w:type="dxa"/>
              <w:bottom w:w="80" w:type="dxa"/>
              <w:right w:w="80" w:type="dxa"/>
            </w:tcMar>
          </w:tcPr>
          <w:p w14:paraId="44C3393B" w14:textId="4462CE97" w:rsidR="008551F6" w:rsidRDefault="00BE46B8">
            <w:pPr>
              <w:pStyle w:val="NormalWeb"/>
            </w:pPr>
            <w:r>
              <w:rPr>
                <w:rFonts w:ascii="Trebuchet MS" w:hAnsi="Trebuchet MS"/>
                <w:b/>
                <w:bCs/>
              </w:rPr>
              <w:t>Learner name:</w:t>
            </w:r>
            <w:r>
              <w:rPr>
                <w:rFonts w:ascii="Trebuchet MS" w:hAnsi="Trebuchet MS"/>
              </w:rPr>
              <w:t> </w:t>
            </w:r>
          </w:p>
        </w:tc>
        <w:tc>
          <w:tcPr>
            <w:tcW w:w="4668"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4C3393C" w14:textId="1D9C6155" w:rsidR="008551F6" w:rsidRDefault="00BE46B8">
            <w:pPr>
              <w:pStyle w:val="Body"/>
            </w:pPr>
            <w:r>
              <w:rPr>
                <w:rFonts w:eastAsia="Arial Unicode MS" w:cs="Arial Unicode MS"/>
                <w:lang w:val="en-US"/>
              </w:rPr>
              <w:t> </w:t>
            </w:r>
            <w:r w:rsidR="00C01BC3">
              <w:rPr>
                <w:b/>
              </w:rPr>
              <w:t>Claire Steel</w:t>
            </w:r>
          </w:p>
        </w:tc>
      </w:tr>
      <w:tr w:rsidR="008551F6" w14:paraId="44C33940" w14:textId="77777777" w:rsidTr="00C01BC3">
        <w:trPr>
          <w:trHeight w:val="515"/>
        </w:trPr>
        <w:tc>
          <w:tcPr>
            <w:tcW w:w="4707" w:type="dxa"/>
            <w:tcBorders>
              <w:top w:val="nil"/>
              <w:left w:val="single" w:sz="4" w:space="0" w:color="000000"/>
              <w:bottom w:val="nil"/>
              <w:right w:val="nil"/>
            </w:tcBorders>
            <w:shd w:val="clear" w:color="auto" w:fill="auto"/>
            <w:tcMar>
              <w:top w:w="80" w:type="dxa"/>
              <w:left w:w="80" w:type="dxa"/>
              <w:bottom w:w="80" w:type="dxa"/>
              <w:right w:w="80" w:type="dxa"/>
            </w:tcMar>
          </w:tcPr>
          <w:p w14:paraId="44C3393E" w14:textId="226535BC" w:rsidR="008551F6" w:rsidRDefault="00BE46B8">
            <w:pPr>
              <w:pStyle w:val="NormalWeb"/>
            </w:pPr>
            <w:r>
              <w:rPr>
                <w:rFonts w:ascii="Trebuchet MS" w:hAnsi="Trebuchet MS"/>
                <w:b/>
                <w:bCs/>
              </w:rPr>
              <w:t>Learner signature:</w:t>
            </w:r>
            <w:r>
              <w:rPr>
                <w:rFonts w:ascii="Trebuchet MS" w:hAnsi="Trebuchet MS"/>
              </w:rPr>
              <w:t> </w:t>
            </w:r>
          </w:p>
        </w:tc>
        <w:tc>
          <w:tcPr>
            <w:tcW w:w="4668"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4C3393F" w14:textId="1FCB3CCC" w:rsidR="008551F6" w:rsidRDefault="00BE46B8">
            <w:pPr>
              <w:pStyle w:val="Body"/>
            </w:pPr>
            <w:r>
              <w:rPr>
                <w:rFonts w:eastAsia="Arial Unicode MS" w:cs="Arial Unicode MS"/>
                <w:lang w:val="en-US"/>
              </w:rPr>
              <w:t> </w:t>
            </w:r>
            <w:r w:rsidR="00C01BC3" w:rsidRPr="002F430F">
              <w:rPr>
                <w:noProof/>
                <w:sz w:val="28"/>
                <w:szCs w:val="28"/>
              </w:rPr>
              <w:drawing>
                <wp:inline distT="0" distB="0" distL="0" distR="0" wp14:anchorId="52E82D3C" wp14:editId="301C2972">
                  <wp:extent cx="958850" cy="374109"/>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biLevel thresh="50000"/>
                          </a:blip>
                          <a:stretch>
                            <a:fillRect/>
                          </a:stretch>
                        </pic:blipFill>
                        <pic:spPr>
                          <a:xfrm>
                            <a:off x="0" y="0"/>
                            <a:ext cx="979598" cy="382204"/>
                          </a:xfrm>
                          <a:prstGeom prst="rect">
                            <a:avLst/>
                          </a:prstGeom>
                        </pic:spPr>
                      </pic:pic>
                    </a:graphicData>
                  </a:graphic>
                </wp:inline>
              </w:drawing>
            </w:r>
          </w:p>
        </w:tc>
      </w:tr>
      <w:tr w:rsidR="008551F6" w14:paraId="44C33944" w14:textId="77777777" w:rsidTr="00C01BC3">
        <w:trPr>
          <w:trHeight w:val="604"/>
        </w:trPr>
        <w:tc>
          <w:tcPr>
            <w:tcW w:w="4707"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44C33941" w14:textId="6A9D7CF3" w:rsidR="008551F6" w:rsidRDefault="00BE46B8">
            <w:pPr>
              <w:pStyle w:val="NormalWeb"/>
              <w:rPr>
                <w:rFonts w:ascii="Trebuchet MS" w:eastAsia="Trebuchet MS" w:hAnsi="Trebuchet MS" w:cs="Trebuchet MS"/>
              </w:rPr>
            </w:pPr>
            <w:r>
              <w:rPr>
                <w:rFonts w:ascii="Trebuchet MS" w:hAnsi="Trebuchet MS"/>
                <w:b/>
                <w:bCs/>
              </w:rPr>
              <w:t>Date*</w:t>
            </w:r>
            <w:r>
              <w:rPr>
                <w:rFonts w:ascii="Trebuchet MS" w:hAnsi="Trebuchet MS"/>
              </w:rPr>
              <w:t> </w:t>
            </w:r>
          </w:p>
          <w:p w14:paraId="44C33942" w14:textId="77777777" w:rsidR="008551F6" w:rsidRDefault="00BE46B8">
            <w:pPr>
              <w:pStyle w:val="NormalWeb"/>
            </w:pPr>
            <w:r>
              <w:rPr>
                <w:rFonts w:ascii="Trebuchet MS" w:hAnsi="Trebuchet MS"/>
                <w:b/>
                <w:bCs/>
              </w:rPr>
              <w:t>*This should be the date on which you submit your assessment</w:t>
            </w:r>
            <w:r>
              <w:rPr>
                <w:rFonts w:ascii="Trebuchet MS" w:hAnsi="Trebuchet MS"/>
              </w:rPr>
              <w:t> </w:t>
            </w:r>
          </w:p>
        </w:tc>
        <w:tc>
          <w:tcPr>
            <w:tcW w:w="4668"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44C33943" w14:textId="36CF658C" w:rsidR="008551F6" w:rsidRDefault="00BE46B8">
            <w:pPr>
              <w:pStyle w:val="Body"/>
            </w:pPr>
            <w:r>
              <w:rPr>
                <w:rFonts w:eastAsia="Arial Unicode MS" w:cs="Arial Unicode MS"/>
                <w:lang w:val="en-US"/>
              </w:rPr>
              <w:t> </w:t>
            </w:r>
            <w:r w:rsidR="00C01BC3">
              <w:rPr>
                <w:rFonts w:ascii="Trebuchet MS" w:hAnsi="Trebuchet MS"/>
              </w:rPr>
              <w:t>23</w:t>
            </w:r>
            <w:r w:rsidR="00C01BC3" w:rsidRPr="00C01BC3">
              <w:rPr>
                <w:rFonts w:ascii="Trebuchet MS" w:hAnsi="Trebuchet MS"/>
                <w:vertAlign w:val="superscript"/>
              </w:rPr>
              <w:t>rd</w:t>
            </w:r>
            <w:r w:rsidR="00C01BC3">
              <w:rPr>
                <w:rFonts w:ascii="Trebuchet MS" w:hAnsi="Trebuchet MS"/>
              </w:rPr>
              <w:t xml:space="preserve"> November 2024</w:t>
            </w:r>
          </w:p>
        </w:tc>
      </w:tr>
    </w:tbl>
    <w:p w14:paraId="44C33945" w14:textId="77777777" w:rsidR="008551F6" w:rsidRDefault="008551F6">
      <w:pPr>
        <w:pStyle w:val="Body"/>
        <w:spacing w:line="240" w:lineRule="auto"/>
        <w:rPr>
          <w:rFonts w:ascii="Trebuchet MS" w:eastAsia="Trebuchet MS" w:hAnsi="Trebuchet MS" w:cs="Trebuchet MS"/>
        </w:rPr>
      </w:pPr>
    </w:p>
    <w:p w14:paraId="44C33946" w14:textId="77777777" w:rsidR="008551F6" w:rsidRDefault="00BE46B8">
      <w:pPr>
        <w:pStyle w:val="Body"/>
        <w:spacing w:line="240" w:lineRule="auto"/>
      </w:pPr>
      <w:r>
        <w:rPr>
          <w:rFonts w:ascii="Arial Unicode MS" w:eastAsia="Arial Unicode MS" w:hAnsi="Arial Unicode MS" w:cs="Arial Unicode MS"/>
        </w:rPr>
        <w:br w:type="page"/>
      </w:r>
    </w:p>
    <w:p w14:paraId="44C33947" w14:textId="77777777" w:rsidR="008551F6" w:rsidRDefault="008551F6">
      <w:pPr>
        <w:pStyle w:val="Body"/>
        <w:rPr>
          <w:rFonts w:ascii="Trebuchet MS" w:eastAsia="Trebuchet MS" w:hAnsi="Trebuchet MS" w:cs="Trebuchet MS"/>
        </w:rPr>
      </w:pPr>
    </w:p>
    <w:p w14:paraId="44C33948" w14:textId="77777777" w:rsidR="008551F6" w:rsidRDefault="00BE46B8">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44C33A8B" wp14:editId="44C33A8C">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44C33A8D" wp14:editId="44C33A8E">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430A7280" id="officeArt object" o:spid="_x0000_s1026" alt="Rectangle 968443235" style="position:absolute;margin-left:56.8pt;margin-top:67.85pt;width:490pt;height:99.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" fillcolor="#00838e [3205]" stroked="f" strokeweight="1pt">
                <v:fill opacity="3341f"/>
                <v:stroke miterlimit="4"/>
                <w10:wrap anchorx="page" anchory="page"/>
              </v:rect>
            </w:pict>
          </mc:Fallback>
        </mc:AlternateContent>
      </w:r>
      <w:r>
        <w:rPr>
          <w:rFonts w:ascii="Trebuchet MS" w:hAnsi="Trebuchet MS"/>
          <w:b/>
          <w:bCs/>
          <w:color w:val="004147"/>
          <w:sz w:val="52"/>
          <w:szCs w:val="52"/>
          <w:u w:color="004147"/>
        </w:rPr>
        <w:t xml:space="preserve">5HR02 </w:t>
      </w:r>
    </w:p>
    <w:p w14:paraId="44C33949" w14:textId="77777777" w:rsidR="008551F6" w:rsidRDefault="00BE46B8">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44C3394A" w14:textId="77777777" w:rsidR="008551F6" w:rsidRDefault="00BE46B8">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44C3394B" w14:textId="77777777" w:rsidR="008551F6" w:rsidRDefault="00BE46B8">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44C3394C" w14:textId="77777777" w:rsidR="008551F6" w:rsidRDefault="00BE46B8">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4C3394D" w14:textId="77777777" w:rsidR="008551F6" w:rsidRDefault="00BE46B8">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44C3394E" w14:textId="77777777" w:rsidR="008551F6" w:rsidRDefault="00BE46B8">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44C3394F" w14:textId="77777777" w:rsidR="008551F6" w:rsidRDefault="00BE46B8">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4C33950" w14:textId="77777777" w:rsidR="008551F6" w:rsidRDefault="00BE46B8">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44C33951" w14:textId="77777777" w:rsidR="008551F6" w:rsidRDefault="008551F6">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8551F6" w14:paraId="44C33954"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4C33952" w14:textId="77777777" w:rsidR="008551F6" w:rsidRDefault="00BE46B8">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4C33953" w14:textId="77777777" w:rsidR="008551F6" w:rsidRDefault="00BE46B8">
            <w:pPr>
              <w:pStyle w:val="Nornal"/>
              <w:spacing w:after="60" w:line="276" w:lineRule="auto"/>
            </w:pPr>
            <w:r>
              <w:rPr>
                <w:rFonts w:ascii="Trebuchet MS" w:hAnsi="Trebuchet MS"/>
                <w:b/>
                <w:bCs/>
              </w:rPr>
              <w:t>Unit result</w:t>
            </w:r>
          </w:p>
        </w:tc>
      </w:tr>
      <w:tr w:rsidR="008551F6" w14:paraId="44C3395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4C33955" w14:textId="77777777" w:rsidR="008551F6" w:rsidRDefault="00BE46B8">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4C33956" w14:textId="77777777" w:rsidR="008551F6" w:rsidRDefault="00BE46B8">
            <w:pPr>
              <w:pStyle w:val="Nornal"/>
              <w:spacing w:after="60" w:line="276" w:lineRule="auto"/>
            </w:pPr>
            <w:r>
              <w:rPr>
                <w:rFonts w:ascii="Trebuchet MS" w:hAnsi="Trebuchet MS"/>
                <w:b/>
                <w:bCs/>
              </w:rPr>
              <w:t>Fail</w:t>
            </w:r>
          </w:p>
        </w:tc>
      </w:tr>
      <w:tr w:rsidR="008551F6" w14:paraId="44C3395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4C33958" w14:textId="77777777" w:rsidR="008551F6" w:rsidRDefault="00BE46B8">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4C33959" w14:textId="77777777" w:rsidR="008551F6" w:rsidRDefault="00BE46B8">
            <w:pPr>
              <w:pStyle w:val="Nornal"/>
              <w:spacing w:after="60" w:line="276" w:lineRule="auto"/>
            </w:pPr>
            <w:r>
              <w:rPr>
                <w:rFonts w:ascii="Trebuchet MS" w:hAnsi="Trebuchet MS"/>
                <w:b/>
                <w:bCs/>
              </w:rPr>
              <w:t>Low Pass</w:t>
            </w:r>
          </w:p>
        </w:tc>
      </w:tr>
      <w:tr w:rsidR="008551F6" w14:paraId="44C3395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4C3395B" w14:textId="77777777" w:rsidR="008551F6" w:rsidRDefault="00BE46B8">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4C3395C" w14:textId="77777777" w:rsidR="008551F6" w:rsidRDefault="00BE46B8">
            <w:pPr>
              <w:pStyle w:val="Nornal"/>
              <w:spacing w:after="60" w:line="276" w:lineRule="auto"/>
            </w:pPr>
            <w:r>
              <w:rPr>
                <w:rFonts w:ascii="Trebuchet MS" w:hAnsi="Trebuchet MS"/>
                <w:b/>
                <w:bCs/>
              </w:rPr>
              <w:t>Pass</w:t>
            </w:r>
          </w:p>
        </w:tc>
      </w:tr>
      <w:tr w:rsidR="008551F6" w14:paraId="44C33960"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4C3395E" w14:textId="77777777" w:rsidR="008551F6" w:rsidRDefault="00BE46B8">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4C3395F" w14:textId="77777777" w:rsidR="008551F6" w:rsidRDefault="00BE46B8">
            <w:pPr>
              <w:pStyle w:val="Nornal"/>
              <w:spacing w:after="60" w:line="276" w:lineRule="auto"/>
            </w:pPr>
            <w:r>
              <w:rPr>
                <w:rFonts w:ascii="Trebuchet MS" w:hAnsi="Trebuchet MS"/>
                <w:b/>
                <w:bCs/>
              </w:rPr>
              <w:t>High Pass</w:t>
            </w:r>
          </w:p>
        </w:tc>
      </w:tr>
    </w:tbl>
    <w:p w14:paraId="44C33961" w14:textId="77777777" w:rsidR="008551F6" w:rsidRDefault="00BE46B8">
      <w:pPr>
        <w:pStyle w:val="Body"/>
      </w:pPr>
      <w:r>
        <w:rPr>
          <w:rFonts w:ascii="Arial Unicode MS" w:eastAsia="Arial Unicode MS" w:hAnsi="Arial Unicode MS" w:cs="Arial Unicode MS"/>
          <w:sz w:val="36"/>
          <w:szCs w:val="36"/>
        </w:rPr>
        <w:br w:type="page"/>
      </w:r>
    </w:p>
    <w:p w14:paraId="44C33962" w14:textId="77777777" w:rsidR="008551F6" w:rsidRDefault="00BE46B8">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8551F6" w14:paraId="44C33966"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4C33963" w14:textId="77777777" w:rsidR="008551F6" w:rsidRDefault="00BE46B8">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4C33964" w14:textId="77777777" w:rsidR="008551F6" w:rsidRDefault="00BE46B8">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4C33965" w14:textId="77777777" w:rsidR="008551F6" w:rsidRDefault="00BE46B8">
            <w:pPr>
              <w:pStyle w:val="Body"/>
              <w:jc w:val="both"/>
            </w:pPr>
            <w:r>
              <w:rPr>
                <w:rFonts w:ascii="Trebuchet MS" w:hAnsi="Trebuchet MS"/>
                <w:b/>
                <w:bCs/>
                <w:color w:val="004147"/>
                <w:sz w:val="32"/>
                <w:szCs w:val="32"/>
                <w:u w:color="004147"/>
                <w:lang w:val="en-US"/>
              </w:rPr>
              <w:t>Descriptor</w:t>
            </w:r>
          </w:p>
        </w:tc>
      </w:tr>
      <w:tr w:rsidR="008551F6" w14:paraId="44C3396D"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4C33967" w14:textId="77777777" w:rsidR="008551F6" w:rsidRDefault="00BE46B8">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4C33968" w14:textId="77777777" w:rsidR="008551F6" w:rsidRDefault="00BE46B8">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69" w14:textId="77777777" w:rsidR="008551F6" w:rsidRDefault="00BE46B8">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44C3396A" w14:textId="77777777" w:rsidR="008551F6" w:rsidRDefault="00BE46B8">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44C3396B" w14:textId="77777777" w:rsidR="008551F6" w:rsidRDefault="00BE46B8">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44C3396C" w14:textId="77777777" w:rsidR="008551F6" w:rsidRDefault="00BE46B8">
            <w:pPr>
              <w:pStyle w:val="Body"/>
            </w:pPr>
            <w:r>
              <w:rPr>
                <w:rFonts w:ascii="Trebuchet MS" w:hAnsi="Trebuchet MS"/>
                <w:lang w:val="en-US"/>
              </w:rPr>
              <w:t>Presentation or structure of response is not appropriate and does not meet the requirement of the question/assessment brief.</w:t>
            </w:r>
          </w:p>
        </w:tc>
      </w:tr>
      <w:tr w:rsidR="008551F6" w14:paraId="44C33975"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4C3396E" w14:textId="77777777" w:rsidR="008551F6" w:rsidRDefault="00BE46B8">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4C3396F" w14:textId="77777777" w:rsidR="008551F6" w:rsidRDefault="00BE46B8">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70" w14:textId="77777777" w:rsidR="008551F6" w:rsidRDefault="00BE46B8">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4C33971" w14:textId="77777777" w:rsidR="008551F6" w:rsidRDefault="00BE46B8">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44C33972" w14:textId="77777777" w:rsidR="008551F6" w:rsidRDefault="00BE46B8">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4C33973" w14:textId="77777777" w:rsidR="008551F6" w:rsidRDefault="00BE46B8">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44C33974" w14:textId="77777777" w:rsidR="008551F6" w:rsidRDefault="00BE46B8">
            <w:pPr>
              <w:pStyle w:val="Body"/>
            </w:pPr>
            <w:r>
              <w:rPr>
                <w:rFonts w:ascii="Trebuchet MS" w:hAnsi="Trebuchet MS"/>
                <w:lang w:val="en-US"/>
              </w:rPr>
              <w:t>Required format adopted but some improvement required to the structure and presentation of the response.</w:t>
            </w:r>
          </w:p>
        </w:tc>
      </w:tr>
      <w:tr w:rsidR="008551F6" w14:paraId="44C3397D"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4C33976" w14:textId="77777777" w:rsidR="008551F6" w:rsidRDefault="00BE46B8">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4C33977" w14:textId="77777777" w:rsidR="008551F6" w:rsidRDefault="00BE46B8">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78" w14:textId="77777777" w:rsidR="008551F6" w:rsidRDefault="00BE46B8">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44C33979" w14:textId="77777777" w:rsidR="008551F6" w:rsidRDefault="00BE46B8">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4C3397A" w14:textId="77777777" w:rsidR="008551F6" w:rsidRDefault="00BE46B8">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44C3397B" w14:textId="77777777" w:rsidR="008551F6" w:rsidRDefault="00BE46B8">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44C3397C" w14:textId="77777777" w:rsidR="008551F6" w:rsidRDefault="00BE46B8">
            <w:pPr>
              <w:pStyle w:val="Body"/>
            </w:pPr>
            <w:r>
              <w:rPr>
                <w:rFonts w:ascii="Trebuchet MS" w:hAnsi="Trebuchet MS"/>
                <w:lang w:val="en-US"/>
              </w:rPr>
              <w:t>Presentation and structure of response is appropriate for the question/task.</w:t>
            </w:r>
          </w:p>
        </w:tc>
      </w:tr>
      <w:tr w:rsidR="008551F6" w14:paraId="44C33985"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4C3397E" w14:textId="77777777" w:rsidR="008551F6" w:rsidRDefault="00BE46B8">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4C3397F" w14:textId="77777777" w:rsidR="008551F6" w:rsidRDefault="00BE46B8">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80" w14:textId="77777777" w:rsidR="008551F6" w:rsidRDefault="00BE46B8">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44C33981" w14:textId="77777777" w:rsidR="008551F6" w:rsidRDefault="00BE46B8">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4C33982" w14:textId="77777777" w:rsidR="008551F6" w:rsidRDefault="00BE46B8">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44C33983" w14:textId="77777777" w:rsidR="008551F6" w:rsidRDefault="00BE46B8">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44C33984" w14:textId="77777777" w:rsidR="008551F6" w:rsidRDefault="00BE46B8">
            <w:pPr>
              <w:pStyle w:val="Body"/>
            </w:pPr>
            <w:r>
              <w:rPr>
                <w:rFonts w:ascii="Trebuchet MS" w:hAnsi="Trebuchet MS"/>
                <w:lang w:val="en-US"/>
              </w:rPr>
              <w:t>Presentation and structure of response is clear, coherent, and responds directly to the requirements of the question/task.</w:t>
            </w:r>
          </w:p>
        </w:tc>
      </w:tr>
    </w:tbl>
    <w:p w14:paraId="44C33986" w14:textId="77777777" w:rsidR="008551F6" w:rsidRDefault="008551F6">
      <w:pPr>
        <w:pStyle w:val="Body"/>
        <w:spacing w:line="240" w:lineRule="auto"/>
        <w:rPr>
          <w:rFonts w:ascii="Trebuchet MS" w:eastAsia="Trebuchet MS" w:hAnsi="Trebuchet MS" w:cs="Trebuchet MS"/>
        </w:rPr>
      </w:pPr>
    </w:p>
    <w:p w14:paraId="44C33987" w14:textId="77777777" w:rsidR="008551F6" w:rsidRDefault="008551F6">
      <w:pPr>
        <w:pStyle w:val="Body"/>
        <w:spacing w:line="240" w:lineRule="auto"/>
        <w:rPr>
          <w:rFonts w:ascii="Trebuchet MS" w:eastAsia="Trebuchet MS" w:hAnsi="Trebuchet MS" w:cs="Trebuchet MS"/>
        </w:rPr>
      </w:pPr>
    </w:p>
    <w:p w14:paraId="44C33988" w14:textId="77777777" w:rsidR="008551F6" w:rsidRDefault="00BE46B8">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8551F6" w14:paraId="44C3398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89" w14:textId="77777777" w:rsidR="008551F6" w:rsidRDefault="00BE46B8">
            <w:pPr>
              <w:pStyle w:val="Body"/>
            </w:pPr>
            <w:r>
              <w:rPr>
                <w:rFonts w:ascii="Trebuchet MS" w:hAnsi="Trebuchet MS"/>
                <w:b/>
                <w:bCs/>
                <w:color w:val="004147"/>
                <w:sz w:val="32"/>
                <w:szCs w:val="32"/>
                <w:u w:color="004147"/>
                <w:lang w:val="en-US"/>
              </w:rPr>
              <w:lastRenderedPageBreak/>
              <w:t>Unit 5HR02: Assessor Feedback to Learner</w:t>
            </w:r>
          </w:p>
        </w:tc>
      </w:tr>
      <w:tr w:rsidR="008551F6" w14:paraId="44C3398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8B" w14:textId="77777777" w:rsidR="008551F6" w:rsidRDefault="00BE46B8">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8C" w14:textId="77777777" w:rsidR="008551F6" w:rsidRDefault="00BE46B8">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8551F6" w14:paraId="44C3399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8E" w14:textId="77777777" w:rsidR="008551F6" w:rsidRDefault="00BE46B8">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8F" w14:textId="77777777" w:rsidR="008551F6" w:rsidRDefault="00BE46B8">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8551F6" w14:paraId="44C33993"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91" w14:textId="77777777" w:rsidR="008551F6" w:rsidRDefault="00BE46B8">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92" w14:textId="77777777" w:rsidR="008551F6" w:rsidRDefault="008551F6"/>
        </w:tc>
      </w:tr>
      <w:tr w:rsidR="008551F6" w14:paraId="44C3399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94" w14:textId="77777777" w:rsidR="008551F6" w:rsidRDefault="00BE46B8">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95" w14:textId="77777777" w:rsidR="008551F6" w:rsidRDefault="008551F6"/>
        </w:tc>
      </w:tr>
      <w:tr w:rsidR="008551F6" w14:paraId="44C33999"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97" w14:textId="77777777" w:rsidR="008551F6" w:rsidRDefault="00BE46B8">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98" w14:textId="77777777" w:rsidR="008551F6" w:rsidRDefault="008551F6"/>
        </w:tc>
      </w:tr>
    </w:tbl>
    <w:p w14:paraId="44C3399A" w14:textId="77777777" w:rsidR="008551F6" w:rsidRDefault="008551F6">
      <w:pPr>
        <w:pStyle w:val="Heading"/>
        <w:widowControl w:val="0"/>
        <w:spacing w:line="240" w:lineRule="auto"/>
        <w:rPr>
          <w:rFonts w:ascii="Trebuchet MS" w:eastAsia="Trebuchet MS" w:hAnsi="Trebuchet MS" w:cs="Trebuchet MS"/>
          <w:sz w:val="40"/>
          <w:szCs w:val="40"/>
        </w:rPr>
      </w:pPr>
    </w:p>
    <w:p w14:paraId="44C3399B" w14:textId="77777777" w:rsidR="008551F6" w:rsidRDefault="008551F6">
      <w:pPr>
        <w:pStyle w:val="Body"/>
        <w:rPr>
          <w:rFonts w:ascii="Trebuchet MS" w:eastAsia="Trebuchet MS" w:hAnsi="Trebuchet MS" w:cs="Trebuchet MS"/>
        </w:rPr>
      </w:pPr>
    </w:p>
    <w:p w14:paraId="44C3399C" w14:textId="77777777" w:rsidR="008551F6" w:rsidRDefault="00BE46B8">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44C3399D" w14:textId="77777777" w:rsidR="008551F6" w:rsidRDefault="00BE46B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4C3399E" w14:textId="77777777" w:rsidR="008551F6" w:rsidRDefault="008551F6">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8551F6" w14:paraId="44C339A0"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9F" w14:textId="77777777" w:rsidR="008551F6" w:rsidRDefault="00BE46B8">
            <w:pPr>
              <w:pStyle w:val="Body"/>
            </w:pPr>
            <w:r>
              <w:rPr>
                <w:rFonts w:ascii="Trebuchet MS" w:hAnsi="Trebuchet MS"/>
                <w:b/>
                <w:bCs/>
                <w:color w:val="004147"/>
                <w:u w:color="004147"/>
                <w:lang w:val="en-US"/>
              </w:rPr>
              <w:t>Task – response to questions</w:t>
            </w:r>
          </w:p>
        </w:tc>
      </w:tr>
      <w:tr w:rsidR="008551F6" w14:paraId="44C339A5"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A1" w14:textId="77777777" w:rsidR="008551F6" w:rsidRDefault="00BE46B8">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A2" w14:textId="77777777" w:rsidR="008551F6" w:rsidRDefault="00BE46B8">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A3" w14:textId="77777777" w:rsidR="008551F6" w:rsidRDefault="00BE46B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44C339A4" w14:textId="77777777" w:rsidR="008551F6" w:rsidRDefault="00BE46B8">
            <w:pPr>
              <w:pStyle w:val="Body"/>
            </w:pPr>
            <w:r>
              <w:rPr>
                <w:rFonts w:ascii="Trebuchet MS" w:hAnsi="Trebuchet MS"/>
                <w:b/>
                <w:bCs/>
                <w:color w:val="004147"/>
                <w:u w:color="004147"/>
                <w:lang w:val="en-US"/>
              </w:rPr>
              <w:t>1-4</w:t>
            </w:r>
          </w:p>
        </w:tc>
      </w:tr>
      <w:tr w:rsidR="008551F6" w14:paraId="44C339A9"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A6" w14:textId="77777777" w:rsidR="008551F6" w:rsidRDefault="00BE46B8">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A7" w14:textId="77777777" w:rsidR="008551F6" w:rsidRDefault="00BE46B8">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A8" w14:textId="77777777" w:rsidR="008551F6" w:rsidRDefault="008551F6"/>
        </w:tc>
      </w:tr>
      <w:tr w:rsidR="008551F6" w14:paraId="44C339A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AA"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AB" w14:textId="77777777" w:rsidR="008551F6" w:rsidRDefault="00BE46B8">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AC" w14:textId="77777777" w:rsidR="008551F6" w:rsidRDefault="008551F6"/>
        </w:tc>
      </w:tr>
      <w:tr w:rsidR="008551F6" w14:paraId="44C339B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AE"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AF" w14:textId="77777777" w:rsidR="008551F6" w:rsidRDefault="00BE46B8">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B0" w14:textId="77777777" w:rsidR="008551F6" w:rsidRDefault="008551F6"/>
        </w:tc>
      </w:tr>
      <w:tr w:rsidR="008551F6" w14:paraId="44C339B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B2"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B3" w14:textId="77777777" w:rsidR="008551F6" w:rsidRDefault="00BE46B8">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B4" w14:textId="77777777" w:rsidR="008551F6" w:rsidRDefault="008551F6"/>
        </w:tc>
      </w:tr>
      <w:tr w:rsidR="008551F6" w14:paraId="44C339B9"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B6" w14:textId="77777777" w:rsidR="008551F6" w:rsidRDefault="00BE46B8">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B7" w14:textId="77777777" w:rsidR="008551F6" w:rsidRDefault="00BE46B8">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B8" w14:textId="77777777" w:rsidR="008551F6" w:rsidRDefault="008551F6"/>
        </w:tc>
      </w:tr>
      <w:tr w:rsidR="008551F6" w14:paraId="44C339B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BA"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BB" w14:textId="77777777" w:rsidR="008551F6" w:rsidRDefault="00BE46B8">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BC" w14:textId="77777777" w:rsidR="008551F6" w:rsidRDefault="008551F6"/>
        </w:tc>
      </w:tr>
      <w:tr w:rsidR="008551F6" w14:paraId="44C339C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BE"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BF" w14:textId="77777777" w:rsidR="008551F6" w:rsidRDefault="00BE46B8">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C0" w14:textId="77777777" w:rsidR="008551F6" w:rsidRDefault="008551F6"/>
        </w:tc>
      </w:tr>
      <w:tr w:rsidR="008551F6" w14:paraId="44C339C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C2"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C3" w14:textId="77777777" w:rsidR="008551F6" w:rsidRDefault="00BE46B8">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C4" w14:textId="77777777" w:rsidR="008551F6" w:rsidRDefault="008551F6"/>
        </w:tc>
      </w:tr>
      <w:tr w:rsidR="008551F6" w14:paraId="44C339C9"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C6" w14:textId="77777777" w:rsidR="008551F6" w:rsidRDefault="00BE46B8">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C7" w14:textId="77777777" w:rsidR="008551F6" w:rsidRDefault="00BE46B8">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C8" w14:textId="77777777" w:rsidR="008551F6" w:rsidRDefault="008551F6"/>
        </w:tc>
      </w:tr>
      <w:tr w:rsidR="008551F6" w14:paraId="44C339C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CA"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CB" w14:textId="77777777" w:rsidR="008551F6" w:rsidRDefault="00BE46B8">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CC" w14:textId="77777777" w:rsidR="008551F6" w:rsidRDefault="008551F6"/>
        </w:tc>
      </w:tr>
      <w:tr w:rsidR="008551F6" w14:paraId="44C339D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CE"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CF" w14:textId="77777777" w:rsidR="008551F6" w:rsidRDefault="00BE46B8">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D0" w14:textId="77777777" w:rsidR="008551F6" w:rsidRDefault="008551F6"/>
        </w:tc>
      </w:tr>
      <w:tr w:rsidR="008551F6" w14:paraId="44C339D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D2"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D3" w14:textId="77777777" w:rsidR="008551F6" w:rsidRDefault="00BE46B8">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D4" w14:textId="77777777" w:rsidR="008551F6" w:rsidRDefault="008551F6"/>
        </w:tc>
      </w:tr>
      <w:tr w:rsidR="008551F6" w14:paraId="44C339D9"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D6" w14:textId="77777777" w:rsidR="008551F6" w:rsidRDefault="00BE46B8">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D7" w14:textId="77777777" w:rsidR="008551F6" w:rsidRDefault="00BE46B8">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D8" w14:textId="77777777" w:rsidR="008551F6" w:rsidRDefault="008551F6"/>
        </w:tc>
      </w:tr>
      <w:tr w:rsidR="008551F6" w14:paraId="44C339D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DA"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DB" w14:textId="77777777" w:rsidR="008551F6" w:rsidRDefault="00BE46B8">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DC" w14:textId="77777777" w:rsidR="008551F6" w:rsidRDefault="008551F6"/>
        </w:tc>
      </w:tr>
      <w:tr w:rsidR="008551F6" w14:paraId="44C339E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DE"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DF" w14:textId="77777777" w:rsidR="008551F6" w:rsidRDefault="00BE46B8">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E0" w14:textId="77777777" w:rsidR="008551F6" w:rsidRDefault="008551F6"/>
        </w:tc>
      </w:tr>
      <w:tr w:rsidR="008551F6" w14:paraId="44C339E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E2"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E3" w14:textId="77777777" w:rsidR="008551F6" w:rsidRDefault="00BE46B8">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E4" w14:textId="77777777" w:rsidR="008551F6" w:rsidRDefault="008551F6"/>
        </w:tc>
      </w:tr>
      <w:tr w:rsidR="008551F6" w14:paraId="44C339E9"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E6" w14:textId="77777777" w:rsidR="008551F6" w:rsidRDefault="00BE46B8">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E7" w14:textId="77777777" w:rsidR="008551F6" w:rsidRDefault="00BE46B8">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E8" w14:textId="77777777" w:rsidR="008551F6" w:rsidRDefault="008551F6"/>
        </w:tc>
      </w:tr>
      <w:tr w:rsidR="008551F6" w14:paraId="44C339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EA"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EB" w14:textId="77777777" w:rsidR="008551F6" w:rsidRDefault="00BE46B8">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EC" w14:textId="77777777" w:rsidR="008551F6" w:rsidRDefault="008551F6"/>
        </w:tc>
      </w:tr>
      <w:tr w:rsidR="008551F6" w14:paraId="44C339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EE"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EF" w14:textId="77777777" w:rsidR="008551F6" w:rsidRDefault="00BE46B8">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F0" w14:textId="77777777" w:rsidR="008551F6" w:rsidRDefault="008551F6"/>
        </w:tc>
      </w:tr>
      <w:tr w:rsidR="008551F6" w14:paraId="44C339F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F2"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F3" w14:textId="77777777" w:rsidR="008551F6" w:rsidRDefault="00BE46B8">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F4" w14:textId="77777777" w:rsidR="008551F6" w:rsidRDefault="008551F6"/>
        </w:tc>
      </w:tr>
      <w:tr w:rsidR="008551F6" w14:paraId="44C339F9"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F6" w14:textId="77777777" w:rsidR="008551F6" w:rsidRDefault="00BE46B8">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F7" w14:textId="77777777" w:rsidR="008551F6" w:rsidRDefault="00BE46B8">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9F8" w14:textId="77777777" w:rsidR="008551F6" w:rsidRDefault="008551F6"/>
        </w:tc>
      </w:tr>
      <w:tr w:rsidR="008551F6" w14:paraId="44C339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FA"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FB" w14:textId="77777777" w:rsidR="008551F6" w:rsidRDefault="00BE46B8">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FC" w14:textId="77777777" w:rsidR="008551F6" w:rsidRDefault="008551F6"/>
        </w:tc>
      </w:tr>
      <w:tr w:rsidR="008551F6" w14:paraId="44C33A0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9FE"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9FF" w14:textId="77777777" w:rsidR="008551F6" w:rsidRDefault="00BE46B8">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00" w14:textId="77777777" w:rsidR="008551F6" w:rsidRDefault="008551F6"/>
        </w:tc>
      </w:tr>
      <w:tr w:rsidR="008551F6" w14:paraId="44C33A0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02"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03" w14:textId="77777777" w:rsidR="008551F6" w:rsidRDefault="00BE46B8">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04" w14:textId="77777777" w:rsidR="008551F6" w:rsidRDefault="008551F6"/>
        </w:tc>
      </w:tr>
      <w:tr w:rsidR="008551F6" w14:paraId="44C33A09"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06" w14:textId="77777777" w:rsidR="008551F6" w:rsidRDefault="00BE46B8">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07" w14:textId="77777777" w:rsidR="008551F6" w:rsidRDefault="00BE46B8">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08" w14:textId="77777777" w:rsidR="008551F6" w:rsidRDefault="008551F6"/>
        </w:tc>
      </w:tr>
      <w:tr w:rsidR="008551F6" w14:paraId="44C33A0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0A"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0B" w14:textId="77777777" w:rsidR="008551F6" w:rsidRDefault="00BE46B8">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0C" w14:textId="77777777" w:rsidR="008551F6" w:rsidRDefault="008551F6"/>
        </w:tc>
      </w:tr>
      <w:tr w:rsidR="008551F6" w14:paraId="44C33A1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0E"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0F" w14:textId="77777777" w:rsidR="008551F6" w:rsidRDefault="00BE46B8">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10" w14:textId="77777777" w:rsidR="008551F6" w:rsidRDefault="008551F6"/>
        </w:tc>
      </w:tr>
      <w:tr w:rsidR="008551F6" w14:paraId="44C33A1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12"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13" w14:textId="77777777" w:rsidR="008551F6" w:rsidRDefault="00BE46B8">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14" w14:textId="77777777" w:rsidR="008551F6" w:rsidRDefault="008551F6"/>
        </w:tc>
      </w:tr>
      <w:tr w:rsidR="008551F6" w14:paraId="44C33A19"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16" w14:textId="77777777" w:rsidR="008551F6" w:rsidRDefault="00BE46B8">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17" w14:textId="77777777" w:rsidR="008551F6" w:rsidRDefault="00BE46B8">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18" w14:textId="77777777" w:rsidR="008551F6" w:rsidRDefault="008551F6"/>
        </w:tc>
      </w:tr>
      <w:tr w:rsidR="008551F6" w14:paraId="44C33A1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1A"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1B" w14:textId="77777777" w:rsidR="008551F6" w:rsidRDefault="00BE46B8">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1C" w14:textId="77777777" w:rsidR="008551F6" w:rsidRDefault="008551F6"/>
        </w:tc>
      </w:tr>
      <w:tr w:rsidR="008551F6" w14:paraId="44C33A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1E"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1F" w14:textId="77777777" w:rsidR="008551F6" w:rsidRDefault="00BE46B8">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20" w14:textId="77777777" w:rsidR="008551F6" w:rsidRDefault="008551F6"/>
        </w:tc>
      </w:tr>
      <w:tr w:rsidR="008551F6" w14:paraId="44C33A2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22"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23" w14:textId="77777777" w:rsidR="008551F6" w:rsidRDefault="00BE46B8">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24" w14:textId="77777777" w:rsidR="008551F6" w:rsidRDefault="008551F6"/>
        </w:tc>
      </w:tr>
      <w:tr w:rsidR="008551F6" w14:paraId="44C33A29"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26" w14:textId="77777777" w:rsidR="008551F6" w:rsidRDefault="00BE46B8">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27" w14:textId="77777777" w:rsidR="008551F6" w:rsidRDefault="00BE46B8">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28" w14:textId="77777777" w:rsidR="008551F6" w:rsidRDefault="008551F6"/>
        </w:tc>
      </w:tr>
      <w:tr w:rsidR="008551F6" w14:paraId="44C33A2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2A"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2B" w14:textId="77777777" w:rsidR="008551F6" w:rsidRDefault="00BE46B8">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2C" w14:textId="77777777" w:rsidR="008551F6" w:rsidRDefault="008551F6"/>
        </w:tc>
      </w:tr>
      <w:tr w:rsidR="008551F6" w14:paraId="44C33A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2E"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2F" w14:textId="77777777" w:rsidR="008551F6" w:rsidRDefault="00BE46B8">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30" w14:textId="77777777" w:rsidR="008551F6" w:rsidRDefault="008551F6"/>
        </w:tc>
      </w:tr>
      <w:tr w:rsidR="008551F6" w14:paraId="44C33A3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32"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33" w14:textId="77777777" w:rsidR="008551F6" w:rsidRDefault="00BE46B8">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34" w14:textId="77777777" w:rsidR="008551F6" w:rsidRDefault="008551F6"/>
        </w:tc>
      </w:tr>
      <w:tr w:rsidR="008551F6" w14:paraId="44C33A39"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36" w14:textId="77777777" w:rsidR="008551F6" w:rsidRDefault="00BE46B8">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37" w14:textId="77777777" w:rsidR="008551F6" w:rsidRDefault="00BE46B8">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38" w14:textId="77777777" w:rsidR="008551F6" w:rsidRDefault="008551F6"/>
        </w:tc>
      </w:tr>
      <w:tr w:rsidR="008551F6" w14:paraId="44C33A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3A"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3B" w14:textId="77777777" w:rsidR="008551F6" w:rsidRDefault="00BE46B8">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3C" w14:textId="77777777" w:rsidR="008551F6" w:rsidRDefault="008551F6"/>
        </w:tc>
      </w:tr>
      <w:tr w:rsidR="008551F6" w14:paraId="44C33A4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3E"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3F" w14:textId="77777777" w:rsidR="008551F6" w:rsidRDefault="00BE46B8">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40" w14:textId="77777777" w:rsidR="008551F6" w:rsidRDefault="008551F6"/>
        </w:tc>
      </w:tr>
      <w:tr w:rsidR="008551F6" w14:paraId="44C33A45"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C33A42" w14:textId="77777777" w:rsidR="008551F6" w:rsidRDefault="008551F6"/>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43" w14:textId="77777777" w:rsidR="008551F6" w:rsidRDefault="00BE46B8">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44" w14:textId="77777777" w:rsidR="008551F6" w:rsidRDefault="008551F6"/>
        </w:tc>
      </w:tr>
      <w:tr w:rsidR="008551F6" w14:paraId="44C33A48"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46" w14:textId="77777777" w:rsidR="008551F6" w:rsidRDefault="00BE46B8">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47" w14:textId="77777777" w:rsidR="008551F6" w:rsidRDefault="008551F6"/>
        </w:tc>
      </w:tr>
      <w:tr w:rsidR="008551F6" w14:paraId="44C33A4B"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49" w14:textId="77777777" w:rsidR="008551F6" w:rsidRDefault="00BE46B8">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4A" w14:textId="77777777" w:rsidR="008551F6" w:rsidRDefault="008551F6"/>
        </w:tc>
      </w:tr>
      <w:tr w:rsidR="008551F6" w14:paraId="44C33A4E"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4C" w14:textId="77777777" w:rsidR="008551F6" w:rsidRDefault="00BE46B8">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4D" w14:textId="77777777" w:rsidR="008551F6" w:rsidRDefault="008551F6"/>
        </w:tc>
      </w:tr>
    </w:tbl>
    <w:p w14:paraId="44C33A4F" w14:textId="77777777" w:rsidR="008551F6" w:rsidRDefault="008551F6">
      <w:pPr>
        <w:pStyle w:val="Body"/>
        <w:widowControl w:val="0"/>
        <w:spacing w:line="240" w:lineRule="auto"/>
        <w:rPr>
          <w:rFonts w:ascii="Trebuchet MS" w:eastAsia="Trebuchet MS" w:hAnsi="Trebuchet MS" w:cs="Trebuchet MS"/>
        </w:rPr>
      </w:pPr>
    </w:p>
    <w:p w14:paraId="44C33A50" w14:textId="77777777" w:rsidR="008551F6" w:rsidRDefault="008551F6">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8551F6" w14:paraId="44C33A55"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51" w14:textId="77777777" w:rsidR="008551F6" w:rsidRDefault="00BE46B8">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52" w14:textId="77777777" w:rsidR="008551F6" w:rsidRDefault="008551F6"/>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53" w14:textId="77777777" w:rsidR="008551F6" w:rsidRDefault="00BE46B8">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54" w14:textId="77777777" w:rsidR="008551F6" w:rsidRDefault="008551F6"/>
        </w:tc>
      </w:tr>
      <w:tr w:rsidR="008551F6" w14:paraId="44C33A5A"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56" w14:textId="77777777" w:rsidR="008551F6" w:rsidRDefault="00BE46B8">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57" w14:textId="77777777" w:rsidR="008551F6" w:rsidRDefault="008551F6"/>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58" w14:textId="77777777" w:rsidR="008551F6" w:rsidRDefault="00BE46B8">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59" w14:textId="77777777" w:rsidR="008551F6" w:rsidRDefault="008551F6"/>
        </w:tc>
      </w:tr>
      <w:tr w:rsidR="008551F6" w14:paraId="44C33A5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5B" w14:textId="77777777" w:rsidR="008551F6" w:rsidRDefault="00BE46B8">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5C" w14:textId="77777777" w:rsidR="008551F6" w:rsidRDefault="008551F6"/>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5D" w14:textId="77777777" w:rsidR="008551F6" w:rsidRDefault="00BE46B8">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5E" w14:textId="77777777" w:rsidR="008551F6" w:rsidRDefault="008551F6"/>
        </w:tc>
      </w:tr>
      <w:tr w:rsidR="008551F6" w14:paraId="44C33A64"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60" w14:textId="77777777" w:rsidR="008551F6" w:rsidRDefault="00BE46B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44C33A61" w14:textId="77777777" w:rsidR="008551F6" w:rsidRDefault="00BE46B8">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44C33A62" w14:textId="77777777" w:rsidR="008551F6" w:rsidRDefault="00BE46B8">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63" w14:textId="77777777" w:rsidR="008551F6" w:rsidRDefault="008551F6">
            <w:pPr>
              <w:pStyle w:val="Body"/>
              <w:spacing w:line="240" w:lineRule="auto"/>
            </w:pPr>
          </w:p>
        </w:tc>
      </w:tr>
      <w:tr w:rsidR="008551F6" w14:paraId="44C33A6A"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65" w14:textId="77777777" w:rsidR="008551F6" w:rsidRDefault="00BE46B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44C33A66" w14:textId="77777777" w:rsidR="008551F6" w:rsidRDefault="008551F6">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67" w14:textId="77777777" w:rsidR="008551F6" w:rsidRDefault="00BE46B8">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68" w14:textId="77777777" w:rsidR="008551F6" w:rsidRDefault="00BE46B8">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69" w14:textId="77777777" w:rsidR="008551F6" w:rsidRDefault="00BE46B8">
            <w:pPr>
              <w:pStyle w:val="Body"/>
            </w:pPr>
            <w:r>
              <w:rPr>
                <w:rFonts w:ascii="Trebuchet MS" w:hAnsi="Trebuchet MS"/>
                <w:b/>
                <w:bCs/>
                <w:color w:val="004147"/>
                <w:u w:color="004147"/>
                <w:lang w:val="en-US"/>
              </w:rPr>
              <w:t>Resubmission 2</w:t>
            </w:r>
          </w:p>
        </w:tc>
      </w:tr>
      <w:tr w:rsidR="008551F6" w14:paraId="44C33A6F"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44C33A6B" w14:textId="77777777" w:rsidR="008551F6" w:rsidRDefault="008551F6"/>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6C" w14:textId="77777777" w:rsidR="008551F6" w:rsidRDefault="008551F6"/>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6D" w14:textId="77777777" w:rsidR="008551F6" w:rsidRDefault="008551F6"/>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6E" w14:textId="77777777" w:rsidR="008551F6" w:rsidRDefault="008551F6"/>
        </w:tc>
      </w:tr>
      <w:tr w:rsidR="008551F6" w14:paraId="44C33A75"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70" w14:textId="77777777" w:rsidR="008551F6" w:rsidRDefault="00BE46B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44C33A71" w14:textId="77777777" w:rsidR="008551F6" w:rsidRDefault="00BE46B8">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72" w14:textId="77777777" w:rsidR="008551F6" w:rsidRDefault="008551F6"/>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73" w14:textId="77777777" w:rsidR="008551F6" w:rsidRDefault="008551F6"/>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74" w14:textId="77777777" w:rsidR="008551F6" w:rsidRDefault="008551F6"/>
        </w:tc>
      </w:tr>
      <w:tr w:rsidR="008551F6" w14:paraId="44C33A7A"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33A76" w14:textId="77777777" w:rsidR="008551F6" w:rsidRDefault="00BE46B8">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77" w14:textId="77777777" w:rsidR="008551F6" w:rsidRDefault="008551F6"/>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78" w14:textId="77777777" w:rsidR="008551F6" w:rsidRDefault="008551F6"/>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33A79" w14:textId="77777777" w:rsidR="008551F6" w:rsidRDefault="008551F6"/>
        </w:tc>
      </w:tr>
    </w:tbl>
    <w:p w14:paraId="44C33A7B" w14:textId="77777777" w:rsidR="008551F6" w:rsidRDefault="008551F6">
      <w:pPr>
        <w:pStyle w:val="Body"/>
        <w:widowControl w:val="0"/>
        <w:spacing w:line="240" w:lineRule="auto"/>
        <w:rPr>
          <w:rFonts w:ascii="Trebuchet MS" w:eastAsia="Trebuchet MS" w:hAnsi="Trebuchet MS" w:cs="Trebuchet MS"/>
        </w:rPr>
      </w:pPr>
    </w:p>
    <w:p w14:paraId="44C33A7C" w14:textId="77777777" w:rsidR="008551F6" w:rsidRDefault="00BE46B8">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44C33A7D" w14:textId="77777777" w:rsidR="008551F6" w:rsidRDefault="008551F6">
      <w:pPr>
        <w:pStyle w:val="Body"/>
        <w:rPr>
          <w:rFonts w:ascii="Trebuchet MS" w:eastAsia="Trebuchet MS" w:hAnsi="Trebuchet MS" w:cs="Trebuchet MS"/>
        </w:rPr>
      </w:pPr>
    </w:p>
    <w:p w14:paraId="44C33A7E" w14:textId="77777777" w:rsidR="008551F6" w:rsidRDefault="00BE46B8">
      <w:pPr>
        <w:pStyle w:val="Body"/>
        <w:tabs>
          <w:tab w:val="left" w:pos="5425"/>
        </w:tabs>
      </w:pPr>
      <w:r>
        <w:rPr>
          <w:rFonts w:ascii="Trebuchet MS" w:eastAsia="Trebuchet MS" w:hAnsi="Trebuchet MS" w:cs="Trebuchet MS"/>
        </w:rPr>
        <w:tab/>
      </w:r>
    </w:p>
    <w:sectPr w:rsidR="008551F6">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FFFAE" w14:textId="77777777" w:rsidR="002F4A48" w:rsidRDefault="002F4A48">
      <w:r>
        <w:separator/>
      </w:r>
    </w:p>
  </w:endnote>
  <w:endnote w:type="continuationSeparator" w:id="0">
    <w:p w14:paraId="32B4B94B" w14:textId="77777777" w:rsidR="002F4A48" w:rsidRDefault="002F4A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33A90" w14:textId="4D45F018" w:rsidR="008551F6" w:rsidRDefault="00BE46B8">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44C33A91" w14:textId="77777777" w:rsidR="008551F6" w:rsidRDefault="00BE46B8">
    <w:pPr>
      <w:pStyle w:val="Footer"/>
    </w:pPr>
    <w:r>
      <w:rPr>
        <w:noProof/>
        <w:color w:val="FFFFFF"/>
        <w:u w:color="FFFFFF"/>
      </w:rPr>
      <w:drawing>
        <wp:inline distT="0" distB="0" distL="0" distR="0" wp14:anchorId="44C33A9B" wp14:editId="44C33A9C">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33A93" w14:textId="77777777" w:rsidR="008551F6" w:rsidRDefault="00BE46B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44C33A94" w14:textId="77777777" w:rsidR="008551F6" w:rsidRDefault="00BE46B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44C33A95" w14:textId="77777777" w:rsidR="008551F6" w:rsidRDefault="00BE46B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33A97" w14:textId="0F18A9D4" w:rsidR="008551F6" w:rsidRDefault="00BE46B8">
    <w:pPr>
      <w:pStyle w:val="Footer"/>
    </w:pPr>
    <w:r>
      <w:fldChar w:fldCharType="begin"/>
    </w:r>
    <w:r>
      <w:instrText xml:space="preserve"> PAGE </w:instrText>
    </w:r>
    <w:r>
      <w:fldChar w:fldCharType="separate"/>
    </w:r>
    <w:r>
      <w:rPr>
        <w:noProof/>
      </w:rPr>
      <w:t>3</w:t>
    </w:r>
    <w:r>
      <w:fldChar w:fldCharType="end"/>
    </w:r>
  </w:p>
  <w:p w14:paraId="44C33A98" w14:textId="77777777" w:rsidR="008551F6" w:rsidRDefault="00BE46B8">
    <w:pPr>
      <w:pStyle w:val="Footer"/>
    </w:pPr>
    <w:r>
      <w:rPr>
        <w:noProof/>
      </w:rPr>
      <w:drawing>
        <wp:inline distT="0" distB="0" distL="0" distR="0" wp14:anchorId="44C33A9F" wp14:editId="44C33AA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273D9" w14:textId="77777777" w:rsidR="002F4A48" w:rsidRDefault="002F4A48">
      <w:r>
        <w:separator/>
      </w:r>
    </w:p>
  </w:footnote>
  <w:footnote w:type="continuationSeparator" w:id="0">
    <w:p w14:paraId="50395A06" w14:textId="77777777" w:rsidR="002F4A48" w:rsidRDefault="002F4A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33A8F" w14:textId="77777777" w:rsidR="008551F6" w:rsidRDefault="00BE46B8">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44C33A99" wp14:editId="44C33A9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33A92" w14:textId="77777777" w:rsidR="008551F6" w:rsidRDefault="00BE46B8">
    <w:pPr>
      <w:pStyle w:val="Header"/>
    </w:pPr>
    <w:r>
      <w:rPr>
        <w:noProof/>
      </w:rPr>
      <w:drawing>
        <wp:anchor distT="152400" distB="152400" distL="152400" distR="152400" simplePos="0" relativeHeight="251658240" behindDoc="1" locked="0" layoutInCell="1" allowOverlap="1" wp14:anchorId="44C33A9D" wp14:editId="44C33A9E">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33A96" w14:textId="77777777" w:rsidR="008551F6" w:rsidRDefault="00BE46B8">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40850"/>
    <w:multiLevelType w:val="hybridMultilevel"/>
    <w:tmpl w:val="160C2CCE"/>
    <w:lvl w:ilvl="0" w:tplc="4D30878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E46929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196858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BA6DA5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E04C4C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BE4DCD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8D82F6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612B92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95050F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25B6F0B"/>
    <w:multiLevelType w:val="hybridMultilevel"/>
    <w:tmpl w:val="8A22C002"/>
    <w:styleLink w:val="ImportedStyle6"/>
    <w:lvl w:ilvl="0" w:tplc="9402A4E6">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8E49698">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748CD60">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EAC1EBE">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3446536">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7F853D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6BC0F46">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CB40656">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6C2EBC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21A1576C"/>
    <w:multiLevelType w:val="hybridMultilevel"/>
    <w:tmpl w:val="2096609E"/>
    <w:styleLink w:val="ImportedStyle5"/>
    <w:lvl w:ilvl="0" w:tplc="09FED8E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2AAB14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FE85F48">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D97C1DC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2EE97D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7488FFC">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82CCD4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23C53D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71A214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31A53FC9"/>
    <w:multiLevelType w:val="hybridMultilevel"/>
    <w:tmpl w:val="C772ED34"/>
    <w:numStyleLink w:val="ImportedStyle3"/>
  </w:abstractNum>
  <w:abstractNum w:abstractNumId="4" w15:restartNumberingAfterBreak="0">
    <w:nsid w:val="4A34029F"/>
    <w:multiLevelType w:val="hybridMultilevel"/>
    <w:tmpl w:val="90FE0C30"/>
    <w:styleLink w:val="ImportedStyle4"/>
    <w:lvl w:ilvl="0" w:tplc="D9C02C6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E92B45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570A2B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546E34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550131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C94B6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AFE163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3EC849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AB2374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4FB80C80"/>
    <w:multiLevelType w:val="hybridMultilevel"/>
    <w:tmpl w:val="90FE0C30"/>
    <w:numStyleLink w:val="ImportedStyle4"/>
  </w:abstractNum>
  <w:abstractNum w:abstractNumId="6" w15:restartNumberingAfterBreak="0">
    <w:nsid w:val="53F82767"/>
    <w:multiLevelType w:val="hybridMultilevel"/>
    <w:tmpl w:val="2096609E"/>
    <w:numStyleLink w:val="ImportedStyle5"/>
  </w:abstractNum>
  <w:abstractNum w:abstractNumId="7" w15:restartNumberingAfterBreak="0">
    <w:nsid w:val="54D254FB"/>
    <w:multiLevelType w:val="hybridMultilevel"/>
    <w:tmpl w:val="C772ED34"/>
    <w:styleLink w:val="ImportedStyle3"/>
    <w:lvl w:ilvl="0" w:tplc="9C7CD99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D00F22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88C5D9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32204F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B0696E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BFC3A1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CEE87A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71A7DB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55AF84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56C2197A"/>
    <w:multiLevelType w:val="hybridMultilevel"/>
    <w:tmpl w:val="2E9450A2"/>
    <w:lvl w:ilvl="0" w:tplc="BD1ECB7A">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BB2639A6">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14347E2C">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F424A066">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DD8E172A">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F1ACEBDE">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44221B54">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A9106022">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87462C86">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9" w15:restartNumberingAfterBreak="0">
    <w:nsid w:val="56CD3769"/>
    <w:multiLevelType w:val="hybridMultilevel"/>
    <w:tmpl w:val="05945B12"/>
    <w:lvl w:ilvl="0" w:tplc="1DBE7C4A">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C1B4C52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3196A8A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B8205176">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A420E528">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C63C64AA">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4B22D2C2">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12F6BDB6">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83B07DF8">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0" w15:restartNumberingAfterBreak="0">
    <w:nsid w:val="7A5D0CBD"/>
    <w:multiLevelType w:val="hybridMultilevel"/>
    <w:tmpl w:val="8A22C002"/>
    <w:numStyleLink w:val="ImportedStyle6"/>
  </w:abstractNum>
  <w:num w:numId="1" w16cid:durableId="799490964">
    <w:abstractNumId w:val="0"/>
  </w:num>
  <w:num w:numId="2" w16cid:durableId="1009870665">
    <w:abstractNumId w:val="8"/>
  </w:num>
  <w:num w:numId="3" w16cid:durableId="1112357416">
    <w:abstractNumId w:val="7"/>
  </w:num>
  <w:num w:numId="4" w16cid:durableId="549196160">
    <w:abstractNumId w:val="3"/>
  </w:num>
  <w:num w:numId="5" w16cid:durableId="986321866">
    <w:abstractNumId w:val="4"/>
  </w:num>
  <w:num w:numId="6" w16cid:durableId="514197091">
    <w:abstractNumId w:val="5"/>
  </w:num>
  <w:num w:numId="7" w16cid:durableId="1982071825">
    <w:abstractNumId w:val="2"/>
  </w:num>
  <w:num w:numId="8" w16cid:durableId="1155881451">
    <w:abstractNumId w:val="6"/>
  </w:num>
  <w:num w:numId="9" w16cid:durableId="1622569862">
    <w:abstractNumId w:val="1"/>
  </w:num>
  <w:num w:numId="10" w16cid:durableId="1982810000">
    <w:abstractNumId w:val="10"/>
  </w:num>
  <w:num w:numId="11" w16cid:durableId="1063021218">
    <w:abstractNumId w:val="9"/>
  </w:num>
  <w:num w:numId="12" w16cid:durableId="1493713675">
    <w:abstractNumId w:val="9"/>
    <w:lvlOverride w:ilvl="0">
      <w:lvl w:ilvl="0" w:tplc="1DBE7C4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C1B4C52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3196A8A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B8205176">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A420E528">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C63C64AA">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4B22D2C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12F6BDB6">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83B07DF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51F6"/>
    <w:rsid w:val="002F4A48"/>
    <w:rsid w:val="008551F6"/>
    <w:rsid w:val="00B75FB0"/>
    <w:rsid w:val="00BE46B8"/>
    <w:rsid w:val="00C01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33850"/>
  <w15:docId w15:val="{0CD77F9C-9014-4EA7-9EE7-A89307009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15</Pages>
  <Words>2467</Words>
  <Characters>14067</Characters>
  <Application>Microsoft Office Word</Application>
  <DocSecurity>0</DocSecurity>
  <Lines>117</Lines>
  <Paragraphs>33</Paragraphs>
  <ScaleCrop>false</ScaleCrop>
  <Company>Hywel Dda University Health Board</Company>
  <LinksUpToDate>false</LinksUpToDate>
  <CharactersWithSpaces>16501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Claire Steel (Hywel Dda UHB - Future Workforce Programme Manager)</dc:creator>
  <cp:lastModifiedBy>Claire Steel (Hywel Dda UHB - Future Workforce Programme Manager)</cp:lastModifiedBy>
  <cp:revision>4</cp:revision>
  <dcterms:created xsi:type="dcterms:W3CDTF">2024-10-07T12:42:00Z</dcterms:created>
  <dcterms:modified xsi:type="dcterms:W3CDTF">2024-11-23T16:21:00Z</dcterms:modified>
</cp:coreProperties>
</file>