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D24AB" w14:textId="77777777" w:rsidR="000D35FB" w:rsidRDefault="000D35FB"/>
    <w:p w14:paraId="13AD6AA1" w14:textId="75698DEF" w:rsidR="000D35FB" w:rsidRPr="000D35FB" w:rsidRDefault="000D35FB">
      <w:pPr>
        <w:rPr>
          <w:b/>
          <w:bCs/>
        </w:rPr>
      </w:pPr>
      <w:r w:rsidRPr="000D35FB">
        <w:rPr>
          <w:b/>
          <w:bCs/>
        </w:rPr>
        <w:t xml:space="preserve">Research Ethics application, drop-in sessions, dates with links. All 1-2pm. </w:t>
      </w:r>
    </w:p>
    <w:p w14:paraId="6DCDC1FD" w14:textId="10A48C77" w:rsidR="00A70B64" w:rsidRPr="000D35FB" w:rsidRDefault="000D35FB">
      <w:pPr>
        <w:rPr>
          <w:b/>
          <w:bCs/>
        </w:rPr>
      </w:pPr>
      <w:hyperlink r:id="rId4" w:tgtFrame="_blank" w:history="1">
        <w:r w:rsidRPr="000D35FB">
          <w:rPr>
            <w:rStyle w:val="Hyperlink"/>
            <w:b/>
            <w:bCs/>
          </w:rPr>
          <w:t>Research ethics application: drop-in session 15 Oct 2025 | Meeting-Join | Microsoft Teams</w:t>
        </w:r>
      </w:hyperlink>
    </w:p>
    <w:p w14:paraId="5DAFFE22" w14:textId="77777777" w:rsidR="000D35FB" w:rsidRPr="000D35FB" w:rsidRDefault="000D35FB">
      <w:pPr>
        <w:rPr>
          <w:b/>
          <w:bCs/>
        </w:rPr>
      </w:pPr>
    </w:p>
    <w:p w14:paraId="1AAC7C4D" w14:textId="24475788" w:rsidR="000D35FB" w:rsidRPr="000D35FB" w:rsidRDefault="000D35FB">
      <w:pPr>
        <w:rPr>
          <w:b/>
          <w:bCs/>
        </w:rPr>
      </w:pPr>
      <w:hyperlink r:id="rId5" w:tgtFrame="_blank" w:history="1">
        <w:r w:rsidRPr="000D35FB">
          <w:rPr>
            <w:rStyle w:val="Hyperlink"/>
            <w:b/>
            <w:bCs/>
          </w:rPr>
          <w:t>Research ethics application: drop-in session, 12 Nov 2025 | Meeting-Join | Microsoft Teams</w:t>
        </w:r>
      </w:hyperlink>
    </w:p>
    <w:p w14:paraId="54932B7D" w14:textId="77777777" w:rsidR="000D35FB" w:rsidRPr="000D35FB" w:rsidRDefault="000D35FB">
      <w:pPr>
        <w:rPr>
          <w:b/>
          <w:bCs/>
        </w:rPr>
      </w:pPr>
    </w:p>
    <w:p w14:paraId="4C7464D5" w14:textId="6C046A2F" w:rsidR="000D35FB" w:rsidRPr="000D35FB" w:rsidRDefault="000D35FB">
      <w:pPr>
        <w:rPr>
          <w:b/>
          <w:bCs/>
        </w:rPr>
      </w:pPr>
      <w:hyperlink r:id="rId6" w:tgtFrame="_blank" w:history="1">
        <w:r w:rsidRPr="000D35FB">
          <w:rPr>
            <w:rStyle w:val="Hyperlink"/>
            <w:b/>
            <w:bCs/>
          </w:rPr>
          <w:t>Research Ethics drop in session: 10 Dec 2025 | Meeting-Join | Microsoft Teams</w:t>
        </w:r>
      </w:hyperlink>
    </w:p>
    <w:p w14:paraId="69E04C7A" w14:textId="77777777" w:rsidR="000D35FB" w:rsidRPr="000D35FB" w:rsidRDefault="000D35FB">
      <w:pPr>
        <w:rPr>
          <w:b/>
          <w:bCs/>
        </w:rPr>
      </w:pPr>
    </w:p>
    <w:p w14:paraId="0618495B" w14:textId="4D8CB956" w:rsidR="000D35FB" w:rsidRPr="000D35FB" w:rsidRDefault="000D35FB">
      <w:pPr>
        <w:rPr>
          <w:b/>
          <w:bCs/>
        </w:rPr>
      </w:pPr>
      <w:hyperlink r:id="rId7" w:tgtFrame="_blank" w:history="1">
        <w:r w:rsidRPr="000D35FB">
          <w:rPr>
            <w:rStyle w:val="Hyperlink"/>
            <w:b/>
            <w:bCs/>
          </w:rPr>
          <w:t>Research ethics drop-in session: 7 Jan 2026 | Meeting-Join | Microsoft Teams</w:t>
        </w:r>
      </w:hyperlink>
    </w:p>
    <w:p w14:paraId="63860321" w14:textId="77777777" w:rsidR="000D35FB" w:rsidRPr="000D35FB" w:rsidRDefault="000D35FB">
      <w:pPr>
        <w:rPr>
          <w:b/>
          <w:bCs/>
        </w:rPr>
      </w:pPr>
    </w:p>
    <w:p w14:paraId="689EB4E1" w14:textId="08990152" w:rsidR="000D35FB" w:rsidRDefault="000D35FB">
      <w:pPr>
        <w:rPr>
          <w:b/>
          <w:bCs/>
        </w:rPr>
      </w:pPr>
      <w:hyperlink r:id="rId8" w:tgtFrame="_blank" w:history="1">
        <w:r w:rsidRPr="000D35FB">
          <w:rPr>
            <w:rStyle w:val="Hyperlink"/>
            <w:b/>
            <w:bCs/>
          </w:rPr>
          <w:t>Research Ethics drop-in: Feb 4, 2026 | Meeting-Join | Microsoft Teams</w:t>
        </w:r>
      </w:hyperlink>
    </w:p>
    <w:p w14:paraId="7E6691F2" w14:textId="77777777" w:rsidR="000D35FB" w:rsidRDefault="000D35FB">
      <w:pPr>
        <w:rPr>
          <w:b/>
          <w:bCs/>
        </w:rPr>
      </w:pPr>
    </w:p>
    <w:p w14:paraId="71818AC8" w14:textId="3546A356" w:rsidR="000D35FB" w:rsidRDefault="000D35FB">
      <w:pPr>
        <w:rPr>
          <w:b/>
          <w:bCs/>
        </w:rPr>
      </w:pPr>
      <w:hyperlink r:id="rId9" w:tgtFrame="_blank" w:history="1">
        <w:r w:rsidRPr="000D35FB">
          <w:rPr>
            <w:rStyle w:val="Hyperlink"/>
            <w:b/>
            <w:bCs/>
          </w:rPr>
          <w:t>Research Ethics drop-in session: 4 Mar, 2026 | Meeting-Join | Microsoft Teams</w:t>
        </w:r>
      </w:hyperlink>
    </w:p>
    <w:p w14:paraId="42B00610" w14:textId="77777777" w:rsidR="000D35FB" w:rsidRDefault="000D35FB">
      <w:pPr>
        <w:rPr>
          <w:b/>
          <w:bCs/>
        </w:rPr>
      </w:pPr>
    </w:p>
    <w:p w14:paraId="282CC051" w14:textId="68C7590C" w:rsidR="000D35FB" w:rsidRDefault="000D35FB">
      <w:pPr>
        <w:rPr>
          <w:b/>
          <w:bCs/>
        </w:rPr>
      </w:pPr>
      <w:hyperlink r:id="rId10" w:tgtFrame="_blank" w:history="1">
        <w:r w:rsidRPr="000D35FB">
          <w:rPr>
            <w:rStyle w:val="Hyperlink"/>
            <w:b/>
            <w:bCs/>
          </w:rPr>
          <w:t>Research Ethics drop-in session: 22 Apr., 2026 | Meeting-Join | Microsoft Teams</w:t>
        </w:r>
      </w:hyperlink>
    </w:p>
    <w:p w14:paraId="244D4F1D" w14:textId="77777777" w:rsidR="000D35FB" w:rsidRDefault="000D35FB">
      <w:pPr>
        <w:rPr>
          <w:b/>
          <w:bCs/>
        </w:rPr>
      </w:pPr>
    </w:p>
    <w:p w14:paraId="028488C9" w14:textId="76D3566E" w:rsidR="000D35FB" w:rsidRPr="000D35FB" w:rsidRDefault="000D35FB">
      <w:pPr>
        <w:rPr>
          <w:b/>
          <w:bCs/>
        </w:rPr>
      </w:pPr>
      <w:hyperlink r:id="rId11" w:tgtFrame="_blank" w:history="1">
        <w:r w:rsidRPr="000D35FB">
          <w:rPr>
            <w:rStyle w:val="Hyperlink"/>
            <w:b/>
            <w:bCs/>
          </w:rPr>
          <w:t>Research ethics drop-in, 20 May 2026 | Meeting-Join | Microsoft Teams</w:t>
        </w:r>
      </w:hyperlink>
    </w:p>
    <w:sectPr w:rsidR="000D35FB" w:rsidRPr="000D3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5FB"/>
    <w:rsid w:val="000D35FB"/>
    <w:rsid w:val="001B416C"/>
    <w:rsid w:val="001C1991"/>
    <w:rsid w:val="0031789F"/>
    <w:rsid w:val="00A70B64"/>
    <w:rsid w:val="00C307D2"/>
    <w:rsid w:val="00D9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2DBB4"/>
  <w15:chartTrackingRefBased/>
  <w15:docId w15:val="{206D547B-4B8F-4DB8-9636-58D0AF46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3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3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3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3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5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5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5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5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5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3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3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3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3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3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3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3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3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35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35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3897131131983?p=MENQFzmSx6oqJAHSd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meet/3586189575726?p=TDQ5ksVrF8dh7bTzx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meet/3525318387568?p=eBLsxPAAOYBD2c4Pqw" TargetMode="External"/><Relationship Id="rId11" Type="http://schemas.openxmlformats.org/officeDocument/2006/relationships/hyperlink" Target="https://teams.microsoft.com/meet/3557009906363?p=r1PSbDDewV42yw5FfO" TargetMode="External"/><Relationship Id="rId5" Type="http://schemas.openxmlformats.org/officeDocument/2006/relationships/hyperlink" Target="https://teams.microsoft.com/meet/3490216896474?p=sBUEQVlipxOQaGfbz6" TargetMode="External"/><Relationship Id="rId10" Type="http://schemas.openxmlformats.org/officeDocument/2006/relationships/hyperlink" Target="https://teams.microsoft.com/meet/3102684283572?p=AfPOFD2j7Gwc5aNB56" TargetMode="External"/><Relationship Id="rId4" Type="http://schemas.openxmlformats.org/officeDocument/2006/relationships/hyperlink" Target="https://teams.microsoft.com/meet/3421937173250?p=TPiy6yuBn4C3tkWlPs" TargetMode="External"/><Relationship Id="rId9" Type="http://schemas.openxmlformats.org/officeDocument/2006/relationships/hyperlink" Target="https://teams.microsoft.com/meet/3191081095520?p=b8dxuQbA9jHyKAys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1</cp:revision>
  <dcterms:created xsi:type="dcterms:W3CDTF">2025-09-08T17:20:00Z</dcterms:created>
  <dcterms:modified xsi:type="dcterms:W3CDTF">2025-09-08T17:30:00Z</dcterms:modified>
</cp:coreProperties>
</file>