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DBA7D1" w14:textId="5A98212B" w:rsidR="00B303C6" w:rsidRDefault="00AA0FAB">
      <w:r>
        <w:t>Chapter 50:</w:t>
      </w:r>
    </w:p>
    <w:p w14:paraId="193D435E" w14:textId="5E4E3155" w:rsidR="00AA0FAB" w:rsidRDefault="00AA0FAB"/>
    <w:p w14:paraId="6670BD6C" w14:textId="058B4A82" w:rsidR="00AA0FAB" w:rsidRDefault="00AA0FAB" w:rsidP="00867BC2">
      <w:r>
        <w:t xml:space="preserve">Annabeth lost track of </w:t>
      </w:r>
      <w:r w:rsidR="00867BC2">
        <w:t>time;</w:t>
      </w:r>
      <w:r>
        <w:t xml:space="preserve"> she could feel the ambrosia shed eaten earlier starting to repair her leg but it still hurt so badly that the pain throbbed right up to her neck. All along the walls small spiders scuttled in the darkness as if awaiting their </w:t>
      </w:r>
      <w:r w:rsidR="00867BC2">
        <w:t>mistress’s</w:t>
      </w:r>
      <w:r>
        <w:t xml:space="preserve"> orders. Thousands of the </w:t>
      </w:r>
      <w:r w:rsidR="00867BC2">
        <w:t>rustled</w:t>
      </w:r>
      <w:r>
        <w:t xml:space="preserve"> behind the tapestries making the woven scenes move like wind. Annabeth sat on the crumbling floor and tried to preserve her strength. While </w:t>
      </w:r>
      <w:r w:rsidR="00867BC2">
        <w:t>Arachne</w:t>
      </w:r>
      <w:r>
        <w:t xml:space="preserve"> wasn’t watching she attempted to get some sort of signal on deddolas’ laptop to contact her friends… left her nothing to do but watch in amazement and horror as arcane worked. Her eight legs moving with hypnotic speed slowly unravelling the silk strands around the statue. With its golden clothes and its </w:t>
      </w:r>
      <w:r w:rsidR="00867BC2">
        <w:t>luminous</w:t>
      </w:r>
      <w:r>
        <w:t xml:space="preserve"> ivory </w:t>
      </w:r>
      <w:r w:rsidR="00867BC2">
        <w:t>face,</w:t>
      </w:r>
      <w:r>
        <w:t xml:space="preserve"> the </w:t>
      </w:r>
      <w:r w:rsidR="00867BC2">
        <w:t>Athena</w:t>
      </w:r>
      <w:r>
        <w:t xml:space="preserve"> Parthenos was even scarier than arcane. It gazed down sternly as if to say ‘bring me tasty snacks or else’ Annabeth could imagine being an ancient Greek walking into the </w:t>
      </w:r>
      <w:r w:rsidR="00867BC2">
        <w:t>Parthenon</w:t>
      </w:r>
      <w:r>
        <w:t xml:space="preserve"> and seeing this massive goddess with her shield, </w:t>
      </w:r>
      <w:r w:rsidR="00867BC2">
        <w:t>spear</w:t>
      </w:r>
      <w:r>
        <w:t xml:space="preserve"> and python. Her free hand holding out </w:t>
      </w:r>
      <w:r w:rsidR="00867BC2">
        <w:t>Nike</w:t>
      </w:r>
      <w:r>
        <w:t xml:space="preserve"> the </w:t>
      </w:r>
      <w:r w:rsidR="00867BC2">
        <w:t>winged</w:t>
      </w:r>
      <w:r>
        <w:t xml:space="preserve"> spirit of victory, it would have been enough to put a kink in the kiten? of any mortal, more than the statue radiated power as </w:t>
      </w:r>
      <w:r w:rsidR="00867BC2">
        <w:t>Athena</w:t>
      </w:r>
      <w:r>
        <w:t xml:space="preserve"> was unwrapped the air around her grew warmer her ivory skin glowed with life. All across the room the smaller spiders became agitated and began retreating back into the hallway Annabeth guessed that </w:t>
      </w:r>
      <w:r w:rsidR="00867BC2">
        <w:t>Arachne’s</w:t>
      </w:r>
      <w:r>
        <w:t xml:space="preserve"> webs had somehow amassed and dampened the statues magic. Now that it was free, the </w:t>
      </w:r>
      <w:r w:rsidR="00867BC2">
        <w:t>Athena</w:t>
      </w:r>
      <w:r>
        <w:t xml:space="preserve"> Parthenos filled the chambre with magical energy, centuries of mortal prayers and burnt </w:t>
      </w:r>
      <w:r w:rsidR="00867BC2">
        <w:t>offerings</w:t>
      </w:r>
      <w:r>
        <w:t xml:space="preserve"> had been made in its presence</w:t>
      </w:r>
      <w:r w:rsidR="00D60740">
        <w:t xml:space="preserve">. It was infused with the power of </w:t>
      </w:r>
      <w:r w:rsidR="00867BC2">
        <w:t>Athena</w:t>
      </w:r>
      <w:r w:rsidR="00D60740">
        <w:t xml:space="preserve">. Arcane didn’t seem to notice, she kept muttering to herself, counting out yards of silk and calculating the number of strands her project would require. Whenever she hesitated, Annabeth called out encouragement and reminded her how wonderful her tapestries would look on </w:t>
      </w:r>
      <w:r w:rsidR="00867BC2">
        <w:t>Mount Olympus</w:t>
      </w:r>
      <w:r w:rsidR="00D60740">
        <w:t>.</w:t>
      </w:r>
    </w:p>
    <w:p w14:paraId="0D83C508" w14:textId="132A6DF2" w:rsidR="00D60740" w:rsidRDefault="00D60740" w:rsidP="00AA0FAB"/>
    <w:p w14:paraId="5DC88C91" w14:textId="2E8DAC7B" w:rsidR="00D60740" w:rsidRDefault="00D60740" w:rsidP="00AA0FAB">
      <w:r>
        <w:t xml:space="preserve">The statue grew so warm and bright that Annabeth could see more details of the shrine. The roman </w:t>
      </w:r>
      <w:r w:rsidR="00867BC2">
        <w:t>masonry</w:t>
      </w:r>
      <w:r>
        <w:t xml:space="preserve"> that had probably once been gleaming white. The dark bones of </w:t>
      </w:r>
      <w:r w:rsidR="00867BC2">
        <w:t>Arachne’s</w:t>
      </w:r>
      <w:r>
        <w:t xml:space="preserve"> past victims and meals hanging in the web and the massive cables of silk that connected the floor to the ceiling. Annabeth now saw just how fragile the marble tiles were under her feet. They were covered in a fine layer of webbing, like mesh holding together a shattered mirror, whenever the </w:t>
      </w:r>
      <w:r w:rsidR="00867BC2">
        <w:t>Athena</w:t>
      </w:r>
      <w:r>
        <w:t xml:space="preserve"> Parthenos </w:t>
      </w:r>
      <w:r w:rsidR="00867BC2">
        <w:t>shifted</w:t>
      </w:r>
      <w:r>
        <w:t xml:space="preserve"> even slightly more cracks spread and widened along the floor in some places there were holes as bis as </w:t>
      </w:r>
      <w:r w:rsidR="00867BC2">
        <w:t>manhole</w:t>
      </w:r>
      <w:r>
        <w:t xml:space="preserve"> covers. Annabeth almost wished it were dark again. Even if her plan </w:t>
      </w:r>
      <w:r w:rsidR="00867BC2">
        <w:t>succeeded</w:t>
      </w:r>
      <w:r>
        <w:t xml:space="preserve"> and she defeated arcane, she wasn’t sure how she would make it out of this chambre alive. ‘so much silk’ arcane muttered, ‘I could make 20 tapestries’, ‘keep going’ Annabeth called up, ‘</w:t>
      </w:r>
      <w:r w:rsidR="00867BC2">
        <w:t>you’re</w:t>
      </w:r>
      <w:r>
        <w:t xml:space="preserve"> doing a wonderful job’ the spider kept working. After what seemed like forever a mountain of glistening silk was pilled at the feet of the statue. The walls of the chambre were still covered in webs, the support cables holding the room together hadn’t been disturbed, but the </w:t>
      </w:r>
      <w:r w:rsidR="00867BC2">
        <w:t>Athena</w:t>
      </w:r>
      <w:r>
        <w:t xml:space="preserve"> Parthenos </w:t>
      </w:r>
      <w:r w:rsidR="00867BC2">
        <w:t>was</w:t>
      </w:r>
      <w:r>
        <w:t xml:space="preserve"> free. ‘please wake up’ Annabeth begged thee statue, ‘mother, help me’ nothing happened but the cracks seemed to be spreading across the floor more rapidly, according to arcane the malicious thoughts of </w:t>
      </w:r>
      <w:r w:rsidR="00867BC2">
        <w:t>monsters</w:t>
      </w:r>
      <w:r>
        <w:t xml:space="preserve"> had eaten away at the </w:t>
      </w:r>
      <w:r w:rsidR="00867BC2">
        <w:t>shrine’s</w:t>
      </w:r>
      <w:r>
        <w:t xml:space="preserve"> foundations for centuries, if that was true, now that it was free, the </w:t>
      </w:r>
      <w:r w:rsidR="00867BC2">
        <w:t>Athena</w:t>
      </w:r>
      <w:r>
        <w:t xml:space="preserve"> Parthenos might be attracting even more attention from </w:t>
      </w:r>
      <w:r w:rsidR="00867BC2">
        <w:t xml:space="preserve">the monsters in Tartarus. </w:t>
      </w:r>
    </w:p>
    <w:sectPr w:rsidR="00D60740" w:rsidSect="00907CC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FAB"/>
    <w:rsid w:val="00867BC2"/>
    <w:rsid w:val="00907CC8"/>
    <w:rsid w:val="00AA0FAB"/>
    <w:rsid w:val="00AC45F5"/>
    <w:rsid w:val="00B303C6"/>
    <w:rsid w:val="00D607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4A9E1748"/>
  <w15:chartTrackingRefBased/>
  <w15:docId w15:val="{673C3A50-82EB-F047-9B22-5636E19C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530</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Kelly (1801710)</dc:creator>
  <cp:keywords/>
  <dc:description/>
  <cp:lastModifiedBy>Charlotte Kelly (1801710)</cp:lastModifiedBy>
  <cp:revision>1</cp:revision>
  <dcterms:created xsi:type="dcterms:W3CDTF">2021-02-09T23:57:00Z</dcterms:created>
  <dcterms:modified xsi:type="dcterms:W3CDTF">2021-02-10T00:22:00Z</dcterms:modified>
</cp:coreProperties>
</file>