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6D87C8BB" w:rsidRDefault="00ED5964" w14:paraId="2EF804A0" w14:textId="722DF52B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6D87C8BB" w:rsidR="3DAF0957">
        <w:rPr>
          <w:rFonts w:ascii="Arial" w:hAnsi="Arial" w:asciiTheme="minorBidi" w:hAnsiTheme="minorBidi"/>
          <w:sz w:val="28"/>
          <w:szCs w:val="28"/>
        </w:rPr>
        <w:t xml:space="preserve">Name: </w:t>
      </w:r>
      <w:r w:rsidRPr="6D87C8BB" w:rsidR="0ECF6FBA">
        <w:rPr>
          <w:rFonts w:ascii="Arial" w:hAnsi="Arial" w:asciiTheme="minorBidi" w:hAnsiTheme="minorBidi"/>
          <w:sz w:val="28"/>
          <w:szCs w:val="28"/>
        </w:rPr>
        <w:t xml:space="preserve">              Aasma  Begum</w:t>
      </w:r>
    </w:p>
    <w:p w:rsidR="00ED5964" w:rsidP="6D87C8BB" w:rsidRDefault="00ED5964" w14:paraId="485B6F49" w14:textId="144F7782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6D87C8BB" w:rsidR="3DAF0957">
        <w:rPr>
          <w:rFonts w:ascii="Arial" w:hAnsi="Arial" w:asciiTheme="minorBidi" w:hAnsiTheme="minorBidi"/>
          <w:sz w:val="28"/>
          <w:szCs w:val="28"/>
        </w:rPr>
        <w:t xml:space="preserve">Student ID: </w:t>
      </w:r>
      <w:r w:rsidRPr="6D87C8BB" w:rsidR="05E7B4EB">
        <w:rPr>
          <w:rFonts w:ascii="Arial" w:hAnsi="Arial" w:asciiTheme="minorBidi" w:hAnsiTheme="minorBidi"/>
          <w:sz w:val="28"/>
          <w:szCs w:val="28"/>
        </w:rPr>
        <w:t xml:space="preserve">       2610248</w:t>
      </w:r>
    </w:p>
    <w:p w:rsidR="3DAF0957" w:rsidP="6D87C8BB" w:rsidRDefault="3DAF0957" w14:paraId="35C12749" w14:textId="0654A9E4">
      <w:pPr>
        <w:jc w:val="both"/>
      </w:pPr>
      <w:r w:rsidRPr="6D87C8BB" w:rsidR="3DAF0957">
        <w:rPr>
          <w:rFonts w:ascii="Arial" w:hAnsi="Arial" w:asciiTheme="minorBidi" w:hAnsiTheme="minorBidi"/>
          <w:sz w:val="28"/>
          <w:szCs w:val="28"/>
        </w:rPr>
        <w:t xml:space="preserve">Module Code: </w:t>
      </w:r>
      <w:r w:rsidRPr="6D87C8BB" w:rsidR="181C8EA8">
        <w:rPr>
          <w:rFonts w:ascii="Arial" w:hAnsi="Arial" w:asciiTheme="minorBidi" w:hAnsiTheme="minorBidi"/>
          <w:sz w:val="28"/>
          <w:szCs w:val="28"/>
        </w:rPr>
        <w:t xml:space="preserve">  LCHS4001</w:t>
      </w:r>
    </w:p>
    <w:p w:rsidR="00ED5964" w:rsidP="6D87C8BB" w:rsidRDefault="00ED5964" w14:paraId="4EEB2DA3" w14:textId="1A4B93C5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6D87C8BB" w:rsidR="3DAF0957">
        <w:rPr>
          <w:rFonts w:ascii="Arial" w:hAnsi="Arial" w:asciiTheme="minorBidi" w:hAnsiTheme="minorBidi"/>
          <w:sz w:val="28"/>
          <w:szCs w:val="28"/>
        </w:rPr>
        <w:t xml:space="preserve">Module: </w:t>
      </w:r>
      <w:r w:rsidRPr="6D87C8BB" w:rsidR="03D7E12D">
        <w:rPr>
          <w:rFonts w:ascii="Arial" w:hAnsi="Arial" w:asciiTheme="minorBidi" w:hAnsiTheme="minorBidi"/>
          <w:sz w:val="28"/>
          <w:szCs w:val="28"/>
        </w:rPr>
        <w:t xml:space="preserve">          Academic and Employ</w:t>
      </w:r>
      <w:r w:rsidRPr="6D87C8BB" w:rsidR="65ED044D">
        <w:rPr>
          <w:rFonts w:ascii="Arial" w:hAnsi="Arial" w:asciiTheme="minorBidi" w:hAnsiTheme="minorBidi"/>
          <w:sz w:val="28"/>
          <w:szCs w:val="28"/>
        </w:rPr>
        <w:t>ability Skills</w:t>
      </w:r>
    </w:p>
    <w:p w:rsidR="00ED5964" w:rsidP="6D87C8BB" w:rsidRDefault="00ED5964" w14:paraId="112342CB" w14:textId="65895032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6D87C8BB" w:rsidR="3DAF0957">
        <w:rPr>
          <w:rFonts w:ascii="Arial" w:hAnsi="Arial" w:asciiTheme="minorBidi" w:hAnsiTheme="minorBidi"/>
          <w:sz w:val="28"/>
          <w:szCs w:val="28"/>
        </w:rPr>
        <w:t xml:space="preserve">Lecturer: </w:t>
      </w:r>
      <w:r w:rsidRPr="6D87C8BB" w:rsidR="319CB28E">
        <w:rPr>
          <w:rFonts w:ascii="Arial" w:hAnsi="Arial" w:asciiTheme="minorBidi" w:hAnsiTheme="minorBidi"/>
          <w:sz w:val="28"/>
          <w:szCs w:val="28"/>
        </w:rPr>
        <w:t xml:space="preserve">         </w:t>
      </w:r>
      <w:r w:rsidRPr="6D87C8BB" w:rsidR="3454FC5A">
        <w:rPr>
          <w:rFonts w:ascii="Arial" w:hAnsi="Arial" w:asciiTheme="minorBidi" w:hAnsiTheme="minorBidi"/>
          <w:sz w:val="28"/>
          <w:szCs w:val="28"/>
        </w:rPr>
        <w:t>Daniel Jenkin smith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7125F1" w:rsidP="6D87C8BB" w:rsidRDefault="00ED5964" w14:paraId="2331B35C" w14:textId="0CB9B582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6D87C8BB" w:rsidR="3DAF0957">
        <w:rPr>
          <w:rFonts w:ascii="Arial" w:hAnsi="Arial" w:asciiTheme="minorBidi" w:hAnsiTheme="minorBidi"/>
          <w:sz w:val="28"/>
          <w:szCs w:val="28"/>
        </w:rPr>
        <w:t>Submitted on:</w:t>
      </w:r>
      <w:r w:rsidRPr="6D87C8BB" w:rsidR="3CFBCD9C">
        <w:rPr>
          <w:rFonts w:ascii="Arial" w:hAnsi="Arial" w:asciiTheme="minorBidi" w:hAnsiTheme="minorBidi"/>
          <w:sz w:val="28"/>
          <w:szCs w:val="28"/>
        </w:rPr>
        <w:t xml:space="preserve">  26.10.2026</w:t>
      </w:r>
    </w:p>
    <w:p w:rsidR="00ED5964" w:rsidP="6D87C8BB" w:rsidRDefault="00ED5964" w14:paraId="072506E1" w14:textId="50B279E2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6D87C8BB" w:rsidR="3DAF0957">
        <w:rPr>
          <w:rFonts w:ascii="Arial" w:hAnsi="Arial" w:asciiTheme="minorBidi" w:hAnsiTheme="minorBidi"/>
          <w:sz w:val="28"/>
          <w:szCs w:val="28"/>
        </w:rPr>
        <w:t xml:space="preserve">  </w:t>
      </w:r>
      <w:r w:rsidRPr="6D87C8BB" w:rsidR="7C4BCE5B">
        <w:rPr>
          <w:rFonts w:ascii="Arial" w:hAnsi="Arial" w:asciiTheme="minorBidi" w:hAnsiTheme="minorBidi"/>
          <w:sz w:val="28"/>
          <w:szCs w:val="28"/>
        </w:rPr>
        <w:t xml:space="preserve">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3C7B4B" w:rsidP="00ED5964" w:rsidRDefault="00FF1F31" w14:paraId="2A6A1F0E" w14:textId="4F77629D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:rsidRPr="007270CF" w:rsidR="00AA7CD2" w:rsidP="007270CF" w:rsidRDefault="00AA7CD2" w14:paraId="5BB36F41" w14:textId="2915D72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:rsidR="0031752A" w:rsidP="007270CF" w:rsidRDefault="00CC7065" w14:paraId="7F2B3ED8" w14:textId="16945298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Pr="007270CF" w:rsidR="007270CF">
        <w:rPr>
          <w:rFonts w:asciiTheme="minorBidi" w:hAnsiTheme="minorBidi"/>
          <w:sz w:val="24"/>
          <w:szCs w:val="24"/>
        </w:rPr>
        <w:t xml:space="preserve"> </w:t>
      </w:r>
    </w:p>
    <w:p w:rsidRPr="007270CF" w:rsidR="00C55451" w:rsidP="007270CF" w:rsidRDefault="00C55451" w14:paraId="1906E463" w14:textId="55E2EF22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Pr="00627ACC" w:rsidR="00FE136A" w:rsidTr="6D87C8BB" w14:paraId="1E1AE64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  <w:hideMark/>
          </w:tcPr>
          <w:p w:rsidRPr="004763EC" w:rsidR="00FE136A" w:rsidP="008904C3" w:rsidRDefault="004763EC" w14:paraId="080760D8" w14:textId="79E1F54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Pr="00627ACC" w:rsidR="00FE136A" w:rsidTr="6D87C8BB" w14:paraId="39AE25B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08904C3" w:rsidRDefault="00FE136A" w14:paraId="5F191EDF" w14:textId="442F0492">
            <w:pPr>
              <w:spacing w:after="0" w:line="240" w:lineRule="auto"/>
              <w:textAlignment w:val="baseline"/>
            </w:pPr>
            <w:r w:rsidRPr="6D87C8BB" w:rsidR="7691E825">
              <w:rPr>
                <w:rFonts w:ascii="Arial Nova" w:hAnsi="Arial Nova" w:eastAsia="Arial Nova" w:cs="Arial Nova"/>
                <w:sz w:val="24"/>
                <w:szCs w:val="24"/>
              </w:rPr>
              <w:t xml:space="preserve">I researched my topic using information from reliable </w:t>
            </w:r>
            <w:r w:rsidRPr="6D87C8BB" w:rsidR="4AF09A53">
              <w:rPr>
                <w:rFonts w:ascii="Arial Nova" w:hAnsi="Arial Nova" w:eastAsia="Arial Nova" w:cs="Arial Nova"/>
                <w:sz w:val="24"/>
                <w:szCs w:val="24"/>
              </w:rPr>
              <w:t>websites, class</w:t>
            </w:r>
            <w:r w:rsidRPr="6D87C8BB" w:rsidR="7691E825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6D87C8BB" w:rsidR="7691E825">
              <w:rPr>
                <w:rFonts w:ascii="Arial Nova" w:hAnsi="Arial Nova" w:eastAsia="Arial Nova" w:cs="Arial Nova"/>
                <w:sz w:val="24"/>
                <w:szCs w:val="24"/>
              </w:rPr>
              <w:t>notes</w:t>
            </w:r>
            <w:r w:rsidRPr="6D87C8BB" w:rsidR="7691E825">
              <w:rPr>
                <w:rFonts w:ascii="Arial Nova" w:hAnsi="Arial Nova" w:eastAsia="Arial Nova" w:cs="Arial Nova"/>
                <w:sz w:val="24"/>
                <w:szCs w:val="24"/>
              </w:rPr>
              <w:t xml:space="preserve"> </w:t>
            </w:r>
            <w:r w:rsidRPr="6D87C8BB" w:rsidR="49C37A3B">
              <w:rPr>
                <w:rFonts w:ascii="Arial Nova" w:hAnsi="Arial Nova" w:eastAsia="Arial Nova" w:cs="Arial Nova"/>
                <w:sz w:val="24"/>
                <w:szCs w:val="24"/>
              </w:rPr>
              <w:t xml:space="preserve">and </w:t>
            </w:r>
            <w:r w:rsidRPr="6D87C8BB" w:rsidR="6B1C5AE4">
              <w:rPr>
                <w:rFonts w:ascii="Arial Nova" w:hAnsi="Arial Nova" w:eastAsia="Arial Nova" w:cs="Arial Nova"/>
                <w:sz w:val="24"/>
                <w:szCs w:val="24"/>
              </w:rPr>
              <w:t>other</w:t>
            </w:r>
            <w:r w:rsidRPr="6D87C8BB" w:rsidR="49C37A3B">
              <w:rPr>
                <w:rFonts w:ascii="Arial Nova" w:hAnsi="Arial Nova" w:eastAsia="Arial Nova" w:cs="Arial Nova"/>
                <w:sz w:val="24"/>
                <w:szCs w:val="24"/>
              </w:rPr>
              <w:t xml:space="preserve"> resources. I chose the most </w:t>
            </w:r>
            <w:r w:rsidRPr="6D87C8BB" w:rsidR="49C37A3B">
              <w:rPr>
                <w:rFonts w:ascii="Arial Nova" w:hAnsi="Arial Nova" w:eastAsia="Arial Nova" w:cs="Arial Nova"/>
                <w:sz w:val="24"/>
                <w:szCs w:val="24"/>
              </w:rPr>
              <w:t>important information</w:t>
            </w:r>
            <w:r w:rsidRPr="6D87C8BB" w:rsidR="49C37A3B">
              <w:rPr>
                <w:rFonts w:ascii="Arial Nova" w:hAnsi="Arial Nova" w:eastAsia="Arial Nova" w:cs="Arial Nova"/>
                <w:sz w:val="24"/>
                <w:szCs w:val="24"/>
              </w:rPr>
              <w:t xml:space="preserve"> and made notes </w:t>
            </w:r>
            <w:r w:rsidRPr="6D87C8BB" w:rsidR="22E06718">
              <w:rPr>
                <w:rFonts w:ascii="Arial Nova" w:hAnsi="Arial Nova" w:eastAsia="Arial Nova" w:cs="Arial Nova"/>
                <w:sz w:val="24"/>
                <w:szCs w:val="24"/>
              </w:rPr>
              <w:t xml:space="preserve">to help me </w:t>
            </w:r>
            <w:r w:rsidRPr="6D87C8BB" w:rsidR="27C11600">
              <w:rPr>
                <w:rFonts w:ascii="Arial Nova" w:hAnsi="Arial Nova" w:eastAsia="Arial Nova" w:cs="Arial Nova"/>
                <w:sz w:val="24"/>
                <w:szCs w:val="24"/>
              </w:rPr>
              <w:t xml:space="preserve">understand the topic. I also used this </w:t>
            </w:r>
            <w:r w:rsidRPr="6D87C8BB" w:rsidR="35126E2E">
              <w:rPr>
                <w:rFonts w:ascii="Arial Nova" w:hAnsi="Arial Nova" w:eastAsia="Arial Nova" w:cs="Arial Nova"/>
                <w:sz w:val="24"/>
                <w:szCs w:val="24"/>
              </w:rPr>
              <w:t xml:space="preserve">researched to prepare my presentation. I </w:t>
            </w:r>
            <w:r w:rsidRPr="6D87C8BB" w:rsidR="5BD0C832">
              <w:rPr>
                <w:rFonts w:ascii="Arial Nova" w:hAnsi="Arial Nova" w:eastAsia="Arial Nova" w:cs="Arial Nova"/>
                <w:sz w:val="24"/>
                <w:szCs w:val="24"/>
              </w:rPr>
              <w:t>researched also</w:t>
            </w:r>
            <w:r w:rsidRPr="6D87C8BB" w:rsidR="3C30CFD0">
              <w:rPr>
                <w:rFonts w:ascii="Arial Nova" w:hAnsi="Arial Nova" w:eastAsia="Arial Nova" w:cs="Arial Nova"/>
                <w:sz w:val="24"/>
                <w:szCs w:val="24"/>
              </w:rPr>
              <w:t xml:space="preserve"> information in NHS websites. I organised </w:t>
            </w:r>
            <w:r w:rsidRPr="6D87C8BB" w:rsidR="52292690">
              <w:rPr>
                <w:rFonts w:ascii="Arial Nova" w:hAnsi="Arial Nova" w:eastAsia="Arial Nova" w:cs="Arial Nova"/>
                <w:sz w:val="24"/>
                <w:szCs w:val="24"/>
              </w:rPr>
              <w:t xml:space="preserve">my </w:t>
            </w:r>
            <w:r w:rsidRPr="6D87C8BB" w:rsidR="7D83E530">
              <w:rPr>
                <w:rFonts w:ascii="Arial Nova" w:hAnsi="Arial Nova" w:eastAsia="Arial Nova" w:cs="Arial Nova"/>
                <w:sz w:val="24"/>
                <w:szCs w:val="24"/>
              </w:rPr>
              <w:t xml:space="preserve">researched so that </w:t>
            </w:r>
            <w:r w:rsidRPr="6D87C8BB" w:rsidR="7D83E530">
              <w:rPr>
                <w:rFonts w:ascii="Arial Nova" w:hAnsi="Arial Nova" w:eastAsia="Arial Nova" w:cs="Arial Nova"/>
                <w:sz w:val="24"/>
                <w:szCs w:val="24"/>
              </w:rPr>
              <w:t>i</w:t>
            </w:r>
            <w:r w:rsidRPr="6D87C8BB" w:rsidR="7D83E530">
              <w:rPr>
                <w:rFonts w:ascii="Arial Nova" w:hAnsi="Arial Nova" w:eastAsia="Arial Nova" w:cs="Arial Nova"/>
                <w:sz w:val="24"/>
                <w:szCs w:val="24"/>
              </w:rPr>
              <w:t xml:space="preserve"> could explain the topic </w:t>
            </w:r>
            <w:r w:rsidRPr="6D87C8BB" w:rsidR="7D83E530">
              <w:rPr>
                <w:rFonts w:ascii="Arial Nova" w:hAnsi="Arial Nova" w:eastAsia="Arial Nova" w:cs="Arial Nova"/>
                <w:sz w:val="24"/>
                <w:szCs w:val="24"/>
              </w:rPr>
              <w:t>clearly</w:t>
            </w:r>
            <w:r w:rsidRPr="6D87C8BB" w:rsidR="7D83E530">
              <w:rPr>
                <w:rFonts w:ascii="Arial Nova" w:hAnsi="Arial Nova" w:eastAsia="Arial Nova" w:cs="Arial Nova"/>
                <w:sz w:val="24"/>
                <w:szCs w:val="24"/>
              </w:rPr>
              <w:t>.</w:t>
            </w:r>
          </w:p>
          <w:p w:rsidRPr="00627ACC" w:rsidR="00872C8A" w:rsidP="008904C3" w:rsidRDefault="00872C8A" w14:paraId="6841A6F0" w14:textId="2822612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6D87C8BB" w14:paraId="0B1E30C9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08904C3" w:rsidRDefault="00FE136A" w14:paraId="724BAF58" w14:textId="4E32D7B1">
            <w:pPr>
              <w:spacing w:after="0" w:line="240" w:lineRule="auto"/>
              <w:textAlignment w:val="baseline"/>
            </w:pPr>
            <w:r w:rsidRPr="6D87C8BB" w:rsidR="32952D08">
              <w:rPr>
                <w:rFonts w:ascii="Calibri" w:hAnsi="Calibri" w:eastAsia="Times New Roman" w:cs="Calibri"/>
                <w:sz w:val="24"/>
                <w:szCs w:val="24"/>
              </w:rPr>
              <w:t>I prepared my presentation by organised my information into slides and using clear poi</w:t>
            </w:r>
            <w:r w:rsidRPr="6D87C8BB" w:rsidR="49C466C8">
              <w:rPr>
                <w:rFonts w:ascii="Calibri" w:hAnsi="Calibri" w:eastAsia="Times New Roman" w:cs="Calibri"/>
                <w:sz w:val="24"/>
                <w:szCs w:val="24"/>
              </w:rPr>
              <w:t xml:space="preserve">nts to explain mu topic. I tried to speak clearly and share the most </w:t>
            </w:r>
            <w:r w:rsidRPr="6D87C8BB" w:rsidR="49C466C8">
              <w:rPr>
                <w:rFonts w:ascii="Calibri" w:hAnsi="Calibri" w:eastAsia="Times New Roman" w:cs="Calibri"/>
                <w:sz w:val="24"/>
                <w:szCs w:val="24"/>
              </w:rPr>
              <w:t xml:space="preserve">important </w:t>
            </w:r>
            <w:r w:rsidRPr="6D87C8BB" w:rsidR="41BDFE0F">
              <w:rPr>
                <w:rFonts w:ascii="Calibri" w:hAnsi="Calibri" w:eastAsia="Times New Roman" w:cs="Calibri"/>
                <w:sz w:val="24"/>
                <w:szCs w:val="24"/>
              </w:rPr>
              <w:t>information</w:t>
            </w:r>
            <w:r w:rsidRPr="6D87C8BB" w:rsidR="41BDFE0F">
              <w:rPr>
                <w:rFonts w:ascii="Calibri" w:hAnsi="Calibri" w:eastAsia="Times New Roman" w:cs="Calibri"/>
                <w:sz w:val="24"/>
                <w:szCs w:val="24"/>
              </w:rPr>
              <w:t xml:space="preserve">. I also used my slides to help me remember what </w:t>
            </w:r>
            <w:r w:rsidRPr="6D87C8BB" w:rsidR="41BDFE0F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6D87C8BB" w:rsidR="41BDFE0F">
              <w:rPr>
                <w:rFonts w:ascii="Calibri" w:hAnsi="Calibri" w:eastAsia="Times New Roman" w:cs="Calibri"/>
                <w:sz w:val="24"/>
                <w:szCs w:val="24"/>
              </w:rPr>
              <w:t xml:space="preserve"> wanted to </w:t>
            </w:r>
            <w:r w:rsidRPr="6D87C8BB" w:rsidR="46CFF00A">
              <w:rPr>
                <w:rFonts w:ascii="Calibri" w:hAnsi="Calibri" w:eastAsia="Times New Roman" w:cs="Calibri"/>
                <w:sz w:val="24"/>
                <w:szCs w:val="24"/>
              </w:rPr>
              <w:t>say. The</w:t>
            </w:r>
            <w:r w:rsidRPr="6D87C8BB" w:rsidR="41BDFE0F">
              <w:rPr>
                <w:rFonts w:ascii="Calibri" w:hAnsi="Calibri" w:eastAsia="Times New Roman" w:cs="Calibri"/>
                <w:sz w:val="24"/>
                <w:szCs w:val="24"/>
              </w:rPr>
              <w:t xml:space="preserve"> prese</w:t>
            </w:r>
            <w:r w:rsidRPr="6D87C8BB" w:rsidR="065D897C">
              <w:rPr>
                <w:rFonts w:ascii="Calibri" w:hAnsi="Calibri" w:eastAsia="Times New Roman" w:cs="Calibri"/>
                <w:sz w:val="24"/>
                <w:szCs w:val="24"/>
              </w:rPr>
              <w:t xml:space="preserve">ntation helped </w:t>
            </w:r>
            <w:bookmarkStart w:name="_Int_4Sa7Liyk" w:id="586221058"/>
            <w:r w:rsidRPr="6D87C8BB" w:rsidR="065D897C">
              <w:rPr>
                <w:rFonts w:ascii="Calibri" w:hAnsi="Calibri" w:eastAsia="Times New Roman" w:cs="Calibri"/>
                <w:sz w:val="24"/>
                <w:szCs w:val="24"/>
              </w:rPr>
              <w:t xml:space="preserve">me </w:t>
            </w:r>
            <w:r w:rsidRPr="6D87C8BB" w:rsidR="3E3C0DA0">
              <w:rPr>
                <w:rFonts w:ascii="Calibri" w:hAnsi="Calibri" w:eastAsia="Times New Roman" w:cs="Calibri"/>
                <w:sz w:val="24"/>
                <w:szCs w:val="24"/>
              </w:rPr>
              <w:t xml:space="preserve"> develop</w:t>
            </w:r>
            <w:bookmarkEnd w:id="586221058"/>
            <w:r w:rsidRPr="6D87C8BB" w:rsidR="3E3C0DA0">
              <w:rPr>
                <w:rFonts w:ascii="Calibri" w:hAnsi="Calibri" w:eastAsia="Times New Roman" w:cs="Calibri"/>
                <w:sz w:val="24"/>
                <w:szCs w:val="24"/>
              </w:rPr>
              <w:t xml:space="preserve"> my communication skills and improve my understand in my topic. </w:t>
            </w:r>
          </w:p>
          <w:p w:rsidRPr="00627ACC" w:rsidR="00872C8A" w:rsidP="008904C3" w:rsidRDefault="00872C8A" w14:paraId="4C26E4A3" w14:textId="49F6816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6D87C8BB" w14:paraId="43E38DAD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20425441" w14:textId="75D0AD7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  <w:tcMar/>
          </w:tcPr>
          <w:p w:rsidRPr="00627ACC" w:rsidR="00FE136A" w:rsidP="008904C3" w:rsidRDefault="00FE136A" w14:paraId="2BA71529" w14:textId="5EC46FBA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6D87C8BB" w:rsidR="6577D04B">
              <w:rPr>
                <w:rFonts w:ascii="Calibri" w:hAnsi="Calibri" w:eastAsia="Times New Roman" w:cs="Calibri"/>
                <w:sz w:val="24"/>
                <w:szCs w:val="24"/>
              </w:rPr>
              <w:t xml:space="preserve">One challenge I faced was feeling nervous about speaking in front of camera and </w:t>
            </w:r>
            <w:r w:rsidRPr="6D87C8BB" w:rsidR="15CAB08B">
              <w:rPr>
                <w:rFonts w:ascii="Calibri" w:hAnsi="Calibri" w:eastAsia="Times New Roman" w:cs="Calibri"/>
                <w:sz w:val="24"/>
                <w:szCs w:val="24"/>
              </w:rPr>
              <w:t xml:space="preserve">lecturer because this my first time to come front of camera and my </w:t>
            </w:r>
            <w:r w:rsidRPr="6D87C8BB" w:rsidR="4D326AFF">
              <w:rPr>
                <w:rFonts w:ascii="Calibri" w:hAnsi="Calibri" w:eastAsia="Times New Roman" w:cs="Calibri"/>
                <w:sz w:val="24"/>
                <w:szCs w:val="24"/>
              </w:rPr>
              <w:t>lecturer. I</w:t>
            </w:r>
            <w:r w:rsidRPr="6D87C8BB" w:rsidR="15CAB08B">
              <w:rPr>
                <w:rFonts w:ascii="Calibri" w:hAnsi="Calibri" w:eastAsia="Times New Roman" w:cs="Calibri"/>
                <w:sz w:val="24"/>
                <w:szCs w:val="24"/>
              </w:rPr>
              <w:t xml:space="preserve"> also </w:t>
            </w:r>
            <w:r w:rsidRPr="6D87C8BB" w:rsidR="0E78DF7D">
              <w:rPr>
                <w:rFonts w:ascii="Calibri" w:hAnsi="Calibri" w:eastAsia="Times New Roman" w:cs="Calibri"/>
                <w:sz w:val="24"/>
                <w:szCs w:val="24"/>
              </w:rPr>
              <w:t>found it</w:t>
            </w:r>
            <w:r w:rsidRPr="6D87C8BB" w:rsidR="124C12D4">
              <w:rPr>
                <w:rFonts w:ascii="Calibri" w:hAnsi="Calibri" w:eastAsia="Times New Roman" w:cs="Calibri"/>
                <w:sz w:val="24"/>
                <w:szCs w:val="24"/>
              </w:rPr>
              <w:t xml:space="preserve"> difficult to decide which information was most important to include. I tried </w:t>
            </w:r>
            <w:r w:rsidRPr="6D87C8BB" w:rsidR="072AB843">
              <w:rPr>
                <w:rFonts w:ascii="Calibri" w:hAnsi="Calibri" w:eastAsia="Times New Roman" w:cs="Calibri"/>
                <w:sz w:val="24"/>
                <w:szCs w:val="24"/>
              </w:rPr>
              <w:t xml:space="preserve">to overtime these challenges by practice what </w:t>
            </w:r>
            <w:r w:rsidRPr="6D87C8BB" w:rsidR="072AB843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6D87C8BB" w:rsidR="072AB843">
              <w:rPr>
                <w:rFonts w:ascii="Calibri" w:hAnsi="Calibri" w:eastAsia="Times New Roman" w:cs="Calibri"/>
                <w:sz w:val="24"/>
                <w:szCs w:val="24"/>
              </w:rPr>
              <w:t xml:space="preserve"> wanted to say</w:t>
            </w:r>
            <w:r w:rsidRPr="6D87C8BB" w:rsidR="3393A8DA">
              <w:rPr>
                <w:rFonts w:ascii="Calibri" w:hAnsi="Calibri" w:eastAsia="Times New Roman" w:cs="Calibri"/>
                <w:sz w:val="24"/>
                <w:szCs w:val="24"/>
              </w:rPr>
              <w:t xml:space="preserve"> others.</w:t>
            </w:r>
            <w:r w:rsidRPr="6D87C8BB" w:rsidR="15CAB08B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</w:p>
        </w:tc>
      </w:tr>
      <w:tr w:rsidRPr="00627ACC" w:rsidR="00FE136A" w:rsidTr="6D87C8BB" w14:paraId="5B86B967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BBF002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08904C3" w:rsidRDefault="00FE136A" w14:paraId="05E5FA45" w14:textId="0591C878">
            <w:pPr>
              <w:spacing w:after="0" w:line="240" w:lineRule="auto"/>
              <w:textAlignment w:val="baseline"/>
            </w:pPr>
            <w:r w:rsidRPr="6D87C8BB" w:rsidR="4E641257">
              <w:rPr>
                <w:rFonts w:ascii="Calibri" w:hAnsi="Calibri" w:eastAsia="Times New Roman" w:cs="Calibri"/>
                <w:sz w:val="24"/>
                <w:szCs w:val="24"/>
              </w:rPr>
              <w:t xml:space="preserve">To improve my presentation skills, I </w:t>
            </w:r>
            <w:r w:rsidRPr="6D87C8BB" w:rsidR="2F42DD6F">
              <w:rPr>
                <w:rFonts w:ascii="Calibri" w:hAnsi="Calibri" w:eastAsia="Times New Roman" w:cs="Calibri"/>
                <w:sz w:val="24"/>
                <w:szCs w:val="24"/>
              </w:rPr>
              <w:t>will practice</w:t>
            </w:r>
            <w:r w:rsidRPr="6D87C8BB" w:rsidR="4E641257">
              <w:rPr>
                <w:rFonts w:ascii="Calibri" w:hAnsi="Calibri" w:eastAsia="Times New Roman" w:cs="Calibri"/>
                <w:sz w:val="24"/>
                <w:szCs w:val="24"/>
              </w:rPr>
              <w:t xml:space="preserve"> more before </w:t>
            </w:r>
            <w:r w:rsidRPr="6D87C8BB" w:rsidR="7FF3AC4F">
              <w:rPr>
                <w:rFonts w:ascii="Calibri" w:hAnsi="Calibri" w:eastAsia="Times New Roman" w:cs="Calibri"/>
                <w:sz w:val="24"/>
                <w:szCs w:val="24"/>
              </w:rPr>
              <w:t>presenting in</w:t>
            </w:r>
            <w:r w:rsidRPr="6D87C8BB" w:rsidR="0CD44314">
              <w:rPr>
                <w:rFonts w:ascii="Calibri" w:hAnsi="Calibri" w:eastAsia="Times New Roman" w:cs="Calibri"/>
                <w:sz w:val="24"/>
                <w:szCs w:val="24"/>
              </w:rPr>
              <w:t xml:space="preserve"> front of the others. I </w:t>
            </w:r>
            <w:r w:rsidRPr="6D87C8BB" w:rsidR="223BB626">
              <w:rPr>
                <w:rFonts w:ascii="Calibri" w:hAnsi="Calibri" w:eastAsia="Times New Roman" w:cs="Calibri"/>
                <w:sz w:val="24"/>
                <w:szCs w:val="24"/>
              </w:rPr>
              <w:t>will work</w:t>
            </w:r>
            <w:r w:rsidRPr="6D87C8BB" w:rsidR="0CD44314">
              <w:rPr>
                <w:rFonts w:ascii="Calibri" w:hAnsi="Calibri" w:eastAsia="Times New Roman" w:cs="Calibri"/>
                <w:sz w:val="24"/>
                <w:szCs w:val="24"/>
              </w:rPr>
              <w:t xml:space="preserve"> on </w:t>
            </w:r>
            <w:r w:rsidRPr="6D87C8BB" w:rsidR="1091BFE3">
              <w:rPr>
                <w:rFonts w:ascii="Calibri" w:hAnsi="Calibri" w:eastAsia="Times New Roman" w:cs="Calibri"/>
                <w:sz w:val="24"/>
                <w:szCs w:val="24"/>
              </w:rPr>
              <w:t xml:space="preserve">speaking </w:t>
            </w:r>
            <w:r w:rsidRPr="6D87C8BB" w:rsidR="63500FC4">
              <w:rPr>
                <w:rFonts w:ascii="Calibri" w:hAnsi="Calibri" w:eastAsia="Times New Roman" w:cs="Calibri"/>
                <w:sz w:val="24"/>
                <w:szCs w:val="24"/>
              </w:rPr>
              <w:t>clearly,</w:t>
            </w:r>
            <w:r w:rsidRPr="6D87C8BB" w:rsidR="1091BFE3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6D87C8BB" w:rsidR="6ED8B22A">
              <w:rPr>
                <w:rFonts w:ascii="Calibri" w:hAnsi="Calibri" w:eastAsia="Times New Roman" w:cs="Calibri"/>
                <w:sz w:val="24"/>
                <w:szCs w:val="24"/>
              </w:rPr>
              <w:t>making eye</w:t>
            </w:r>
            <w:r w:rsidRPr="6D87C8BB" w:rsidR="245A7676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6D87C8BB" w:rsidR="245A7676">
              <w:rPr>
                <w:rFonts w:ascii="Calibri" w:hAnsi="Calibri" w:eastAsia="Times New Roman" w:cs="Calibri"/>
                <w:sz w:val="24"/>
                <w:szCs w:val="24"/>
              </w:rPr>
              <w:t>contact</w:t>
            </w:r>
            <w:r w:rsidRPr="6D87C8BB" w:rsidR="245A7676">
              <w:rPr>
                <w:rFonts w:ascii="Calibri" w:hAnsi="Calibri" w:eastAsia="Times New Roman" w:cs="Calibri"/>
                <w:sz w:val="24"/>
                <w:szCs w:val="24"/>
              </w:rPr>
              <w:t xml:space="preserve"> and using a confident </w:t>
            </w:r>
            <w:r w:rsidRPr="6D87C8BB" w:rsidR="76FEBDE2">
              <w:rPr>
                <w:rFonts w:ascii="Calibri" w:hAnsi="Calibri" w:eastAsia="Times New Roman" w:cs="Calibri"/>
                <w:sz w:val="24"/>
                <w:szCs w:val="24"/>
              </w:rPr>
              <w:t>voice. I</w:t>
            </w:r>
            <w:r w:rsidRPr="6D87C8BB" w:rsidR="245A7676">
              <w:rPr>
                <w:rFonts w:ascii="Calibri" w:hAnsi="Calibri" w:eastAsia="Times New Roman" w:cs="Calibri"/>
                <w:sz w:val="24"/>
                <w:szCs w:val="24"/>
              </w:rPr>
              <w:t xml:space="preserve"> will also make sure my slide </w:t>
            </w:r>
            <w:r w:rsidRPr="6D87C8BB" w:rsidR="245A7676">
              <w:rPr>
                <w:rFonts w:ascii="Calibri" w:hAnsi="Calibri" w:eastAsia="Times New Roman" w:cs="Calibri"/>
                <w:sz w:val="24"/>
                <w:szCs w:val="24"/>
              </w:rPr>
              <w:t>contain</w:t>
            </w:r>
            <w:r w:rsidRPr="6D87C8BB" w:rsidR="245A7676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6D87C8BB" w:rsidR="67AF52E4">
              <w:rPr>
                <w:rFonts w:ascii="Calibri" w:hAnsi="Calibri" w:eastAsia="Times New Roman" w:cs="Calibri"/>
                <w:sz w:val="24"/>
                <w:szCs w:val="24"/>
              </w:rPr>
              <w:t>key point rather than too much information. Listening to feedb</w:t>
            </w:r>
            <w:r w:rsidRPr="6D87C8BB" w:rsidR="1E102E06">
              <w:rPr>
                <w:rFonts w:ascii="Calibri" w:hAnsi="Calibri" w:eastAsia="Times New Roman" w:cs="Calibri"/>
                <w:sz w:val="24"/>
                <w:szCs w:val="24"/>
              </w:rPr>
              <w:t xml:space="preserve">ack from my lecturer and my classmates will help me </w:t>
            </w:r>
            <w:r w:rsidRPr="6D87C8BB" w:rsidR="32251238">
              <w:rPr>
                <w:rFonts w:ascii="Calibri" w:hAnsi="Calibri" w:eastAsia="Times New Roman" w:cs="Calibri"/>
                <w:sz w:val="24"/>
                <w:szCs w:val="24"/>
              </w:rPr>
              <w:t>understand</w:t>
            </w:r>
            <w:r w:rsidRPr="6D87C8BB" w:rsidR="1E102E06">
              <w:rPr>
                <w:rFonts w:ascii="Calibri" w:hAnsi="Calibri" w:eastAsia="Times New Roman" w:cs="Calibri"/>
                <w:sz w:val="24"/>
                <w:szCs w:val="24"/>
              </w:rPr>
              <w:t xml:space="preserve"> what </w:t>
            </w:r>
            <w:r w:rsidRPr="6D87C8BB" w:rsidR="1E102E06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6D87C8BB" w:rsidR="1E102E06">
              <w:rPr>
                <w:rFonts w:ascii="Calibri" w:hAnsi="Calibri" w:eastAsia="Times New Roman" w:cs="Calibri"/>
                <w:sz w:val="24"/>
                <w:szCs w:val="24"/>
              </w:rPr>
              <w:t xml:space="preserve"> did well and wha</w:t>
            </w:r>
            <w:r w:rsidRPr="6D87C8BB" w:rsidR="4A626890">
              <w:rPr>
                <w:rFonts w:ascii="Calibri" w:hAnsi="Calibri" w:eastAsia="Times New Roman" w:cs="Calibri"/>
                <w:sz w:val="24"/>
                <w:szCs w:val="24"/>
              </w:rPr>
              <w:t xml:space="preserve">t </w:t>
            </w:r>
            <w:r w:rsidRPr="6D87C8BB" w:rsidR="4A626890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6D87C8BB" w:rsidR="4A626890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6D87C8BB" w:rsidR="0FB8F8D3">
              <w:rPr>
                <w:rFonts w:ascii="Calibri" w:hAnsi="Calibri" w:eastAsia="Times New Roman" w:cs="Calibri"/>
                <w:sz w:val="24"/>
                <w:szCs w:val="24"/>
              </w:rPr>
              <w:t>need to</w:t>
            </w:r>
            <w:r w:rsidRPr="6D87C8BB" w:rsidR="4A626890">
              <w:rPr>
                <w:rFonts w:ascii="Calibri" w:hAnsi="Calibri" w:eastAsia="Times New Roman" w:cs="Calibri"/>
                <w:sz w:val="24"/>
                <w:szCs w:val="24"/>
              </w:rPr>
              <w:t xml:space="preserve"> improve.</w:t>
            </w:r>
          </w:p>
          <w:p w:rsidRPr="00627ACC" w:rsidR="00872C8A" w:rsidP="008904C3" w:rsidRDefault="00872C8A" w14:paraId="397513D6" w14:textId="0B53EDC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6D87C8BB" w14:paraId="2CF97C62" w14:textId="77777777">
        <w:trPr>
          <w:trHeight w:val="300"/>
        </w:trPr>
        <w:tc>
          <w:tcPr>
            <w:tcW w:w="4305" w:type="dxa"/>
            <w:tcMar/>
          </w:tcPr>
          <w:p w:rsidRPr="004763EC" w:rsidR="00FE136A" w:rsidP="008904C3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  <w:tcMar/>
          </w:tcPr>
          <w:p w:rsidRPr="00627ACC" w:rsidR="00FE136A" w:rsidP="6D87C8BB" w:rsidRDefault="00FE136A" w14:paraId="05E7E99A" w14:textId="32ABB13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:lang w:val="en-GB"/>
                <w14:ligatures w14:val="none"/>
              </w:rPr>
            </w:pPr>
            <w:r w:rsidRPr="6D87C8BB" w:rsidR="7A6A44BF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 xml:space="preserve">To </w:t>
            </w:r>
            <w:r w:rsidRPr="6D87C8BB" w:rsidR="490FFC5F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>prepare for</w:t>
            </w:r>
            <w:r w:rsidRPr="6D87C8BB" w:rsidR="7A6A44BF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 xml:space="preserve"> task 3, I </w:t>
            </w:r>
            <w:r w:rsidRPr="6D87C8BB" w:rsidR="2ED3FB1C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>will review</w:t>
            </w:r>
            <w:r w:rsidRPr="6D87C8BB" w:rsidR="7A6A44BF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 xml:space="preserve"> my </w:t>
            </w:r>
            <w:r w:rsidRPr="6D87C8BB" w:rsidR="7A6A44BF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>previous</w:t>
            </w:r>
            <w:r w:rsidRPr="6D87C8BB" w:rsidR="7A6A44BF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 xml:space="preserve"> work and consider </w:t>
            </w:r>
            <w:r w:rsidRPr="6D87C8BB" w:rsidR="5F6EC71C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 xml:space="preserve">the feedback. </w:t>
            </w:r>
            <w:r w:rsidRPr="6D87C8BB" w:rsidR="5EE7CBBE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>I received will</w:t>
            </w:r>
            <w:r w:rsidRPr="6D87C8BB" w:rsidR="46B6870C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 xml:space="preserve"> read the task instruction carefully, complete any additional research</w:t>
            </w:r>
            <w:r w:rsidRPr="6D87C8BB" w:rsidR="34071ECE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 xml:space="preserve"> </w:t>
            </w:r>
            <w:r w:rsidRPr="6D87C8BB" w:rsidR="33441F66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>needed,</w:t>
            </w:r>
            <w:r w:rsidRPr="6D87C8BB" w:rsidR="34071ECE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 xml:space="preserve"> and </w:t>
            </w:r>
            <w:r w:rsidRPr="6D87C8BB" w:rsidR="74893F70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>organize</w:t>
            </w:r>
            <w:r w:rsidRPr="6D87C8BB" w:rsidR="34071ECE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 xml:space="preserve"> my notes. I will also </w:t>
            </w:r>
            <w:r w:rsidRPr="6D87C8BB" w:rsidR="10B294BF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>manage</w:t>
            </w:r>
            <w:r w:rsidRPr="6D87C8BB" w:rsidR="34071ECE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 xml:space="preserve"> my time effecti</w:t>
            </w:r>
            <w:r w:rsidRPr="6D87C8BB" w:rsidR="68CECB1C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 xml:space="preserve">vely and ask my lecture for help if i do not understand </w:t>
            </w:r>
            <w:r w:rsidRPr="6D87C8BB" w:rsidR="16E05DC5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>anything. These</w:t>
            </w:r>
            <w:r w:rsidRPr="6D87C8BB" w:rsidR="667C0ABF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 xml:space="preserve"> steps will help me feel more</w:t>
            </w:r>
            <w:r w:rsidRPr="6D87C8BB" w:rsidR="30154F4E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 xml:space="preserve"> </w:t>
            </w:r>
            <w:r w:rsidRPr="6D87C8BB" w:rsidR="6207E322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>prepared</w:t>
            </w:r>
            <w:r w:rsidRPr="6D87C8BB" w:rsidR="30154F4E">
              <w:rPr>
                <w:rFonts w:ascii="Calibri" w:hAnsi="Calibri" w:eastAsia="Times New Roman" w:cs="Calibri"/>
                <w:sz w:val="24"/>
                <w:szCs w:val="24"/>
                <w:lang w:val="en-GB"/>
              </w:rPr>
              <w:t xml:space="preserve"> and complete task 3 successfully.</w:t>
            </w:r>
          </w:p>
        </w:tc>
      </w:tr>
    </w:tbl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P="00ED5964" w:rsidRDefault="00911784" w14:paraId="3727649C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911784" w:rsidP="00ED5964" w:rsidRDefault="00911784" w14:paraId="55EF118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2E71BA" w:rsidP="00C971FF" w:rsidRDefault="002E71BA" w14:paraId="3E34A5EF" w14:textId="29510410">
      <w:pPr>
        <w:rPr>
          <w:b/>
          <w:bCs/>
          <w:sz w:val="21"/>
          <w:szCs w:val="21"/>
        </w:rPr>
      </w:pPr>
    </w:p>
    <w:sectPr w:rsidRPr="0024297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  <w:headerReference w:type="default" r:id="R57fe08b88a6145e3"/>
      <w:footerReference w:type="default" r:id="R40eb63c9ef2c4b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1D1D3C" w:rsidP="003C7C97" w:rsidRDefault="001D1D3C" w14:paraId="438DB2AB" w14:textId="77777777">
      <w:pPr>
        <w:spacing w:after="0" w:line="240" w:lineRule="auto"/>
      </w:pPr>
      <w:r>
        <w:separator/>
      </w:r>
    </w:p>
  </w:endnote>
  <w:endnote w:type="continuationSeparator" w:id="0">
    <w:p w:rsidR="001D1D3C" w:rsidP="003C7C97" w:rsidRDefault="001D1D3C" w14:paraId="22620A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D87C8BB" w:rsidTr="6D87C8BB" w14:paraId="68E60D91">
      <w:trPr>
        <w:trHeight w:val="300"/>
      </w:trPr>
      <w:tc>
        <w:tcPr>
          <w:tcW w:w="4650" w:type="dxa"/>
          <w:tcMar/>
        </w:tcPr>
        <w:p w:rsidR="6D87C8BB" w:rsidP="6D87C8BB" w:rsidRDefault="6D87C8BB" w14:paraId="5973A59A" w14:textId="54EEB3CB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6D87C8BB" w:rsidP="6D87C8BB" w:rsidRDefault="6D87C8BB" w14:paraId="00D575DC" w14:textId="26ED8140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6D87C8BB" w:rsidP="6D87C8BB" w:rsidRDefault="6D87C8BB" w14:paraId="458597C9" w14:textId="123CF5A0">
          <w:pPr>
            <w:pStyle w:val="Header"/>
            <w:bidi w:val="0"/>
            <w:ind w:right="-115"/>
            <w:jc w:val="right"/>
          </w:pPr>
        </w:p>
      </w:tc>
    </w:tr>
  </w:tbl>
  <w:p w:rsidR="6D87C8BB" w:rsidP="6D87C8BB" w:rsidRDefault="6D87C8BB" w14:paraId="7A219F23" w14:textId="725D67E3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1D1D3C" w:rsidP="003C7C97" w:rsidRDefault="001D1D3C" w14:paraId="44D08FF0" w14:textId="77777777">
      <w:pPr>
        <w:spacing w:after="0" w:line="240" w:lineRule="auto"/>
      </w:pPr>
      <w:r>
        <w:separator/>
      </w:r>
    </w:p>
  </w:footnote>
  <w:footnote w:type="continuationSeparator" w:id="0">
    <w:p w:rsidR="001D1D3C" w:rsidP="003C7C97" w:rsidRDefault="001D1D3C" w14:paraId="6CDB3572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D87C8BB" w:rsidTr="6D87C8BB" w14:paraId="638E9D2B">
      <w:trPr>
        <w:trHeight w:val="300"/>
      </w:trPr>
      <w:tc>
        <w:tcPr>
          <w:tcW w:w="4650" w:type="dxa"/>
          <w:tcMar/>
        </w:tcPr>
        <w:p w:rsidR="6D87C8BB" w:rsidP="6D87C8BB" w:rsidRDefault="6D87C8BB" w14:paraId="51CA9AE7" w14:textId="0CB2727E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6D87C8BB" w:rsidP="6D87C8BB" w:rsidRDefault="6D87C8BB" w14:paraId="6953D057" w14:textId="25CB0406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6D87C8BB" w:rsidP="6D87C8BB" w:rsidRDefault="6D87C8BB" w14:paraId="23943B7D" w14:textId="423D2FB3">
          <w:pPr>
            <w:pStyle w:val="Header"/>
            <w:bidi w:val="0"/>
            <w:ind w:right="-115"/>
            <w:jc w:val="right"/>
          </w:pPr>
        </w:p>
      </w:tc>
    </w:tr>
  </w:tbl>
  <w:p w:rsidR="6D87C8BB" w:rsidP="6D87C8BB" w:rsidRDefault="6D87C8BB" w14:paraId="1FB0E2E8" w14:textId="5C029DD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4Sa7Liyk" int2:invalidationBookmarkName="" int2:hashCode="eEFZ1IaEB+nTti" int2:id="PDyvMRyy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17"/>
  <w:revisionView w:inkAnnotation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976C7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0C4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D3F63"/>
    <w:rsid w:val="00FE136A"/>
    <w:rsid w:val="00FF1F31"/>
    <w:rsid w:val="00FF2B0A"/>
    <w:rsid w:val="00FF5D06"/>
    <w:rsid w:val="013CCFAD"/>
    <w:rsid w:val="0163B289"/>
    <w:rsid w:val="018F63C8"/>
    <w:rsid w:val="025B36D6"/>
    <w:rsid w:val="03D7E12D"/>
    <w:rsid w:val="03E2ABD4"/>
    <w:rsid w:val="0479426F"/>
    <w:rsid w:val="056B02C9"/>
    <w:rsid w:val="0579385D"/>
    <w:rsid w:val="05BE943F"/>
    <w:rsid w:val="05E7B4EB"/>
    <w:rsid w:val="065D897C"/>
    <w:rsid w:val="072AB843"/>
    <w:rsid w:val="0871B879"/>
    <w:rsid w:val="08C77565"/>
    <w:rsid w:val="0913854F"/>
    <w:rsid w:val="09DAE61F"/>
    <w:rsid w:val="0CD44314"/>
    <w:rsid w:val="0D916D0B"/>
    <w:rsid w:val="0DC13CA5"/>
    <w:rsid w:val="0E2862F4"/>
    <w:rsid w:val="0E78DF7D"/>
    <w:rsid w:val="0E972B76"/>
    <w:rsid w:val="0ECF6FBA"/>
    <w:rsid w:val="0FB8F8D3"/>
    <w:rsid w:val="10236B28"/>
    <w:rsid w:val="1091BFE3"/>
    <w:rsid w:val="10B294BF"/>
    <w:rsid w:val="124C12D4"/>
    <w:rsid w:val="128704BD"/>
    <w:rsid w:val="15CAB08B"/>
    <w:rsid w:val="16E05DC5"/>
    <w:rsid w:val="1721853C"/>
    <w:rsid w:val="181C8EA8"/>
    <w:rsid w:val="19A24D0D"/>
    <w:rsid w:val="1A097AFA"/>
    <w:rsid w:val="1A32E7DE"/>
    <w:rsid w:val="1BF57944"/>
    <w:rsid w:val="1D9636E4"/>
    <w:rsid w:val="1E102E06"/>
    <w:rsid w:val="1ECCE8D9"/>
    <w:rsid w:val="1EDC78DC"/>
    <w:rsid w:val="1F7630D1"/>
    <w:rsid w:val="223BB626"/>
    <w:rsid w:val="22E06718"/>
    <w:rsid w:val="234C0FCE"/>
    <w:rsid w:val="23D17EC0"/>
    <w:rsid w:val="245A7676"/>
    <w:rsid w:val="250808C6"/>
    <w:rsid w:val="2525A028"/>
    <w:rsid w:val="25662BB7"/>
    <w:rsid w:val="2590B1FE"/>
    <w:rsid w:val="26052D5F"/>
    <w:rsid w:val="274A4DA4"/>
    <w:rsid w:val="27C11600"/>
    <w:rsid w:val="2A50E5F2"/>
    <w:rsid w:val="2AAD708A"/>
    <w:rsid w:val="2ED3FB1C"/>
    <w:rsid w:val="2ED95BFB"/>
    <w:rsid w:val="2F42DD6F"/>
    <w:rsid w:val="30154F4E"/>
    <w:rsid w:val="301A8A1A"/>
    <w:rsid w:val="319CB28E"/>
    <w:rsid w:val="31F6C350"/>
    <w:rsid w:val="32251238"/>
    <w:rsid w:val="32952D08"/>
    <w:rsid w:val="32D944F5"/>
    <w:rsid w:val="33441F66"/>
    <w:rsid w:val="3393A8DA"/>
    <w:rsid w:val="33C6735C"/>
    <w:rsid w:val="34071ECE"/>
    <w:rsid w:val="3454FC5A"/>
    <w:rsid w:val="348E0E35"/>
    <w:rsid w:val="35126E2E"/>
    <w:rsid w:val="35162E46"/>
    <w:rsid w:val="35FDEF85"/>
    <w:rsid w:val="3986789E"/>
    <w:rsid w:val="39F8CF58"/>
    <w:rsid w:val="3ABE5BF6"/>
    <w:rsid w:val="3C30CFD0"/>
    <w:rsid w:val="3CFBCD9C"/>
    <w:rsid w:val="3DAF0957"/>
    <w:rsid w:val="3E3C0DA0"/>
    <w:rsid w:val="3E575F34"/>
    <w:rsid w:val="40453335"/>
    <w:rsid w:val="40E7E885"/>
    <w:rsid w:val="411B975C"/>
    <w:rsid w:val="4189FCE3"/>
    <w:rsid w:val="41BDFE0F"/>
    <w:rsid w:val="41DA99C0"/>
    <w:rsid w:val="41FF14BF"/>
    <w:rsid w:val="44C0F34A"/>
    <w:rsid w:val="4587B5AA"/>
    <w:rsid w:val="465B2DAE"/>
    <w:rsid w:val="46B6870C"/>
    <w:rsid w:val="46CFF00A"/>
    <w:rsid w:val="46D3FDA8"/>
    <w:rsid w:val="48EDD120"/>
    <w:rsid w:val="490FFC5F"/>
    <w:rsid w:val="49C37A3B"/>
    <w:rsid w:val="49C466C8"/>
    <w:rsid w:val="4A626890"/>
    <w:rsid w:val="4A7F44ED"/>
    <w:rsid w:val="4AF09A53"/>
    <w:rsid w:val="4D326AFF"/>
    <w:rsid w:val="4E641257"/>
    <w:rsid w:val="4E8E7D47"/>
    <w:rsid w:val="4F9A9A64"/>
    <w:rsid w:val="4FF3408C"/>
    <w:rsid w:val="52292690"/>
    <w:rsid w:val="527A1E74"/>
    <w:rsid w:val="52B935F3"/>
    <w:rsid w:val="52D28414"/>
    <w:rsid w:val="53DF4A2F"/>
    <w:rsid w:val="54503F39"/>
    <w:rsid w:val="55030C78"/>
    <w:rsid w:val="552E7BBC"/>
    <w:rsid w:val="55AB6C77"/>
    <w:rsid w:val="563D3AB5"/>
    <w:rsid w:val="56E01DC2"/>
    <w:rsid w:val="5807243C"/>
    <w:rsid w:val="59F445EC"/>
    <w:rsid w:val="5A5C8D4F"/>
    <w:rsid w:val="5B12FCBE"/>
    <w:rsid w:val="5BD0C832"/>
    <w:rsid w:val="5EE7CBBE"/>
    <w:rsid w:val="5F4AD000"/>
    <w:rsid w:val="5F6EC71C"/>
    <w:rsid w:val="5FEBB968"/>
    <w:rsid w:val="6207E322"/>
    <w:rsid w:val="63483C64"/>
    <w:rsid w:val="63500FC4"/>
    <w:rsid w:val="64467386"/>
    <w:rsid w:val="6526EFFB"/>
    <w:rsid w:val="6577D04B"/>
    <w:rsid w:val="65ED044D"/>
    <w:rsid w:val="667C0ABF"/>
    <w:rsid w:val="67AF52E4"/>
    <w:rsid w:val="684526C6"/>
    <w:rsid w:val="68CECB1C"/>
    <w:rsid w:val="6942E280"/>
    <w:rsid w:val="6A351272"/>
    <w:rsid w:val="6A4A72EC"/>
    <w:rsid w:val="6A88A2BB"/>
    <w:rsid w:val="6B1C5AE4"/>
    <w:rsid w:val="6B95DC0B"/>
    <w:rsid w:val="6B96ADBC"/>
    <w:rsid w:val="6C7EE06C"/>
    <w:rsid w:val="6D30AD87"/>
    <w:rsid w:val="6D62ECA3"/>
    <w:rsid w:val="6D87C8BB"/>
    <w:rsid w:val="6DBFF9B0"/>
    <w:rsid w:val="6ED8B22A"/>
    <w:rsid w:val="6F184554"/>
    <w:rsid w:val="71B0EC89"/>
    <w:rsid w:val="72BAF12A"/>
    <w:rsid w:val="74893F70"/>
    <w:rsid w:val="7691E825"/>
    <w:rsid w:val="76FEBDE2"/>
    <w:rsid w:val="772AED5E"/>
    <w:rsid w:val="796B98BA"/>
    <w:rsid w:val="7A6A44BF"/>
    <w:rsid w:val="7C4BCE5B"/>
    <w:rsid w:val="7CD9ED1A"/>
    <w:rsid w:val="7D83E530"/>
    <w:rsid w:val="7FF3A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header" Target="header.xml" Id="R57fe08b88a6145e3" /><Relationship Type="http://schemas.openxmlformats.org/officeDocument/2006/relationships/footer" Target="footer.xml" Id="R40eb63c9ef2c4b81" /><Relationship Type="http://schemas.microsoft.com/office/2020/10/relationships/intelligence" Target="intelligence2.xml" Id="R4651963dc6aa411d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Aasma Begum (2610248)</lastModifiedBy>
  <revision>3</revision>
  <dcterms:created xsi:type="dcterms:W3CDTF">2026-10-26T09:39:00.0000000Z</dcterms:created>
  <dcterms:modified xsi:type="dcterms:W3CDTF">2026-10-26T14:10:34.0145447Z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