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F823F9" w14:textId="63B620BA" w:rsidR="00FC4AAA" w:rsidRDefault="00FC4AAA">
      <w:r w:rsidRPr="00FC4AAA">
        <w:rPr>
          <w:b/>
          <w:bCs/>
        </w:rPr>
        <w:t>Module:</w:t>
      </w:r>
      <w:r>
        <w:t xml:space="preserve"> Welsh in Professional Practice</w:t>
      </w:r>
    </w:p>
    <w:p w14:paraId="1106E3FE" w14:textId="1186585A" w:rsidR="00FC4AAA" w:rsidRDefault="00FC4AAA">
      <w:r w:rsidRPr="00FC4AAA">
        <w:rPr>
          <w:b/>
          <w:bCs/>
        </w:rPr>
        <w:t>Assignment Title:</w:t>
      </w:r>
      <w:r>
        <w:t xml:space="preserve"> verbal Presentation – Micro – lesson (10 Minutes). </w:t>
      </w:r>
    </w:p>
    <w:p w14:paraId="5524E599" w14:textId="2FFA1B35" w:rsidR="00FC4AAA" w:rsidRDefault="00FC4AAA">
      <w:r w:rsidRPr="00FC4AAA">
        <w:rPr>
          <w:b/>
          <w:bCs/>
        </w:rPr>
        <w:t>Student Name:</w:t>
      </w:r>
      <w:r>
        <w:t xml:space="preserve"> Alisha Richards</w:t>
      </w:r>
    </w:p>
    <w:p w14:paraId="13C35723" w14:textId="14A80512" w:rsidR="00FC4AAA" w:rsidRDefault="00FC4AAA">
      <w:r w:rsidRPr="00FC4AAA">
        <w:rPr>
          <w:b/>
          <w:bCs/>
        </w:rPr>
        <w:t xml:space="preserve">Student Number: </w:t>
      </w:r>
      <w:r>
        <w:t>1900587</w:t>
      </w:r>
    </w:p>
    <w:p w14:paraId="392C91B1" w14:textId="601E0BD9" w:rsidR="00FC4AAA" w:rsidRDefault="00FC4AAA">
      <w:r w:rsidRPr="00FC4AAA">
        <w:rPr>
          <w:b/>
          <w:bCs/>
        </w:rPr>
        <w:t>Course:</w:t>
      </w:r>
      <w:r>
        <w:t xml:space="preserve"> PGCE with QTS Primary </w:t>
      </w:r>
    </w:p>
    <w:p w14:paraId="62F20658" w14:textId="77777777" w:rsidR="00FC4AAA" w:rsidRDefault="00FC4AAA"/>
    <w:p w14:paraId="15089618" w14:textId="77777777" w:rsidR="00FC4AAA" w:rsidRDefault="00FC4AAA"/>
    <w:p w14:paraId="2946738E" w14:textId="67F03899" w:rsidR="00FC4AAA" w:rsidRPr="00FC4AAA" w:rsidRDefault="00FC4AAA" w:rsidP="00FC4AAA">
      <w:pPr>
        <w:jc w:val="center"/>
        <w:rPr>
          <w:b/>
          <w:bCs/>
          <w:u w:val="single"/>
        </w:rPr>
      </w:pPr>
      <w:r w:rsidRPr="00FC4AAA">
        <w:rPr>
          <w:b/>
          <w:bCs/>
          <w:u w:val="single"/>
        </w:rPr>
        <w:t>10 – Minute Micro-lesson video submission</w:t>
      </w:r>
    </w:p>
    <w:p w14:paraId="058B8D89" w14:textId="77777777" w:rsidR="00FC4AAA" w:rsidRDefault="00FC4AAA"/>
    <w:p w14:paraId="7BE86BC9" w14:textId="1E3B902E" w:rsidR="00FC4AAA" w:rsidRDefault="00FC4AAA">
      <w:hyperlink r:id="rId4" w:history="1">
        <w:r w:rsidRPr="00CB02BA">
          <w:rPr>
            <w:rStyle w:val="Hyperlink"/>
          </w:rPr>
          <w:t>https://uowtsd-my.sharepoint.com/:v:/g/personal/1900587_student_uwtsd_ac_uk/EXdyU0ACJCdBvJ1esNNmlyMBQ3NgcgpDj_7DzUkoTygYVQ?nav=eyJyZWZlcnJhbEluZm8iOnsicmVmZXJyYWxBcHAiOiJPbmVEcml2ZUZvckJ1c2luZXNzIiwicmVmZXJyYWxBcHBQbGF0Zm9ybSI6IldlYiIsInJlZmVycmFsTW9kZSI6InZpZXciLCJyZW</w:t>
        </w:r>
        <w:r w:rsidRPr="00CB02BA">
          <w:rPr>
            <w:rStyle w:val="Hyperlink"/>
          </w:rPr>
          <w:t>Z</w:t>
        </w:r>
        <w:r w:rsidRPr="00CB02BA">
          <w:rPr>
            <w:rStyle w:val="Hyperlink"/>
          </w:rPr>
          <w:t>lcnJhbFZpZXciOiJNeUZpbGVzTGlua0NvcHkifX0&amp;e=JPJhdK</w:t>
        </w:r>
      </w:hyperlink>
    </w:p>
    <w:p w14:paraId="0F6E9457" w14:textId="77777777" w:rsidR="00FC4AAA" w:rsidRDefault="00FC4AAA"/>
    <w:sectPr w:rsidR="00FC4A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4AAA"/>
    <w:rsid w:val="00E048E0"/>
    <w:rsid w:val="00FC4A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44CF94"/>
  <w15:chartTrackingRefBased/>
  <w15:docId w15:val="{22A47EAE-049A-4E97-83B2-FC1FD673A0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C4AA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C4AA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C4AA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4AA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4AA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4AA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4AA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4AA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4AA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C4AA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C4AA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C4AA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4AA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4AA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4AA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4AA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4AA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4AA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C4AA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C4AA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4AA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C4AA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C4AA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C4AA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C4AA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C4AA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4AA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4AA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C4AA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C4AA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C4AA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C4AAA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1900587_student_uwtsd_ac_uk/EXdyU0ACJCdBvJ1esNNmlyMBQ3NgcgpDj_7DzUkoTygYVQ?nav=eyJyZWZlcnJhbEluZm8iOnsicmVmZXJyYWxBcHAiOiJPbmVEcml2ZUZvckJ1c2luZXNzIiwicmVmZXJyYWxBcHBQbGF0Zm9ybSI6IldlYiIsInJlZmVycmFsTW9kZSI6InZpZXciLCJyZWZlcnJhbFZpZXciOiJNeUZpbGVzTGlua0NvcHkifX0&amp;e=JPJhd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133</Words>
  <Characters>761</Characters>
  <Application>Microsoft Office Word</Application>
  <DocSecurity>0</DocSecurity>
  <Lines>6</Lines>
  <Paragraphs>1</Paragraphs>
  <ScaleCrop>false</ScaleCrop>
  <Company/>
  <LinksUpToDate>false</LinksUpToDate>
  <CharactersWithSpaces>893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Alisha Richards (1900587)</dc:creator>
  <cp:keywords/>
  <dc:description/>
  <cp:lastModifiedBy>Alisha Richards (1900587)</cp:lastModifiedBy>
  <cp:revision>1</cp:revision>
  <dcterms:created xsi:type="dcterms:W3CDTF">2025-04-24T11:57:00Z</dcterms:created>
  <dcterms:modified xsi:type="dcterms:W3CDTF">2025-04-24T12:02:00Z</dcterms:modified>
</cp:coreProperties>
</file>