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3950C7" w14:textId="483A939C" w:rsidR="00ED1819" w:rsidRDefault="007F4A87">
      <w:r>
        <w:t>Caroline Ellis HNL</w:t>
      </w:r>
    </w:p>
    <w:p w14:paraId="7B1BFCBB" w14:textId="77777777" w:rsidR="007F4A87" w:rsidRDefault="007F4A87"/>
    <w:p w14:paraId="70FA072D" w14:textId="6ED5A586" w:rsidR="007F4A87" w:rsidRDefault="007F4A87">
      <w:r>
        <w:t xml:space="preserve">An exploratory quantitative correlational investigation on meat attachment </w:t>
      </w:r>
      <w:r w:rsidR="009B296E">
        <w:t xml:space="preserve">and </w:t>
      </w:r>
      <w:r>
        <w:t>consumption and , intention to change to a plant based diet in terms of either transtheoretical or theory of planned behaviour using questionnaires.</w:t>
      </w:r>
      <w:r w:rsidR="00266072">
        <w:t xml:space="preserve"> </w:t>
      </w:r>
      <w:r w:rsidR="00AD2616">
        <w:t>Could do with some help deciding on how big or wide to go.</w:t>
      </w:r>
    </w:p>
    <w:p w14:paraId="7229E474" w14:textId="5263B2E8" w:rsidR="009B296E" w:rsidRDefault="009B296E">
      <w:r>
        <w:t>I am looking at some fairly new questionnaires to evaluate:</w:t>
      </w:r>
    </w:p>
    <w:p w14:paraId="23CDB298" w14:textId="3614F355" w:rsidR="009B296E" w:rsidRDefault="009B296E">
      <w:r>
        <w:t>Meat attachment questionnaire, which measures an individuals attachment to eating meat in terms of hedonism, affinity, entitlement and dependence.</w:t>
      </w:r>
    </w:p>
    <w:p w14:paraId="3CFE8509" w14:textId="35F41A07" w:rsidR="009B296E" w:rsidRDefault="009B296E">
      <w:r>
        <w:t xml:space="preserve">Meat consumption and intention scale, to measure type of consumer and where in the behavioural model they are </w:t>
      </w:r>
      <w:proofErr w:type="spellStart"/>
      <w:r>
        <w:t>i.e</w:t>
      </w:r>
      <w:proofErr w:type="spellEnd"/>
      <w:r>
        <w:t xml:space="preserve"> contemplation, maintenance etc</w:t>
      </w:r>
    </w:p>
    <w:p w14:paraId="537D26F9" w14:textId="05E73B23" w:rsidR="009B296E" w:rsidRDefault="009B296E">
      <w:r>
        <w:t>Maybe food frequency i.e. meat and plant foods, to measure actual consumption</w:t>
      </w:r>
    </w:p>
    <w:p w14:paraId="7B19CA05" w14:textId="63F9A470" w:rsidR="009B296E" w:rsidRDefault="009B296E">
      <w:r>
        <w:t>Also demographics, age, gender, education, earnings etc</w:t>
      </w:r>
    </w:p>
    <w:p w14:paraId="2045CB93" w14:textId="1160C99F" w:rsidR="00266072" w:rsidRDefault="00266072">
      <w:r>
        <w:t xml:space="preserve">I would like Alison as a mentor if possible due to the psychological </w:t>
      </w:r>
      <w:r w:rsidR="009B296E">
        <w:t xml:space="preserve">and statistical </w:t>
      </w:r>
      <w:r>
        <w:t>elements I will be looking at</w:t>
      </w:r>
      <w:r w:rsidR="00AD2616">
        <w:t>.</w:t>
      </w:r>
    </w:p>
    <w:p w14:paraId="5C60C35F" w14:textId="77777777" w:rsidR="007F4A87" w:rsidRDefault="007F4A87"/>
    <w:p w14:paraId="6FB7EC43" w14:textId="77777777" w:rsidR="007F4A87" w:rsidRDefault="007F4A87"/>
    <w:sectPr w:rsidR="007F4A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A87"/>
    <w:rsid w:val="0007296D"/>
    <w:rsid w:val="000B74A8"/>
    <w:rsid w:val="00180372"/>
    <w:rsid w:val="00266072"/>
    <w:rsid w:val="004C1F1A"/>
    <w:rsid w:val="0063477D"/>
    <w:rsid w:val="00656466"/>
    <w:rsid w:val="006E547E"/>
    <w:rsid w:val="00752645"/>
    <w:rsid w:val="007B6B30"/>
    <w:rsid w:val="007F4A87"/>
    <w:rsid w:val="00836EBB"/>
    <w:rsid w:val="008E49DA"/>
    <w:rsid w:val="009B296E"/>
    <w:rsid w:val="009C76AB"/>
    <w:rsid w:val="00A1337E"/>
    <w:rsid w:val="00AD2616"/>
    <w:rsid w:val="00C1416F"/>
    <w:rsid w:val="00DE794B"/>
    <w:rsid w:val="00E16A33"/>
    <w:rsid w:val="00E50FD3"/>
    <w:rsid w:val="00E6380B"/>
    <w:rsid w:val="00ED1819"/>
    <w:rsid w:val="00F0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DFD1A"/>
  <w15:chartTrackingRefBased/>
  <w15:docId w15:val="{C2B904BD-957E-43FB-B1D2-AAE8D8398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e22a00c51e2f08a755308c07d25bc94f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097b465b79304fa74bb560e078223f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9BBCAAC8-213D-4D31-90CB-438A5EE811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9BBDD1-EA22-44EC-8D26-034BBB8D42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E74111F-628F-4729-BD1D-F7D4C01C5BDA}">
  <ds:schemaRefs>
    <ds:schemaRef ds:uri="da3f2772-8f1e-4acb-bd98-3a0ee892f48a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0cb976d4-72d8-43fd-a100-21d54766e958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777</Characters>
  <Application>Microsoft Office Word</Application>
  <DocSecurity>0</DocSecurity>
  <Lines>18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Ellis (2204046)</dc:creator>
  <cp:keywords/>
  <dc:description/>
  <cp:lastModifiedBy>caz fastasfast</cp:lastModifiedBy>
  <cp:revision>2</cp:revision>
  <dcterms:created xsi:type="dcterms:W3CDTF">2024-10-02T18:25:00Z</dcterms:created>
  <dcterms:modified xsi:type="dcterms:W3CDTF">2024-10-02T18:25:00Z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