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80A25E" w14:textId="13624BE6" w:rsidR="00CA74CA" w:rsidRDefault="00AB4C1C" w:rsidP="00DE6296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FINDING ACADEMIC SOURCES ACTIVITY</w:t>
      </w:r>
    </w:p>
    <w:p w14:paraId="74E1C6C3" w14:textId="77777777" w:rsidR="00CA74CA" w:rsidRDefault="00CA74CA" w:rsidP="00DE6296">
      <w:pPr>
        <w:rPr>
          <w:sz w:val="40"/>
          <w:szCs w:val="40"/>
        </w:rPr>
      </w:pPr>
    </w:p>
    <w:p w14:paraId="14932625" w14:textId="77777777"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1</w:t>
      </w:r>
    </w:p>
    <w:p w14:paraId="6C2B244B" w14:textId="77777777"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Ebooks</w:t>
      </w:r>
    </w:p>
    <w:p w14:paraId="4E1C3CB1" w14:textId="77777777"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Log into the online Library and find a book called:</w:t>
      </w:r>
    </w:p>
    <w:p w14:paraId="2C513E6D" w14:textId="77777777"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‘Cite them right’.</w:t>
      </w:r>
    </w:p>
    <w:p w14:paraId="43D49332" w14:textId="77777777"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Write below if this book is available an ebook or just a physical copy.  If it is a Physical copy, what is the location?</w:t>
      </w:r>
    </w:p>
    <w:p w14:paraId="4D1FB676" w14:textId="77777777"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4210C">
        <w:rPr>
          <w:sz w:val="32"/>
          <w:szCs w:val="32"/>
        </w:rPr>
        <w:t>…………………………………………………………………………………….</w:t>
      </w:r>
    </w:p>
    <w:p w14:paraId="54A7A9C7" w14:textId="77777777" w:rsidR="00CA74CA" w:rsidRPr="0044210C" w:rsidRDefault="00CA74CA" w:rsidP="00DE6296">
      <w:pPr>
        <w:rPr>
          <w:sz w:val="32"/>
          <w:szCs w:val="32"/>
        </w:rPr>
      </w:pPr>
    </w:p>
    <w:p w14:paraId="3F291A20" w14:textId="77777777"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2</w:t>
      </w:r>
    </w:p>
    <w:p w14:paraId="26DC0782" w14:textId="77777777" w:rsidR="00CA74CA" w:rsidRPr="0044210C" w:rsidRDefault="00CA74CA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Journals</w:t>
      </w:r>
    </w:p>
    <w:p w14:paraId="6218BD72" w14:textId="77777777" w:rsidR="00CA74CA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Conduct a search on the online library for a journal or article about Employability skills.</w:t>
      </w:r>
    </w:p>
    <w:p w14:paraId="6A28B998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Once you have found the journal, write below the name of the journal and the authors.</w:t>
      </w:r>
    </w:p>
    <w:p w14:paraId="3764EDBC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4210C">
        <w:rPr>
          <w:sz w:val="32"/>
          <w:szCs w:val="32"/>
        </w:rPr>
        <w:t>……………………………………………………………………………………..</w:t>
      </w:r>
    </w:p>
    <w:p w14:paraId="36012641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3</w:t>
      </w:r>
    </w:p>
    <w:p w14:paraId="65256719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Journal Collections</w:t>
      </w:r>
    </w:p>
    <w:p w14:paraId="66F121F7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lastRenderedPageBreak/>
        <w:t>Using the subject guides area of the online library, find a collection of journals called ‘Entrepreneurship theory and practise’.</w:t>
      </w:r>
    </w:p>
    <w:p w14:paraId="4BB0F28C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Once you have found the journal, write below the latest volume number.</w:t>
      </w:r>
    </w:p>
    <w:p w14:paraId="5E55BB53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……………………………………………………………………………………</w:t>
      </w:r>
      <w:r w:rsidR="0044210C">
        <w:rPr>
          <w:sz w:val="32"/>
          <w:szCs w:val="32"/>
        </w:rPr>
        <w:t>…………………</w:t>
      </w:r>
    </w:p>
    <w:p w14:paraId="1A005086" w14:textId="77777777" w:rsidR="00914E24" w:rsidRPr="0044210C" w:rsidRDefault="00914E24" w:rsidP="00DE6296">
      <w:pPr>
        <w:rPr>
          <w:sz w:val="32"/>
          <w:szCs w:val="32"/>
        </w:rPr>
      </w:pPr>
    </w:p>
    <w:p w14:paraId="191DD157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4</w:t>
      </w:r>
    </w:p>
    <w:p w14:paraId="27F4B3F9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Marketline</w:t>
      </w:r>
    </w:p>
    <w:p w14:paraId="71A9283A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Using the subject guides area of the online library, find Marketline and search for the company profile of Tesco PLC.  How many employees do Tesco PLC have?</w:t>
      </w:r>
    </w:p>
    <w:p w14:paraId="017931EF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……………………………………………………………………………………</w:t>
      </w:r>
      <w:r w:rsidR="0044210C">
        <w:rPr>
          <w:sz w:val="32"/>
          <w:szCs w:val="32"/>
        </w:rPr>
        <w:t>…………………</w:t>
      </w:r>
    </w:p>
    <w:p w14:paraId="217D50DA" w14:textId="77777777" w:rsidR="00914E24" w:rsidRPr="0044210C" w:rsidRDefault="00914E24" w:rsidP="00DE6296">
      <w:pPr>
        <w:rPr>
          <w:sz w:val="32"/>
          <w:szCs w:val="32"/>
        </w:rPr>
      </w:pPr>
    </w:p>
    <w:p w14:paraId="5F93896C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5</w:t>
      </w:r>
    </w:p>
    <w:p w14:paraId="3A0BCB7D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Google Books</w:t>
      </w:r>
    </w:p>
    <w:p w14:paraId="718A5512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Using Google, search Google books for a book about Effective Team Working.  Find a book called ‘Building a High Performance Team: Proven Techniques for Effective Team Working’ by Sarah Cook.</w:t>
      </w:r>
    </w:p>
    <w:p w14:paraId="62EE8B7F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What is the name and address of the publisher?</w:t>
      </w:r>
    </w:p>
    <w:p w14:paraId="746A7FFE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BD32F4" w14:textId="77777777" w:rsidR="00914E24" w:rsidRPr="0044210C" w:rsidRDefault="00914E24" w:rsidP="00DE6296">
      <w:pPr>
        <w:rPr>
          <w:sz w:val="32"/>
          <w:szCs w:val="32"/>
        </w:rPr>
      </w:pPr>
    </w:p>
    <w:p w14:paraId="595881E5" w14:textId="77777777" w:rsidR="00914E24" w:rsidRPr="0044210C" w:rsidRDefault="00914E24" w:rsidP="00DE6296">
      <w:pPr>
        <w:rPr>
          <w:sz w:val="32"/>
          <w:szCs w:val="32"/>
        </w:rPr>
      </w:pPr>
    </w:p>
    <w:p w14:paraId="337C246E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6</w:t>
      </w:r>
    </w:p>
    <w:p w14:paraId="3C8E5B90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lastRenderedPageBreak/>
        <w:t>Google Scholar</w:t>
      </w:r>
    </w:p>
    <w:p w14:paraId="3C5B87B8" w14:textId="77777777" w:rsidR="00914E24" w:rsidRPr="0044210C" w:rsidRDefault="0044210C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Use Google scholar to find a journal about a subject of your choice.  Write the name of the journal and the author/authors below.</w:t>
      </w:r>
    </w:p>
    <w:p w14:paraId="1E72609B" w14:textId="77777777" w:rsidR="0044210C" w:rsidRPr="0044210C" w:rsidRDefault="0044210C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4F0EE15" w14:textId="77777777" w:rsidR="0044210C" w:rsidRPr="0044210C" w:rsidRDefault="0044210C" w:rsidP="00DE6296">
      <w:pPr>
        <w:rPr>
          <w:sz w:val="32"/>
          <w:szCs w:val="32"/>
        </w:rPr>
      </w:pPr>
    </w:p>
    <w:p w14:paraId="49EA51F4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Task 7</w:t>
      </w:r>
    </w:p>
    <w:p w14:paraId="3D56CB91" w14:textId="77777777" w:rsidR="00914E24" w:rsidRPr="0044210C" w:rsidRDefault="00914E24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Websites</w:t>
      </w:r>
    </w:p>
    <w:p w14:paraId="45CC4FEB" w14:textId="77777777" w:rsidR="00914E24" w:rsidRPr="0044210C" w:rsidRDefault="0044210C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Not all websites are academic sources. However, they are very useful for providing up to date information.</w:t>
      </w:r>
    </w:p>
    <w:p w14:paraId="4A22C6D5" w14:textId="77777777" w:rsidR="0044210C" w:rsidRPr="0044210C" w:rsidRDefault="0044210C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 xml:space="preserve">Find the website for Business Wales.  Within the website there is a guide called ‘Choose the right name for your Business’.  </w:t>
      </w:r>
    </w:p>
    <w:p w14:paraId="3332B8C4" w14:textId="77777777" w:rsidR="0044210C" w:rsidRPr="0044210C" w:rsidRDefault="0044210C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Write the URL of the guide below:</w:t>
      </w:r>
    </w:p>
    <w:p w14:paraId="3BE6F372" w14:textId="77777777" w:rsidR="0044210C" w:rsidRPr="0044210C" w:rsidRDefault="0044210C" w:rsidP="00DE6296">
      <w:pPr>
        <w:rPr>
          <w:sz w:val="32"/>
          <w:szCs w:val="32"/>
        </w:rPr>
      </w:pPr>
      <w:r w:rsidRPr="0044210C">
        <w:rPr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32"/>
          <w:szCs w:val="32"/>
        </w:rPr>
        <w:t>………………………………………………………………</w:t>
      </w:r>
    </w:p>
    <w:p w14:paraId="261637C1" w14:textId="77777777" w:rsidR="0044210C" w:rsidRDefault="0044210C" w:rsidP="00DE6296">
      <w:pPr>
        <w:rPr>
          <w:sz w:val="40"/>
          <w:szCs w:val="40"/>
        </w:rPr>
      </w:pPr>
    </w:p>
    <w:p w14:paraId="3D65AAB3" w14:textId="77777777" w:rsidR="0044210C" w:rsidRDefault="0044210C" w:rsidP="00DE6296">
      <w:pPr>
        <w:rPr>
          <w:sz w:val="40"/>
          <w:szCs w:val="40"/>
        </w:rPr>
      </w:pPr>
    </w:p>
    <w:p w14:paraId="005268BA" w14:textId="77777777" w:rsidR="0044210C" w:rsidRDefault="0044210C" w:rsidP="00DE6296">
      <w:pPr>
        <w:rPr>
          <w:sz w:val="40"/>
          <w:szCs w:val="40"/>
        </w:rPr>
      </w:pPr>
    </w:p>
    <w:p w14:paraId="748856EC" w14:textId="77777777" w:rsidR="0044210C" w:rsidRDefault="0044210C" w:rsidP="00DE6296">
      <w:pPr>
        <w:rPr>
          <w:sz w:val="40"/>
          <w:szCs w:val="40"/>
        </w:rPr>
      </w:pPr>
    </w:p>
    <w:p w14:paraId="2D7B9426" w14:textId="77777777" w:rsidR="0044210C" w:rsidRDefault="0044210C" w:rsidP="00DE6296">
      <w:pPr>
        <w:rPr>
          <w:sz w:val="40"/>
          <w:szCs w:val="40"/>
        </w:rPr>
      </w:pPr>
    </w:p>
    <w:p w14:paraId="2247A6DD" w14:textId="4538F712" w:rsidR="00DE6296" w:rsidRPr="00DE6296" w:rsidRDefault="00DE6296" w:rsidP="00DE6296">
      <w:pPr>
        <w:rPr>
          <w:sz w:val="40"/>
          <w:szCs w:val="40"/>
        </w:rPr>
      </w:pPr>
    </w:p>
    <w:sectPr w:rsidR="00DE6296" w:rsidRPr="00DE62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B283D"/>
    <w:multiLevelType w:val="multilevel"/>
    <w:tmpl w:val="8B4209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296"/>
    <w:rsid w:val="000200DE"/>
    <w:rsid w:val="000C0024"/>
    <w:rsid w:val="00150706"/>
    <w:rsid w:val="00195CB0"/>
    <w:rsid w:val="001A37C7"/>
    <w:rsid w:val="001A6CD3"/>
    <w:rsid w:val="001B6116"/>
    <w:rsid w:val="001D2F4F"/>
    <w:rsid w:val="0020213D"/>
    <w:rsid w:val="00244F0E"/>
    <w:rsid w:val="002755D8"/>
    <w:rsid w:val="002A6536"/>
    <w:rsid w:val="00326B7E"/>
    <w:rsid w:val="003341E9"/>
    <w:rsid w:val="003378B7"/>
    <w:rsid w:val="00363037"/>
    <w:rsid w:val="00404118"/>
    <w:rsid w:val="00405624"/>
    <w:rsid w:val="0044210C"/>
    <w:rsid w:val="00450509"/>
    <w:rsid w:val="00451469"/>
    <w:rsid w:val="004754EE"/>
    <w:rsid w:val="0047618F"/>
    <w:rsid w:val="00487A28"/>
    <w:rsid w:val="00556593"/>
    <w:rsid w:val="00565506"/>
    <w:rsid w:val="005B7F35"/>
    <w:rsid w:val="005C0681"/>
    <w:rsid w:val="005C1E76"/>
    <w:rsid w:val="005D05DB"/>
    <w:rsid w:val="005E1DD6"/>
    <w:rsid w:val="006907F0"/>
    <w:rsid w:val="006D68A4"/>
    <w:rsid w:val="006F0A68"/>
    <w:rsid w:val="006F515E"/>
    <w:rsid w:val="006F7A14"/>
    <w:rsid w:val="007B693A"/>
    <w:rsid w:val="007E4569"/>
    <w:rsid w:val="0080448A"/>
    <w:rsid w:val="00861AED"/>
    <w:rsid w:val="0086695A"/>
    <w:rsid w:val="00875EBA"/>
    <w:rsid w:val="009000D3"/>
    <w:rsid w:val="00914E24"/>
    <w:rsid w:val="00957C2A"/>
    <w:rsid w:val="009B6626"/>
    <w:rsid w:val="009F31F1"/>
    <w:rsid w:val="00A13577"/>
    <w:rsid w:val="00A17D8F"/>
    <w:rsid w:val="00A624CA"/>
    <w:rsid w:val="00AB4C1C"/>
    <w:rsid w:val="00AD52AE"/>
    <w:rsid w:val="00AF3BF1"/>
    <w:rsid w:val="00AF72DA"/>
    <w:rsid w:val="00B43DA2"/>
    <w:rsid w:val="00B74E1B"/>
    <w:rsid w:val="00B90626"/>
    <w:rsid w:val="00B97097"/>
    <w:rsid w:val="00B97761"/>
    <w:rsid w:val="00BC5BD2"/>
    <w:rsid w:val="00BD75F1"/>
    <w:rsid w:val="00BF4AAA"/>
    <w:rsid w:val="00C01CC1"/>
    <w:rsid w:val="00C152FC"/>
    <w:rsid w:val="00C25AD3"/>
    <w:rsid w:val="00C541D3"/>
    <w:rsid w:val="00CA74CA"/>
    <w:rsid w:val="00CB1EB7"/>
    <w:rsid w:val="00CB6402"/>
    <w:rsid w:val="00CF6B0A"/>
    <w:rsid w:val="00CF6B9D"/>
    <w:rsid w:val="00D41C49"/>
    <w:rsid w:val="00D46696"/>
    <w:rsid w:val="00D908E7"/>
    <w:rsid w:val="00DB51C0"/>
    <w:rsid w:val="00DE6296"/>
    <w:rsid w:val="00DF4E2D"/>
    <w:rsid w:val="00ED310C"/>
    <w:rsid w:val="00F219B2"/>
    <w:rsid w:val="00F419BC"/>
    <w:rsid w:val="00F47194"/>
    <w:rsid w:val="00F51094"/>
    <w:rsid w:val="00F604D5"/>
    <w:rsid w:val="00FC3FFA"/>
    <w:rsid w:val="00FC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135488"/>
  <w15:chartTrackingRefBased/>
  <w15:docId w15:val="{E6951115-937E-411A-AD8B-9D21C7712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62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A4462EC5D42D48A1870FB723F26746" ma:contentTypeVersion="13" ma:contentTypeDescription="Create a new document." ma:contentTypeScope="" ma:versionID="2113b180b566515a006f8f7d43cfb4af">
  <xsd:schema xmlns:xsd="http://www.w3.org/2001/XMLSchema" xmlns:xs="http://www.w3.org/2001/XMLSchema" xmlns:p="http://schemas.microsoft.com/office/2006/metadata/properties" xmlns:ns3="7ab40eed-68c2-4ff5-b2ec-48499265677d" xmlns:ns4="e30e1647-29be-4cde-b2da-971aed4fcaf4" targetNamespace="http://schemas.microsoft.com/office/2006/metadata/properties" ma:root="true" ma:fieldsID="1c2c384fb5906270d50adb64808fd565" ns3:_="" ns4:_="">
    <xsd:import namespace="7ab40eed-68c2-4ff5-b2ec-48499265677d"/>
    <xsd:import namespace="e30e1647-29be-4cde-b2da-971aed4fca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b40eed-68c2-4ff5-b2ec-484992656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0e1647-29be-4cde-b2da-971aed4fca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6F5A54-7194-4CBD-AEE2-83CFED66B0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b40eed-68c2-4ff5-b2ec-48499265677d"/>
    <ds:schemaRef ds:uri="e30e1647-29be-4cde-b2da-971aed4fca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9B1D56-D670-4786-9FAD-9463755FD4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367157-E445-4773-92E6-5944F319240F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e30e1647-29be-4cde-b2da-971aed4fcaf4"/>
    <ds:schemaRef ds:uri="7ab40eed-68c2-4ff5-b2ec-48499265677d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Shore</dc:creator>
  <cp:keywords/>
  <dc:description/>
  <cp:lastModifiedBy>Laura James</cp:lastModifiedBy>
  <cp:revision>2</cp:revision>
  <dcterms:created xsi:type="dcterms:W3CDTF">2021-01-20T13:54:00Z</dcterms:created>
  <dcterms:modified xsi:type="dcterms:W3CDTF">2021-01-20T13:54:00Z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0x010100B2A4462EC5D42D48A1870FB723F26746</vt:lpwstr>
  </property>
</Properties>
</file>