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CD2EDFE" w14:textId="3E9DEAC0" w:rsidR="00F856EF" w:rsidRDefault="00C914B0" w:rsidP="00401CFA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69B9B80A" wp14:editId="4B43978C">
                <wp:simplePos x="0" y="0"/>
                <wp:positionH relativeFrom="page">
                  <wp:align>left</wp:align>
                </wp:positionH>
                <wp:positionV relativeFrom="paragraph">
                  <wp:posOffset>6320790</wp:posOffset>
                </wp:positionV>
                <wp:extent cx="4338955" cy="696595"/>
                <wp:effectExtent l="0" t="0" r="0" b="0"/>
                <wp:wrapThrough wrapText="bothSides">
                  <wp:wrapPolygon edited="0">
                    <wp:start x="190" y="0"/>
                    <wp:lineTo x="190" y="21179"/>
                    <wp:lineTo x="21243" y="21179"/>
                    <wp:lineTo x="21243" y="0"/>
                    <wp:lineTo x="190" y="0"/>
                  </wp:wrapPolygon>
                </wp:wrapThrough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38955" cy="69659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33831DD6" w14:textId="19D908E5" w:rsidR="00401CFA" w:rsidRPr="00401CFA" w:rsidRDefault="00C914B0" w:rsidP="00401CFA">
                            <w:pPr>
                              <w:jc w:val="center"/>
                              <w:rPr>
                                <w:noProof/>
                                <w:color w:val="002060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bookmarkStart w:id="0" w:name="_GoBack"/>
                            <w:r>
                              <w:rPr>
                                <w:noProof/>
                                <w:color w:val="002060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Gweithgareddau ar lawr</w:t>
                            </w:r>
                            <w:bookmarkEnd w:id="0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69B9B80A" id="_x0000_t202" coordsize="21600,21600" o:spt="202" path="m,l,21600r21600,l21600,xe">
                <v:stroke joinstyle="miter"/>
                <v:path gradientshapeok="t" o:connecttype="rect"/>
              </v:shapetype>
              <v:shape id="Text Box 8" o:spid="_x0000_s1026" type="#_x0000_t202" style="position:absolute;margin-left:0;margin-top:497.7pt;width:341.65pt;height:54.85pt;z-index:251671552;visibility:visible;mso-wrap-style:square;mso-width-percent:0;mso-wrap-distance-left:9pt;mso-wrap-distance-top:0;mso-wrap-distance-right:9pt;mso-wrap-distance-bottom:0;mso-position-horizontal:left;mso-position-horizontal-relative:page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WlHyLAIAAFYEAAAOAAAAZHJzL2Uyb0RvYy54bWysVE2P2jAQvVfqf7B8LwGWUIgIK7orqkpo&#10;dyWo9mwcm0SKPa5tSOiv79gJLN32VPXizJfHM/PeZHHfqpqchHUV6JyOBkNKhOZQVPqQ0++79acZ&#10;Jc4zXbAatMjpWTh6v/z4YdGYTIyhhLoQlmAS7bLG5LT03mRJ4ngpFHMDMEKjU4JVzKNqD0lhWYPZ&#10;VZ2Mh8Np0oAtjAUunEPrY+eky5hfSsH9s5ROeFLnFGvz8bTx3IczWS5YdrDMlBXvy2D/UIVilcZH&#10;r6kemWfkaKs/UqmKW3Ag/YCDSkDKiovYA3YzGr7rZlsyI2IvOBxnrmNy/y8tfzq9WFIVOUWgNFMI&#10;0U60nnyBlszCdBrjMgzaGgzzLZoR5YvdoTE03UqrwhfbIejHOZ+vsw3JOBond3ezeZpSwtE3nU/T&#10;eRrSJG+3jXX+qwBFgpBTi9jFkbLTxvku9BISHtOwruo64lfr3wyYs7OISID+dmikKzhIvt23fXd7&#10;KM7YnIWOHM7wdYUVbJjzL8wiG7AfZLh/xkPW0OQUeomSEuzPv9lDPIKEXkoaZFdO3Y8js4KS+ptG&#10;+OajySTQMSqT9PMYFXvr2d969FE9ABJ4hLtkeBRDvK8vorSgXnERVuFVdDHN8e2c+ov44DvO4yJx&#10;sVrFICSgYX6jt4aH1GGEYb679pVZ04PgEb4nuPCQZe+w6GLDTWdWR4+IRKDCgLupIsBBQfJGqPtF&#10;C9txq8eot9/B8hcAAAD//wMAUEsDBBQABgAIAAAAIQDsBtfh3QAAAAkBAAAPAAAAZHJzL2Rvd25y&#10;ZXYueG1sTI/NTsMwEITvSLyDtUjcqB1KqjbEqSp+JA5cKOG+jZc4Il5Hsdukb4850eNoRjPflNvZ&#10;9eJEY+g8a8gWCgRx403HrYb68/VuDSJEZIO9Z9JwpgDb6vqqxML4iT/otI+tSCUcCtRgYxwKKUNj&#10;yWFY+IE4ed9+dBiTHFtpRpxSuevlvVIr6bDjtGBxoCdLzc/+6DTEaHbZuX5x4e1rfn+erGpyrLW+&#10;vZl3jyAizfE/DH/4CR2qxHTwRzZB9BrSkahhs8kfQCR7tV4uQRxSLlN5BrIq5eWD6hcAAP//AwBQ&#10;SwECLQAUAAYACAAAACEAtoM4kv4AAADhAQAAEwAAAAAAAAAAAAAAAAAAAAAAW0NvbnRlbnRfVHlw&#10;ZXNdLnhtbFBLAQItABQABgAIAAAAIQA4/SH/1gAAAJQBAAALAAAAAAAAAAAAAAAAAC8BAABfcmVs&#10;cy8ucmVsc1BLAQItABQABgAIAAAAIQCIWlHyLAIAAFYEAAAOAAAAAAAAAAAAAAAAAC4CAABkcnMv&#10;ZTJvRG9jLnhtbFBLAQItABQABgAIAAAAIQDsBtfh3QAAAAkBAAAPAAAAAAAAAAAAAAAAAIYEAABk&#10;cnMvZG93bnJldi54bWxQSwUGAAAAAAQABADzAAAAkAUAAAAA&#10;" filled="f" stroked="f">
                <v:textbox style="mso-fit-shape-to-text:t">
                  <w:txbxContent>
                    <w:p w14:paraId="33831DD6" w14:textId="19D908E5" w:rsidR="00401CFA" w:rsidRPr="00401CFA" w:rsidRDefault="00C914B0" w:rsidP="00401CFA">
                      <w:pPr>
                        <w:jc w:val="center"/>
                        <w:rPr>
                          <w:noProof/>
                          <w:color w:val="002060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bookmarkStart w:id="1" w:name="_GoBack"/>
                      <w:r>
                        <w:rPr>
                          <w:noProof/>
                          <w:color w:val="002060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Gweithgareddau ar lawr</w:t>
                      </w:r>
                      <w:bookmarkEnd w:id="1"/>
                    </w:p>
                  </w:txbxContent>
                </v:textbox>
                <w10:wrap type="through" anchorx="page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294516E" wp14:editId="66C08456">
                <wp:simplePos x="0" y="0"/>
                <wp:positionH relativeFrom="page">
                  <wp:align>left</wp:align>
                </wp:positionH>
                <wp:positionV relativeFrom="paragraph">
                  <wp:posOffset>4776470</wp:posOffset>
                </wp:positionV>
                <wp:extent cx="3063875" cy="696595"/>
                <wp:effectExtent l="0" t="0" r="0" b="0"/>
                <wp:wrapThrough wrapText="bothSides">
                  <wp:wrapPolygon edited="0">
                    <wp:start x="269" y="0"/>
                    <wp:lineTo x="269" y="21179"/>
                    <wp:lineTo x="21219" y="21179"/>
                    <wp:lineTo x="21219" y="0"/>
                    <wp:lineTo x="269" y="0"/>
                  </wp:wrapPolygon>
                </wp:wrapThrough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63875" cy="69659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2CA5FB2F" w14:textId="3C5D5948" w:rsidR="00401CFA" w:rsidRPr="00401CFA" w:rsidRDefault="00C914B0" w:rsidP="00401CFA">
                            <w:pPr>
                              <w:jc w:val="center"/>
                              <w:rPr>
                                <w:noProof/>
                                <w:color w:val="002060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2060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Targedau pell neu agosach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294516E" id="Text Box 5" o:spid="_x0000_s1027" type="#_x0000_t202" style="position:absolute;margin-left:0;margin-top:376.1pt;width:241.25pt;height:54.85pt;z-index:251665408;visibility:visible;mso-wrap-style:square;mso-width-percent:0;mso-wrap-distance-left:9pt;mso-wrap-distance-top:0;mso-wrap-distance-right:9pt;mso-wrap-distance-bottom:0;mso-position-horizontal:left;mso-position-horizontal-relative:page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nWJtLwIAAF0EAAAOAAAAZHJzL2Uyb0RvYy54bWysVF1v2jAUfZ+0/2D5fQQo0BIRKtaKaRJq&#10;K8HUZ+M4JFL8MduQsF+/Ywco7fY07cW5vvf6+p57jjO7b2VNDsK6SquMDnp9SoTiOq/ULqM/Nssv&#10;d5Q4z1TOaq1ERo/C0fv550+zxqRiqEtd58ISFFEubUxGS+9NmiSOl0Iy19NGKAQLbSXz2NpdklvW&#10;oLqsk2G/P0kabXNjNRfOwfvYBek81i8Kwf1zUTjhSZ1R9ObjauO6DWsyn7F0Z5kpK35qg/1DF5JV&#10;CpdeSj0yz8jeVn+UkhW32unC97iWiS6KiouIAWgG/Q9o1iUzImLBcJy5jMn9v7L86fBiSZVndEyJ&#10;YhIUbUTryVfdknGYTmNciqS1QZpv4QbLZ7+DM4BuCyvDF3AI4pjz8TLbUIzDedOf3Nzd4hKO2GQ6&#10;GU9j+eTttLHOfxNakmBk1IK7OFJ2WDmPTpB6TgmXKb2s6jryV6t3DiR2HhEFcDodgHQNB8u32zbC&#10;voDZ6vwIjFZ3GnGGLys0smLOvzALUQAWhO6fsRS1bjKqTxYlpba//uYP+eAKUUoaiCyj7ueeWUFJ&#10;/V2BxelgNAqqjJvR+HaIjb2ObK8jai8fNHQ8wJMyPJoh39dns7BavuI9LMKtCDHFcXdG/dl88J30&#10;8Z64WCxiEnRomF+pteGhdJhkGPOmfWXWnLjwYPFJn+XI0g+UdLnhpDOLvQcxka8w526qIC9soOFI&#10;4+m9hUdyvY9Zb3+F+W8AAAD//wMAUEsDBBQABgAIAAAAIQBhQjGS3QAAAAgBAAAPAAAAZHJzL2Rv&#10;d25yZXYueG1sTI/NTsMwEITvSLyDtUjcqJOIlDTNpqr4kThwoYT7Nl7iiNiOYrdJ3x5zguNoRjPf&#10;VLvFDOLMk++dRUhXCQi2rVO97RCaj5e7AoQPZBUNzjLChT3s6uurikrlZvvO50PoRCyxviQEHcJY&#10;SulbzYb8yo1so/flJkMhyqmTaqI5lptBZkmyloZ6Gxc0jfyouf0+nAxCCGqfXppn418/l7enWSdt&#10;Tg3i7c2y34IIvIS/MPziR3SoI9PRnazyYkCIRwLCQ55lIKJ9X2Q5iCNCsU43IOtK/j9Q/wAAAP//&#10;AwBQSwECLQAUAAYACAAAACEAtoM4kv4AAADhAQAAEwAAAAAAAAAAAAAAAAAAAAAAW0NvbnRlbnRf&#10;VHlwZXNdLnhtbFBLAQItABQABgAIAAAAIQA4/SH/1gAAAJQBAAALAAAAAAAAAAAAAAAAAC8BAABf&#10;cmVscy8ucmVsc1BLAQItABQABgAIAAAAIQAynWJtLwIAAF0EAAAOAAAAAAAAAAAAAAAAAC4CAABk&#10;cnMvZTJvRG9jLnhtbFBLAQItABQABgAIAAAAIQBhQjGS3QAAAAgBAAAPAAAAAAAAAAAAAAAAAIkE&#10;AABkcnMvZG93bnJldi54bWxQSwUGAAAAAAQABADzAAAAkwUAAAAA&#10;" filled="f" stroked="f">
                <v:textbox style="mso-fit-shape-to-text:t">
                  <w:txbxContent>
                    <w:p w14:paraId="2CA5FB2F" w14:textId="3C5D5948" w:rsidR="00401CFA" w:rsidRPr="00401CFA" w:rsidRDefault="00C914B0" w:rsidP="00401CFA">
                      <w:pPr>
                        <w:jc w:val="center"/>
                        <w:rPr>
                          <w:noProof/>
                          <w:color w:val="002060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2060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Targedau pell neu agosach</w:t>
                      </w:r>
                    </w:p>
                  </w:txbxContent>
                </v:textbox>
                <w10:wrap type="through" anchorx="page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02E3382D" wp14:editId="5D9C4ABD">
                <wp:simplePos x="0" y="0"/>
                <wp:positionH relativeFrom="page">
                  <wp:align>right</wp:align>
                </wp:positionH>
                <wp:positionV relativeFrom="paragraph">
                  <wp:posOffset>5100955</wp:posOffset>
                </wp:positionV>
                <wp:extent cx="4425315" cy="696595"/>
                <wp:effectExtent l="0" t="0" r="0" b="0"/>
                <wp:wrapThrough wrapText="bothSides">
                  <wp:wrapPolygon edited="0">
                    <wp:start x="186" y="0"/>
                    <wp:lineTo x="186" y="21179"/>
                    <wp:lineTo x="21293" y="21179"/>
                    <wp:lineTo x="21293" y="0"/>
                    <wp:lineTo x="186" y="0"/>
                  </wp:wrapPolygon>
                </wp:wrapThrough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25315" cy="69659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3E707CE5" w14:textId="659389FD" w:rsidR="00401CFA" w:rsidRPr="00401CFA" w:rsidRDefault="00C914B0" w:rsidP="00401CFA">
                            <w:pPr>
                              <w:jc w:val="center"/>
                              <w:rPr>
                                <w:noProof/>
                                <w:color w:val="002060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2060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Parthau – diogelwch neu gallu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2E3382D" id="Text Box 6" o:spid="_x0000_s1028" type="#_x0000_t202" style="position:absolute;margin-left:297.25pt;margin-top:401.65pt;width:348.45pt;height:54.85pt;z-index:251667456;visibility:visible;mso-wrap-style:square;mso-width-percent:0;mso-wrap-distance-left:9pt;mso-wrap-distance-top:0;mso-wrap-distance-right:9pt;mso-wrap-distance-bottom:0;mso-position-horizontal:right;mso-position-horizontal-relative:page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YNkqLgIAAF0EAAAOAAAAZHJzL2Uyb0RvYy54bWysVE2P2jAQvVfqf7B8LwEKtESEFd0VVSW0&#10;uxJUezaOTSLZHtc2JPTXd+wQlm57qnpx5stjv3nPWdy1WpGTcL4GU9DRYEiJMBzK2hwK+n23/vCZ&#10;Eh+YKZkCIwp6Fp7eLd+/WzQ2F2OoQJXCEWxifN7YglYh2DzLPK+EZn4AVhhMSnCaBXTdISsda7C7&#10;Vtl4OJxlDbjSOuDCe4w+dEm6TP2lFDw8SelFIKqgeLeQVpfWfVyz5YLlB8dsVfPLNdg/3EKz2uCh&#10;11YPLDBydPUfrXTNHXiQYcBBZyBlzUXCgGhGwzdothWzImHB4Xh7HZP/f2354+nZkbos6IwSwzRS&#10;tBNtIF+gJbM4ncb6HIu2FstCi2FkuY97DEbQrXQ6fhEOwTzO+XydbWzGMTiZjKcfR1NKOOZm89l0&#10;Po1tstfd1vnwVYAm0SioQ+7SSNlp40NX2pfEwwysa6USf8r8FsCeXUQkAVx2RyDdhaMV2n2bYI97&#10;MHsoz4jRQacRb/m6xotsmA/PzKEoEBYKPTzhIhU0BYWLRUkF7uff4rEeucIsJQ2KrKD+x5E5QYn6&#10;ZpDF+WgyiapMzmT6aYyOu83sbzPmqO8BdTzCJ2V5MmN9UL0pHegXfA+reCqmmOF4dkFDb96HTvr4&#10;nrhYrVIR6tCysDFby2PrOMk45l37wpy9cBGQxUfo5cjyN5R0tXGnt6tjQGISX3HO3VSR5+ighhPj&#10;l/cWH8mtn6pe/wrLXwAAAP//AwBQSwMEFAAGAAgAAAAhAFa8IKfdAAAACAEAAA8AAABkcnMvZG93&#10;bnJldi54bWxMj81OwzAQhO9IvIO1SNyoHSKiJmRTVfxIHLjQhrsbu0nUeB3F2yZ9e8wJjqMZzXxT&#10;bhY3iIudQu8JIVkpEJYab3pqEer9+8MaRGBNRg+eLMLVBthUtzelLoyf6ctedtyKWEKh0Agd81hI&#10;GZrOOh1WfrQUvaOfnOYop1aaSc+x3A3yUalMOt1TXOj0aF8625x2Z4fAbLbJtX5z4eN7+XydO9U8&#10;6Rrx/m7ZPoNgu/BfGH7xIzpUkengz2SCGBDiEUZYqzQFEe0sz3IQB4Q8SRXIqpT/D1Q/AAAA//8D&#10;AFBLAQItABQABgAIAAAAIQC2gziS/gAAAOEBAAATAAAAAAAAAAAAAAAAAAAAAABbQ29udGVudF9U&#10;eXBlc10ueG1sUEsBAi0AFAAGAAgAAAAhADj9If/WAAAAlAEAAAsAAAAAAAAAAAAAAAAALwEAAF9y&#10;ZWxzLy5yZWxzUEsBAi0AFAAGAAgAAAAhAHpg2SouAgAAXQQAAA4AAAAAAAAAAAAAAAAALgIAAGRy&#10;cy9lMm9Eb2MueG1sUEsBAi0AFAAGAAgAAAAhAFa8IKfdAAAACAEAAA8AAAAAAAAAAAAAAAAAiAQA&#10;AGRycy9kb3ducmV2LnhtbFBLBQYAAAAABAAEAPMAAACSBQAAAAA=&#10;" filled="f" stroked="f">
                <v:textbox style="mso-fit-shape-to-text:t">
                  <w:txbxContent>
                    <w:p w14:paraId="3E707CE5" w14:textId="659389FD" w:rsidR="00401CFA" w:rsidRPr="00401CFA" w:rsidRDefault="00C914B0" w:rsidP="00401CFA">
                      <w:pPr>
                        <w:jc w:val="center"/>
                        <w:rPr>
                          <w:noProof/>
                          <w:color w:val="002060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2060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Parthau – diogelwch neu gallu</w:t>
                      </w:r>
                    </w:p>
                  </w:txbxContent>
                </v:textbox>
                <w10:wrap type="through" anchorx="page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2170CD71" wp14:editId="5E0543EF">
                <wp:simplePos x="0" y="0"/>
                <wp:positionH relativeFrom="page">
                  <wp:align>right</wp:align>
                </wp:positionH>
                <wp:positionV relativeFrom="paragraph">
                  <wp:posOffset>2218055</wp:posOffset>
                </wp:positionV>
                <wp:extent cx="4643755" cy="3490595"/>
                <wp:effectExtent l="0" t="0" r="0" b="0"/>
                <wp:wrapThrough wrapText="bothSides">
                  <wp:wrapPolygon edited="0">
                    <wp:start x="177" y="0"/>
                    <wp:lineTo x="177" y="21455"/>
                    <wp:lineTo x="21266" y="21455"/>
                    <wp:lineTo x="21266" y="0"/>
                    <wp:lineTo x="177" y="0"/>
                  </wp:wrapPolygon>
                </wp:wrapThrough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643755" cy="349059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67762C76" w14:textId="77777777" w:rsidR="00C914B0" w:rsidRDefault="00C914B0" w:rsidP="00401CFA">
                            <w:pPr>
                              <w:jc w:val="center"/>
                              <w:rPr>
                                <w:noProof/>
                                <w:color w:val="002060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  <w:p w14:paraId="4F6B5A9E" w14:textId="77777777" w:rsidR="00C914B0" w:rsidRDefault="00C914B0" w:rsidP="00401CFA">
                            <w:pPr>
                              <w:jc w:val="center"/>
                              <w:rPr>
                                <w:noProof/>
                                <w:color w:val="002060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  <w:p w14:paraId="0EBE1E9F" w14:textId="3B949D82" w:rsidR="00401CFA" w:rsidRPr="00401CFA" w:rsidRDefault="00C914B0" w:rsidP="00401CFA">
                            <w:pPr>
                              <w:jc w:val="center"/>
                              <w:rPr>
                                <w:noProof/>
                                <w:color w:val="002060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2060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Yn fwy neu mewn gwagle mwy?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170CD71" id="Text Box 7" o:spid="_x0000_s1029" type="#_x0000_t202" style="position:absolute;margin-left:314.45pt;margin-top:174.65pt;width:365.65pt;height:274.85pt;z-index:251669504;visibility:visible;mso-wrap-style:square;mso-width-percent:0;mso-height-percent:0;mso-wrap-distance-left:9pt;mso-wrap-distance-top:0;mso-wrap-distance-right:9pt;mso-wrap-distance-bottom:0;mso-position-horizontal:righ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ZuZPLgIAAF4EAAAOAAAAZHJzL2Uyb0RvYy54bWysVE2P2jAQvVfqf7B8L+EjLCUirOiuqCqh&#10;3ZWg2rNxbBIp9ri2IaG/vmOHsHTbU9WLma+M5817ZnHfqpqchHUV6JyOBkNKhOZQVPqQ0++79afP&#10;lDjPdMFq0CKnZ+Ho/fLjh0VjMjGGEupCWIJNtMsak9PSe5MlieOlUMwNwAiNSQlWMY+uPSSFZQ12&#10;V3UyHg7vkgZsYSxw4RxGH7skXcb+Ugrun6V0wpM6pzibj6eN5z6cyXLBsoNlpqz4ZQz2D1MoVmm8&#10;9NrqkXlGjrb6o5WquAUH0g84qASkrLiIGBDNaPgOzbZkRkQsuBxnrmty/68tfzq9WFIVOZ1RoplC&#10;inai9eQLtGQWttMYl2HR1mCZbzGMLPdxh8EAupVWhV+EQzCPez5fdxuacQymd+lkNp1SwjE3SefD&#10;6Xwa+iRvnxvr/FcBigQjpxbJiztlp43zXWlfEm7TsK7qOhJY698C2LOLiKiAy9cBSTdxsHy7byPu&#10;SY9mD8UZQVroROIMX1c4yIY5/8IsqgJxodL9Mx6yhiancLEoKcH+/Fs81CNZmKWkQZXl1P04Miso&#10;qb9ppHE+StMgy+ik09kYHXub2d9m9FE9AAp5hG/K8GiGel/3prSgXvFBrMKtmGKa49059b354Dvt&#10;44PiYrWKRShEw/xGbw0PrcMmw5p37Suz5sKFRxqfoNcjy95R0tV2HKyOHmQV+Qp77raKPAcHRRwZ&#10;vzy48Epu/Vj19rew/AUAAP//AwBQSwMEFAAGAAgAAAAhAL+DAhTdAAAACAEAAA8AAABkcnMvZG93&#10;bnJldi54bWxMj81OwzAQhO9IvIO1SNyoXVKgCdlUCMQVRPmRuLnxNomI11HsNuHtWU5wm9WsZr4p&#10;N7Pv1ZHG2AVGWC4MKOI6uI4bhLfXx4s1qJgsO9sHJoRvirCpTk9KW7gw8Qsdt6lREsKxsAhtSkOh&#10;daxb8jYuwkAs3j6M3iY5x0a70U4S7nt9acy19rZjaWjtQPct1V/bg0d4f9p/fqzMc/Pgr4YpzEaz&#10;zzXi+dl8dwsq0Zz+nuEXX9ChEqZdOLCLqkeQIQkhW+UZKLFvsqWIHcI6zw3oqtT/B1Q/AAAA//8D&#10;AFBLAQItABQABgAIAAAAIQC2gziS/gAAAOEBAAATAAAAAAAAAAAAAAAAAAAAAABbQ29udGVudF9U&#10;eXBlc10ueG1sUEsBAi0AFAAGAAgAAAAhADj9If/WAAAAlAEAAAsAAAAAAAAAAAAAAAAALwEAAF9y&#10;ZWxzLy5yZWxzUEsBAi0AFAAGAAgAAAAhAGpm5k8uAgAAXgQAAA4AAAAAAAAAAAAAAAAALgIAAGRy&#10;cy9lMm9Eb2MueG1sUEsBAi0AFAAGAAgAAAAhAL+DAhTdAAAACAEAAA8AAAAAAAAAAAAAAAAAiAQA&#10;AGRycy9kb3ducmV2LnhtbFBLBQYAAAAABAAEAPMAAACSBQAAAAA=&#10;" filled="f" stroked="f">
                <v:textbox>
                  <w:txbxContent>
                    <w:p w14:paraId="67762C76" w14:textId="77777777" w:rsidR="00C914B0" w:rsidRDefault="00C914B0" w:rsidP="00401CFA">
                      <w:pPr>
                        <w:jc w:val="center"/>
                        <w:rPr>
                          <w:noProof/>
                          <w:color w:val="002060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</w:p>
                    <w:p w14:paraId="4F6B5A9E" w14:textId="77777777" w:rsidR="00C914B0" w:rsidRDefault="00C914B0" w:rsidP="00401CFA">
                      <w:pPr>
                        <w:jc w:val="center"/>
                        <w:rPr>
                          <w:noProof/>
                          <w:color w:val="002060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</w:p>
                    <w:p w14:paraId="0EBE1E9F" w14:textId="3B949D82" w:rsidR="00401CFA" w:rsidRPr="00401CFA" w:rsidRDefault="00C914B0" w:rsidP="00401CFA">
                      <w:pPr>
                        <w:jc w:val="center"/>
                        <w:rPr>
                          <w:noProof/>
                          <w:color w:val="002060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2060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Yn fwy neu mewn gwagle mwy?</w:t>
                      </w:r>
                    </w:p>
                  </w:txbxContent>
                </v:textbox>
                <w10:wrap type="through" anchorx="page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F97F6D5" wp14:editId="4AA1E094">
                <wp:simplePos x="0" y="0"/>
                <wp:positionH relativeFrom="page">
                  <wp:align>left</wp:align>
                </wp:positionH>
                <wp:positionV relativeFrom="paragraph">
                  <wp:posOffset>2451735</wp:posOffset>
                </wp:positionV>
                <wp:extent cx="3733165" cy="2139950"/>
                <wp:effectExtent l="0" t="0" r="0" b="0"/>
                <wp:wrapThrough wrapText="bothSides">
                  <wp:wrapPolygon edited="0">
                    <wp:start x="220" y="0"/>
                    <wp:lineTo x="220" y="21344"/>
                    <wp:lineTo x="21273" y="21344"/>
                    <wp:lineTo x="21273" y="0"/>
                    <wp:lineTo x="220" y="0"/>
                  </wp:wrapPolygon>
                </wp:wrapThrough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33165" cy="21399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70BD445C" w14:textId="77777777" w:rsidR="00C914B0" w:rsidRDefault="00C914B0" w:rsidP="00401CFA">
                            <w:pPr>
                              <w:jc w:val="center"/>
                              <w:rPr>
                                <w:noProof/>
                                <w:color w:val="002060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  <w:p w14:paraId="41FBCB08" w14:textId="3571FB2A" w:rsidR="00401CFA" w:rsidRPr="00401CFA" w:rsidRDefault="00C914B0" w:rsidP="00401CFA">
                            <w:pPr>
                              <w:jc w:val="center"/>
                              <w:rPr>
                                <w:noProof/>
                                <w:color w:val="002060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2060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Yn llai neu’n fyrach?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97F6D5" id="Text Box 3" o:spid="_x0000_s1030" type="#_x0000_t202" style="position:absolute;margin-left:0;margin-top:193.05pt;width:293.95pt;height:168.5pt;z-index:251663360;visibility:visible;mso-wrap-style:square;mso-width-percent:0;mso-height-percent:0;mso-wrap-distance-left:9pt;mso-wrap-distance-top:0;mso-wrap-distance-right:9pt;mso-wrap-distance-bottom:0;mso-position-horizontal:lef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X132LwIAAF4EAAAOAAAAZHJzL2Uyb0RvYy54bWysVF1v2jAUfZ+0/2D5fYQQaEdEqFgrpkmo&#10;rQRTn41jk0ixr2cbEvbrd+2QlnV7mvZi7leu7z3nmMVdpxpyEtbVoAuajsaUCM2hrPWhoN9360+f&#10;KXGe6ZI1oEVBz8LRu+XHD4vW5GICFTSlsASbaJe3pqCV9yZPEscroZgbgREakxKsYh5de0hKy1rs&#10;rppkMh7fJC3Y0ljgwjmMPvRJuoz9pRTcP0nphCdNQXE2H08bz304k+WC5QfLTFXzyxjsH6ZQrNZ4&#10;6WurB+YZOdr6j1aq5hYcSD/ioBKQsuYi7oDbpON322wrZkTcBcFx5hUm9//a8sfTsyV1WdCMEs0U&#10;UrQTnSdfoCNZQKc1LseircEy32EYWR7iDoNh6U5aFX5xHYJ5xPn8im1oxjGY3WZZejOjhGNukmbz&#10;+Syin7x9bqzzXwUoEoyCWiQvYspOG+dxFCwdSsJtGtZ100QCG/1bAAv7iIgKuHwdNuknDpbv9l3c&#10;ezpss4fyjEta6EXiDF/XOMiGOf/MLKoC90Kl+yc8ZANtQeFiUVKB/fm3eKhHsjBLSYsqK6j7cWRW&#10;UNJ800jjPJ1OgyyjM53dTtCx15n9dUYf1T2gkFN8U4ZHM9T7ZjClBfWCD2IVbsUU0xzvLqgfzHvf&#10;ax8fFBerVSxCIRrmN3preGgdkAww77oXZs2FC480PsKgR5a/o6Sv7TlYHT3IOvIVcO5RRfKCgyKO&#10;NF4eXHgl136sevtbWP4CAAD//wMAUEsDBBQABgAIAAAAIQBXSBhr3gAAAAgBAAAPAAAAZHJzL2Rv&#10;d25yZXYueG1sTI9BT8JAFITvJvyHzTPxJrsFgVL7SozGqwZQE29L99E2dN823YXWf+96kuNkJjPf&#10;5JvRtuJCvW8cIyRTBYK4dKbhCuFj/3qfgvBBs9GtY0L4IQ+bYnKT68y4gbd02YVKxBL2mUaoQ+gy&#10;KX1Zk9V+6jri6B1db3WIsq+k6fUQy20rZ0otpdUNx4Vad/RcU3nanS3C59vx++tBvVcvdtENblSS&#10;7Voi3t2OT48gAo3hPwx/+BEdish0cGc2XrQI8UhAmKfLBES0F+lqDeKAsJrNE5BFLq8PFL8AAAD/&#10;/wMAUEsBAi0AFAAGAAgAAAAhALaDOJL+AAAA4QEAABMAAAAAAAAAAAAAAAAAAAAAAFtDb250ZW50&#10;X1R5cGVzXS54bWxQSwECLQAUAAYACAAAACEAOP0h/9YAAACUAQAACwAAAAAAAAAAAAAAAAAvAQAA&#10;X3JlbHMvLnJlbHNQSwECLQAUAAYACAAAACEA4F9d9i8CAABeBAAADgAAAAAAAAAAAAAAAAAuAgAA&#10;ZHJzL2Uyb0RvYy54bWxQSwECLQAUAAYACAAAACEAV0gYa94AAAAIAQAADwAAAAAAAAAAAAAAAACJ&#10;BAAAZHJzL2Rvd25yZXYueG1sUEsFBgAAAAAEAAQA8wAAAJQFAAAAAA==&#10;" filled="f" stroked="f">
                <v:textbox>
                  <w:txbxContent>
                    <w:p w14:paraId="70BD445C" w14:textId="77777777" w:rsidR="00C914B0" w:rsidRDefault="00C914B0" w:rsidP="00401CFA">
                      <w:pPr>
                        <w:jc w:val="center"/>
                        <w:rPr>
                          <w:noProof/>
                          <w:color w:val="002060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</w:p>
                    <w:p w14:paraId="41FBCB08" w14:textId="3571FB2A" w:rsidR="00401CFA" w:rsidRPr="00401CFA" w:rsidRDefault="00C914B0" w:rsidP="00401CFA">
                      <w:pPr>
                        <w:jc w:val="center"/>
                        <w:rPr>
                          <w:noProof/>
                          <w:color w:val="002060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2060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Yn llai neu’n fyrach?</w:t>
                      </w:r>
                    </w:p>
                  </w:txbxContent>
                </v:textbox>
                <w10:wrap type="through" anchorx="page"/>
              </v:shape>
            </w:pict>
          </mc:Fallback>
        </mc:AlternateContent>
      </w:r>
      <w:r w:rsidR="00401CFA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5C09412B" wp14:editId="0911B5BF">
                <wp:simplePos x="0" y="0"/>
                <wp:positionH relativeFrom="column">
                  <wp:posOffset>141605</wp:posOffset>
                </wp:positionH>
                <wp:positionV relativeFrom="paragraph">
                  <wp:posOffset>7726680</wp:posOffset>
                </wp:positionV>
                <wp:extent cx="5796280" cy="696595"/>
                <wp:effectExtent l="0" t="0" r="0" b="0"/>
                <wp:wrapThrough wrapText="bothSides">
                  <wp:wrapPolygon edited="0">
                    <wp:start x="95" y="0"/>
                    <wp:lineTo x="95" y="20478"/>
                    <wp:lineTo x="21392" y="20478"/>
                    <wp:lineTo x="21392" y="0"/>
                    <wp:lineTo x="95" y="0"/>
                  </wp:wrapPolygon>
                </wp:wrapThrough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96280" cy="69659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0386AE46" w14:textId="37315314" w:rsidR="00401CFA" w:rsidRPr="00401CFA" w:rsidRDefault="00C914B0" w:rsidP="00401CFA">
                            <w:pPr>
                              <w:jc w:val="center"/>
                              <w:rPr>
                                <w:noProof/>
                                <w:color w:val="002060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2060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Defnyddio ardaloedd arall neu rhai gwahanol?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C09412B" id="Text Box 9" o:spid="_x0000_s1031" type="#_x0000_t202" style="position:absolute;margin-left:11.15pt;margin-top:608.4pt;width:456.4pt;height:54.85pt;z-index:25167360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KKU8LAIAAF0EAAAOAAAAZHJzL2Uyb0RvYy54bWysVEuP2jAQvlfqf7B8LwEE7CYirOiuqCqh&#10;3ZWg2rNxbBIp9ri2IaG/vmMnPHbbU9WLMy+PZ+b7JvOHVtXkKKyrQOd0NBhSIjSHotL7nP7Yrr7c&#10;U+I80wWrQYucnoSjD4vPn+aNycQYSqgLYQkm0S5rTE5L702WJI6XQjE3ACM0OiVYxTyqdp8UljWY&#10;XdXJeDicJQ3Ywljgwjm0PnVOuoj5pRTcv0jphCd1TrE2H08bz104k8WcZXvLTFnxvgz2D1UoVml8&#10;9JLqiXlGDrb6I5WquAUH0g84qASkrLiIPWA3o+GHbjYlMyL2gsNx5jIm9//S8ufjqyVVkdOUEs0U&#10;QrQVrSdfoSVpmE5jXIZBG4NhvkUzony2OzSGpltpVfhiOwT9OOfTZbYhGUfj9C6dje/RxdE3S2fT&#10;dBrSJNfbxjr/TYAiQcipReziSNlx7XwXeg4Jj2lYVXUd8av1OwPm7CwiEqC/HRrpCg6Sb3dtbDtW&#10;ESw7KE7Yo4WOI87wVYWFrJnzr8wiKbB2JLp/wUPW0OQUeomSEuyvv9lDPGKFXkoaJFlO3c8Ds4KS&#10;+rtGFNPRZBJYGZXJ9G6Mir317G49+qAeAXk8wpUyPIoh3tdnUVpQb7gPy/Aqupjm+HZO/Vl89B31&#10;cZ+4WC5jEPLQML/WG8ND6jDJMOZt+8as6bHwiOIznOnIsg+QdLHhpjPLg0dgIl7XqSLOQUEOR8T7&#10;fQtLcqvHqOtfYfEbAAD//wMAUEsDBBQABgAIAAAAIQAXOFMd3gAAAAwBAAAPAAAAZHJzL2Rvd25y&#10;ZXYueG1sTI9NT4QwEIbvJv6HZky8uYUSiCJls/Ej8eDFXbzP0gpEOiW0u7D/3vGkx3nnyftRbVc3&#10;irOdw+BJQ7pJQFhqvRmo09AcXu/uQYSIZHD0ZDVcbIBtfX1VYWn8Qh/2vI+dYBMKJWroY5xKKUPb&#10;W4dh4ydL/Pvys8PI59xJM+PC5m6UKkkK6XAgTuhxsk+9bb/3J6chRrNLL82LC2+f6/vz0idtjo3W&#10;tzfr7hFEtGv8g+G3PleHmjsd/YlMEKMGpTImWVdpwRuYeMjyFMSRpUwVOci6kv9H1D8AAAD//wMA&#10;UEsBAi0AFAAGAAgAAAAhALaDOJL+AAAA4QEAABMAAAAAAAAAAAAAAAAAAAAAAFtDb250ZW50X1R5&#10;cGVzXS54bWxQSwECLQAUAAYACAAAACEAOP0h/9YAAACUAQAACwAAAAAAAAAAAAAAAAAvAQAAX3Jl&#10;bHMvLnJlbHNQSwECLQAUAAYACAAAACEA6yilPCwCAABdBAAADgAAAAAAAAAAAAAAAAAuAgAAZHJz&#10;L2Uyb0RvYy54bWxQSwECLQAUAAYACAAAACEAFzhTHd4AAAAMAQAADwAAAAAAAAAAAAAAAACGBAAA&#10;ZHJzL2Rvd25yZXYueG1sUEsFBgAAAAAEAAQA8wAAAJEFAAAAAA==&#10;" filled="f" stroked="f">
                <v:textbox style="mso-fit-shape-to-text:t">
                  <w:txbxContent>
                    <w:p w14:paraId="0386AE46" w14:textId="37315314" w:rsidR="00401CFA" w:rsidRPr="00401CFA" w:rsidRDefault="00C914B0" w:rsidP="00401CFA">
                      <w:pPr>
                        <w:jc w:val="center"/>
                        <w:rPr>
                          <w:noProof/>
                          <w:color w:val="002060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2060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Defnyddio ardaloedd arall neu rhai gwahanol?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401CFA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B7DBA38" wp14:editId="115DCB8A">
                <wp:simplePos x="0" y="0"/>
                <wp:positionH relativeFrom="column">
                  <wp:posOffset>-556260</wp:posOffset>
                </wp:positionH>
                <wp:positionV relativeFrom="paragraph">
                  <wp:posOffset>1784985</wp:posOffset>
                </wp:positionV>
                <wp:extent cx="6735445" cy="696595"/>
                <wp:effectExtent l="0" t="0" r="0" b="0"/>
                <wp:wrapThrough wrapText="bothSides">
                  <wp:wrapPolygon edited="0">
                    <wp:start x="81" y="0"/>
                    <wp:lineTo x="81" y="20478"/>
                    <wp:lineTo x="21423" y="20478"/>
                    <wp:lineTo x="21423" y="0"/>
                    <wp:lineTo x="81" y="0"/>
                  </wp:wrapPolygon>
                </wp:wrapThrough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735445" cy="69659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2E5AD450" w14:textId="4F35F493" w:rsidR="00401CFA" w:rsidRDefault="00C914B0" w:rsidP="00401CFA">
                            <w:pPr>
                              <w:jc w:val="center"/>
                              <w:rPr>
                                <w:noProof/>
                                <w:color w:val="002060"/>
                                <w:sz w:val="72"/>
                                <w:szCs w:val="72"/>
                                <w:u w:val="single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2060"/>
                                <w:sz w:val="72"/>
                                <w:szCs w:val="72"/>
                                <w:u w:val="single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Ym mle mae’r weithgaredd yn digwydd</w:t>
                            </w:r>
                            <w:r w:rsidR="00401CFA" w:rsidRPr="00401CFA">
                              <w:rPr>
                                <w:noProof/>
                                <w:color w:val="002060"/>
                                <w:sz w:val="72"/>
                                <w:szCs w:val="72"/>
                                <w:u w:val="single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?</w:t>
                            </w:r>
                          </w:p>
                          <w:p w14:paraId="63F47D26" w14:textId="77777777" w:rsidR="00C914B0" w:rsidRPr="00401CFA" w:rsidRDefault="00C914B0" w:rsidP="00401CFA">
                            <w:pPr>
                              <w:jc w:val="center"/>
                              <w:rPr>
                                <w:noProof/>
                                <w:color w:val="002060"/>
                                <w:sz w:val="72"/>
                                <w:szCs w:val="72"/>
                                <w:u w:val="single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B7DBA38" id="Text Box 2" o:spid="_x0000_s1032" type="#_x0000_t202" style="position:absolute;margin-left:-43.8pt;margin-top:140.55pt;width:530.35pt;height:54.85pt;z-index:2516613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pA6VLgIAAF0EAAAOAAAAZHJzL2Uyb0RvYy54bWysVF1v2jAUfZ+0/2D5fQQY0BIRKtaKaRJq&#10;K8HUZ+PYJJLt69mGhP36XTukZd2epr0498vXPvccZ3HXakVOwvkaTEFHgyElwnAoa3Mo6Pfd+tMt&#10;JT4wUzIFRhT0LDy9W378sGhsLsZQgSqFI9jE+LyxBa1CsHmWeV4JzfwArDCYlOA0C+i6Q1Y61mB3&#10;rbLxcDjLGnCldcCF9xh96JJ0mfpLKXh4ktKLQFRB8W4hrS6t+7hmywXLD47ZquaXa7B/uIVmtcFD&#10;X1s9sMDI0dV/tNI1d+BBhgEHnYGUNRcJA6IZDd+h2VbMioQFh+Pt65j8/2vLH0/PjtRlQceUGKaR&#10;op1oA/kCLRnH6TTW51i0tVgWWgwjy33cYzCCbqXT8YtwCOZxzufX2cZmHIOzm8/TyWRKCcfcbD6b&#10;zqexTfa22zofvgrQJBoFdchdGik7bXzoSvuSeJiBda1U4k+Z3wLYs4uIJIDL7giku3C0QrtvE+xZ&#10;D2YP5RkxOug04i1f13iRDfPhmTkUBcJCoYcnXKSCpqBwsSipwP38WzzWI1eYpaRBkRXU/zgyJyhR&#10;3wyyOB9NJlGVyZlMb8bouOvM/jpjjvoeUMcjfFKWJzPWB9Wb0oF+wfewiqdiihmOZxc09OZ96KSP&#10;74mL1SoVoQ4tCxuztTy2jpOMY961L8zZCxcBWXyEXo4sf0dJVxt3ers6BiQm8RXn3E0VeY4Oajgx&#10;fnlv8ZFc+6nq7a+w/AUAAP//AwBQSwMEFAAGAAgAAAAhACbGw1XgAAAACwEAAA8AAABkcnMvZG93&#10;bnJldi54bWxMj01vwjAMhu+T9h8iT9oNkoIGpauL0D6kHXYZ6+6mCW1Fk1RNoOXfzzuNmy0/ev28&#10;+XaynbiYIbTeISRzBcK4yuvW1Qjl9/ssBREiOU2ddwbhagJsi/u7nDLtR/dlLvtYCw5xISOEJsY+&#10;kzJUjbEU5r43jm9HP1iKvA611AONHG47uVBqJS21jj801JuXxlSn/dkixKh3ybV8s+HjZ/p8HRtV&#10;PVGJ+Pgw7Z5BRDPFfxj+9FkdCnY6+LPTQXQIs3S9YhRhkSYJCCY26yUPB4TlRqUgi1zedih+AQAA&#10;//8DAFBLAQItABQABgAIAAAAIQC2gziS/gAAAOEBAAATAAAAAAAAAAAAAAAAAAAAAABbQ29udGVu&#10;dF9UeXBlc10ueG1sUEsBAi0AFAAGAAgAAAAhADj9If/WAAAAlAEAAAsAAAAAAAAAAAAAAAAALwEA&#10;AF9yZWxzLy5yZWxzUEsBAi0AFAAGAAgAAAAhACekDpUuAgAAXQQAAA4AAAAAAAAAAAAAAAAALgIA&#10;AGRycy9lMm9Eb2MueG1sUEsBAi0AFAAGAAgAAAAhACbGw1XgAAAACwEAAA8AAAAAAAAAAAAAAAAA&#10;iAQAAGRycy9kb3ducmV2LnhtbFBLBQYAAAAABAAEAPMAAACVBQAAAAA=&#10;" filled="f" stroked="f">
                <v:textbox style="mso-fit-shape-to-text:t">
                  <w:txbxContent>
                    <w:p w14:paraId="2E5AD450" w14:textId="4F35F493" w:rsidR="00401CFA" w:rsidRDefault="00C914B0" w:rsidP="00401CFA">
                      <w:pPr>
                        <w:jc w:val="center"/>
                        <w:rPr>
                          <w:noProof/>
                          <w:color w:val="002060"/>
                          <w:sz w:val="72"/>
                          <w:szCs w:val="72"/>
                          <w:u w:val="single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2060"/>
                          <w:sz w:val="72"/>
                          <w:szCs w:val="72"/>
                          <w:u w:val="single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Ym mle mae’r weithgaredd yn digwydd</w:t>
                      </w:r>
                      <w:r w:rsidR="00401CFA" w:rsidRPr="00401CFA">
                        <w:rPr>
                          <w:noProof/>
                          <w:color w:val="002060"/>
                          <w:sz w:val="72"/>
                          <w:szCs w:val="72"/>
                          <w:u w:val="single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?</w:t>
                      </w:r>
                    </w:p>
                    <w:p w14:paraId="63F47D26" w14:textId="77777777" w:rsidR="00C914B0" w:rsidRPr="00401CFA" w:rsidRDefault="00C914B0" w:rsidP="00401CFA">
                      <w:pPr>
                        <w:jc w:val="center"/>
                        <w:rPr>
                          <w:noProof/>
                          <w:color w:val="002060"/>
                          <w:sz w:val="72"/>
                          <w:szCs w:val="72"/>
                          <w:u w:val="single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</w:p>
                  </w:txbxContent>
                </v:textbox>
                <w10:wrap type="through"/>
              </v:shape>
            </w:pict>
          </mc:Fallback>
        </mc:AlternateContent>
      </w:r>
      <w:r w:rsidR="00401CFA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65634C3" wp14:editId="44330F8E">
                <wp:simplePos x="0" y="0"/>
                <wp:positionH relativeFrom="column">
                  <wp:posOffset>-398145</wp:posOffset>
                </wp:positionH>
                <wp:positionV relativeFrom="paragraph">
                  <wp:posOffset>413385</wp:posOffset>
                </wp:positionV>
                <wp:extent cx="6323965" cy="1298575"/>
                <wp:effectExtent l="0" t="0" r="0" b="0"/>
                <wp:wrapThrough wrapText="bothSides">
                  <wp:wrapPolygon edited="0">
                    <wp:start x="87" y="0"/>
                    <wp:lineTo x="87" y="21125"/>
                    <wp:lineTo x="21429" y="21125"/>
                    <wp:lineTo x="21429" y="0"/>
                    <wp:lineTo x="87" y="0"/>
                  </wp:wrapPolygon>
                </wp:wrapThrough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323965" cy="12985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7C4271F0" w14:textId="54B9EE59" w:rsidR="00401CFA" w:rsidRPr="00401CFA" w:rsidRDefault="00C914B0" w:rsidP="00401CFA">
                            <w:pPr>
                              <w:jc w:val="center"/>
                              <w:rPr>
                                <w:b/>
                                <w:color w:val="F7CAAC" w:themeColor="accent2" w:themeTint="66"/>
                                <w:sz w:val="180"/>
                                <w:szCs w:val="72"/>
                                <w14:textOutline w14:w="22225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color w:val="F7CAAC" w:themeColor="accent2" w:themeTint="66"/>
                                <w:sz w:val="180"/>
                                <w:szCs w:val="72"/>
                                <w14:textOutline w14:w="22225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Gofod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65634C3" id="Text Box 1" o:spid="_x0000_s1033" type="#_x0000_t202" style="position:absolute;margin-left:-31.35pt;margin-top:32.55pt;width:497.95pt;height:102.2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a88FLgIAAF4EAAAOAAAAZHJzL2Uyb0RvYy54bWysVF1v2jAUfZ+0/2D5vQQoHyUiVKwV0yTU&#10;VoKpz8axSaTY17MNCfv1u3YCpd2epr6Y+5Xre+45Zn7fqIochXUl6IwOen1KhOaQl3qf0Z/b1c0d&#10;Jc4znbMKtMjoSTh6v/j6ZV6bVAyhgCoXlmAT7dLaZLTw3qRJ4nghFHM9MEJjUoJVzKNr90luWY3d&#10;VZUM+/1JUoPNjQUunMPoY5uki9hfSsH9s5ROeFJlFGfz8bTx3IUzWcxZurfMFCXvxmD/MYVipcZL&#10;L60emWfkYMu/WqmSW3AgfY+DSkDKkouIAdEM+h/QbApmRMSCy3Hmsib3eW350/HFkjJH7ijRTCFF&#10;W9F48g0aMgjbqY1LsWhjsMw3GA6VXdxhMIBupFXhF+EQzOOeT5fdhmYcg5Pb4e1sMqaEY24wnN2N&#10;p+PQJ3n73FjnvwtQJBgZtUhe3Ck7rp1vS88l4TYNq7KqMM7SSr8LYM82IqICuq8DknbiYPlm10Tc&#10;0zOaHeQnBGmhFYkzfFXiIGvm/AuzqArEhUr3z3jICuqMQmdRUoD9/a94qEeyMEtJjSrLqPt1YFZQ&#10;Uv3QSONsMBoFWUZnNJ4O0bHXmd11Rh/UA6CQkSqcLpqh3ldnU1pQr/ggluFWTDHN8e6M+rP54Fvt&#10;44PiYrmMRShEw/xabwwPrcMmw5q3zSuzpuPCI41PcNYjSz9Q0ta2HCwPHmQZ+Qp7breKPAcHRRwZ&#10;7x5ceCXXfqx6+1tY/AEAAP//AwBQSwMEFAAGAAgAAAAhAEeTOBnfAAAACgEAAA8AAABkcnMvZG93&#10;bnJldi54bWxMj8tOwzAQRfdI/IM1SOxauyk1JGRSIRBbEOUhsXPjaRIRj6PYbcLfY1awHN2je8+U&#10;29n14kRj6DwjrJYKBHHtbccNwtvr4+IGRIiGrek9E8I3BdhW52elKayf+IVOu9iIVMKhMAhtjEMh&#10;ZahbciYs/UCcsoMfnYnpHBtpRzOlctfLTCktnek4LbRmoPuW6q/d0SG8Px0+P67Uc/PgNsPkZyXZ&#10;5RLx8mK+uwURaY5/MPzqJ3WoktPeH9kG0SMsdHadUAS9WYFIQL5eZyD2CJnONciqlP9fqH4AAAD/&#10;/wMAUEsBAi0AFAAGAAgAAAAhALaDOJL+AAAA4QEAABMAAAAAAAAAAAAAAAAAAAAAAFtDb250ZW50&#10;X1R5cGVzXS54bWxQSwECLQAUAAYACAAAACEAOP0h/9YAAACUAQAACwAAAAAAAAAAAAAAAAAvAQAA&#10;X3JlbHMvLnJlbHNQSwECLQAUAAYACAAAACEAw2vPBS4CAABeBAAADgAAAAAAAAAAAAAAAAAuAgAA&#10;ZHJzL2Uyb0RvYy54bWxQSwECLQAUAAYACAAAACEAR5M4Gd8AAAAKAQAADwAAAAAAAAAAAAAAAACI&#10;BAAAZHJzL2Rvd25yZXYueG1sUEsFBgAAAAAEAAQA8wAAAJQFAAAAAA==&#10;" filled="f" stroked="f">
                <v:textbox>
                  <w:txbxContent>
                    <w:p w14:paraId="7C4271F0" w14:textId="54B9EE59" w:rsidR="00401CFA" w:rsidRPr="00401CFA" w:rsidRDefault="00C914B0" w:rsidP="00401CFA">
                      <w:pPr>
                        <w:jc w:val="center"/>
                        <w:rPr>
                          <w:b/>
                          <w:color w:val="F7CAAC" w:themeColor="accent2" w:themeTint="66"/>
                          <w:sz w:val="180"/>
                          <w:szCs w:val="72"/>
                          <w14:textOutline w14:w="22225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proofErr w:type="spellStart"/>
                      <w:r>
                        <w:rPr>
                          <w:b/>
                          <w:color w:val="F7CAAC" w:themeColor="accent2" w:themeTint="66"/>
                          <w:sz w:val="180"/>
                          <w:szCs w:val="72"/>
                          <w14:textOutline w14:w="22225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Gofod</w:t>
                      </w:r>
                      <w:proofErr w:type="spellEnd"/>
                    </w:p>
                  </w:txbxContent>
                </v:textbox>
                <w10:wrap type="through"/>
              </v:shape>
            </w:pict>
          </mc:Fallback>
        </mc:AlternateContent>
      </w:r>
    </w:p>
    <w:sectPr w:rsidR="00F856EF" w:rsidSect="00401CFA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oNotDisplayPageBoundaries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01CFA"/>
    <w:rsid w:val="00401CFA"/>
    <w:rsid w:val="004A2557"/>
    <w:rsid w:val="006226A5"/>
    <w:rsid w:val="006D3909"/>
    <w:rsid w:val="009268C3"/>
    <w:rsid w:val="00C914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0B1721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01CFA"/>
  </w:style>
  <w:style w:type="paragraph" w:styleId="Heading1">
    <w:name w:val="heading 1"/>
    <w:basedOn w:val="Normal"/>
    <w:next w:val="Normal"/>
    <w:link w:val="Heading1Char"/>
    <w:uiPriority w:val="9"/>
    <w:qFormat/>
    <w:rsid w:val="00401CFA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01CF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1</Pages>
  <Words>1</Words>
  <Characters>8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Piper (k.piper)</dc:creator>
  <cp:keywords/>
  <dc:description/>
  <cp:lastModifiedBy>Iwan Ellis-Williams</cp:lastModifiedBy>
  <cp:revision>2</cp:revision>
  <dcterms:created xsi:type="dcterms:W3CDTF">2017-10-16T17:55:00Z</dcterms:created>
  <dcterms:modified xsi:type="dcterms:W3CDTF">2019-10-02T14:32:00Z</dcterms:modified>
</cp:coreProperties>
</file>