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EE30C" w14:textId="0B2909A5" w:rsidR="00F00942" w:rsidRPr="00280BE8" w:rsidRDefault="00B41A2D" w:rsidP="00F00942">
      <w:pPr>
        <w:pStyle w:val="Heading1"/>
        <w:jc w:val="center"/>
        <w:rPr>
          <w:b/>
          <w:bCs/>
          <w:color w:val="000000" w:themeColor="text1"/>
        </w:rPr>
      </w:pPr>
      <w:r w:rsidRPr="00280BE8">
        <w:rPr>
          <w:b/>
          <w:bCs/>
          <w:color w:val="000000" w:themeColor="text1"/>
        </w:rPr>
        <w:t>Valley Coffee Co.</w:t>
      </w:r>
    </w:p>
    <w:p w14:paraId="4DEE2B74" w14:textId="1FE200F9" w:rsidR="00F00942" w:rsidRPr="007059F2" w:rsidRDefault="00F00942" w:rsidP="001058CF">
      <w:pPr>
        <w:pStyle w:val="Heading2"/>
        <w:jc w:val="center"/>
        <w:rPr>
          <w:color w:val="000000" w:themeColor="text1"/>
        </w:rPr>
      </w:pPr>
      <w:r w:rsidRPr="007059F2">
        <w:rPr>
          <w:color w:val="000000" w:themeColor="text1"/>
        </w:rPr>
        <w:t xml:space="preserve">Last week’s </w:t>
      </w:r>
      <w:r w:rsidR="00097FCA" w:rsidRPr="007059F2">
        <w:rPr>
          <w:color w:val="000000" w:themeColor="text1"/>
        </w:rPr>
        <w:t>sales report</w:t>
      </w:r>
    </w:p>
    <w:p w14:paraId="3EED9F15" w14:textId="3C4C0967" w:rsidR="00097FCA" w:rsidRPr="007059F2" w:rsidRDefault="00097FCA" w:rsidP="001058CF">
      <w:pPr>
        <w:pStyle w:val="Heading2"/>
        <w:jc w:val="center"/>
        <w:rPr>
          <w:color w:val="000000" w:themeColor="text1"/>
        </w:rPr>
      </w:pPr>
      <w:r w:rsidRPr="007059F2">
        <w:rPr>
          <w:color w:val="000000" w:themeColor="text1"/>
        </w:rPr>
        <w:t>Prepared for Mr Habib</w:t>
      </w:r>
    </w:p>
    <w:p w14:paraId="313617C2" w14:textId="29BA910B" w:rsidR="001058CF" w:rsidRDefault="00A41364" w:rsidP="00F40769">
      <w:pPr>
        <w:pStyle w:val="Subtitle"/>
      </w:pPr>
      <w:r>
        <w:rPr>
          <w:color w:val="000000" w:themeColor="text1"/>
        </w:rPr>
        <w:t xml:space="preserve">Weekly </w:t>
      </w:r>
      <w:r w:rsidR="005D1C0D" w:rsidRPr="00083253">
        <w:rPr>
          <w:color w:val="000000" w:themeColor="text1"/>
        </w:rPr>
        <w:t>sales</w:t>
      </w:r>
      <w:r>
        <w:rPr>
          <w:color w:val="000000" w:themeColor="text1"/>
        </w:rPr>
        <w:t xml:space="preserve">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4"/>
        <w:gridCol w:w="802"/>
        <w:gridCol w:w="802"/>
        <w:gridCol w:w="802"/>
        <w:gridCol w:w="855"/>
        <w:gridCol w:w="855"/>
        <w:gridCol w:w="855"/>
        <w:gridCol w:w="855"/>
        <w:gridCol w:w="1296"/>
      </w:tblGrid>
      <w:tr w:rsidR="00CB45CB" w14:paraId="5A713E79" w14:textId="77777777" w:rsidTr="00CB45CB">
        <w:trPr>
          <w:trHeight w:val="582"/>
        </w:trPr>
        <w:tc>
          <w:tcPr>
            <w:tcW w:w="1894" w:type="dxa"/>
          </w:tcPr>
          <w:p w14:paraId="1AFD681D" w14:textId="1F7C91F8" w:rsidR="00CB45CB" w:rsidRPr="00B951EE" w:rsidRDefault="00CB45CB" w:rsidP="00351CA3">
            <w:pPr>
              <w:pStyle w:val="Heading3"/>
            </w:pPr>
            <w:r w:rsidRPr="001C310A">
              <w:rPr>
                <w:color w:val="000000" w:themeColor="text1"/>
              </w:rPr>
              <w:t>Product</w:t>
            </w:r>
          </w:p>
        </w:tc>
        <w:tc>
          <w:tcPr>
            <w:tcW w:w="802" w:type="dxa"/>
          </w:tcPr>
          <w:p w14:paraId="2DC5AA08" w14:textId="530C7DB0" w:rsidR="00CB45CB" w:rsidRPr="001C310A" w:rsidRDefault="00354091" w:rsidP="00D908FF">
            <w:pPr>
              <w:pStyle w:val="Heading3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</w:t>
            </w:r>
          </w:p>
        </w:tc>
        <w:tc>
          <w:tcPr>
            <w:tcW w:w="802" w:type="dxa"/>
          </w:tcPr>
          <w:p w14:paraId="1318C6F5" w14:textId="0F4FD8B8" w:rsidR="00CB45CB" w:rsidRPr="001C310A" w:rsidRDefault="00354091" w:rsidP="00D908FF">
            <w:pPr>
              <w:pStyle w:val="Heading3"/>
              <w:rPr>
                <w:color w:val="000000" w:themeColor="text1"/>
              </w:rPr>
            </w:pPr>
            <w:r>
              <w:rPr>
                <w:color w:val="000000" w:themeColor="text1"/>
              </w:rPr>
              <w:t>Tue</w:t>
            </w:r>
          </w:p>
        </w:tc>
        <w:tc>
          <w:tcPr>
            <w:tcW w:w="802" w:type="dxa"/>
          </w:tcPr>
          <w:p w14:paraId="63193A85" w14:textId="0EC5AF15" w:rsidR="00CB45CB" w:rsidRPr="001C310A" w:rsidRDefault="00354091" w:rsidP="00D908FF">
            <w:pPr>
              <w:pStyle w:val="Heading3"/>
              <w:rPr>
                <w:color w:val="000000" w:themeColor="text1"/>
              </w:rPr>
            </w:pPr>
            <w:r>
              <w:rPr>
                <w:color w:val="000000" w:themeColor="text1"/>
              </w:rPr>
              <w:t>Wed</w:t>
            </w:r>
          </w:p>
        </w:tc>
        <w:tc>
          <w:tcPr>
            <w:tcW w:w="855" w:type="dxa"/>
          </w:tcPr>
          <w:p w14:paraId="09FB289D" w14:textId="57918118" w:rsidR="00CB45CB" w:rsidRPr="001C310A" w:rsidRDefault="00354091" w:rsidP="00D908FF">
            <w:pPr>
              <w:pStyle w:val="Heading3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Thu</w:t>
            </w:r>
          </w:p>
        </w:tc>
        <w:tc>
          <w:tcPr>
            <w:tcW w:w="855" w:type="dxa"/>
          </w:tcPr>
          <w:p w14:paraId="0351BCBF" w14:textId="4C9A6632" w:rsidR="00CB45CB" w:rsidRPr="001C310A" w:rsidRDefault="00354091" w:rsidP="00D908FF">
            <w:pPr>
              <w:pStyle w:val="Heading3"/>
              <w:rPr>
                <w:color w:val="000000" w:themeColor="text1"/>
              </w:rPr>
            </w:pPr>
            <w:r>
              <w:rPr>
                <w:color w:val="000000" w:themeColor="text1"/>
              </w:rPr>
              <w:t>Fri</w:t>
            </w:r>
          </w:p>
        </w:tc>
        <w:tc>
          <w:tcPr>
            <w:tcW w:w="855" w:type="dxa"/>
          </w:tcPr>
          <w:p w14:paraId="71C29738" w14:textId="4FE50E30" w:rsidR="00CB45CB" w:rsidRPr="001C310A" w:rsidRDefault="00354091" w:rsidP="00D908FF">
            <w:pPr>
              <w:pStyle w:val="Heading3"/>
              <w:rPr>
                <w:color w:val="000000" w:themeColor="text1"/>
              </w:rPr>
            </w:pPr>
            <w:r>
              <w:rPr>
                <w:color w:val="000000" w:themeColor="text1"/>
              </w:rPr>
              <w:t>Sat</w:t>
            </w:r>
          </w:p>
        </w:tc>
        <w:tc>
          <w:tcPr>
            <w:tcW w:w="855" w:type="dxa"/>
          </w:tcPr>
          <w:p w14:paraId="087FA12C" w14:textId="6362EEB0" w:rsidR="00CB45CB" w:rsidRPr="001C310A" w:rsidRDefault="00354091" w:rsidP="00D908FF">
            <w:pPr>
              <w:pStyle w:val="Heading3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Sun</w:t>
            </w:r>
          </w:p>
        </w:tc>
        <w:tc>
          <w:tcPr>
            <w:tcW w:w="1296" w:type="dxa"/>
          </w:tcPr>
          <w:p w14:paraId="068FEC84" w14:textId="30AA18A1" w:rsidR="00CB45CB" w:rsidRPr="001C310A" w:rsidRDefault="00CB45CB" w:rsidP="00D908FF">
            <w:pPr>
              <w:pStyle w:val="Heading3"/>
              <w:rPr>
                <w:color w:val="000000" w:themeColor="text1"/>
              </w:rPr>
            </w:pPr>
            <w:r w:rsidRPr="001C310A">
              <w:rPr>
                <w:color w:val="000000" w:themeColor="text1"/>
              </w:rPr>
              <w:t>Total Sold</w:t>
            </w:r>
          </w:p>
        </w:tc>
      </w:tr>
      <w:tr w:rsidR="00CB45CB" w14:paraId="1B60B3D0" w14:textId="77777777" w:rsidTr="00CB45CB">
        <w:trPr>
          <w:trHeight w:val="295"/>
        </w:trPr>
        <w:tc>
          <w:tcPr>
            <w:tcW w:w="1894" w:type="dxa"/>
          </w:tcPr>
          <w:p w14:paraId="45767C7A" w14:textId="5881D7A9" w:rsidR="00CB45CB" w:rsidRDefault="00CB45CB" w:rsidP="001058CF">
            <w:r>
              <w:t xml:space="preserve">Latte </w:t>
            </w:r>
          </w:p>
        </w:tc>
        <w:tc>
          <w:tcPr>
            <w:tcW w:w="802" w:type="dxa"/>
          </w:tcPr>
          <w:p w14:paraId="20CC7342" w14:textId="57C88FA5" w:rsidR="00CB45CB" w:rsidRDefault="00F205E2" w:rsidP="001058CF">
            <w:r>
              <w:t>6</w:t>
            </w:r>
          </w:p>
        </w:tc>
        <w:tc>
          <w:tcPr>
            <w:tcW w:w="802" w:type="dxa"/>
          </w:tcPr>
          <w:p w14:paraId="5E6E718F" w14:textId="4A0BF7EC" w:rsidR="00CB45CB" w:rsidRDefault="00897C2E" w:rsidP="001058CF">
            <w:r>
              <w:t>7</w:t>
            </w:r>
          </w:p>
        </w:tc>
        <w:tc>
          <w:tcPr>
            <w:tcW w:w="802" w:type="dxa"/>
          </w:tcPr>
          <w:p w14:paraId="198774BE" w14:textId="4832EC21" w:rsidR="00CB45CB" w:rsidRDefault="00897C2E" w:rsidP="001058CF">
            <w:r>
              <w:t>5</w:t>
            </w:r>
          </w:p>
        </w:tc>
        <w:tc>
          <w:tcPr>
            <w:tcW w:w="855" w:type="dxa"/>
          </w:tcPr>
          <w:p w14:paraId="7C57AF07" w14:textId="64998E32" w:rsidR="00CB45CB" w:rsidRDefault="00897C2E" w:rsidP="001058CF">
            <w:r>
              <w:t>9</w:t>
            </w:r>
          </w:p>
        </w:tc>
        <w:tc>
          <w:tcPr>
            <w:tcW w:w="855" w:type="dxa"/>
          </w:tcPr>
          <w:p w14:paraId="4AE28931" w14:textId="71F0F6B1" w:rsidR="00CB45CB" w:rsidRDefault="00897C2E" w:rsidP="001058CF">
            <w:r>
              <w:t>8</w:t>
            </w:r>
          </w:p>
        </w:tc>
        <w:tc>
          <w:tcPr>
            <w:tcW w:w="855" w:type="dxa"/>
          </w:tcPr>
          <w:p w14:paraId="6FB5FAFC" w14:textId="4434DF09" w:rsidR="00CB45CB" w:rsidRDefault="00897C2E" w:rsidP="001058CF">
            <w:r>
              <w:t>5</w:t>
            </w:r>
          </w:p>
        </w:tc>
        <w:tc>
          <w:tcPr>
            <w:tcW w:w="855" w:type="dxa"/>
          </w:tcPr>
          <w:p w14:paraId="57F409C6" w14:textId="3B5D23FA" w:rsidR="00CB45CB" w:rsidRDefault="00897C2E" w:rsidP="001058CF">
            <w:r>
              <w:t>2</w:t>
            </w:r>
          </w:p>
        </w:tc>
        <w:tc>
          <w:tcPr>
            <w:tcW w:w="1296" w:type="dxa"/>
          </w:tcPr>
          <w:p w14:paraId="6D9229F6" w14:textId="3BF598CF" w:rsidR="00CB45CB" w:rsidRDefault="00CB45CB" w:rsidP="001058CF">
            <w:r>
              <w:t>42</w:t>
            </w:r>
          </w:p>
        </w:tc>
      </w:tr>
      <w:tr w:rsidR="00CB45CB" w14:paraId="23AF6082" w14:textId="77777777" w:rsidTr="00CB45CB">
        <w:trPr>
          <w:trHeight w:val="286"/>
        </w:trPr>
        <w:tc>
          <w:tcPr>
            <w:tcW w:w="1894" w:type="dxa"/>
          </w:tcPr>
          <w:p w14:paraId="67DEE630" w14:textId="06FB6EAF" w:rsidR="00CB45CB" w:rsidRDefault="00CB45CB" w:rsidP="001058CF">
            <w:r>
              <w:t>Cappuccino</w:t>
            </w:r>
          </w:p>
        </w:tc>
        <w:tc>
          <w:tcPr>
            <w:tcW w:w="802" w:type="dxa"/>
          </w:tcPr>
          <w:p w14:paraId="23269E7F" w14:textId="443B8595" w:rsidR="00CB45CB" w:rsidRDefault="00F205E2" w:rsidP="001058CF">
            <w:r>
              <w:t>5</w:t>
            </w:r>
          </w:p>
        </w:tc>
        <w:tc>
          <w:tcPr>
            <w:tcW w:w="802" w:type="dxa"/>
          </w:tcPr>
          <w:p w14:paraId="1B9B3B8A" w14:textId="04AA185D" w:rsidR="00CB45CB" w:rsidRDefault="00636442" w:rsidP="001058CF">
            <w:r>
              <w:t>6</w:t>
            </w:r>
          </w:p>
        </w:tc>
        <w:tc>
          <w:tcPr>
            <w:tcW w:w="802" w:type="dxa"/>
          </w:tcPr>
          <w:p w14:paraId="3174AEE0" w14:textId="0C7559EA" w:rsidR="00CB45CB" w:rsidRDefault="00636442" w:rsidP="001058CF">
            <w:r>
              <w:t>6</w:t>
            </w:r>
          </w:p>
        </w:tc>
        <w:tc>
          <w:tcPr>
            <w:tcW w:w="855" w:type="dxa"/>
          </w:tcPr>
          <w:p w14:paraId="110F71FE" w14:textId="35484BD6" w:rsidR="00CB45CB" w:rsidRDefault="001F699B" w:rsidP="001058CF">
            <w:r>
              <w:t>8</w:t>
            </w:r>
          </w:p>
        </w:tc>
        <w:tc>
          <w:tcPr>
            <w:tcW w:w="855" w:type="dxa"/>
          </w:tcPr>
          <w:p w14:paraId="1894E369" w14:textId="31921035" w:rsidR="00CB45CB" w:rsidRDefault="001F699B" w:rsidP="001058CF">
            <w:r>
              <w:t>7</w:t>
            </w:r>
          </w:p>
        </w:tc>
        <w:tc>
          <w:tcPr>
            <w:tcW w:w="855" w:type="dxa"/>
          </w:tcPr>
          <w:p w14:paraId="22E4E739" w14:textId="4B849553" w:rsidR="00CB45CB" w:rsidRDefault="001F699B" w:rsidP="001058CF">
            <w:r>
              <w:t>4</w:t>
            </w:r>
          </w:p>
        </w:tc>
        <w:tc>
          <w:tcPr>
            <w:tcW w:w="855" w:type="dxa"/>
          </w:tcPr>
          <w:p w14:paraId="64EB3B8C" w14:textId="38616359" w:rsidR="00CB45CB" w:rsidRDefault="001F699B" w:rsidP="001058CF">
            <w:r>
              <w:t>2</w:t>
            </w:r>
          </w:p>
        </w:tc>
        <w:tc>
          <w:tcPr>
            <w:tcW w:w="1296" w:type="dxa"/>
          </w:tcPr>
          <w:p w14:paraId="6D319F0B" w14:textId="6D6C0AE7" w:rsidR="00CB45CB" w:rsidRDefault="00CB45CB" w:rsidP="001058CF">
            <w:r>
              <w:t>38</w:t>
            </w:r>
          </w:p>
        </w:tc>
      </w:tr>
      <w:tr w:rsidR="00CB45CB" w14:paraId="1B8533F8" w14:textId="77777777" w:rsidTr="00CB45CB">
        <w:trPr>
          <w:trHeight w:val="295"/>
        </w:trPr>
        <w:tc>
          <w:tcPr>
            <w:tcW w:w="1894" w:type="dxa"/>
          </w:tcPr>
          <w:p w14:paraId="1A162A47" w14:textId="43056EAB" w:rsidR="00CB45CB" w:rsidRDefault="00CB45CB" w:rsidP="001058CF">
            <w:r>
              <w:t>Tea</w:t>
            </w:r>
          </w:p>
        </w:tc>
        <w:tc>
          <w:tcPr>
            <w:tcW w:w="802" w:type="dxa"/>
          </w:tcPr>
          <w:p w14:paraId="4404008C" w14:textId="305A01EC" w:rsidR="00CB45CB" w:rsidRDefault="00245107" w:rsidP="001058CF">
            <w:r>
              <w:t>5</w:t>
            </w:r>
          </w:p>
        </w:tc>
        <w:tc>
          <w:tcPr>
            <w:tcW w:w="802" w:type="dxa"/>
          </w:tcPr>
          <w:p w14:paraId="6895CCFB" w14:textId="08088D62" w:rsidR="00CB45CB" w:rsidRDefault="00245107" w:rsidP="001058CF">
            <w:r>
              <w:t>4</w:t>
            </w:r>
          </w:p>
        </w:tc>
        <w:tc>
          <w:tcPr>
            <w:tcW w:w="802" w:type="dxa"/>
          </w:tcPr>
          <w:p w14:paraId="7AF10F21" w14:textId="4B24A97D" w:rsidR="00CB45CB" w:rsidRDefault="00245107" w:rsidP="001058CF">
            <w:r>
              <w:t>6</w:t>
            </w:r>
          </w:p>
        </w:tc>
        <w:tc>
          <w:tcPr>
            <w:tcW w:w="855" w:type="dxa"/>
          </w:tcPr>
          <w:p w14:paraId="76654A75" w14:textId="588705C9" w:rsidR="00CB45CB" w:rsidRDefault="00245107" w:rsidP="001058CF">
            <w:r>
              <w:t>7</w:t>
            </w:r>
          </w:p>
        </w:tc>
        <w:tc>
          <w:tcPr>
            <w:tcW w:w="855" w:type="dxa"/>
          </w:tcPr>
          <w:p w14:paraId="26E65188" w14:textId="4F958723" w:rsidR="00CB45CB" w:rsidRDefault="00A96635" w:rsidP="001058CF">
            <w:r>
              <w:t>6</w:t>
            </w:r>
          </w:p>
        </w:tc>
        <w:tc>
          <w:tcPr>
            <w:tcW w:w="855" w:type="dxa"/>
          </w:tcPr>
          <w:p w14:paraId="6CD29EF4" w14:textId="366E3A09" w:rsidR="00CB45CB" w:rsidRDefault="00A96635" w:rsidP="001058CF">
            <w:r>
              <w:t>3</w:t>
            </w:r>
          </w:p>
        </w:tc>
        <w:tc>
          <w:tcPr>
            <w:tcW w:w="855" w:type="dxa"/>
          </w:tcPr>
          <w:p w14:paraId="123CCF93" w14:textId="3DB52976" w:rsidR="00CB45CB" w:rsidRDefault="00A96635" w:rsidP="001058CF">
            <w:r>
              <w:t>2</w:t>
            </w:r>
          </w:p>
        </w:tc>
        <w:tc>
          <w:tcPr>
            <w:tcW w:w="1296" w:type="dxa"/>
          </w:tcPr>
          <w:p w14:paraId="5F60B178" w14:textId="1D3B97D7" w:rsidR="00CB45CB" w:rsidRDefault="00CB45CB" w:rsidP="001058CF">
            <w:r>
              <w:t>33</w:t>
            </w:r>
          </w:p>
        </w:tc>
      </w:tr>
      <w:tr w:rsidR="00CB45CB" w14:paraId="7BEBEF36" w14:textId="77777777" w:rsidTr="00CB45CB">
        <w:trPr>
          <w:trHeight w:val="295"/>
        </w:trPr>
        <w:tc>
          <w:tcPr>
            <w:tcW w:w="1894" w:type="dxa"/>
          </w:tcPr>
          <w:p w14:paraId="60276FBB" w14:textId="76C4D779" w:rsidR="00CB45CB" w:rsidRDefault="00CB45CB" w:rsidP="001058CF">
            <w:r>
              <w:t xml:space="preserve">Americano </w:t>
            </w:r>
          </w:p>
        </w:tc>
        <w:tc>
          <w:tcPr>
            <w:tcW w:w="802" w:type="dxa"/>
          </w:tcPr>
          <w:p w14:paraId="586452D4" w14:textId="10422388" w:rsidR="00CB45CB" w:rsidRDefault="005B09C9" w:rsidP="001058CF">
            <w:r>
              <w:t>4</w:t>
            </w:r>
          </w:p>
        </w:tc>
        <w:tc>
          <w:tcPr>
            <w:tcW w:w="802" w:type="dxa"/>
          </w:tcPr>
          <w:p w14:paraId="1BCA675C" w14:textId="5459DE77" w:rsidR="00CB45CB" w:rsidRDefault="005B09C9" w:rsidP="001058CF">
            <w:r>
              <w:t>3</w:t>
            </w:r>
          </w:p>
        </w:tc>
        <w:tc>
          <w:tcPr>
            <w:tcW w:w="802" w:type="dxa"/>
          </w:tcPr>
          <w:p w14:paraId="0C9DA9CF" w14:textId="16B84EB4" w:rsidR="00CB45CB" w:rsidRDefault="005B09C9" w:rsidP="001058CF">
            <w:r>
              <w:t>5</w:t>
            </w:r>
          </w:p>
        </w:tc>
        <w:tc>
          <w:tcPr>
            <w:tcW w:w="855" w:type="dxa"/>
          </w:tcPr>
          <w:p w14:paraId="1378B161" w14:textId="37B01034" w:rsidR="00CB45CB" w:rsidRDefault="005B09C9" w:rsidP="001058CF">
            <w:r>
              <w:t>5</w:t>
            </w:r>
          </w:p>
        </w:tc>
        <w:tc>
          <w:tcPr>
            <w:tcW w:w="855" w:type="dxa"/>
          </w:tcPr>
          <w:p w14:paraId="183992EF" w14:textId="7EB677D9" w:rsidR="00CB45CB" w:rsidRDefault="00C91053" w:rsidP="001058CF">
            <w:r>
              <w:t>5</w:t>
            </w:r>
          </w:p>
        </w:tc>
        <w:tc>
          <w:tcPr>
            <w:tcW w:w="855" w:type="dxa"/>
          </w:tcPr>
          <w:p w14:paraId="73C6933E" w14:textId="3920C1E9" w:rsidR="00CB45CB" w:rsidRDefault="00C91053" w:rsidP="001058CF">
            <w:r>
              <w:t>3</w:t>
            </w:r>
          </w:p>
        </w:tc>
        <w:tc>
          <w:tcPr>
            <w:tcW w:w="855" w:type="dxa"/>
          </w:tcPr>
          <w:p w14:paraId="285D55A0" w14:textId="38BBC7B6" w:rsidR="00CB45CB" w:rsidRDefault="00C91053" w:rsidP="001058CF">
            <w:r>
              <w:t>2</w:t>
            </w:r>
          </w:p>
        </w:tc>
        <w:tc>
          <w:tcPr>
            <w:tcW w:w="1296" w:type="dxa"/>
          </w:tcPr>
          <w:p w14:paraId="63F65371" w14:textId="61161CD7" w:rsidR="00CB45CB" w:rsidRDefault="00CB45CB" w:rsidP="001058CF">
            <w:r>
              <w:t>27</w:t>
            </w:r>
          </w:p>
        </w:tc>
      </w:tr>
      <w:tr w:rsidR="00CB45CB" w14:paraId="60731919" w14:textId="77777777" w:rsidTr="00CB45CB">
        <w:trPr>
          <w:trHeight w:val="295"/>
        </w:trPr>
        <w:tc>
          <w:tcPr>
            <w:tcW w:w="1894" w:type="dxa"/>
          </w:tcPr>
          <w:p w14:paraId="2544F0AA" w14:textId="5DDBC067" w:rsidR="00CB45CB" w:rsidRDefault="00CB45CB" w:rsidP="001058CF">
            <w:r>
              <w:t>Hot Chocolate</w:t>
            </w:r>
          </w:p>
        </w:tc>
        <w:tc>
          <w:tcPr>
            <w:tcW w:w="802" w:type="dxa"/>
          </w:tcPr>
          <w:p w14:paraId="4D13331C" w14:textId="08B1F419" w:rsidR="00CB45CB" w:rsidRDefault="00B42238" w:rsidP="001058CF">
            <w:r>
              <w:t>3</w:t>
            </w:r>
          </w:p>
        </w:tc>
        <w:tc>
          <w:tcPr>
            <w:tcW w:w="802" w:type="dxa"/>
          </w:tcPr>
          <w:p w14:paraId="749CA1B2" w14:textId="2DEE1DAD" w:rsidR="00CB45CB" w:rsidRDefault="00B42238" w:rsidP="001058CF">
            <w:r>
              <w:t>2</w:t>
            </w:r>
          </w:p>
        </w:tc>
        <w:tc>
          <w:tcPr>
            <w:tcW w:w="802" w:type="dxa"/>
          </w:tcPr>
          <w:p w14:paraId="536000F5" w14:textId="22F55156" w:rsidR="00CB45CB" w:rsidRDefault="00B42238" w:rsidP="001058CF">
            <w:r>
              <w:t>2</w:t>
            </w:r>
          </w:p>
        </w:tc>
        <w:tc>
          <w:tcPr>
            <w:tcW w:w="855" w:type="dxa"/>
          </w:tcPr>
          <w:p w14:paraId="6646FCEA" w14:textId="383E21C4" w:rsidR="00CB45CB" w:rsidRDefault="00B42238" w:rsidP="001058CF">
            <w:r>
              <w:t>4</w:t>
            </w:r>
          </w:p>
        </w:tc>
        <w:tc>
          <w:tcPr>
            <w:tcW w:w="855" w:type="dxa"/>
          </w:tcPr>
          <w:p w14:paraId="4C617E30" w14:textId="42A227A8" w:rsidR="00CB45CB" w:rsidRDefault="00B42238" w:rsidP="001058CF">
            <w:r>
              <w:t>3</w:t>
            </w:r>
          </w:p>
        </w:tc>
        <w:tc>
          <w:tcPr>
            <w:tcW w:w="855" w:type="dxa"/>
          </w:tcPr>
          <w:p w14:paraId="5332E7D4" w14:textId="108D83B1" w:rsidR="00CB45CB" w:rsidRDefault="00B42238" w:rsidP="001058CF">
            <w:r>
              <w:t>2</w:t>
            </w:r>
          </w:p>
        </w:tc>
        <w:tc>
          <w:tcPr>
            <w:tcW w:w="855" w:type="dxa"/>
          </w:tcPr>
          <w:p w14:paraId="2E2A17DF" w14:textId="2001D559" w:rsidR="00CB45CB" w:rsidRDefault="001A76E8" w:rsidP="001058CF">
            <w:r>
              <w:t>3</w:t>
            </w:r>
          </w:p>
        </w:tc>
        <w:tc>
          <w:tcPr>
            <w:tcW w:w="1296" w:type="dxa"/>
          </w:tcPr>
          <w:p w14:paraId="60D181F2" w14:textId="710D8166" w:rsidR="00CB45CB" w:rsidRDefault="00CB45CB" w:rsidP="001058CF">
            <w:r>
              <w:t>19</w:t>
            </w:r>
          </w:p>
        </w:tc>
      </w:tr>
    </w:tbl>
    <w:p w14:paraId="0030F1D2" w14:textId="425397F6" w:rsidR="00824DB1" w:rsidRDefault="00824DB1" w:rsidP="001058CF"/>
    <w:p w14:paraId="65D5F5EF" w14:textId="1BF97EBA" w:rsidR="00354091" w:rsidRDefault="00B254E2" w:rsidP="001058CF">
      <w:r w:rsidRPr="00083253"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4D7F6E8D" wp14:editId="2CC0EDEB">
            <wp:simplePos x="0" y="0"/>
            <wp:positionH relativeFrom="column">
              <wp:posOffset>0</wp:posOffset>
            </wp:positionH>
            <wp:positionV relativeFrom="paragraph">
              <wp:posOffset>307975</wp:posOffset>
            </wp:positionV>
            <wp:extent cx="4720166" cy="2743200"/>
            <wp:effectExtent l="0" t="0" r="17145" b="12700"/>
            <wp:wrapTopAndBottom/>
            <wp:docPr id="7412716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BD4DEE1-926E-31B8-3739-1DA71A755F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F3D981" w14:textId="7D951A7A" w:rsidR="00B22447" w:rsidRDefault="00355767" w:rsidP="00990A27">
      <w:r>
        <w:t xml:space="preserve">The bar chart </w:t>
      </w:r>
      <w:r w:rsidR="00176C86">
        <w:t>shows</w:t>
      </w:r>
      <w:r>
        <w:t xml:space="preserve"> that </w:t>
      </w:r>
      <w:r w:rsidR="00220A12">
        <w:t>latte</w:t>
      </w:r>
      <w:r w:rsidR="005717F8">
        <w:t xml:space="preserve"> has 42 sales which</w:t>
      </w:r>
      <w:r w:rsidR="0000357C">
        <w:t xml:space="preserve"> </w:t>
      </w:r>
      <w:r w:rsidR="005717F8">
        <w:t xml:space="preserve">is the </w:t>
      </w:r>
      <w:r w:rsidR="0000357C">
        <w:t>most sold product</w:t>
      </w:r>
      <w:r w:rsidR="00AE15C3">
        <w:t xml:space="preserve"> during the week. </w:t>
      </w:r>
      <w:r w:rsidR="00D4607D">
        <w:t xml:space="preserve">The least popular and sold product was </w:t>
      </w:r>
      <w:r w:rsidR="00220A12">
        <w:t>hot</w:t>
      </w:r>
      <w:r w:rsidR="00D4607D">
        <w:t xml:space="preserve"> </w:t>
      </w:r>
      <w:r w:rsidR="00220A12">
        <w:t>chocolate</w:t>
      </w:r>
      <w:r w:rsidR="00D4607D">
        <w:t xml:space="preserve"> with </w:t>
      </w:r>
      <w:r w:rsidR="00EF037A">
        <w:t>19 sales.</w:t>
      </w:r>
      <w:r w:rsidR="00E4014A">
        <w:t xml:space="preserve"> </w:t>
      </w:r>
      <w:r w:rsidR="005D4028">
        <w:t>Cappuccino was the second highest selling product</w:t>
      </w:r>
      <w:r w:rsidR="007309BD">
        <w:t>, followed by tea and americano.</w:t>
      </w:r>
    </w:p>
    <w:p w14:paraId="2D6064A4" w14:textId="77777777" w:rsidR="00990A27" w:rsidRDefault="00990A27" w:rsidP="00990A27"/>
    <w:p w14:paraId="67C2CCF4" w14:textId="77777777" w:rsidR="00990A27" w:rsidRDefault="00990A27" w:rsidP="00990A27"/>
    <w:p w14:paraId="506536F2" w14:textId="77777777" w:rsidR="00990A27" w:rsidRPr="00990A27" w:rsidRDefault="00990A27" w:rsidP="00990A27"/>
    <w:p w14:paraId="24454BE5" w14:textId="77777777" w:rsidR="00B22447" w:rsidRDefault="00B22447" w:rsidP="008735B4">
      <w:pPr>
        <w:pStyle w:val="Subtitle"/>
        <w:rPr>
          <w:color w:val="000000" w:themeColor="text1"/>
        </w:rPr>
      </w:pPr>
    </w:p>
    <w:p w14:paraId="18ED0865" w14:textId="3DEC1097" w:rsidR="00CE656D" w:rsidRDefault="002D50AC" w:rsidP="008735B4">
      <w:pPr>
        <w:pStyle w:val="Subtitle"/>
        <w:rPr>
          <w:color w:val="000000" w:themeColor="text1"/>
        </w:rPr>
      </w:pPr>
      <w:r w:rsidRPr="00B06CC5">
        <w:rPr>
          <w:color w:val="000000" w:themeColor="text1"/>
        </w:rPr>
        <w:t>Short log</w:t>
      </w:r>
    </w:p>
    <w:p w14:paraId="34AC719C" w14:textId="57D56C9B" w:rsidR="00B06CC5" w:rsidRPr="00B22447" w:rsidRDefault="00006E54" w:rsidP="00B06CC5">
      <w:pPr>
        <w:rPr>
          <w:b/>
          <w:bCs/>
        </w:rPr>
      </w:pPr>
      <w:r w:rsidRPr="00B22447">
        <w:rPr>
          <w:b/>
          <w:bCs/>
        </w:rPr>
        <w:t xml:space="preserve">Why </w:t>
      </w:r>
      <w:r w:rsidR="00FE1DD8" w:rsidRPr="00B22447">
        <w:rPr>
          <w:b/>
          <w:bCs/>
        </w:rPr>
        <w:t>I chose my tool</w:t>
      </w:r>
    </w:p>
    <w:p w14:paraId="06CD20E1" w14:textId="5CD55CD2" w:rsidR="003073B4" w:rsidRDefault="000C0C74" w:rsidP="00B06CC5">
      <w:r>
        <w:t xml:space="preserve">I chose </w:t>
      </w:r>
      <w:r w:rsidR="00CB70F5">
        <w:t>Word</w:t>
      </w:r>
      <w:r>
        <w:t xml:space="preserve"> </w:t>
      </w:r>
      <w:r w:rsidR="000D4D9C">
        <w:t>because</w:t>
      </w:r>
      <w:r w:rsidR="00D7719B">
        <w:t xml:space="preserve"> I am familiar with the app and </w:t>
      </w:r>
      <w:r w:rsidR="007E1549">
        <w:t>it helps me organise</w:t>
      </w:r>
      <w:r w:rsidR="001D32EA">
        <w:t xml:space="preserve"> the information clearly using</w:t>
      </w:r>
      <w:r w:rsidR="00867AA6">
        <w:t xml:space="preserve"> </w:t>
      </w:r>
      <w:r w:rsidR="001D32EA">
        <w:t>table</w:t>
      </w:r>
      <w:r w:rsidR="00867AA6">
        <w:t xml:space="preserve">s </w:t>
      </w:r>
      <w:r w:rsidR="001D32EA">
        <w:t>and</w:t>
      </w:r>
      <w:r w:rsidR="00164F67">
        <w:t xml:space="preserve"> </w:t>
      </w:r>
      <w:r w:rsidR="00530F3D">
        <w:t>heading</w:t>
      </w:r>
      <w:r w:rsidR="00B22447">
        <w:t>s</w:t>
      </w:r>
      <w:r w:rsidR="00530F3D">
        <w:t xml:space="preserve">. I also used </w:t>
      </w:r>
      <w:r w:rsidR="004A28B4">
        <w:t>Excel</w:t>
      </w:r>
      <w:r w:rsidR="00530F3D">
        <w:t xml:space="preserve"> to create a bar chart so I </w:t>
      </w:r>
      <w:r w:rsidR="00832EEC">
        <w:t>could</w:t>
      </w:r>
      <w:r w:rsidR="00530F3D">
        <w:t xml:space="preserve"> insert it into the word document</w:t>
      </w:r>
      <w:r w:rsidR="00B22447">
        <w:t>.</w:t>
      </w:r>
    </w:p>
    <w:p w14:paraId="11963AE3" w14:textId="77777777" w:rsidR="00B22447" w:rsidRDefault="00B22447" w:rsidP="00B06CC5"/>
    <w:p w14:paraId="67415DEC" w14:textId="313A983B" w:rsidR="00B22447" w:rsidRDefault="00FB7486" w:rsidP="00B06CC5">
      <w:pPr>
        <w:rPr>
          <w:b/>
          <w:bCs/>
        </w:rPr>
      </w:pPr>
      <w:r w:rsidRPr="00FB7486">
        <w:rPr>
          <w:b/>
          <w:bCs/>
        </w:rPr>
        <w:t>What information I used</w:t>
      </w:r>
    </w:p>
    <w:p w14:paraId="5F159660" w14:textId="0BD4A4DD" w:rsidR="00720513" w:rsidRDefault="004E58D3" w:rsidP="001058CF">
      <w:r>
        <w:t xml:space="preserve">I calculated the total sales </w:t>
      </w:r>
      <w:r w:rsidR="00DB0DBC">
        <w:t xml:space="preserve">for each product </w:t>
      </w:r>
      <w:r>
        <w:t xml:space="preserve">using </w:t>
      </w:r>
      <w:r w:rsidR="00DB0DBC">
        <w:t>the sales figures from Mr Habib</w:t>
      </w:r>
      <w:r w:rsidR="00066850">
        <w:t>’</w:t>
      </w:r>
      <w:r w:rsidR="00DB0DBC">
        <w:t>s email.</w:t>
      </w:r>
    </w:p>
    <w:p w14:paraId="3B1462DD" w14:textId="77777777" w:rsidR="005354D8" w:rsidRDefault="005354D8" w:rsidP="001058CF"/>
    <w:p w14:paraId="5B17E57C" w14:textId="6B30BC24" w:rsidR="005354D8" w:rsidRDefault="00A65AAA" w:rsidP="001058CF">
      <w:pPr>
        <w:rPr>
          <w:b/>
          <w:bCs/>
        </w:rPr>
      </w:pPr>
      <w:r w:rsidRPr="00A65AAA">
        <w:rPr>
          <w:b/>
          <w:bCs/>
        </w:rPr>
        <w:t>What changes I made</w:t>
      </w:r>
    </w:p>
    <w:p w14:paraId="0FB7D83D" w14:textId="043A7FF7" w:rsidR="00A65AAA" w:rsidRDefault="000979C0" w:rsidP="001058CF">
      <w:r>
        <w:t>After I calculated the total sales for each product, I organised the data into a table</w:t>
      </w:r>
      <w:r w:rsidR="003D69E3">
        <w:t xml:space="preserve">. I then </w:t>
      </w:r>
      <w:r w:rsidR="00C8123E">
        <w:t xml:space="preserve">added a chart and highlighted the most and least sold products </w:t>
      </w:r>
      <w:r w:rsidR="007B03A3">
        <w:t>in</w:t>
      </w:r>
      <w:r w:rsidR="00C8123E">
        <w:t xml:space="preserve"> my </w:t>
      </w:r>
      <w:r w:rsidR="007B03A3">
        <w:t>summary</w:t>
      </w:r>
      <w:r w:rsidR="00C8123E">
        <w:t>.</w:t>
      </w:r>
    </w:p>
    <w:p w14:paraId="20D3AB5C" w14:textId="77777777" w:rsidR="007B03A3" w:rsidRDefault="007B03A3" w:rsidP="001058CF"/>
    <w:p w14:paraId="25C0391E" w14:textId="701BEFE9" w:rsidR="006A607B" w:rsidRDefault="00930ACB" w:rsidP="001058CF">
      <w:pPr>
        <w:rPr>
          <w:b/>
          <w:bCs/>
        </w:rPr>
      </w:pPr>
      <w:r w:rsidRPr="006A607B">
        <w:rPr>
          <w:b/>
          <w:bCs/>
        </w:rPr>
        <w:t xml:space="preserve">How I improved my </w:t>
      </w:r>
      <w:r w:rsidR="006A607B" w:rsidRPr="006A607B">
        <w:rPr>
          <w:b/>
          <w:bCs/>
        </w:rPr>
        <w:t>work</w:t>
      </w:r>
    </w:p>
    <w:p w14:paraId="0D572F28" w14:textId="77777777" w:rsidR="00BA2030" w:rsidRDefault="00BA2030" w:rsidP="001058CF"/>
    <w:p w14:paraId="675B3244" w14:textId="2CE8F57F" w:rsidR="00AD6300" w:rsidRDefault="006A607B" w:rsidP="001058CF">
      <w:r>
        <w:t xml:space="preserve">After </w:t>
      </w:r>
      <w:r w:rsidR="000E3DAF">
        <w:t>completing</w:t>
      </w:r>
      <w:r>
        <w:t xml:space="preserve"> my work, I checked </w:t>
      </w:r>
      <w:r w:rsidR="00A949DE">
        <w:t xml:space="preserve">my calculations and ensured that the layout </w:t>
      </w:r>
      <w:r w:rsidR="00215F47">
        <w:t>is neat.</w:t>
      </w:r>
    </w:p>
    <w:p w14:paraId="76D9205D" w14:textId="77777777" w:rsidR="00215F47" w:rsidRDefault="00215F47" w:rsidP="001058CF"/>
    <w:p w14:paraId="64AB237D" w14:textId="2FEFF906" w:rsidR="00130B36" w:rsidRPr="007A385C" w:rsidRDefault="007A385C" w:rsidP="007A385C">
      <w:pPr>
        <w:pStyle w:val="Subtitle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References</w:t>
      </w:r>
    </w:p>
    <w:p w14:paraId="6F593C9F" w14:textId="44618009" w:rsidR="00215F47" w:rsidRDefault="00215F47" w:rsidP="001058CF">
      <w:hyperlink r:id="rId5" w:history="1">
        <w:r w:rsidRPr="00676D8B">
          <w:rPr>
            <w:rStyle w:val="Hyperlink"/>
          </w:rPr>
          <w:t>https://youtu.be/MnGE1YSoDhw?is=V3kD19s2DIKmF1Ay</w:t>
        </w:r>
      </w:hyperlink>
      <w:r>
        <w:t xml:space="preserve"> </w:t>
      </w:r>
    </w:p>
    <w:p w14:paraId="07F1BF1E" w14:textId="58067542" w:rsidR="006A607B" w:rsidRPr="00A65AAA" w:rsidRDefault="00486080" w:rsidP="001058CF">
      <w:hyperlink r:id="rId6" w:history="1">
        <w:r w:rsidRPr="00676D8B">
          <w:rPr>
            <w:rStyle w:val="Hyperlink"/>
          </w:rPr>
          <w:t>https://support.microsoft.com/en-us/word/</w:t>
        </w:r>
      </w:hyperlink>
      <w:r>
        <w:t xml:space="preserve"> </w:t>
      </w:r>
    </w:p>
    <w:sectPr w:rsidR="006A607B" w:rsidRPr="00A65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F9"/>
    <w:rsid w:val="0000357C"/>
    <w:rsid w:val="00006E54"/>
    <w:rsid w:val="000425DA"/>
    <w:rsid w:val="000440BA"/>
    <w:rsid w:val="00066850"/>
    <w:rsid w:val="00083253"/>
    <w:rsid w:val="0009271E"/>
    <w:rsid w:val="000962F0"/>
    <w:rsid w:val="000979C0"/>
    <w:rsid w:val="00097FCA"/>
    <w:rsid w:val="000C0C74"/>
    <w:rsid w:val="000C777B"/>
    <w:rsid w:val="000D4D9C"/>
    <w:rsid w:val="000E3DAF"/>
    <w:rsid w:val="001058CF"/>
    <w:rsid w:val="00130B36"/>
    <w:rsid w:val="0013361A"/>
    <w:rsid w:val="00141151"/>
    <w:rsid w:val="00164F67"/>
    <w:rsid w:val="00176C86"/>
    <w:rsid w:val="001A76E8"/>
    <w:rsid w:val="001C2D38"/>
    <w:rsid w:val="001C310A"/>
    <w:rsid w:val="001C5500"/>
    <w:rsid w:val="001D32EA"/>
    <w:rsid w:val="001F699B"/>
    <w:rsid w:val="00215F47"/>
    <w:rsid w:val="00220A12"/>
    <w:rsid w:val="00221832"/>
    <w:rsid w:val="002320F9"/>
    <w:rsid w:val="00245107"/>
    <w:rsid w:val="00267CC0"/>
    <w:rsid w:val="002753AE"/>
    <w:rsid w:val="00280BE8"/>
    <w:rsid w:val="002D50AC"/>
    <w:rsid w:val="003073B4"/>
    <w:rsid w:val="0031264C"/>
    <w:rsid w:val="0034309A"/>
    <w:rsid w:val="00344A8B"/>
    <w:rsid w:val="00351CA3"/>
    <w:rsid w:val="00354091"/>
    <w:rsid w:val="00355767"/>
    <w:rsid w:val="00365A89"/>
    <w:rsid w:val="00376591"/>
    <w:rsid w:val="003D69E3"/>
    <w:rsid w:val="0045276D"/>
    <w:rsid w:val="00486080"/>
    <w:rsid w:val="004A28B4"/>
    <w:rsid w:val="004B067E"/>
    <w:rsid w:val="004E58D3"/>
    <w:rsid w:val="00530F3D"/>
    <w:rsid w:val="005354D8"/>
    <w:rsid w:val="00536A0C"/>
    <w:rsid w:val="005717F8"/>
    <w:rsid w:val="00580CFC"/>
    <w:rsid w:val="005A4772"/>
    <w:rsid w:val="005A68F0"/>
    <w:rsid w:val="005B09C9"/>
    <w:rsid w:val="005D1C0D"/>
    <w:rsid w:val="005D4028"/>
    <w:rsid w:val="00624FCA"/>
    <w:rsid w:val="00636442"/>
    <w:rsid w:val="006A468F"/>
    <w:rsid w:val="006A607B"/>
    <w:rsid w:val="006D281B"/>
    <w:rsid w:val="0070203E"/>
    <w:rsid w:val="007059F2"/>
    <w:rsid w:val="00720513"/>
    <w:rsid w:val="007309BD"/>
    <w:rsid w:val="00744BB5"/>
    <w:rsid w:val="007452A6"/>
    <w:rsid w:val="007558F1"/>
    <w:rsid w:val="00785926"/>
    <w:rsid w:val="007A385C"/>
    <w:rsid w:val="007B03A3"/>
    <w:rsid w:val="007C68E7"/>
    <w:rsid w:val="007C7E5C"/>
    <w:rsid w:val="007E1549"/>
    <w:rsid w:val="007E4C81"/>
    <w:rsid w:val="00815FF3"/>
    <w:rsid w:val="00824DB1"/>
    <w:rsid w:val="00832EEC"/>
    <w:rsid w:val="00855BA0"/>
    <w:rsid w:val="0086000E"/>
    <w:rsid w:val="00867AA6"/>
    <w:rsid w:val="008735B4"/>
    <w:rsid w:val="008858E9"/>
    <w:rsid w:val="00897C2E"/>
    <w:rsid w:val="008C36ED"/>
    <w:rsid w:val="008E4D93"/>
    <w:rsid w:val="008F3751"/>
    <w:rsid w:val="00930ACB"/>
    <w:rsid w:val="00990A27"/>
    <w:rsid w:val="00A41364"/>
    <w:rsid w:val="00A4312B"/>
    <w:rsid w:val="00A657D4"/>
    <w:rsid w:val="00A65AAA"/>
    <w:rsid w:val="00A84016"/>
    <w:rsid w:val="00A949DE"/>
    <w:rsid w:val="00A96635"/>
    <w:rsid w:val="00AB3793"/>
    <w:rsid w:val="00AD6300"/>
    <w:rsid w:val="00AE15C3"/>
    <w:rsid w:val="00AF220C"/>
    <w:rsid w:val="00AF3F9B"/>
    <w:rsid w:val="00B06CC5"/>
    <w:rsid w:val="00B22447"/>
    <w:rsid w:val="00B254E2"/>
    <w:rsid w:val="00B41A2D"/>
    <w:rsid w:val="00B42238"/>
    <w:rsid w:val="00B951EE"/>
    <w:rsid w:val="00BA2030"/>
    <w:rsid w:val="00BA22AA"/>
    <w:rsid w:val="00BB1154"/>
    <w:rsid w:val="00C1447B"/>
    <w:rsid w:val="00C357E3"/>
    <w:rsid w:val="00C8123E"/>
    <w:rsid w:val="00C91053"/>
    <w:rsid w:val="00CB45CB"/>
    <w:rsid w:val="00CB70F5"/>
    <w:rsid w:val="00CE656D"/>
    <w:rsid w:val="00D4607D"/>
    <w:rsid w:val="00D7719B"/>
    <w:rsid w:val="00D908FF"/>
    <w:rsid w:val="00DB0DBC"/>
    <w:rsid w:val="00E4014A"/>
    <w:rsid w:val="00E77FE0"/>
    <w:rsid w:val="00E8747F"/>
    <w:rsid w:val="00E94CE2"/>
    <w:rsid w:val="00EC53A8"/>
    <w:rsid w:val="00EE21F6"/>
    <w:rsid w:val="00EF037A"/>
    <w:rsid w:val="00EF18BD"/>
    <w:rsid w:val="00EF3D8C"/>
    <w:rsid w:val="00EF4E99"/>
    <w:rsid w:val="00F00942"/>
    <w:rsid w:val="00F205E2"/>
    <w:rsid w:val="00F30469"/>
    <w:rsid w:val="00F40769"/>
    <w:rsid w:val="00F534C7"/>
    <w:rsid w:val="00F60F1E"/>
    <w:rsid w:val="00FB7486"/>
    <w:rsid w:val="00FC004A"/>
    <w:rsid w:val="00FE1DD8"/>
    <w:rsid w:val="00FF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31D9E5"/>
  <w15:chartTrackingRefBased/>
  <w15:docId w15:val="{FBE5E750-A067-2F41-980F-9B45E538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20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20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20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20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20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20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20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20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20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20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320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20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20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20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20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20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20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20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20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20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20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20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20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20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20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20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20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20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20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5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218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18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support.microsoft.com/en-us/word/" TargetMode="External" /><Relationship Id="rId5" Type="http://schemas.openxmlformats.org/officeDocument/2006/relationships/hyperlink" Target="https://youtu.be/MnGE1YSoDhw?is=V3kD19s2DIKmF1Ay" TargetMode="External" /><Relationship Id="rId4" Type="http://schemas.openxmlformats.org/officeDocument/2006/relationships/chart" Target="charts/chart1.xml" /><Relationship Id="rId9" Type="http://schemas.microsoft.com/office/2020/10/relationships/intelligence" Target="intelligence2.xml" 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 /><Relationship Id="rId1" Type="http://schemas.microsoft.com/office/2011/relationships/chartStyle" Target="style1.xm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Valley Coffee Co.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'[Book 1.xlsx]Sheet1'!$B$1</c:f>
              <c:strCache>
                <c:ptCount val="1"/>
                <c:pt idx="0">
                  <c:v>Total Sold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'[Book 1.xlsx]Sheet1'!$A$2:$A$6</c:f>
              <c:strCache>
                <c:ptCount val="5"/>
                <c:pt idx="0">
                  <c:v>Latte</c:v>
                </c:pt>
                <c:pt idx="1">
                  <c:v>Cappuccino</c:v>
                </c:pt>
                <c:pt idx="2">
                  <c:v>Tea</c:v>
                </c:pt>
                <c:pt idx="3">
                  <c:v>Americano</c:v>
                </c:pt>
                <c:pt idx="4">
                  <c:v>Hot Chocolate</c:v>
                </c:pt>
              </c:strCache>
            </c:strRef>
          </c:cat>
          <c:val>
            <c:numRef>
              <c:f>'[Book 1.xlsx]Sheet1'!$B$2:$B$6</c:f>
              <c:numCache>
                <c:formatCode>General</c:formatCode>
                <c:ptCount val="5"/>
                <c:pt idx="0">
                  <c:v>42</c:v>
                </c:pt>
                <c:pt idx="1">
                  <c:v>38</c:v>
                </c:pt>
                <c:pt idx="2">
                  <c:v>33</c:v>
                </c:pt>
                <c:pt idx="3">
                  <c:v>27</c:v>
                </c:pt>
                <c:pt idx="4">
                  <c:v>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876-9043-8FD3-B4D679D24D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23784448"/>
        <c:axId val="1223778624"/>
      </c:barChart>
      <c:catAx>
        <c:axId val="12237844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23778624"/>
        <c:crosses val="autoZero"/>
        <c:auto val="1"/>
        <c:lblAlgn val="ctr"/>
        <c:lblOffset val="100"/>
        <c:noMultiLvlLbl val="0"/>
      </c:catAx>
      <c:valAx>
        <c:axId val="12237786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23784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Nasir (2419124)</dc:creator>
  <cp:keywords/>
  <dc:description/>
  <cp:lastModifiedBy>Nazia Nasir</cp:lastModifiedBy>
  <cp:revision>2</cp:revision>
  <dcterms:created xsi:type="dcterms:W3CDTF">2026-06-27T22:39:00Z</dcterms:created>
  <dcterms:modified xsi:type="dcterms:W3CDTF">2026-06-27T22:39:00Z</dcterms:modified>
</cp:coreProperties>
</file>