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361368718"/>
        <w:docPartObj>
          <w:docPartGallery w:val="Cover Pages"/>
          <w:docPartUnique/>
        </w:docPartObj>
      </w:sdtPr>
      <w:sdtEndPr/>
      <w:sdtContent>
        <w:p w14:paraId="19F90FF6" w14:textId="0983D62B" w:rsidR="00B07A82" w:rsidRDefault="00B07A82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02E5FEFA" wp14:editId="4C736F8C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12-17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0BAF2434" w14:textId="28F31D59" w:rsidR="00B07A82" w:rsidRDefault="00B07A82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17/12/2025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2E5FEFA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12-17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0BAF2434" w14:textId="28F31D59" w:rsidR="00B07A82" w:rsidRDefault="00B07A82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17/12/2025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038B2695" wp14:editId="0C53C8A5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07AC74A" w14:textId="737A4999" w:rsidR="00B07A82" w:rsidRDefault="00721CA6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07A82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Davids</w:t>
                                    </w:r>
                                  </w:sdtContent>
                                </w:sdt>
                              </w:p>
                              <w:p w14:paraId="113C34D5" w14:textId="2BC79C41" w:rsidR="00B07A82" w:rsidRDefault="00721CA6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07A82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38B269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07AC74A" w14:textId="737A4999" w:rsidR="00B07A82" w:rsidRDefault="00721CA6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B07A82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Davids</w:t>
                              </w:r>
                            </w:sdtContent>
                          </w:sdt>
                        </w:p>
                        <w:p w14:paraId="113C34D5" w14:textId="2BC79C41" w:rsidR="00B07A82" w:rsidRDefault="00721CA6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B07A82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BC67662" w14:textId="7A2D094A" w:rsidR="00B07A82" w:rsidRDefault="00B07A82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2CCA48C1" wp14:editId="232200B5">
                    <wp:simplePos x="0" y="0"/>
                    <wp:positionH relativeFrom="margin">
                      <wp:posOffset>1943100</wp:posOffset>
                    </wp:positionH>
                    <wp:positionV relativeFrom="paragraph">
                      <wp:posOffset>2791460</wp:posOffset>
                    </wp:positionV>
                    <wp:extent cx="433387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33387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0558801" w14:textId="6A81EFC6" w:rsidR="00B07A82" w:rsidRPr="00B07A82" w:rsidRDefault="00B07A82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B07A82">
                                  <w:rPr>
                                    <w:b/>
                                    <w:bCs/>
                                  </w:rPr>
                                  <w:t xml:space="preserve">Module Name: </w:t>
                                </w:r>
                                <w:r w:rsidRPr="00B07A82">
                                  <w:t>Computer Architecture and Operating</w:t>
                                </w:r>
                                <w:r w:rsidRPr="00B07A82"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  <w:r w:rsidRPr="00B07A82">
                                  <w:t>Systems</w:t>
                                </w:r>
                              </w:p>
                              <w:p w14:paraId="4430B770" w14:textId="2520B024" w:rsidR="00B07A82" w:rsidRPr="00B07A82" w:rsidRDefault="00B07A82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B07A82">
                                  <w:rPr>
                                    <w:b/>
                                    <w:bCs/>
                                  </w:rPr>
                                  <w:t>Module Code: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  <w:r w:rsidRPr="00B07A82">
                                  <w:t>ACCA 4022</w:t>
                                </w:r>
                              </w:p>
                              <w:p w14:paraId="4C085A04" w14:textId="77777777" w:rsidR="00B07A82" w:rsidRPr="00B07A82" w:rsidRDefault="00B07A82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</w:p>
                              <w:p w14:paraId="739A028F" w14:textId="4D2B0111" w:rsidR="00B07A82" w:rsidRPr="00B07A82" w:rsidRDefault="00B07A82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B07A82">
                                  <w:rPr>
                                    <w:b/>
                                    <w:bCs/>
                                  </w:rPr>
                                  <w:t>Student Name:</w:t>
                                </w:r>
                                <w:r w:rsidR="00374B0D"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  <w:r w:rsidR="00374B0D" w:rsidRPr="00374B0D">
                                  <w:t>Maricor Lindo</w:t>
                                </w:r>
                              </w:p>
                              <w:p w14:paraId="4663367C" w14:textId="4A833138" w:rsidR="00B07A82" w:rsidRPr="00B07A82" w:rsidRDefault="00B07A82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B07A82">
                                  <w:rPr>
                                    <w:b/>
                                    <w:bCs/>
                                  </w:rPr>
                                  <w:t>Student ID:</w:t>
                                </w:r>
                                <w:r w:rsidR="00374B0D" w:rsidRPr="00374B0D">
                                  <w:t>2440415</w:t>
                                </w:r>
                              </w:p>
                              <w:p w14:paraId="497CABD4" w14:textId="3C4FAB99" w:rsidR="00B07A82" w:rsidRPr="00B07A82" w:rsidRDefault="00B07A82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B07A82">
                                  <w:rPr>
                                    <w:b/>
                                    <w:bCs/>
                                  </w:rPr>
                                  <w:t>Group: 3</w:t>
                                </w:r>
                              </w:p>
                              <w:p w14:paraId="094CD992" w14:textId="77777777" w:rsidR="00B07A82" w:rsidRPr="00B07A82" w:rsidRDefault="00B07A82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</w:p>
                              <w:p w14:paraId="0AB7CD2B" w14:textId="6D63DF09" w:rsidR="00B07A82" w:rsidRPr="00B07A82" w:rsidRDefault="00B07A82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B07A82">
                                  <w:rPr>
                                    <w:b/>
                                    <w:bCs/>
                                  </w:rPr>
                                  <w:t xml:space="preserve">Lecturer’s Name: </w:t>
                                </w:r>
                                <w:r w:rsidRPr="00B07A82">
                                  <w:t>Koushik Modak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CCA48C1" id="Text Box 2" o:spid="_x0000_s1056" type="#_x0000_t202" style="position:absolute;margin-left:153pt;margin-top:219.8pt;width:341.2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">
                    <v:textbox style="mso-fit-shape-to-text:t">
                      <w:txbxContent>
                        <w:p w14:paraId="40558801" w14:textId="6A81EFC6" w:rsidR="00B07A82" w:rsidRPr="00B07A82" w:rsidRDefault="00B07A82">
                          <w:pPr>
                            <w:rPr>
                              <w:b/>
                              <w:bCs/>
                            </w:rPr>
                          </w:pPr>
                          <w:r w:rsidRPr="00B07A82">
                            <w:rPr>
                              <w:b/>
                              <w:bCs/>
                            </w:rPr>
                            <w:t xml:space="preserve">Module Name: </w:t>
                          </w:r>
                          <w:r w:rsidRPr="00B07A82">
                            <w:t>Computer Architecture and Operating</w:t>
                          </w:r>
                          <w:r w:rsidRPr="00B07A82">
                            <w:rPr>
                              <w:b/>
                              <w:bCs/>
                            </w:rPr>
                            <w:t xml:space="preserve"> </w:t>
                          </w:r>
                          <w:r w:rsidRPr="00B07A82">
                            <w:t>Systems</w:t>
                          </w:r>
                        </w:p>
                        <w:p w14:paraId="4430B770" w14:textId="2520B024" w:rsidR="00B07A82" w:rsidRPr="00B07A82" w:rsidRDefault="00B07A82">
                          <w:pPr>
                            <w:rPr>
                              <w:b/>
                              <w:bCs/>
                            </w:rPr>
                          </w:pPr>
                          <w:r w:rsidRPr="00B07A82">
                            <w:rPr>
                              <w:b/>
                              <w:bCs/>
                            </w:rPr>
                            <w:t>Module Code: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  <w:r w:rsidRPr="00B07A82">
                            <w:t>ACCA 4022</w:t>
                          </w:r>
                        </w:p>
                        <w:p w14:paraId="4C085A04" w14:textId="77777777" w:rsidR="00B07A82" w:rsidRPr="00B07A82" w:rsidRDefault="00B07A82">
                          <w:pPr>
                            <w:rPr>
                              <w:b/>
                              <w:bCs/>
                            </w:rPr>
                          </w:pPr>
                        </w:p>
                        <w:p w14:paraId="739A028F" w14:textId="4D2B0111" w:rsidR="00B07A82" w:rsidRPr="00B07A82" w:rsidRDefault="00B07A82">
                          <w:pPr>
                            <w:rPr>
                              <w:b/>
                              <w:bCs/>
                            </w:rPr>
                          </w:pPr>
                          <w:r w:rsidRPr="00B07A82">
                            <w:rPr>
                              <w:b/>
                              <w:bCs/>
                            </w:rPr>
                            <w:t>Student Name:</w:t>
                          </w:r>
                          <w:r w:rsidR="00374B0D">
                            <w:rPr>
                              <w:b/>
                              <w:bCs/>
                            </w:rPr>
                            <w:t xml:space="preserve"> </w:t>
                          </w:r>
                          <w:r w:rsidR="00374B0D" w:rsidRPr="00374B0D">
                            <w:t>Maricor Lindo</w:t>
                          </w:r>
                        </w:p>
                        <w:p w14:paraId="4663367C" w14:textId="4A833138" w:rsidR="00B07A82" w:rsidRPr="00B07A82" w:rsidRDefault="00B07A82">
                          <w:pPr>
                            <w:rPr>
                              <w:b/>
                              <w:bCs/>
                            </w:rPr>
                          </w:pPr>
                          <w:r w:rsidRPr="00B07A82">
                            <w:rPr>
                              <w:b/>
                              <w:bCs/>
                            </w:rPr>
                            <w:t>Student ID:</w:t>
                          </w:r>
                          <w:r w:rsidR="00374B0D" w:rsidRPr="00374B0D">
                            <w:t>2440415</w:t>
                          </w:r>
                        </w:p>
                        <w:p w14:paraId="497CABD4" w14:textId="3C4FAB99" w:rsidR="00B07A82" w:rsidRPr="00B07A82" w:rsidRDefault="00B07A82">
                          <w:pPr>
                            <w:rPr>
                              <w:b/>
                              <w:bCs/>
                            </w:rPr>
                          </w:pPr>
                          <w:r w:rsidRPr="00B07A82">
                            <w:rPr>
                              <w:b/>
                              <w:bCs/>
                            </w:rPr>
                            <w:t>Group: 3</w:t>
                          </w:r>
                        </w:p>
                        <w:p w14:paraId="094CD992" w14:textId="77777777" w:rsidR="00B07A82" w:rsidRPr="00B07A82" w:rsidRDefault="00B07A82">
                          <w:pPr>
                            <w:rPr>
                              <w:b/>
                              <w:bCs/>
                            </w:rPr>
                          </w:pPr>
                        </w:p>
                        <w:p w14:paraId="0AB7CD2B" w14:textId="6D63DF09" w:rsidR="00B07A82" w:rsidRPr="00B07A82" w:rsidRDefault="00B07A82">
                          <w:pPr>
                            <w:rPr>
                              <w:b/>
                              <w:bCs/>
                            </w:rPr>
                          </w:pPr>
                          <w:r w:rsidRPr="00B07A82">
                            <w:rPr>
                              <w:b/>
                              <w:bCs/>
                            </w:rPr>
                            <w:t xml:space="preserve">Lecturer’s Name: </w:t>
                          </w:r>
                          <w:r w:rsidRPr="00B07A82">
                            <w:t>Koushik Modak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0545235C" wp14:editId="420FB989">
                    <wp:simplePos x="0" y="0"/>
                    <wp:positionH relativeFrom="page">
                      <wp:posOffset>2857500</wp:posOffset>
                    </wp:positionH>
                    <wp:positionV relativeFrom="page">
                      <wp:posOffset>1866899</wp:posOffset>
                    </wp:positionV>
                    <wp:extent cx="4448175" cy="1514475"/>
                    <wp:effectExtent l="0" t="0" r="9525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48175" cy="15144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0EFF82F" w14:textId="6E6F5C03" w:rsidR="00B07A82" w:rsidRDefault="00721CA6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Bookman Old Style" w:eastAsiaTheme="minorHAnsi" w:hAnsi="Bookman Old Style" w:cs="Calibri"/>
                                      <w:color w:val="000000"/>
                                      <w:sz w:val="52"/>
                                      <w:szCs w:val="52"/>
                                      <w:lang w:val="en-US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07A82" w:rsidRPr="00B07A82">
                                      <w:rPr>
                                        <w:rFonts w:ascii="Bookman Old Style" w:eastAsiaTheme="minorHAnsi" w:hAnsi="Bookman Old Style" w:cs="Calibri"/>
                                        <w:color w:val="000000"/>
                                        <w:sz w:val="52"/>
                                        <w:szCs w:val="52"/>
                                        <w:lang w:val="en-US"/>
                                      </w:rPr>
                                      <w:t>Computer Architecture and Operating Systems.</w:t>
                                    </w:r>
                                  </w:sdtContent>
                                </w:sdt>
                              </w:p>
                              <w:p w14:paraId="71111B8E" w14:textId="5BB82E74" w:rsidR="00B07A82" w:rsidRPr="00B07A82" w:rsidRDefault="00721CA6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404040" w:themeColor="text1" w:themeTint="BF"/>
                                      <w:sz w:val="56"/>
                                      <w:szCs w:val="5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07A82" w:rsidRPr="00B07A82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56"/>
                                        <w:szCs w:val="56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545235C" id="Text Box 30" o:spid="_x0000_s1057" type="#_x0000_t202" style="position:absolute;margin-left:225pt;margin-top:147pt;width:350.25pt;height:119.25pt;z-index:251658241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" filled="f" stroked="f" strokeweight=".5pt">
                    <v:textbox inset="0,0,0,0">
                      <w:txbxContent>
                        <w:p w14:paraId="60EFF82F" w14:textId="6E6F5C03" w:rsidR="00B07A82" w:rsidRDefault="00721CA6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="Bookman Old Style" w:eastAsiaTheme="minorHAnsi" w:hAnsi="Bookman Old Style" w:cs="Calibri"/>
                                <w:color w:val="000000"/>
                                <w:sz w:val="52"/>
                                <w:szCs w:val="52"/>
                                <w:lang w:val="en-US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B07A82" w:rsidRPr="00B07A82">
                                <w:rPr>
                                  <w:rFonts w:ascii="Bookman Old Style" w:eastAsiaTheme="minorHAnsi" w:hAnsi="Bookman Old Style" w:cs="Calibri"/>
                                  <w:color w:val="000000"/>
                                  <w:sz w:val="52"/>
                                  <w:szCs w:val="52"/>
                                  <w:lang w:val="en-US"/>
                                </w:rPr>
                                <w:t>Computer Architecture and Operating Systems.</w:t>
                              </w:r>
                            </w:sdtContent>
                          </w:sdt>
                        </w:p>
                        <w:p w14:paraId="71111B8E" w14:textId="5BB82E74" w:rsidR="00B07A82" w:rsidRPr="00B07A82" w:rsidRDefault="00721CA6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404040" w:themeColor="text1" w:themeTint="BF"/>
                                <w:sz w:val="56"/>
                                <w:szCs w:val="5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B07A82" w:rsidRPr="00B07A82">
                                <w:rPr>
                                  <w:b/>
                                  <w:bCs/>
                                  <w:color w:val="404040" w:themeColor="text1" w:themeTint="BF"/>
                                  <w:sz w:val="56"/>
                                  <w:szCs w:val="56"/>
                                </w:rPr>
                                <w:t>Assignment 2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67278955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4644E8E" w14:textId="657ED7B4" w:rsidR="00591906" w:rsidRDefault="00591906">
          <w:pPr>
            <w:pStyle w:val="TOCHeading"/>
          </w:pPr>
          <w:r>
            <w:t>Table of Contents</w:t>
          </w:r>
        </w:p>
        <w:p w14:paraId="7FEE2E63" w14:textId="20549EBD" w:rsidR="00183935" w:rsidRDefault="00591906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817909" w:history="1">
            <w:r w:rsidR="00183935" w:rsidRPr="001A5DCE">
              <w:rPr>
                <w:rStyle w:val="Hyperlink"/>
                <w:noProof/>
              </w:rPr>
              <w:t>Introduction</w:t>
            </w:r>
            <w:r w:rsidR="00183935">
              <w:rPr>
                <w:noProof/>
                <w:webHidden/>
              </w:rPr>
              <w:tab/>
            </w:r>
            <w:r w:rsidR="00183935">
              <w:rPr>
                <w:noProof/>
                <w:webHidden/>
              </w:rPr>
              <w:fldChar w:fldCharType="begin"/>
            </w:r>
            <w:r w:rsidR="00183935">
              <w:rPr>
                <w:noProof/>
                <w:webHidden/>
              </w:rPr>
              <w:instrText xml:space="preserve"> PAGEREF _Toc216817909 \h </w:instrText>
            </w:r>
            <w:r w:rsidR="00183935">
              <w:rPr>
                <w:noProof/>
                <w:webHidden/>
              </w:rPr>
            </w:r>
            <w:r w:rsidR="00183935">
              <w:rPr>
                <w:noProof/>
                <w:webHidden/>
              </w:rPr>
              <w:fldChar w:fldCharType="separate"/>
            </w:r>
            <w:r w:rsidR="00183935">
              <w:rPr>
                <w:noProof/>
                <w:webHidden/>
              </w:rPr>
              <w:t>2</w:t>
            </w:r>
            <w:r w:rsidR="00183935">
              <w:rPr>
                <w:noProof/>
                <w:webHidden/>
              </w:rPr>
              <w:fldChar w:fldCharType="end"/>
            </w:r>
          </w:hyperlink>
        </w:p>
        <w:p w14:paraId="6F76772F" w14:textId="4D43C8C4" w:rsidR="00183935" w:rsidRDefault="00183935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817910" w:history="1">
            <w:r w:rsidRPr="001A5DCE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_Toc216817910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C74395" w14:textId="2A9E75F6" w:rsidR="00183935" w:rsidRDefault="0018393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817911" w:history="1">
            <w:r w:rsidRPr="001A5DCE">
              <w:rPr>
                <w:rStyle w:val="Hyperlink"/>
                <w:noProof/>
              </w:rPr>
              <w:t>Key functions of general Operating Systems 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_Toc216817911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786832" w14:textId="1B7516CA" w:rsidR="00183935" w:rsidRDefault="0018393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817912" w:history="1">
            <w:r w:rsidRPr="001A5DCE">
              <w:rPr>
                <w:rStyle w:val="Hyperlink"/>
                <w:noProof/>
              </w:rPr>
              <w:t>Use of windows OS CLI commands 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_Toc216817912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42216C" w14:textId="47F0C320" w:rsidR="00183935" w:rsidRDefault="00183935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817913" w:history="1">
            <w:r w:rsidRPr="001A5DCE">
              <w:rPr>
                <w:rStyle w:val="Hyperlink"/>
                <w:noProof/>
              </w:rPr>
              <w:t>Use of Linux OS CLI commands 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_Toc216817913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093594" w14:textId="46454714" w:rsidR="00183935" w:rsidRDefault="0018393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817914" w:history="1">
            <w:r w:rsidRPr="001A5DCE">
              <w:rPr>
                <w:rStyle w:val="Hyperlink"/>
                <w:noProof/>
              </w:rPr>
              <w:t>Use of Windows OS scripts (Batch Scripting)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_Toc216817914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5946A9" w14:textId="1368820A" w:rsidR="00183935" w:rsidRDefault="00183935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817915" w:history="1">
            <w:r w:rsidRPr="001A5DCE">
              <w:rPr>
                <w:rStyle w:val="Hyperlink"/>
                <w:noProof/>
              </w:rPr>
              <w:t>Use of Linux OS scripts (Bash Scripting)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_Toc216817915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F87758" w14:textId="6C526E2C" w:rsidR="00183935" w:rsidRDefault="00183935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817916" w:history="1">
            <w:r w:rsidRPr="001A5DCE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_Toc216817916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073C6B" w14:textId="5024420D" w:rsidR="00183935" w:rsidRDefault="00183935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817917" w:history="1">
            <w:r w:rsidRPr="001A5DCE">
              <w:rPr>
                <w:rStyle w:val="Hyperlink"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_Toc216817917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265D34" w14:textId="21A5995C" w:rsidR="00591906" w:rsidRDefault="00591906">
          <w:r>
            <w:rPr>
              <w:b/>
              <w:bCs/>
            </w:rPr>
            <w:fldChar w:fldCharType="end"/>
          </w:r>
        </w:p>
      </w:sdtContent>
    </w:sdt>
    <w:p w14:paraId="4EF8F626" w14:textId="23C242DB" w:rsidR="00B07A82" w:rsidRDefault="00B07A82">
      <w:r>
        <w:br w:type="page"/>
      </w:r>
    </w:p>
    <w:p w14:paraId="6E8B8BD8" w14:textId="719EC392" w:rsidR="00302704" w:rsidRDefault="00B07A82" w:rsidP="00B07A82">
      <w:pPr>
        <w:pStyle w:val="Heading1"/>
      </w:pPr>
      <w:bookmarkStart w:id="0" w:name="_Toc216817909"/>
      <w:r w:rsidRPr="00104DD4">
        <w:lastRenderedPageBreak/>
        <w:t>Introduction</w:t>
      </w:r>
      <w:bookmarkEnd w:id="0"/>
    </w:p>
    <w:p w14:paraId="431F5D86" w14:textId="3AEAA816" w:rsidR="00CE7CD7" w:rsidRPr="00CE7CD7" w:rsidRDefault="00CE7CD7" w:rsidP="006008B7">
      <w:pPr>
        <w:jc w:val="both"/>
      </w:pPr>
      <w:r>
        <w:t>This report tackles about the fundamental concept</w:t>
      </w:r>
      <w:r w:rsidR="00091B1B">
        <w:t xml:space="preserve"> of Operating System and their interactions with users</w:t>
      </w:r>
      <w:r w:rsidR="00E02A61">
        <w:t xml:space="preserve"> through the </w:t>
      </w:r>
      <w:r w:rsidR="006008B7">
        <w:t>C</w:t>
      </w:r>
      <w:r w:rsidR="00E02A61">
        <w:t xml:space="preserve">ommand </w:t>
      </w:r>
      <w:r w:rsidR="006008B7">
        <w:t>L</w:t>
      </w:r>
      <w:r w:rsidR="00E02A61">
        <w:t xml:space="preserve">ine </w:t>
      </w:r>
      <w:r w:rsidR="006008B7">
        <w:t>I</w:t>
      </w:r>
      <w:r w:rsidR="00E02A61">
        <w:t>nterface (CLI)</w:t>
      </w:r>
      <w:r w:rsidR="00FA121E">
        <w:t>. It also highlights how users</w:t>
      </w:r>
      <w:r w:rsidR="003E5CFE">
        <w:t xml:space="preserve"> execute </w:t>
      </w:r>
      <w:r w:rsidR="006008B7">
        <w:t>W</w:t>
      </w:r>
      <w:r w:rsidR="003E5CFE">
        <w:t xml:space="preserve">indows </w:t>
      </w:r>
      <w:r w:rsidR="006008B7">
        <w:t>C</w:t>
      </w:r>
      <w:r w:rsidR="003E5CFE">
        <w:t>ommand to manage files, run programs</w:t>
      </w:r>
      <w:r w:rsidR="00610BA2">
        <w:t xml:space="preserve"> and configure system setting efficiently</w:t>
      </w:r>
      <w:r w:rsidR="008458C8">
        <w:t>. The report also explores the use of Windows Batch Scripting</w:t>
      </w:r>
      <w:r w:rsidR="007F7A3E">
        <w:t xml:space="preserve"> and the uses of Linux OS Script.</w:t>
      </w:r>
      <w:r w:rsidR="006008B7">
        <w:t xml:space="preserve"> </w:t>
      </w:r>
      <w:r w:rsidR="006008B7" w:rsidRPr="006008B7">
        <w:t>By understanding these tools and techniques, users can enhance productivity, perform system operations more effectively, and gain deeper insight into how the operating system functions behind the scenes.</w:t>
      </w:r>
    </w:p>
    <w:p w14:paraId="457E69BC" w14:textId="77777777" w:rsidR="00B07A82" w:rsidRDefault="00B07A82" w:rsidP="00B07A82"/>
    <w:p w14:paraId="4D3AB183" w14:textId="77777777" w:rsidR="00B07A82" w:rsidRDefault="00B07A82" w:rsidP="00B07A82"/>
    <w:p w14:paraId="2E15F2D2" w14:textId="77777777" w:rsidR="006008B7" w:rsidRDefault="006008B7" w:rsidP="00B07A82"/>
    <w:p w14:paraId="7B3A5DD3" w14:textId="77777777" w:rsidR="006008B7" w:rsidRDefault="006008B7" w:rsidP="00B07A82"/>
    <w:p w14:paraId="72C52840" w14:textId="77777777" w:rsidR="006008B7" w:rsidRDefault="006008B7" w:rsidP="00B07A82"/>
    <w:p w14:paraId="4550099D" w14:textId="77777777" w:rsidR="006008B7" w:rsidRDefault="006008B7" w:rsidP="00B07A82"/>
    <w:p w14:paraId="5827A47A" w14:textId="77777777" w:rsidR="006008B7" w:rsidRDefault="006008B7" w:rsidP="00B07A82"/>
    <w:p w14:paraId="323283E4" w14:textId="77777777" w:rsidR="006008B7" w:rsidRDefault="006008B7" w:rsidP="00B07A82"/>
    <w:p w14:paraId="4E2D5BBE" w14:textId="77777777" w:rsidR="006008B7" w:rsidRDefault="006008B7" w:rsidP="00B07A82"/>
    <w:p w14:paraId="33C1EAD0" w14:textId="77777777" w:rsidR="006008B7" w:rsidRDefault="006008B7" w:rsidP="00B07A82"/>
    <w:p w14:paraId="3F8BEA84" w14:textId="77777777" w:rsidR="006008B7" w:rsidRDefault="006008B7" w:rsidP="00B07A82"/>
    <w:p w14:paraId="32D2F058" w14:textId="77777777" w:rsidR="005B119F" w:rsidRDefault="005B119F" w:rsidP="00B07A82"/>
    <w:p w14:paraId="02F0D572" w14:textId="77777777" w:rsidR="005B119F" w:rsidRDefault="005B119F" w:rsidP="00B07A82"/>
    <w:p w14:paraId="7BE744A4" w14:textId="77777777" w:rsidR="005B119F" w:rsidRDefault="005B119F" w:rsidP="00B07A82"/>
    <w:p w14:paraId="19FC7D91" w14:textId="77777777" w:rsidR="005B119F" w:rsidRDefault="005B119F" w:rsidP="00B07A82"/>
    <w:p w14:paraId="368E7188" w14:textId="77777777" w:rsidR="005B119F" w:rsidRDefault="005B119F" w:rsidP="00B07A82"/>
    <w:p w14:paraId="763A9BA4" w14:textId="77777777" w:rsidR="005B119F" w:rsidRDefault="005B119F" w:rsidP="00B07A82"/>
    <w:p w14:paraId="7F774959" w14:textId="77777777" w:rsidR="005B119F" w:rsidRDefault="005B119F" w:rsidP="00B07A82"/>
    <w:p w14:paraId="4FEDCA1F" w14:textId="40BDB659" w:rsidR="00B07A82" w:rsidRDefault="00B07A82" w:rsidP="00B07A82">
      <w:pPr>
        <w:pStyle w:val="Heading1"/>
      </w:pPr>
      <w:bookmarkStart w:id="1" w:name="_Toc216817910"/>
      <w:r>
        <w:lastRenderedPageBreak/>
        <w:t>Main Body</w:t>
      </w:r>
      <w:bookmarkEnd w:id="1"/>
    </w:p>
    <w:p w14:paraId="025C9E71" w14:textId="4BBAF539" w:rsidR="00B07A82" w:rsidRDefault="00B07A82" w:rsidP="00B07A82">
      <w:pPr>
        <w:pStyle w:val="Heading2"/>
      </w:pPr>
      <w:r>
        <w:tab/>
      </w:r>
    </w:p>
    <w:p w14:paraId="7B7B1F4E" w14:textId="4D31A950" w:rsidR="00576D33" w:rsidRDefault="00051262" w:rsidP="00107325">
      <w:pPr>
        <w:jc w:val="both"/>
      </w:pPr>
      <w:r>
        <w:t xml:space="preserve">An </w:t>
      </w:r>
      <w:r w:rsidR="00C153A5">
        <w:t>op</w:t>
      </w:r>
      <w:r w:rsidR="00576D33">
        <w:t>erating system</w:t>
      </w:r>
      <w:r w:rsidR="00356CF2">
        <w:t xml:space="preserve"> is </w:t>
      </w:r>
      <w:r w:rsidR="00B20FA1">
        <w:t xml:space="preserve">wide sets of </w:t>
      </w:r>
      <w:proofErr w:type="gramStart"/>
      <w:r w:rsidR="00B20FA1">
        <w:t xml:space="preserve">operating </w:t>
      </w:r>
      <w:r w:rsidR="00B07646">
        <w:t xml:space="preserve"> programs</w:t>
      </w:r>
      <w:proofErr w:type="gramEnd"/>
      <w:r w:rsidR="00F36698">
        <w:t xml:space="preserve"> that helps manage</w:t>
      </w:r>
      <w:r w:rsidR="001E2EFC">
        <w:t xml:space="preserve"> a range of operation </w:t>
      </w:r>
      <w:r w:rsidR="00517693">
        <w:t>of computer system</w:t>
      </w:r>
      <w:r w:rsidR="002A7028">
        <w:t xml:space="preserve"> and control services to </w:t>
      </w:r>
      <w:proofErr w:type="gramStart"/>
      <w:r w:rsidR="002A7028">
        <w:t>other</w:t>
      </w:r>
      <w:proofErr w:type="gramEnd"/>
      <w:r w:rsidR="002A7028">
        <w:t xml:space="preserve"> program.</w:t>
      </w:r>
      <w:r w:rsidR="00B81963">
        <w:t xml:space="preserve"> </w:t>
      </w:r>
    </w:p>
    <w:p w14:paraId="385C88A2" w14:textId="18DECBB1" w:rsidR="003902E0" w:rsidRDefault="003902E0" w:rsidP="003902E0">
      <w:pPr>
        <w:pStyle w:val="Heading2"/>
      </w:pPr>
      <w:bookmarkStart w:id="2" w:name="_Toc216817911"/>
      <w:r>
        <w:t>Key functions of general Operating Systems</w:t>
      </w:r>
      <w:r w:rsidR="00C02024">
        <w:t xml:space="preserve"> task 1</w:t>
      </w:r>
      <w:bookmarkEnd w:id="2"/>
    </w:p>
    <w:p w14:paraId="4CA3861B" w14:textId="77777777" w:rsidR="003902E0" w:rsidRDefault="003902E0" w:rsidP="4D4FE40A"/>
    <w:p w14:paraId="0479ED4D" w14:textId="5D8235C5" w:rsidR="000768C0" w:rsidRDefault="00605638" w:rsidP="4D4FE40A">
      <w:r w:rsidRPr="00605638">
        <w:rPr>
          <w:noProof/>
        </w:rPr>
        <w:drawing>
          <wp:inline distT="0" distB="0" distL="0" distR="0" wp14:anchorId="6755AF04" wp14:editId="1BD4DC44">
            <wp:extent cx="4813057" cy="2312670"/>
            <wp:effectExtent l="0" t="0" r="6985" b="0"/>
            <wp:docPr id="89873518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8735183" name="Picture 1" descr="A screenshot of a computer&#10;&#10;AI-generated content may be incorrect."/>
                    <pic:cNvPicPr/>
                  </pic:nvPicPr>
                  <pic:blipFill rotWithShape="1">
                    <a:blip r:embed="rId9"/>
                    <a:srcRect l="42639" t="35404" r="14726" b="108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46764" cy="23288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58B20C" w14:textId="56EA5A74" w:rsidR="001200A3" w:rsidRPr="006A1546" w:rsidRDefault="00217A48" w:rsidP="4D4FE40A">
      <w:pPr>
        <w:rPr>
          <w:b/>
          <w:bCs/>
        </w:rPr>
      </w:pPr>
      <w:r w:rsidRPr="006A1546">
        <w:rPr>
          <w:b/>
          <w:bCs/>
        </w:rPr>
        <w:t>Processor</w:t>
      </w:r>
    </w:p>
    <w:p w14:paraId="7985021E" w14:textId="49F09D36" w:rsidR="008F4055" w:rsidRDefault="00644B16" w:rsidP="00107325">
      <w:pPr>
        <w:jc w:val="both"/>
      </w:pPr>
      <w:r>
        <w:t>Processor or CPU</w:t>
      </w:r>
      <w:r w:rsidR="00E02389">
        <w:t>, it carries out the instructions that are stored in the memory</w:t>
      </w:r>
      <w:r w:rsidR="00C16876">
        <w:t>. It conducts logical operation</w:t>
      </w:r>
      <w:r w:rsidR="00C33683">
        <w:t>s and data transfer</w:t>
      </w:r>
      <w:r w:rsidR="0023497C">
        <w:t>.</w:t>
      </w:r>
      <w:r w:rsidR="00C91CC7">
        <w:t xml:space="preserve"> The CPU runs the command </w:t>
      </w:r>
      <w:r w:rsidR="006A1546">
        <w:t xml:space="preserve">in a specific form named </w:t>
      </w:r>
      <w:r w:rsidR="006A1546" w:rsidRPr="006A1546">
        <w:rPr>
          <w:i/>
          <w:iCs/>
        </w:rPr>
        <w:t>machine language</w:t>
      </w:r>
      <w:r w:rsidR="006A1546">
        <w:rPr>
          <w:i/>
          <w:iCs/>
        </w:rPr>
        <w:t>.</w:t>
      </w:r>
      <w:r w:rsidR="00EB1ACD">
        <w:rPr>
          <w:i/>
          <w:iCs/>
        </w:rPr>
        <w:t xml:space="preserve"> </w:t>
      </w:r>
      <w:r w:rsidR="00EB1ACD" w:rsidRPr="007F49C9">
        <w:t>The speed of the CPU plays a very important role</w:t>
      </w:r>
      <w:r w:rsidR="00ED46BF" w:rsidRPr="007F49C9">
        <w:t xml:space="preserve"> and is usually measured in </w:t>
      </w:r>
      <w:r w:rsidR="007F49C9" w:rsidRPr="007F49C9">
        <w:t>MHz o GHz</w:t>
      </w:r>
      <w:r w:rsidR="007F49C9">
        <w:t>.</w:t>
      </w:r>
      <w:r w:rsidR="00343B63">
        <w:t xml:space="preserve"> It signifies the number of machine </w:t>
      </w:r>
      <w:r w:rsidR="00A61568">
        <w:t>sequence that the</w:t>
      </w:r>
      <w:r w:rsidR="007D0C72">
        <w:t xml:space="preserve"> </w:t>
      </w:r>
      <w:r w:rsidR="00A61568">
        <w:t xml:space="preserve">CPU can </w:t>
      </w:r>
      <w:r w:rsidR="007D0C72">
        <w:t>manage.</w:t>
      </w:r>
    </w:p>
    <w:p w14:paraId="2509413B" w14:textId="0715DBD8" w:rsidR="000F2AA4" w:rsidRDefault="000F2AA4" w:rsidP="4D4FE40A">
      <w:r w:rsidRPr="000F2AA4">
        <w:rPr>
          <w:noProof/>
        </w:rPr>
        <w:drawing>
          <wp:inline distT="0" distB="0" distL="0" distR="0" wp14:anchorId="6C9F9374" wp14:editId="3583707E">
            <wp:extent cx="1488440" cy="1170233"/>
            <wp:effectExtent l="0" t="0" r="0" b="0"/>
            <wp:docPr id="1705727255" name="Picture 1" descr="A computer screen sho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5727255" name="Picture 1" descr="A computer screen shot&#10;&#10;AI-generated content may be incorrect."/>
                    <pic:cNvPicPr/>
                  </pic:nvPicPr>
                  <pic:blipFill rotWithShape="1">
                    <a:blip r:embed="rId10"/>
                    <a:srcRect l="67334" t="32229" r="6667" b="288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90111" cy="11715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F84C1F" w14:textId="62C3274C" w:rsidR="000F2AA4" w:rsidRDefault="00660B63" w:rsidP="4D4FE40A">
      <w:r>
        <w:t>Picture 1</w:t>
      </w:r>
      <w:r w:rsidR="003772DA">
        <w:rPr>
          <w:noProof/>
        </w:rPr>
        <w:t xml:space="preserve"> </w:t>
      </w:r>
      <w:r w:rsidR="003772DA" w:rsidRPr="00660B63">
        <w:rPr>
          <w:noProof/>
        </w:rPr>
        <w:t>[1]</w:t>
      </w:r>
    </w:p>
    <w:p w14:paraId="60FB4A14" w14:textId="6A669185" w:rsidR="007D0C72" w:rsidRPr="009354DA" w:rsidRDefault="0020326B" w:rsidP="00107325">
      <w:pPr>
        <w:jc w:val="both"/>
        <w:rPr>
          <w:b/>
          <w:bCs/>
        </w:rPr>
      </w:pPr>
      <w:r w:rsidRPr="009354DA">
        <w:rPr>
          <w:b/>
          <w:bCs/>
        </w:rPr>
        <w:t>Main Memory</w:t>
      </w:r>
    </w:p>
    <w:p w14:paraId="48205B9B" w14:textId="4774BCE1" w:rsidR="0020326B" w:rsidRDefault="00D7348C" w:rsidP="00107325">
      <w:pPr>
        <w:jc w:val="both"/>
      </w:pPr>
      <w:proofErr w:type="gramStart"/>
      <w:r>
        <w:t xml:space="preserve">Randon </w:t>
      </w:r>
      <w:r w:rsidR="00093C7E">
        <w:t>A</w:t>
      </w:r>
      <w:r>
        <w:t>ccess Memory</w:t>
      </w:r>
      <w:r w:rsidR="00093C7E">
        <w:t xml:space="preserve"> or RAM,</w:t>
      </w:r>
      <w:proofErr w:type="gramEnd"/>
      <w:r w:rsidR="00093C7E">
        <w:t xml:space="preserve"> </w:t>
      </w:r>
      <w:r w:rsidR="006469A6">
        <w:t>i</w:t>
      </w:r>
      <w:r w:rsidR="002B23F2">
        <w:t xml:space="preserve">s used for a temporary </w:t>
      </w:r>
      <w:r w:rsidR="00E569FB">
        <w:t>storage of data and program.</w:t>
      </w:r>
      <w:r w:rsidR="00AF7453">
        <w:t xml:space="preserve"> Its memory </w:t>
      </w:r>
      <w:proofErr w:type="gramStart"/>
      <w:r w:rsidR="00AF7453">
        <w:t>contain</w:t>
      </w:r>
      <w:proofErr w:type="gramEnd"/>
      <w:r w:rsidR="00AF7453">
        <w:t xml:space="preserve"> </w:t>
      </w:r>
      <w:proofErr w:type="gramStart"/>
      <w:r w:rsidR="00AF7453">
        <w:t>a large number of</w:t>
      </w:r>
      <w:proofErr w:type="gramEnd"/>
      <w:r w:rsidR="00AF7453">
        <w:t xml:space="preserve"> storage cell</w:t>
      </w:r>
      <w:r w:rsidR="00612F1F">
        <w:t>, each cell stores binary digit name as a bit</w:t>
      </w:r>
      <w:r w:rsidR="00585DBA">
        <w:t>, the smallest unit of data.</w:t>
      </w:r>
      <w:r w:rsidR="00ED4C4E">
        <w:t xml:space="preserve"> </w:t>
      </w:r>
      <w:r w:rsidR="00627E98">
        <w:t>It is the smallest</w:t>
      </w:r>
      <w:r w:rsidR="00B96909">
        <w:t xml:space="preserve"> addressable unit of storage</w:t>
      </w:r>
      <w:r w:rsidR="003C00D1">
        <w:t xml:space="preserve"> and can be</w:t>
      </w:r>
      <w:r w:rsidR="00166661">
        <w:t xml:space="preserve"> calculated by</w:t>
      </w:r>
      <w:r w:rsidR="00796903">
        <w:t xml:space="preserve"> the total number of bytes it contained.</w:t>
      </w:r>
      <w:r w:rsidR="00E66F9B">
        <w:t xml:space="preserve"> One of its important features</w:t>
      </w:r>
      <w:r w:rsidR="00FF33E1">
        <w:t xml:space="preserve"> of the </w:t>
      </w:r>
      <w:r w:rsidR="00FF33E1">
        <w:lastRenderedPageBreak/>
        <w:t>main memory is the accessibility of its time</w:t>
      </w:r>
      <w:r w:rsidR="00684BCF">
        <w:t>, the CPU store data</w:t>
      </w:r>
      <w:r w:rsidR="00164570">
        <w:t xml:space="preserve"> from an addressable memory unit.</w:t>
      </w:r>
    </w:p>
    <w:p w14:paraId="784CFBD4" w14:textId="53033296" w:rsidR="00CA0F9A" w:rsidRPr="00716AF1" w:rsidRDefault="00CA0F9A" w:rsidP="00107325">
      <w:pPr>
        <w:jc w:val="both"/>
        <w:rPr>
          <w:b/>
          <w:bCs/>
        </w:rPr>
      </w:pPr>
      <w:r w:rsidRPr="00716AF1">
        <w:rPr>
          <w:b/>
          <w:bCs/>
        </w:rPr>
        <w:t>Storage Dev</w:t>
      </w:r>
      <w:r w:rsidR="00976E9F" w:rsidRPr="00716AF1">
        <w:rPr>
          <w:b/>
          <w:bCs/>
        </w:rPr>
        <w:t>ices</w:t>
      </w:r>
    </w:p>
    <w:p w14:paraId="02388359" w14:textId="3166C039" w:rsidR="006E0967" w:rsidRDefault="000B7472" w:rsidP="00107325">
      <w:pPr>
        <w:jc w:val="both"/>
      </w:pPr>
      <w:r>
        <w:t xml:space="preserve">Disk and </w:t>
      </w:r>
      <w:r w:rsidR="00126D00">
        <w:t>tape unit</w:t>
      </w:r>
      <w:r w:rsidR="00243B05">
        <w:t xml:space="preserve"> are types of storage devices</w:t>
      </w:r>
      <w:r w:rsidR="006E0967">
        <w:t xml:space="preserve"> </w:t>
      </w:r>
      <w:r w:rsidR="00115AF3">
        <w:t>that are used to hold programs</w:t>
      </w:r>
      <w:r w:rsidR="00AC3BB2">
        <w:t xml:space="preserve"> and hug amount of data permanently.</w:t>
      </w:r>
      <w:r w:rsidR="00ED31FB">
        <w:t xml:space="preserve"> Storage devices are </w:t>
      </w:r>
      <w:r w:rsidR="00750077">
        <w:t>bytes</w:t>
      </w:r>
      <w:r w:rsidR="00ED31FB">
        <w:t xml:space="preserve"> </w:t>
      </w:r>
      <w:r w:rsidR="00750077">
        <w:t xml:space="preserve">that are called megabytes </w:t>
      </w:r>
      <w:r w:rsidR="00FF7DF0">
        <w:t>(MB) and gigabytes (GB)</w:t>
      </w:r>
      <w:r w:rsidR="0016464D">
        <w:t>.</w:t>
      </w:r>
    </w:p>
    <w:p w14:paraId="4B29C248" w14:textId="1EF9CB65" w:rsidR="002A4357" w:rsidRDefault="00580466" w:rsidP="00541750">
      <w:r w:rsidRPr="00580466">
        <w:rPr>
          <w:noProof/>
        </w:rPr>
        <w:drawing>
          <wp:inline distT="0" distB="0" distL="0" distR="0" wp14:anchorId="5E257590" wp14:editId="609D1DFA">
            <wp:extent cx="1433593" cy="1142654"/>
            <wp:effectExtent l="0" t="0" r="0" b="635"/>
            <wp:docPr id="1427683835" name="Picture 1" descr="A computer screen shot of several computer disk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7683835" name="Picture 1" descr="A computer screen shot of several computer disks&#10;&#10;AI-generated content may be incorrect."/>
                    <pic:cNvPicPr/>
                  </pic:nvPicPr>
                  <pic:blipFill rotWithShape="1">
                    <a:blip r:embed="rId11"/>
                    <a:srcRect l="67200" t="31551" r="7777" b="304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4209" cy="11431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0DCD97" w14:textId="6BCC0BD1" w:rsidR="00341023" w:rsidRPr="00D16E38" w:rsidRDefault="00341023" w:rsidP="00107325">
      <w:pPr>
        <w:jc w:val="both"/>
        <w:rPr>
          <w:sz w:val="20"/>
          <w:szCs w:val="20"/>
        </w:rPr>
      </w:pPr>
      <w:r>
        <w:rPr>
          <w:i/>
          <w:iCs/>
          <w:sz w:val="20"/>
          <w:szCs w:val="20"/>
        </w:rPr>
        <w:t>Picture 2</w:t>
      </w:r>
      <w:r w:rsidR="00D16E38">
        <w:rPr>
          <w:i/>
          <w:iCs/>
          <w:sz w:val="20"/>
          <w:szCs w:val="20"/>
        </w:rPr>
        <w:t xml:space="preserve"> </w:t>
      </w:r>
      <w:r w:rsidR="00D16E38">
        <w:rPr>
          <w:sz w:val="20"/>
          <w:szCs w:val="20"/>
        </w:rPr>
        <w:t>[</w:t>
      </w:r>
      <w:r w:rsidR="00050844">
        <w:rPr>
          <w:sz w:val="20"/>
          <w:szCs w:val="20"/>
        </w:rPr>
        <w:t>2</w:t>
      </w:r>
      <w:r w:rsidR="00D16E38">
        <w:rPr>
          <w:sz w:val="20"/>
          <w:szCs w:val="20"/>
        </w:rPr>
        <w:t>]</w:t>
      </w:r>
    </w:p>
    <w:p w14:paraId="64E97832" w14:textId="35C08DD4" w:rsidR="006A0C41" w:rsidRPr="00E31FF3" w:rsidRDefault="006A0C41" w:rsidP="00107325">
      <w:pPr>
        <w:jc w:val="both"/>
        <w:rPr>
          <w:b/>
          <w:bCs/>
        </w:rPr>
      </w:pPr>
      <w:r w:rsidRPr="00E31FF3">
        <w:rPr>
          <w:b/>
          <w:bCs/>
        </w:rPr>
        <w:t>Input Devices</w:t>
      </w:r>
    </w:p>
    <w:p w14:paraId="6540A99A" w14:textId="2FBBAA2B" w:rsidR="006A0C41" w:rsidRDefault="00012A91" w:rsidP="00107325">
      <w:pPr>
        <w:jc w:val="both"/>
      </w:pPr>
      <w:r>
        <w:t xml:space="preserve">One common type of input device is a </w:t>
      </w:r>
      <w:proofErr w:type="gramStart"/>
      <w:r>
        <w:t>keyboard,</w:t>
      </w:r>
      <w:proofErr w:type="gramEnd"/>
      <w:r>
        <w:t xml:space="preserve"> it is used to input data</w:t>
      </w:r>
      <w:r w:rsidR="00CF4190">
        <w:t xml:space="preserve"> and </w:t>
      </w:r>
      <w:proofErr w:type="gramStart"/>
      <w:r w:rsidR="00CF4190">
        <w:t xml:space="preserve">program </w:t>
      </w:r>
      <w:r>
        <w:t xml:space="preserve"> into</w:t>
      </w:r>
      <w:proofErr w:type="gramEnd"/>
      <w:r>
        <w:t xml:space="preserve"> the computer</w:t>
      </w:r>
      <w:r w:rsidR="00CF4190">
        <w:t>.</w:t>
      </w:r>
      <w:r w:rsidR="005021A9">
        <w:t xml:space="preserve"> A Disk is also one type of </w:t>
      </w:r>
      <w:r w:rsidR="00875D18">
        <w:t>input</w:t>
      </w:r>
      <w:r w:rsidR="005021A9">
        <w:t xml:space="preserve"> device that is</w:t>
      </w:r>
      <w:r w:rsidR="00875D18">
        <w:t xml:space="preserve"> used to </w:t>
      </w:r>
      <w:proofErr w:type="spellStart"/>
      <w:r w:rsidR="00875D18">
        <w:t>to</w:t>
      </w:r>
      <w:proofErr w:type="spellEnd"/>
      <w:r w:rsidR="00875D18">
        <w:t xml:space="preserve"> store programs or file.</w:t>
      </w:r>
    </w:p>
    <w:p w14:paraId="78459D5F" w14:textId="3F0D5D78" w:rsidR="00806661" w:rsidRDefault="00806661" w:rsidP="00107325">
      <w:pPr>
        <w:jc w:val="both"/>
        <w:rPr>
          <w:b/>
          <w:bCs/>
        </w:rPr>
      </w:pPr>
      <w:r w:rsidRPr="00806661">
        <w:rPr>
          <w:b/>
          <w:bCs/>
        </w:rPr>
        <w:t>Output Devic</w:t>
      </w:r>
      <w:r w:rsidR="00F30893">
        <w:rPr>
          <w:b/>
          <w:bCs/>
        </w:rPr>
        <w:t>e</w:t>
      </w:r>
    </w:p>
    <w:p w14:paraId="4AB7B572" w14:textId="3EB268B4" w:rsidR="000927A6" w:rsidRPr="00CB196F" w:rsidRDefault="00F30893" w:rsidP="00107325">
      <w:pPr>
        <w:jc w:val="both"/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  <w:r>
        <w:t>Video screen is one output device that is used</w:t>
      </w:r>
      <w:r w:rsidR="00E9203B">
        <w:t xml:space="preserve"> to transfer data from the computer to outside world.</w:t>
      </w:r>
      <w:r w:rsidR="004150F2">
        <w:t xml:space="preserve"> Modem is also one output device that is used</w:t>
      </w:r>
      <w:r w:rsidR="00B753BA">
        <w:t xml:space="preserve"> for communication port in the computer.</w:t>
      </w:r>
      <w:r w:rsidR="00491449" w:rsidRPr="00491449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</w:t>
      </w:r>
      <w:r w:rsidR="004D5941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[</w:t>
      </w:r>
      <w:r w:rsidR="00050844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3</w:t>
      </w:r>
      <w:r w:rsidR="004D5941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]</w:t>
      </w:r>
    </w:p>
    <w:p w14:paraId="48FEA030" w14:textId="402C7CB5" w:rsidR="00CB196F" w:rsidRDefault="00CB196F" w:rsidP="00107325">
      <w:pPr>
        <w:jc w:val="both"/>
        <w:rPr>
          <w:rFonts w:ascii="Roboto" w:eastAsia="Times New Roman" w:hAnsi="Roboto" w:cs="Times New Roman"/>
          <w:b/>
          <w:bCs/>
          <w:color w:val="000000"/>
          <w:kern w:val="0"/>
          <w:sz w:val="21"/>
          <w:szCs w:val="21"/>
          <w:lang w:eastAsia="en-GB"/>
          <w14:ligatures w14:val="none"/>
        </w:rPr>
      </w:pPr>
      <w:r w:rsidRPr="00CB196F">
        <w:rPr>
          <w:rFonts w:ascii="Roboto" w:eastAsia="Times New Roman" w:hAnsi="Roboto" w:cs="Times New Roman"/>
          <w:b/>
          <w:bCs/>
          <w:color w:val="000000"/>
          <w:kern w:val="0"/>
          <w:sz w:val="21"/>
          <w:szCs w:val="21"/>
          <w:lang w:eastAsia="en-GB"/>
          <w14:ligatures w14:val="none"/>
        </w:rPr>
        <w:t>Functions of Operating System</w:t>
      </w:r>
    </w:p>
    <w:p w14:paraId="38E67129" w14:textId="5F9D330C" w:rsidR="00D37679" w:rsidRDefault="00D37679" w:rsidP="00107325">
      <w:pPr>
        <w:pStyle w:val="ListParagraph"/>
        <w:jc w:val="both"/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  <w:r w:rsidRPr="00CB196F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An </w:t>
      </w:r>
      <w:r w:rsidRPr="00CB196F">
        <w:rPr>
          <w:rFonts w:ascii="Roboto" w:eastAsia="Times New Roman" w:hAnsi="Roboto" w:cs="Times New Roman"/>
          <w:b/>
          <w:bCs/>
          <w:color w:val="000000"/>
          <w:kern w:val="0"/>
          <w:sz w:val="21"/>
          <w:szCs w:val="21"/>
          <w:lang w:eastAsia="en-GB"/>
          <w14:ligatures w14:val="none"/>
        </w:rPr>
        <w:t>Operating System</w:t>
      </w:r>
      <w:r w:rsidRPr="00CB196F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is an </w:t>
      </w:r>
      <w:r w:rsidR="00923FD4" w:rsidRPr="00CB196F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array of programs</w:t>
      </w:r>
      <w:r w:rsidRPr="00CB196F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that manage and </w:t>
      </w:r>
      <w:r w:rsidR="002341FE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administer</w:t>
      </w:r>
      <w:r w:rsidRPr="00CB196F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the computer.</w:t>
      </w:r>
    </w:p>
    <w:p w14:paraId="27CDB551" w14:textId="79204FB3" w:rsidR="00780487" w:rsidRDefault="00966DB0" w:rsidP="00107325">
      <w:pPr>
        <w:pStyle w:val="ListParagraph"/>
        <w:numPr>
          <w:ilvl w:val="0"/>
          <w:numId w:val="2"/>
        </w:numPr>
        <w:jc w:val="both"/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  <w:r w:rsidRPr="00966DB0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Manage the hardware components.</w:t>
      </w:r>
    </w:p>
    <w:p w14:paraId="6D5ED571" w14:textId="2E28FA17" w:rsidR="00966DB0" w:rsidRDefault="00540C60" w:rsidP="00107325">
      <w:pPr>
        <w:pStyle w:val="ListParagraph"/>
        <w:numPr>
          <w:ilvl w:val="0"/>
          <w:numId w:val="2"/>
        </w:numPr>
        <w:jc w:val="both"/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  <w:r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Delivering a program for a software to run on.</w:t>
      </w:r>
    </w:p>
    <w:p w14:paraId="60B86DD1" w14:textId="65EE42DB" w:rsidR="00540C60" w:rsidRDefault="00F13804" w:rsidP="00107325">
      <w:pPr>
        <w:pStyle w:val="ListParagraph"/>
        <w:numPr>
          <w:ilvl w:val="0"/>
          <w:numId w:val="2"/>
        </w:numPr>
        <w:jc w:val="both"/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  <w:r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Managing a user interface.</w:t>
      </w:r>
    </w:p>
    <w:p w14:paraId="70FD7369" w14:textId="683DCD37" w:rsidR="00F13804" w:rsidRDefault="00041ED3" w:rsidP="00107325">
      <w:pPr>
        <w:pStyle w:val="ListParagraph"/>
        <w:numPr>
          <w:ilvl w:val="0"/>
          <w:numId w:val="2"/>
        </w:numPr>
        <w:jc w:val="both"/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  <w:r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It helps manage the computer’s memory.</w:t>
      </w:r>
    </w:p>
    <w:p w14:paraId="5EF004B9" w14:textId="451E80AC" w:rsidR="00041ED3" w:rsidRDefault="00AC3061" w:rsidP="00107325">
      <w:pPr>
        <w:pStyle w:val="ListParagraph"/>
        <w:numPr>
          <w:ilvl w:val="0"/>
          <w:numId w:val="2"/>
        </w:numPr>
        <w:jc w:val="both"/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  <w:r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Controlling the application and security.</w:t>
      </w:r>
    </w:p>
    <w:p w14:paraId="130C4D7D" w14:textId="77777777" w:rsidR="005860C0" w:rsidRDefault="005860C0" w:rsidP="00107325">
      <w:pPr>
        <w:jc w:val="both"/>
        <w:rPr>
          <w:rFonts w:ascii="Roboto" w:eastAsia="Times New Roman" w:hAnsi="Roboto" w:cs="Times New Roman"/>
          <w:b/>
          <w:bCs/>
          <w:color w:val="000000"/>
          <w:kern w:val="0"/>
          <w:sz w:val="21"/>
          <w:szCs w:val="21"/>
          <w:lang w:eastAsia="en-GB"/>
          <w14:ligatures w14:val="none"/>
        </w:rPr>
      </w:pPr>
    </w:p>
    <w:p w14:paraId="628EE5FD" w14:textId="77777777" w:rsidR="005B119F" w:rsidRDefault="005B119F" w:rsidP="00107325">
      <w:pPr>
        <w:jc w:val="both"/>
        <w:rPr>
          <w:rFonts w:ascii="Roboto" w:eastAsia="Times New Roman" w:hAnsi="Roboto" w:cs="Times New Roman"/>
          <w:b/>
          <w:bCs/>
          <w:color w:val="000000"/>
          <w:kern w:val="0"/>
          <w:sz w:val="21"/>
          <w:szCs w:val="21"/>
          <w:lang w:eastAsia="en-GB"/>
          <w14:ligatures w14:val="none"/>
        </w:rPr>
      </w:pPr>
    </w:p>
    <w:p w14:paraId="3E5FAF52" w14:textId="77777777" w:rsidR="005B119F" w:rsidRDefault="005B119F" w:rsidP="00107325">
      <w:pPr>
        <w:jc w:val="both"/>
        <w:rPr>
          <w:rFonts w:ascii="Roboto" w:eastAsia="Times New Roman" w:hAnsi="Roboto" w:cs="Times New Roman"/>
          <w:b/>
          <w:bCs/>
          <w:color w:val="000000"/>
          <w:kern w:val="0"/>
          <w:sz w:val="21"/>
          <w:szCs w:val="21"/>
          <w:lang w:eastAsia="en-GB"/>
          <w14:ligatures w14:val="none"/>
        </w:rPr>
      </w:pPr>
    </w:p>
    <w:p w14:paraId="59AFD3FB" w14:textId="77777777" w:rsidR="005B119F" w:rsidRDefault="005B119F" w:rsidP="00107325">
      <w:pPr>
        <w:jc w:val="both"/>
        <w:rPr>
          <w:rFonts w:ascii="Roboto" w:eastAsia="Times New Roman" w:hAnsi="Roboto" w:cs="Times New Roman"/>
          <w:b/>
          <w:bCs/>
          <w:color w:val="000000"/>
          <w:kern w:val="0"/>
          <w:sz w:val="21"/>
          <w:szCs w:val="21"/>
          <w:lang w:eastAsia="en-GB"/>
          <w14:ligatures w14:val="none"/>
        </w:rPr>
      </w:pPr>
    </w:p>
    <w:p w14:paraId="252AAC73" w14:textId="77777777" w:rsidR="005B119F" w:rsidRDefault="005B119F" w:rsidP="00107325">
      <w:pPr>
        <w:jc w:val="both"/>
        <w:rPr>
          <w:rFonts w:ascii="Roboto" w:eastAsia="Times New Roman" w:hAnsi="Roboto" w:cs="Times New Roman"/>
          <w:b/>
          <w:bCs/>
          <w:color w:val="000000"/>
          <w:kern w:val="0"/>
          <w:sz w:val="21"/>
          <w:szCs w:val="21"/>
          <w:lang w:eastAsia="en-GB"/>
          <w14:ligatures w14:val="none"/>
        </w:rPr>
      </w:pPr>
    </w:p>
    <w:p w14:paraId="1C52826F" w14:textId="77777777" w:rsidR="005860C0" w:rsidRDefault="005860C0" w:rsidP="00107325">
      <w:pPr>
        <w:jc w:val="both"/>
        <w:rPr>
          <w:rFonts w:ascii="Roboto" w:eastAsia="Times New Roman" w:hAnsi="Roboto" w:cs="Times New Roman"/>
          <w:b/>
          <w:bCs/>
          <w:color w:val="000000"/>
          <w:kern w:val="0"/>
          <w:sz w:val="21"/>
          <w:szCs w:val="21"/>
          <w:lang w:eastAsia="en-GB"/>
          <w14:ligatures w14:val="none"/>
        </w:rPr>
      </w:pPr>
    </w:p>
    <w:p w14:paraId="748F7901" w14:textId="77777777" w:rsidR="005860C0" w:rsidRDefault="005860C0" w:rsidP="00107325">
      <w:pPr>
        <w:jc w:val="both"/>
        <w:rPr>
          <w:rFonts w:ascii="Roboto" w:eastAsia="Times New Roman" w:hAnsi="Roboto" w:cs="Times New Roman"/>
          <w:b/>
          <w:bCs/>
          <w:color w:val="000000"/>
          <w:kern w:val="0"/>
          <w:sz w:val="21"/>
          <w:szCs w:val="21"/>
          <w:lang w:eastAsia="en-GB"/>
          <w14:ligatures w14:val="none"/>
        </w:rPr>
      </w:pPr>
    </w:p>
    <w:p w14:paraId="7E92F377" w14:textId="24629233" w:rsidR="00AC3061" w:rsidRDefault="00D44DA3" w:rsidP="00107325">
      <w:pPr>
        <w:jc w:val="both"/>
        <w:rPr>
          <w:rFonts w:ascii="Roboto" w:eastAsia="Times New Roman" w:hAnsi="Roboto" w:cs="Times New Roman"/>
          <w:b/>
          <w:bCs/>
          <w:color w:val="000000"/>
          <w:kern w:val="0"/>
          <w:sz w:val="21"/>
          <w:szCs w:val="21"/>
          <w:lang w:eastAsia="en-GB"/>
          <w14:ligatures w14:val="none"/>
        </w:rPr>
      </w:pPr>
      <w:r w:rsidRPr="00D44DA3">
        <w:rPr>
          <w:rFonts w:ascii="Roboto" w:eastAsia="Times New Roman" w:hAnsi="Roboto" w:cs="Times New Roman"/>
          <w:b/>
          <w:bCs/>
          <w:color w:val="000000"/>
          <w:kern w:val="0"/>
          <w:sz w:val="21"/>
          <w:szCs w:val="21"/>
          <w:lang w:eastAsia="en-GB"/>
          <w14:ligatures w14:val="none"/>
        </w:rPr>
        <w:lastRenderedPageBreak/>
        <w:t>User Interfaces</w:t>
      </w:r>
    </w:p>
    <w:p w14:paraId="351C05D9" w14:textId="63CCB395" w:rsidR="00D44DA3" w:rsidRDefault="004015E6" w:rsidP="00107325">
      <w:pPr>
        <w:jc w:val="both"/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  <w:r w:rsidRPr="00BC3ABF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A user interface is an application </w:t>
      </w:r>
      <w:r w:rsidR="00BC3ABF" w:rsidRPr="00BC3ABF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the</w:t>
      </w:r>
      <w:r w:rsidRPr="00BC3ABF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helps the </w:t>
      </w:r>
      <w:r w:rsidR="00BC3ABF" w:rsidRPr="00BC3ABF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users to communicate with the computer.</w:t>
      </w:r>
      <w:r w:rsidR="00D24A02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User interface has three types:</w:t>
      </w:r>
    </w:p>
    <w:p w14:paraId="3B10828A" w14:textId="18DFA5A3" w:rsidR="00D24A02" w:rsidRDefault="002F7871" w:rsidP="00107325">
      <w:pPr>
        <w:pStyle w:val="ListParagraph"/>
        <w:jc w:val="both"/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  <w:r w:rsidRPr="0002324B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Graphical User Interface (GUI)</w:t>
      </w:r>
      <w:r w:rsidR="00F455BD" w:rsidRPr="0002324B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- it is </w:t>
      </w:r>
      <w:r w:rsidR="003553A1" w:rsidRPr="0002324B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consisting</w:t>
      </w:r>
      <w:r w:rsidR="00F455BD" w:rsidRPr="0002324B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of Windows, Icons, Menus and Pointer.</w:t>
      </w:r>
      <w:r w:rsidR="00BB0CFB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</w:t>
      </w:r>
      <w:r w:rsidR="006779CC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It </w:t>
      </w:r>
      <w:r w:rsidR="000814F5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Features</w:t>
      </w:r>
      <w:r w:rsidR="00E0421F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desktop where everything else is </w:t>
      </w:r>
      <w:r w:rsidR="004B2DB3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shown.</w:t>
      </w:r>
      <w:r w:rsidR="00D1774F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Program runs in Windows</w:t>
      </w:r>
      <w:r w:rsidR="00507DA9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and all objects such as</w:t>
      </w:r>
      <w:r w:rsidR="00A454D8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hardware, software and files.</w:t>
      </w:r>
      <w:r w:rsidR="009D378D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A</w:t>
      </w:r>
      <w:r w:rsidR="008762A7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pplication properties are </w:t>
      </w:r>
      <w:r w:rsidR="00704638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available </w:t>
      </w:r>
      <w:proofErr w:type="gramStart"/>
      <w:r w:rsidR="00704638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through the use of</w:t>
      </w:r>
      <w:proofErr w:type="gramEnd"/>
      <w:r w:rsidR="00704638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menus.</w:t>
      </w:r>
    </w:p>
    <w:p w14:paraId="72D77730" w14:textId="5CB63DC4" w:rsidR="009615C8" w:rsidRDefault="009615C8" w:rsidP="00107325">
      <w:pPr>
        <w:pStyle w:val="ListParagraph"/>
        <w:jc w:val="both"/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  <w:proofErr w:type="gramStart"/>
      <w:r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GUI’s</w:t>
      </w:r>
      <w:proofErr w:type="gramEnd"/>
      <w:r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are </w:t>
      </w:r>
      <w:r w:rsidR="00BA39EA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easy to use but requires</w:t>
      </w:r>
      <w:r w:rsidR="007935A5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a lot of processing power.</w:t>
      </w:r>
    </w:p>
    <w:p w14:paraId="1944774A" w14:textId="77777777" w:rsidR="007935A5" w:rsidRDefault="007935A5" w:rsidP="00107325">
      <w:pPr>
        <w:pStyle w:val="ListParagraph"/>
        <w:jc w:val="both"/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</w:p>
    <w:p w14:paraId="47132CF5" w14:textId="6CCD5178" w:rsidR="0002324B" w:rsidRDefault="0002324B" w:rsidP="00107325">
      <w:pPr>
        <w:pStyle w:val="ListParagraph"/>
        <w:jc w:val="both"/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  <w:r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Mobi</w:t>
      </w:r>
      <w:r w:rsidR="00A86166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le User Interface</w:t>
      </w:r>
      <w:r w:rsidR="00FA0815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are </w:t>
      </w:r>
      <w:proofErr w:type="gramStart"/>
      <w:r w:rsidR="00FA0815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similar to</w:t>
      </w:r>
      <w:proofErr w:type="gramEnd"/>
      <w:r w:rsidR="00FA0815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GUI apart that </w:t>
      </w:r>
      <w:r w:rsidR="00395FCC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they comply to touch. </w:t>
      </w:r>
      <w:r w:rsidR="006257A0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Fingers are </w:t>
      </w:r>
      <w:r w:rsidR="000814F5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used</w:t>
      </w:r>
      <w:r w:rsidR="009E11F2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to open an</w:t>
      </w:r>
      <w:r w:rsidR="00A6727A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d connect to an application</w:t>
      </w:r>
      <w:r w:rsidR="001C4EC7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.</w:t>
      </w:r>
      <w:r w:rsidR="00AD183C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Hand movement like swiping are used</w:t>
      </w:r>
      <w:r w:rsidR="00052BC8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to scroll or open a file.</w:t>
      </w:r>
      <w:r w:rsidR="00254E7A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</w:t>
      </w:r>
      <w:r w:rsidR="001F5047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Pinching</w:t>
      </w:r>
      <w:r w:rsidR="00254E7A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and stretching are </w:t>
      </w:r>
      <w:r w:rsidR="000814F5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used</w:t>
      </w:r>
      <w:r w:rsidR="00254E7A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to move an image.</w:t>
      </w:r>
      <w:r w:rsidR="001F5047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Mobile </w:t>
      </w:r>
      <w:proofErr w:type="gramStart"/>
      <w:r w:rsidR="001F5047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UI’s</w:t>
      </w:r>
      <w:proofErr w:type="gramEnd"/>
      <w:r w:rsidR="001F5047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are normally smartphones and</w:t>
      </w:r>
      <w:r w:rsidR="00592893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tablets.</w:t>
      </w:r>
    </w:p>
    <w:p w14:paraId="5CEBE09A" w14:textId="77777777" w:rsidR="00592893" w:rsidRDefault="00592893" w:rsidP="00107325">
      <w:pPr>
        <w:pStyle w:val="ListParagraph"/>
        <w:jc w:val="both"/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</w:p>
    <w:p w14:paraId="798928F4" w14:textId="7BE5B100" w:rsidR="002D74FF" w:rsidRDefault="002D74FF" w:rsidP="00107325">
      <w:pPr>
        <w:pStyle w:val="ListParagraph"/>
        <w:jc w:val="both"/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  <w:r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Command Line Interface</w:t>
      </w:r>
      <w:r w:rsidR="00592893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</w:t>
      </w:r>
      <w:r w:rsidR="00EC735B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are text platforms</w:t>
      </w:r>
      <w:r w:rsidR="00B51267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. Users manage the computer by typing</w:t>
      </w:r>
      <w:r w:rsidR="00A95558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in commands.</w:t>
      </w:r>
      <w:r w:rsidR="00C13B68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It requires a bit of processing time and</w:t>
      </w:r>
      <w:r w:rsidR="000814F5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 xml:space="preserve"> difficult to use.</w:t>
      </w:r>
      <w:r w:rsidR="00596058"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  <w:t>[4]</w:t>
      </w:r>
    </w:p>
    <w:p w14:paraId="390CEDA3" w14:textId="244CDE00" w:rsidR="003553A1" w:rsidRDefault="00D902F8" w:rsidP="00592893">
      <w:pPr>
        <w:pStyle w:val="ListParagraph"/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  <w:r w:rsidRPr="00D902F8">
        <w:rPr>
          <w:rFonts w:ascii="Roboto" w:eastAsia="Times New Roman" w:hAnsi="Roboto" w:cs="Times New Roman"/>
          <w:noProof/>
          <w:color w:val="000000"/>
          <w:kern w:val="0"/>
          <w:sz w:val="21"/>
          <w:szCs w:val="21"/>
          <w:lang w:eastAsia="en-GB"/>
          <w14:ligatures w14:val="none"/>
        </w:rPr>
        <w:drawing>
          <wp:inline distT="0" distB="0" distL="0" distR="0" wp14:anchorId="33ED6CBC" wp14:editId="3146653C">
            <wp:extent cx="5729942" cy="2824843"/>
            <wp:effectExtent l="0" t="0" r="4445" b="0"/>
            <wp:docPr id="918823166" name="Picture 1" descr="A computer screen with hands typing on key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8823166" name="Picture 1" descr="A computer screen with hands typing on keyboard&#10;&#10;AI-generated content may be incorrect."/>
                    <pic:cNvPicPr/>
                  </pic:nvPicPr>
                  <pic:blipFill rotWithShape="1">
                    <a:blip r:embed="rId12"/>
                    <a:srcRect l="26232" t="17266" r="4845" b="180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2450" cy="28359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FBD82A" w14:textId="77777777" w:rsidR="00D902F8" w:rsidRDefault="00D902F8" w:rsidP="00592893">
      <w:pPr>
        <w:pStyle w:val="ListParagraph"/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</w:p>
    <w:p w14:paraId="3F0DFB83" w14:textId="77777777" w:rsidR="002D74FF" w:rsidRPr="002D74FF" w:rsidRDefault="002D74FF" w:rsidP="002D74FF">
      <w:pPr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</w:p>
    <w:p w14:paraId="4E53400A" w14:textId="77777777" w:rsidR="00F455BD" w:rsidRPr="00BC3ABF" w:rsidRDefault="00F455BD" w:rsidP="00AC3061">
      <w:pPr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</w:p>
    <w:p w14:paraId="4659E526" w14:textId="77777777" w:rsidR="00966DB0" w:rsidRPr="00780487" w:rsidRDefault="00966DB0" w:rsidP="00780487">
      <w:pPr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</w:p>
    <w:p w14:paraId="478CB340" w14:textId="77777777" w:rsidR="00923FD4" w:rsidRDefault="00923FD4" w:rsidP="00D37679">
      <w:pPr>
        <w:pStyle w:val="ListParagraph"/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</w:p>
    <w:p w14:paraId="02532AC2" w14:textId="77777777" w:rsidR="00D37679" w:rsidRPr="00CB196F" w:rsidRDefault="00D37679" w:rsidP="00D37679">
      <w:pPr>
        <w:pStyle w:val="ListParagraph"/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</w:p>
    <w:p w14:paraId="26CD9C00" w14:textId="77777777" w:rsidR="00D37679" w:rsidRDefault="00D37679" w:rsidP="00491449">
      <w:pPr>
        <w:rPr>
          <w:rFonts w:ascii="Roboto" w:eastAsia="Times New Roman" w:hAnsi="Roboto" w:cs="Times New Roman"/>
          <w:b/>
          <w:bCs/>
          <w:color w:val="000000"/>
          <w:kern w:val="0"/>
          <w:sz w:val="21"/>
          <w:szCs w:val="21"/>
          <w:lang w:eastAsia="en-GB"/>
          <w14:ligatures w14:val="none"/>
        </w:rPr>
      </w:pPr>
    </w:p>
    <w:p w14:paraId="3245FBDB" w14:textId="77777777" w:rsidR="00D37679" w:rsidRPr="00CB196F" w:rsidRDefault="00D37679" w:rsidP="00491449">
      <w:pPr>
        <w:rPr>
          <w:rFonts w:ascii="Roboto" w:eastAsia="Times New Roman" w:hAnsi="Roboto" w:cs="Times New Roman"/>
          <w:b/>
          <w:bCs/>
          <w:color w:val="000000"/>
          <w:kern w:val="0"/>
          <w:sz w:val="21"/>
          <w:szCs w:val="21"/>
          <w:lang w:eastAsia="en-GB"/>
          <w14:ligatures w14:val="none"/>
        </w:rPr>
      </w:pPr>
    </w:p>
    <w:p w14:paraId="26660667" w14:textId="77777777" w:rsidR="00CB196F" w:rsidRDefault="00CB196F" w:rsidP="00491449">
      <w:pPr>
        <w:rPr>
          <w:rFonts w:ascii="Roboto" w:eastAsia="Times New Roman" w:hAnsi="Roboto" w:cs="Times New Roman"/>
          <w:color w:val="000000"/>
          <w:kern w:val="0"/>
          <w:sz w:val="21"/>
          <w:szCs w:val="21"/>
          <w:lang w:eastAsia="en-GB"/>
          <w14:ligatures w14:val="none"/>
        </w:rPr>
      </w:pPr>
    </w:p>
    <w:p w14:paraId="346E88D7" w14:textId="77777777" w:rsidR="00AE2AC1" w:rsidRPr="00F30893" w:rsidRDefault="00AE2AC1" w:rsidP="00541750"/>
    <w:p w14:paraId="3DD84255" w14:textId="5B6EAD64" w:rsidR="00591906" w:rsidRDefault="00591906" w:rsidP="00B07A82">
      <w:pPr>
        <w:pStyle w:val="Heading2"/>
      </w:pPr>
      <w:bookmarkStart w:id="3" w:name="_Toc216817912"/>
      <w:r>
        <w:lastRenderedPageBreak/>
        <w:t xml:space="preserve">Use of </w:t>
      </w:r>
      <w:r w:rsidR="001A56BE">
        <w:t>windows</w:t>
      </w:r>
      <w:r>
        <w:t xml:space="preserve"> OS CLI commands</w:t>
      </w:r>
      <w:r w:rsidR="00C02024">
        <w:t xml:space="preserve"> task 2</w:t>
      </w:r>
      <w:bookmarkEnd w:id="3"/>
    </w:p>
    <w:p w14:paraId="55307CE3" w14:textId="5E61B503" w:rsidR="008C25CA" w:rsidRDefault="00C60467" w:rsidP="00107325">
      <w:pPr>
        <w:jc w:val="both"/>
      </w:pPr>
      <w:r>
        <w:t>PowerShell commands</w:t>
      </w:r>
    </w:p>
    <w:p w14:paraId="1BF6F304" w14:textId="422E56B8" w:rsidR="00C941DA" w:rsidRDefault="00C5143E" w:rsidP="00107325">
      <w:pPr>
        <w:jc w:val="both"/>
      </w:pPr>
      <w:r>
        <w:t>Some of the command</w:t>
      </w:r>
      <w:r w:rsidR="00827DA9">
        <w:t>-line tools</w:t>
      </w:r>
      <w:r w:rsidR="009A6E80">
        <w:t xml:space="preserve"> that are compatible with </w:t>
      </w:r>
      <w:proofErr w:type="spellStart"/>
      <w:r w:rsidR="009A6E80">
        <w:t>Powershell</w:t>
      </w:r>
      <w:proofErr w:type="spellEnd"/>
      <w:r w:rsidR="009A6E80">
        <w:t>:</w:t>
      </w:r>
      <w:r w:rsidR="005F5DF8">
        <w:t xml:space="preserve"> DIR</w:t>
      </w:r>
      <w:r w:rsidR="006A5A9C">
        <w:t>, CD, IPCONFIG, and PING</w:t>
      </w:r>
      <w:r w:rsidR="009D3C0D">
        <w:t>.</w:t>
      </w:r>
      <w:r w:rsidR="00BA2806">
        <w:t xml:space="preserve"> Commands that </w:t>
      </w:r>
      <w:proofErr w:type="gramStart"/>
      <w:r w:rsidR="00024027">
        <w:t>includes</w:t>
      </w:r>
      <w:proofErr w:type="gramEnd"/>
      <w:r w:rsidR="00024027">
        <w:t xml:space="preserve"> Command prompt</w:t>
      </w:r>
      <w:r w:rsidR="0091159C">
        <w:t xml:space="preserve"> will also work different in</w:t>
      </w:r>
      <w:r w:rsidR="00B54704">
        <w:t xml:space="preserve"> </w:t>
      </w:r>
      <w:proofErr w:type="spellStart"/>
      <w:r w:rsidR="00B54704">
        <w:t>Powershell</w:t>
      </w:r>
      <w:proofErr w:type="spellEnd"/>
      <w:r w:rsidR="00701912">
        <w:t xml:space="preserve"> but some Command</w:t>
      </w:r>
      <w:r w:rsidR="003D6E80">
        <w:t>-</w:t>
      </w:r>
      <w:r w:rsidR="00701912">
        <w:t xml:space="preserve">line </w:t>
      </w:r>
      <w:r w:rsidR="003D6E80">
        <w:t>programs</w:t>
      </w:r>
      <w:r w:rsidR="00386C07">
        <w:t xml:space="preserve"> </w:t>
      </w:r>
      <w:proofErr w:type="gramStart"/>
      <w:r w:rsidR="00386C07">
        <w:t>works</w:t>
      </w:r>
      <w:proofErr w:type="gramEnd"/>
      <w:r w:rsidR="00386C07">
        <w:t xml:space="preserve"> similar</w:t>
      </w:r>
      <w:r w:rsidR="003A0372">
        <w:t xml:space="preserve"> in Command Prompt:</w:t>
      </w:r>
    </w:p>
    <w:p w14:paraId="6EC3D7C3" w14:textId="50902E38" w:rsidR="00B47022" w:rsidRDefault="00B47022" w:rsidP="00107325">
      <w:pPr>
        <w:jc w:val="center"/>
      </w:pPr>
      <w:r w:rsidRPr="00B47022">
        <w:rPr>
          <w:noProof/>
        </w:rPr>
        <w:drawing>
          <wp:inline distT="0" distB="0" distL="0" distR="0" wp14:anchorId="4649F0E3" wp14:editId="5772EB4D">
            <wp:extent cx="4370468" cy="1946563"/>
            <wp:effectExtent l="0" t="0" r="0" b="0"/>
            <wp:docPr id="157524869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5248698" name="Picture 1" descr="A screenshot of a computer&#10;&#10;AI-generated content may be incorrect."/>
                    <pic:cNvPicPr/>
                  </pic:nvPicPr>
                  <pic:blipFill rotWithShape="1">
                    <a:blip r:embed="rId13"/>
                    <a:srcRect l="30832" t="46960" r="347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98434" cy="19590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C38E84" w14:textId="4F1266EC" w:rsidR="00E22C78" w:rsidRDefault="00F1501F" w:rsidP="00107325">
      <w:pPr>
        <w:jc w:val="both"/>
      </w:pPr>
      <w:r w:rsidRPr="00F1501F">
        <w:rPr>
          <w:rFonts w:ascii="Avenir Next LT Pro" w:hAnsi="Avenir Next LT Pro"/>
          <w:sz w:val="20"/>
          <w:szCs w:val="20"/>
        </w:rPr>
        <w:t>c</w:t>
      </w:r>
      <w:r w:rsidR="00E20C37" w:rsidRPr="00F1501F">
        <w:rPr>
          <w:rFonts w:ascii="Avenir Next LT Pro" w:hAnsi="Avenir Next LT Pro"/>
          <w:sz w:val="20"/>
          <w:szCs w:val="20"/>
        </w:rPr>
        <w:t>mdlets</w:t>
      </w:r>
      <w:r w:rsidR="00E20C37">
        <w:t xml:space="preserve"> </w:t>
      </w:r>
      <w:proofErr w:type="gramStart"/>
      <w:r w:rsidR="00E20C37">
        <w:t>is</w:t>
      </w:r>
      <w:proofErr w:type="gramEnd"/>
      <w:r w:rsidR="00E20C37">
        <w:t xml:space="preserve"> a </w:t>
      </w:r>
      <w:proofErr w:type="spellStart"/>
      <w:r w:rsidR="00E20C37">
        <w:t>powershell</w:t>
      </w:r>
      <w:proofErr w:type="spellEnd"/>
      <w:r w:rsidR="00E20C37">
        <w:t xml:space="preserve"> command that is name after</w:t>
      </w:r>
      <w:r w:rsidR="009D2F5B">
        <w:t xml:space="preserve"> a verb-noun </w:t>
      </w:r>
      <w:r w:rsidR="002230CC">
        <w:t>prot</w:t>
      </w:r>
      <w:r w:rsidR="000F679A">
        <w:t>ocol.</w:t>
      </w:r>
      <w:r w:rsidR="003E3A9F">
        <w:t xml:space="preserve"> Microsoft maintain</w:t>
      </w:r>
      <w:r w:rsidR="00D345A8">
        <w:t>ed some list from some of the approve verbs</w:t>
      </w:r>
      <w:r w:rsidR="00BF76F1">
        <w:t xml:space="preserve"> and can be presented using</w:t>
      </w:r>
      <w:r w:rsidR="00A27293">
        <w:t xml:space="preserve"> the </w:t>
      </w:r>
      <w:r w:rsidR="00A27293" w:rsidRPr="00A27293">
        <w:rPr>
          <w:rFonts w:ascii="Avenir Next LT Pro" w:hAnsi="Avenir Next LT Pro"/>
          <w:sz w:val="20"/>
          <w:szCs w:val="20"/>
        </w:rPr>
        <w:t xml:space="preserve">get-verb </w:t>
      </w:r>
      <w:r w:rsidR="00A27293">
        <w:t>cmdlet:</w:t>
      </w:r>
    </w:p>
    <w:p w14:paraId="7170D1AB" w14:textId="0CA1DCAA" w:rsidR="00692B2B" w:rsidRDefault="00692B2B" w:rsidP="00A1577D">
      <w:pPr>
        <w:jc w:val="center"/>
      </w:pPr>
      <w:r w:rsidRPr="00692B2B">
        <w:rPr>
          <w:noProof/>
        </w:rPr>
        <w:drawing>
          <wp:inline distT="0" distB="0" distL="0" distR="0" wp14:anchorId="389B1470" wp14:editId="39B5DCA7">
            <wp:extent cx="5132523" cy="1406236"/>
            <wp:effectExtent l="0" t="0" r="0" b="3810"/>
            <wp:docPr id="123023209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0232096" name="Picture 1" descr="A screenshot of a computer&#10;&#10;AI-generated content may be incorrect."/>
                    <pic:cNvPicPr/>
                  </pic:nvPicPr>
                  <pic:blipFill rotWithShape="1">
                    <a:blip r:embed="rId14"/>
                    <a:srcRect l="41481" t="64686" r="22260" b="8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8622" cy="14599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6F64EB" w14:textId="3B643B02" w:rsidR="008953E8" w:rsidRDefault="008F0BFE" w:rsidP="00A1577D">
      <w:r>
        <w:t xml:space="preserve">By commanding the list of </w:t>
      </w:r>
      <w:proofErr w:type="gramStart"/>
      <w:r>
        <w:t>verb</w:t>
      </w:r>
      <w:proofErr w:type="gramEnd"/>
      <w:r w:rsidR="003C1976">
        <w:t xml:space="preserve">, </w:t>
      </w:r>
      <w:proofErr w:type="gramStart"/>
      <w:r w:rsidR="003C1976">
        <w:t>its</w:t>
      </w:r>
      <w:proofErr w:type="gramEnd"/>
      <w:r w:rsidR="003C1976">
        <w:t xml:space="preserve"> much easy for Microsoft to learn </w:t>
      </w:r>
      <w:r w:rsidR="00BD336F">
        <w:t>P</w:t>
      </w:r>
      <w:r w:rsidR="003C1976">
        <w:t>ower</w:t>
      </w:r>
      <w:r w:rsidR="00BD336F">
        <w:t>S</w:t>
      </w:r>
      <w:r w:rsidR="003C1976">
        <w:t>hell</w:t>
      </w:r>
      <w:r w:rsidR="00BD336F">
        <w:t>.</w:t>
      </w:r>
    </w:p>
    <w:p w14:paraId="7734E4F2" w14:textId="5093412D" w:rsidR="008953E8" w:rsidRDefault="008953E8" w:rsidP="00A1577D">
      <w:r>
        <w:t>Some cmdlets</w:t>
      </w:r>
      <w:r w:rsidR="00874B2F">
        <w:t xml:space="preserve"> that are easy to </w:t>
      </w:r>
      <w:r w:rsidR="00530185">
        <w:t>follow are:</w:t>
      </w:r>
    </w:p>
    <w:p w14:paraId="558AEB05" w14:textId="1A1E0418" w:rsidR="00530185" w:rsidRDefault="00530185" w:rsidP="001E4DA5">
      <w:pPr>
        <w:pStyle w:val="ListParagraph"/>
        <w:numPr>
          <w:ilvl w:val="0"/>
          <w:numId w:val="4"/>
        </w:numPr>
      </w:pPr>
      <w:r w:rsidRPr="0042142E">
        <w:rPr>
          <w:rFonts w:ascii="Avenir Next LT Pro" w:hAnsi="Avenir Next LT Pro"/>
          <w:sz w:val="20"/>
          <w:szCs w:val="20"/>
        </w:rPr>
        <w:t>Clear-</w:t>
      </w:r>
      <w:r w:rsidR="001B4623" w:rsidRPr="0042142E">
        <w:rPr>
          <w:rFonts w:ascii="Avenir Next LT Pro" w:hAnsi="Avenir Next LT Pro"/>
          <w:sz w:val="20"/>
          <w:szCs w:val="20"/>
        </w:rPr>
        <w:t>Host</w:t>
      </w:r>
      <w:r w:rsidR="001B4623">
        <w:t xml:space="preserve"> (clears the s</w:t>
      </w:r>
      <w:r w:rsidR="00E30665">
        <w:t>cree</w:t>
      </w:r>
      <w:r w:rsidR="001B4623">
        <w:t>n</w:t>
      </w:r>
      <w:r w:rsidR="00E30665">
        <w:t>)</w:t>
      </w:r>
    </w:p>
    <w:p w14:paraId="054DE77D" w14:textId="1DF042CF" w:rsidR="00E30665" w:rsidRDefault="00E34D59" w:rsidP="001E4DA5">
      <w:pPr>
        <w:pStyle w:val="ListParagraph"/>
        <w:numPr>
          <w:ilvl w:val="0"/>
          <w:numId w:val="4"/>
        </w:numPr>
      </w:pPr>
      <w:r w:rsidRPr="00A20536">
        <w:rPr>
          <w:rFonts w:ascii="Avenir Next LT Pro" w:hAnsi="Avenir Next LT Pro"/>
          <w:sz w:val="20"/>
          <w:szCs w:val="20"/>
        </w:rPr>
        <w:t>Get-the-Date</w:t>
      </w:r>
      <w:r>
        <w:t xml:space="preserve"> (</w:t>
      </w:r>
      <w:r w:rsidR="0061402D">
        <w:t>displays the date)</w:t>
      </w:r>
    </w:p>
    <w:p w14:paraId="1C11B658" w14:textId="50E50CEC" w:rsidR="0061402D" w:rsidRDefault="0061402D" w:rsidP="001E4DA5">
      <w:pPr>
        <w:pStyle w:val="ListParagraph"/>
        <w:numPr>
          <w:ilvl w:val="0"/>
          <w:numId w:val="4"/>
        </w:numPr>
      </w:pPr>
      <w:r w:rsidRPr="003151CA">
        <w:rPr>
          <w:rFonts w:ascii="Avenir Next LT Pro" w:hAnsi="Avenir Next LT Pro"/>
          <w:sz w:val="20"/>
          <w:szCs w:val="20"/>
        </w:rPr>
        <w:t>Start</w:t>
      </w:r>
      <w:r w:rsidR="001E4DA5" w:rsidRPr="003151CA">
        <w:rPr>
          <w:rFonts w:ascii="Avenir Next LT Pro" w:hAnsi="Avenir Next LT Pro"/>
          <w:sz w:val="20"/>
          <w:szCs w:val="20"/>
        </w:rPr>
        <w:t>-Service</w:t>
      </w:r>
      <w:r w:rsidR="00F944D4">
        <w:t xml:space="preserve"> (starts a service)</w:t>
      </w:r>
    </w:p>
    <w:p w14:paraId="37E1C4CA" w14:textId="4760A752" w:rsidR="00F944D4" w:rsidRDefault="00F944D4" w:rsidP="001E4DA5">
      <w:pPr>
        <w:pStyle w:val="ListParagraph"/>
        <w:numPr>
          <w:ilvl w:val="0"/>
          <w:numId w:val="4"/>
        </w:numPr>
      </w:pPr>
      <w:r w:rsidRPr="000A1280">
        <w:rPr>
          <w:rFonts w:ascii="Avenir Next LT Pro" w:hAnsi="Avenir Next LT Pro"/>
          <w:sz w:val="20"/>
          <w:szCs w:val="20"/>
        </w:rPr>
        <w:t>Stop-Process</w:t>
      </w:r>
      <w:r>
        <w:t xml:space="preserve"> (</w:t>
      </w:r>
      <w:r w:rsidR="00FC4D80">
        <w:t>stops a process)</w:t>
      </w:r>
    </w:p>
    <w:p w14:paraId="2E0883C4" w14:textId="4D662719" w:rsidR="00FC4D80" w:rsidRDefault="004458E0" w:rsidP="001E4DA5">
      <w:pPr>
        <w:pStyle w:val="ListParagraph"/>
        <w:numPr>
          <w:ilvl w:val="0"/>
          <w:numId w:val="4"/>
        </w:numPr>
      </w:pPr>
      <w:r w:rsidRPr="000A1280">
        <w:rPr>
          <w:rFonts w:ascii="Avenir Next LT Pro" w:hAnsi="Avenir Next LT Pro"/>
          <w:sz w:val="20"/>
          <w:szCs w:val="20"/>
        </w:rPr>
        <w:t>Get-Help</w:t>
      </w:r>
      <w:r>
        <w:t xml:space="preserve"> (</w:t>
      </w:r>
      <w:r w:rsidR="000A1280">
        <w:t>access help about something)</w:t>
      </w:r>
      <w:r w:rsidR="000D791B">
        <w:t xml:space="preserve"> [5]</w:t>
      </w:r>
    </w:p>
    <w:p w14:paraId="5F2EE1ED" w14:textId="6EFE10B1" w:rsidR="00A1577D" w:rsidRDefault="00A1577D" w:rsidP="00477A2D"/>
    <w:p w14:paraId="601A7F41" w14:textId="58AD0802" w:rsidR="00A1577D" w:rsidRDefault="004E4B59" w:rsidP="004E4B59">
      <w:pPr>
        <w:pStyle w:val="Heading1"/>
        <w:rPr>
          <w:sz w:val="32"/>
          <w:szCs w:val="32"/>
        </w:rPr>
      </w:pPr>
      <w:bookmarkStart w:id="4" w:name="_Toc216817913"/>
      <w:r w:rsidRPr="004E4B59">
        <w:rPr>
          <w:sz w:val="32"/>
          <w:szCs w:val="32"/>
        </w:rPr>
        <w:lastRenderedPageBreak/>
        <w:t>Use of Linux OS CLI commands</w:t>
      </w:r>
      <w:r w:rsidR="00624C0B">
        <w:rPr>
          <w:sz w:val="32"/>
          <w:szCs w:val="32"/>
        </w:rPr>
        <w:t xml:space="preserve"> task 3</w:t>
      </w:r>
      <w:bookmarkEnd w:id="4"/>
    </w:p>
    <w:p w14:paraId="6F478C0A" w14:textId="44D8256D" w:rsidR="00477A2D" w:rsidRDefault="00477A2D" w:rsidP="00107325">
      <w:pPr>
        <w:jc w:val="both"/>
      </w:pPr>
      <w:r>
        <w:t>Linux command</w:t>
      </w:r>
      <w:r w:rsidR="003D20FE">
        <w:t xml:space="preserve"> </w:t>
      </w:r>
      <w:r w:rsidR="004977E3">
        <w:t>is</w:t>
      </w:r>
      <w:r w:rsidR="003D20FE">
        <w:t xml:space="preserve"> type of Unix command or shell procedure.</w:t>
      </w:r>
      <w:r w:rsidR="0033240B">
        <w:t xml:space="preserve"> They are one of the fundamental tools use to communicate</w:t>
      </w:r>
      <w:r w:rsidR="00EB12EC">
        <w:t xml:space="preserve"> with Linux in </w:t>
      </w:r>
      <w:proofErr w:type="gramStart"/>
      <w:r w:rsidR="00EB12EC">
        <w:t>an</w:t>
      </w:r>
      <w:proofErr w:type="gramEnd"/>
      <w:r w:rsidR="00EB12EC">
        <w:t xml:space="preserve"> </w:t>
      </w:r>
      <w:r w:rsidR="00F84342">
        <w:t>specific</w:t>
      </w:r>
      <w:r w:rsidR="00EB12EC">
        <w:t xml:space="preserve"> level</w:t>
      </w:r>
      <w:r w:rsidR="00F84342">
        <w:t>.</w:t>
      </w:r>
      <w:r w:rsidR="00517FCB">
        <w:t xml:space="preserve"> Linux commands are </w:t>
      </w:r>
      <w:proofErr w:type="spellStart"/>
      <w:proofErr w:type="gramStart"/>
      <w:r w:rsidR="00517FCB">
        <w:t>use</w:t>
      </w:r>
      <w:proofErr w:type="spellEnd"/>
      <w:proofErr w:type="gramEnd"/>
      <w:r w:rsidR="00517FCB">
        <w:t xml:space="preserve"> to carry out</w:t>
      </w:r>
      <w:r w:rsidR="00A47986">
        <w:t xml:space="preserve"> different type of task, and that includes</w:t>
      </w:r>
      <w:r w:rsidR="00E86A86">
        <w:t xml:space="preserve"> displaying information about files </w:t>
      </w:r>
      <w:proofErr w:type="gramStart"/>
      <w:r w:rsidR="00E86A86">
        <w:t xml:space="preserve">and </w:t>
      </w:r>
      <w:r w:rsidR="000F64FE">
        <w:t xml:space="preserve"> a</w:t>
      </w:r>
      <w:proofErr w:type="gramEnd"/>
      <w:r w:rsidR="000F64FE">
        <w:t xml:space="preserve"> folder.</w:t>
      </w:r>
    </w:p>
    <w:p w14:paraId="5D0E7002" w14:textId="083E17D4" w:rsidR="000F64FE" w:rsidRDefault="00C9305E" w:rsidP="00107325">
      <w:pPr>
        <w:jc w:val="both"/>
      </w:pPr>
      <w:r>
        <w:t xml:space="preserve">Linux Operating System are </w:t>
      </w:r>
      <w:proofErr w:type="spellStart"/>
      <w:r>
        <w:t>use</w:t>
      </w:r>
      <w:proofErr w:type="spellEnd"/>
      <w:r>
        <w:t xml:space="preserve"> for </w:t>
      </w:r>
      <w:r w:rsidR="005E600A">
        <w:t>s</w:t>
      </w:r>
      <w:r w:rsidR="00933D68">
        <w:t>ystems</w:t>
      </w:r>
      <w:r w:rsidR="005E600A">
        <w:t xml:space="preserve">, </w:t>
      </w:r>
      <w:r w:rsidR="009460D9">
        <w:t>computers</w:t>
      </w:r>
      <w:r w:rsidR="005E600A">
        <w:t xml:space="preserve"> and smartphones</w:t>
      </w:r>
      <w:r w:rsidR="00933D68">
        <w:t>.</w:t>
      </w:r>
    </w:p>
    <w:p w14:paraId="128F156C" w14:textId="56174F13" w:rsidR="00D71E35" w:rsidRPr="00881CEC" w:rsidRDefault="00D71E35" w:rsidP="00107325">
      <w:pPr>
        <w:jc w:val="both"/>
        <w:rPr>
          <w:b/>
          <w:bCs/>
        </w:rPr>
      </w:pPr>
      <w:r w:rsidRPr="00881CEC">
        <w:rPr>
          <w:b/>
          <w:bCs/>
        </w:rPr>
        <w:t>Linux Commands:</w:t>
      </w:r>
    </w:p>
    <w:p w14:paraId="0652D462" w14:textId="0E3DBC41" w:rsidR="00D71E35" w:rsidRDefault="00A135E1" w:rsidP="00107325">
      <w:pPr>
        <w:jc w:val="both"/>
      </w:pPr>
      <w:r w:rsidRPr="004C58F6">
        <w:rPr>
          <w:b/>
          <w:bCs/>
        </w:rPr>
        <w:t xml:space="preserve">Is </w:t>
      </w:r>
      <w:proofErr w:type="gramStart"/>
      <w:r w:rsidRPr="004C58F6">
        <w:rPr>
          <w:b/>
          <w:bCs/>
        </w:rPr>
        <w:t xml:space="preserve">Commands </w:t>
      </w:r>
      <w:r w:rsidR="006420E6">
        <w:t xml:space="preserve"> is</w:t>
      </w:r>
      <w:proofErr w:type="gramEnd"/>
      <w:r w:rsidR="006420E6">
        <w:t xml:space="preserve"> used to recognize</w:t>
      </w:r>
      <w:r w:rsidR="00807492">
        <w:t xml:space="preserve"> files and locations</w:t>
      </w:r>
      <w:r w:rsidR="00377B8D">
        <w:t xml:space="preserve"> in working directory</w:t>
      </w:r>
      <w:r w:rsidR="00DF7D6B">
        <w:t>. It can be used on its own without any arguments</w:t>
      </w:r>
      <w:r w:rsidR="00D011DE">
        <w:t xml:space="preserve"> and it gives us the output with all the information</w:t>
      </w:r>
      <w:r w:rsidR="006A19CA">
        <w:t xml:space="preserve"> about the files and </w:t>
      </w:r>
      <w:r w:rsidR="00FC0D0F">
        <w:t>directories</w:t>
      </w:r>
      <w:r w:rsidR="000C1075">
        <w:t xml:space="preserve"> in the existing</w:t>
      </w:r>
      <w:r w:rsidR="00CE68D4">
        <w:t xml:space="preserve"> working directory.</w:t>
      </w:r>
    </w:p>
    <w:p w14:paraId="7EC61133" w14:textId="184AD03C" w:rsidR="00E26156" w:rsidRDefault="00E26156" w:rsidP="00E26156">
      <w:pPr>
        <w:jc w:val="center"/>
      </w:pPr>
      <w:r w:rsidRPr="00E26156">
        <w:rPr>
          <w:noProof/>
        </w:rPr>
        <w:drawing>
          <wp:inline distT="0" distB="0" distL="0" distR="0" wp14:anchorId="0923598E" wp14:editId="58D2D124">
            <wp:extent cx="4464848" cy="1323109"/>
            <wp:effectExtent l="0" t="0" r="0" b="0"/>
            <wp:docPr id="59268246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2682466" name="Picture 1" descr="A screenshot of a computer&#10;&#10;AI-generated content may be incorrect."/>
                    <pic:cNvPicPr/>
                  </pic:nvPicPr>
                  <pic:blipFill rotWithShape="1">
                    <a:blip r:embed="rId15"/>
                    <a:srcRect l="24556" t="56629" r="25303" b="300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4682" cy="13734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85B1BD" w14:textId="7933F48D" w:rsidR="00011D60" w:rsidRDefault="00011D60" w:rsidP="00107325">
      <w:pPr>
        <w:jc w:val="both"/>
      </w:pPr>
      <w:proofErr w:type="spellStart"/>
      <w:r w:rsidRPr="00011D60">
        <w:rPr>
          <w:b/>
          <w:bCs/>
        </w:rPr>
        <w:t>Pwd</w:t>
      </w:r>
      <w:proofErr w:type="spellEnd"/>
      <w:r w:rsidRPr="00011D60">
        <w:rPr>
          <w:b/>
          <w:bCs/>
        </w:rPr>
        <w:t xml:space="preserve"> Command</w:t>
      </w:r>
      <w:r w:rsidR="00AF07E4" w:rsidRPr="00315C68">
        <w:t>, it is</w:t>
      </w:r>
      <w:r w:rsidR="00FD7922">
        <w:t xml:space="preserve"> one of the most</w:t>
      </w:r>
      <w:r w:rsidR="00AF07E4" w:rsidRPr="00315C68">
        <w:t xml:space="preserve"> </w:t>
      </w:r>
      <w:proofErr w:type="gramStart"/>
      <w:r w:rsidR="00AF07E4" w:rsidRPr="00315C68">
        <w:t>commonly</w:t>
      </w:r>
      <w:r w:rsidR="00FD7922">
        <w:t xml:space="preserve"> </w:t>
      </w:r>
      <w:r w:rsidR="00AF07E4" w:rsidRPr="00315C68">
        <w:t xml:space="preserve"> used</w:t>
      </w:r>
      <w:proofErr w:type="gramEnd"/>
      <w:r w:rsidR="00364A5B">
        <w:t xml:space="preserve"> command</w:t>
      </w:r>
      <w:r w:rsidR="00AF07E4" w:rsidRPr="00315C68">
        <w:t xml:space="preserve"> to </w:t>
      </w:r>
      <w:r w:rsidR="00315C68" w:rsidRPr="00315C68">
        <w:t>print the existing working folder</w:t>
      </w:r>
      <w:r w:rsidR="00315C68">
        <w:t xml:space="preserve"> </w:t>
      </w:r>
      <w:r w:rsidR="00FD7922">
        <w:t>on your terminal.</w:t>
      </w:r>
      <w:r w:rsidR="00BC7B59">
        <w:t xml:space="preserve"> </w:t>
      </w:r>
      <w:r w:rsidR="00863DFA">
        <w:t>When making a script it helps us find the right folder</w:t>
      </w:r>
      <w:r w:rsidR="00666A49">
        <w:t xml:space="preserve"> </w:t>
      </w:r>
      <w:proofErr w:type="gramStart"/>
      <w:r w:rsidR="00666A49">
        <w:t>were</w:t>
      </w:r>
      <w:proofErr w:type="gramEnd"/>
      <w:r w:rsidR="00666A49">
        <w:t xml:space="preserve"> the script is saved.</w:t>
      </w:r>
    </w:p>
    <w:p w14:paraId="1700D2D7" w14:textId="4B9C65FE" w:rsidR="00F01F75" w:rsidRDefault="00F01F75" w:rsidP="003E1E16">
      <w:pPr>
        <w:jc w:val="center"/>
      </w:pPr>
      <w:r w:rsidRPr="00F01F75">
        <w:rPr>
          <w:noProof/>
        </w:rPr>
        <w:drawing>
          <wp:inline distT="0" distB="0" distL="0" distR="0" wp14:anchorId="4A01B018" wp14:editId="18C6C9EB">
            <wp:extent cx="3622964" cy="1835150"/>
            <wp:effectExtent l="0" t="0" r="0" b="0"/>
            <wp:docPr id="159801844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8018442" name="Picture 1" descr="A screenshot of a computer&#10;&#10;AI-generated content may be incorrect."/>
                    <pic:cNvPicPr/>
                  </pic:nvPicPr>
                  <pic:blipFill rotWithShape="1">
                    <a:blip r:embed="rId16"/>
                    <a:srcRect l="22011" t="19795" r="25049" b="191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0657" cy="18390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3035EF" w14:textId="77777777" w:rsidR="00183935" w:rsidRDefault="00183935" w:rsidP="00107325">
      <w:pPr>
        <w:jc w:val="both"/>
        <w:rPr>
          <w:b/>
          <w:bCs/>
        </w:rPr>
      </w:pPr>
    </w:p>
    <w:p w14:paraId="174C44EE" w14:textId="77777777" w:rsidR="00183935" w:rsidRDefault="00183935" w:rsidP="00107325">
      <w:pPr>
        <w:jc w:val="both"/>
        <w:rPr>
          <w:b/>
          <w:bCs/>
        </w:rPr>
      </w:pPr>
    </w:p>
    <w:p w14:paraId="7DB480B8" w14:textId="77777777" w:rsidR="00183935" w:rsidRDefault="00183935" w:rsidP="00107325">
      <w:pPr>
        <w:jc w:val="both"/>
        <w:rPr>
          <w:b/>
          <w:bCs/>
        </w:rPr>
      </w:pPr>
    </w:p>
    <w:p w14:paraId="73E7C454" w14:textId="77777777" w:rsidR="00183935" w:rsidRDefault="00183935" w:rsidP="00107325">
      <w:pPr>
        <w:jc w:val="both"/>
        <w:rPr>
          <w:b/>
          <w:bCs/>
        </w:rPr>
      </w:pPr>
    </w:p>
    <w:p w14:paraId="15AA45F2" w14:textId="77777777" w:rsidR="00183935" w:rsidRDefault="00183935" w:rsidP="00107325">
      <w:pPr>
        <w:jc w:val="both"/>
        <w:rPr>
          <w:b/>
          <w:bCs/>
        </w:rPr>
      </w:pPr>
    </w:p>
    <w:p w14:paraId="73B7CFEB" w14:textId="77777777" w:rsidR="00183935" w:rsidRDefault="00183935" w:rsidP="00107325">
      <w:pPr>
        <w:jc w:val="both"/>
        <w:rPr>
          <w:b/>
          <w:bCs/>
        </w:rPr>
      </w:pPr>
    </w:p>
    <w:p w14:paraId="47317957" w14:textId="404A0BE9" w:rsidR="003E1E16" w:rsidRDefault="008852E4" w:rsidP="00107325">
      <w:pPr>
        <w:jc w:val="both"/>
        <w:rPr>
          <w:b/>
          <w:bCs/>
        </w:rPr>
      </w:pPr>
      <w:proofErr w:type="spellStart"/>
      <w:r w:rsidRPr="008852E4">
        <w:rPr>
          <w:b/>
          <w:bCs/>
        </w:rPr>
        <w:lastRenderedPageBreak/>
        <w:t>Mkdir</w:t>
      </w:r>
      <w:proofErr w:type="spellEnd"/>
      <w:r w:rsidRPr="008852E4">
        <w:rPr>
          <w:b/>
          <w:bCs/>
        </w:rPr>
        <w:t xml:space="preserve"> command</w:t>
      </w:r>
      <w:r>
        <w:t>, it lets you make fresh folders</w:t>
      </w:r>
      <w:r w:rsidR="00F8292C">
        <w:t xml:space="preserve"> in the terminal</w:t>
      </w:r>
      <w:r w:rsidR="00924479">
        <w:t xml:space="preserve"> itself.</w:t>
      </w:r>
      <w:r w:rsidR="00CD2E37">
        <w:t xml:space="preserve"> The standard syntax is </w:t>
      </w:r>
      <w:proofErr w:type="spellStart"/>
      <w:r w:rsidR="00F740E3" w:rsidRPr="004C1093">
        <w:rPr>
          <w:b/>
          <w:bCs/>
        </w:rPr>
        <w:t>mkdir</w:t>
      </w:r>
      <w:proofErr w:type="spellEnd"/>
      <w:r w:rsidR="00F740E3" w:rsidRPr="004C1093">
        <w:rPr>
          <w:b/>
          <w:bCs/>
        </w:rPr>
        <w:t xml:space="preserve"> &lt;directory name&gt;</w:t>
      </w:r>
    </w:p>
    <w:p w14:paraId="34FE285F" w14:textId="4F017DAF" w:rsidR="004C1093" w:rsidRDefault="00A00378" w:rsidP="00107325">
      <w:pPr>
        <w:jc w:val="both"/>
      </w:pPr>
      <w:proofErr w:type="gramStart"/>
      <w:r>
        <w:rPr>
          <w:b/>
          <w:bCs/>
        </w:rPr>
        <w:t>Cd command</w:t>
      </w:r>
      <w:r>
        <w:t>,</w:t>
      </w:r>
      <w:proofErr w:type="gramEnd"/>
      <w:r>
        <w:t xml:space="preserve"> </w:t>
      </w:r>
      <w:r w:rsidR="00394755">
        <w:t>is used to navigate between servers</w:t>
      </w:r>
      <w:r w:rsidR="001209EF">
        <w:t>.</w:t>
      </w:r>
      <w:r w:rsidR="00E77BEC">
        <w:t xml:space="preserve"> It demands either the full path or the folder name</w:t>
      </w:r>
      <w:r w:rsidR="001B3CBA">
        <w:t xml:space="preserve">, depends on your current working folder. </w:t>
      </w:r>
      <w:r w:rsidR="005264EC">
        <w:t xml:space="preserve">It can only be </w:t>
      </w:r>
      <w:proofErr w:type="gramStart"/>
      <w:r w:rsidR="005264EC">
        <w:t>perform</w:t>
      </w:r>
      <w:proofErr w:type="gramEnd"/>
      <w:r w:rsidR="005264EC">
        <w:t xml:space="preserve"> by </w:t>
      </w:r>
      <w:r w:rsidR="00841A2B">
        <w:t xml:space="preserve">users with </w:t>
      </w:r>
      <w:proofErr w:type="spellStart"/>
      <w:r w:rsidR="00841A2B">
        <w:t>sudo</w:t>
      </w:r>
      <w:proofErr w:type="spellEnd"/>
      <w:r w:rsidR="00841A2B">
        <w:t xml:space="preserve"> </w:t>
      </w:r>
      <w:r w:rsidR="00EB6C0F">
        <w:t>rights.</w:t>
      </w:r>
    </w:p>
    <w:p w14:paraId="2991E050" w14:textId="0A4DC3D6" w:rsidR="00EB6C0F" w:rsidRDefault="00F1401E" w:rsidP="00F1401E">
      <w:pPr>
        <w:jc w:val="center"/>
      </w:pPr>
      <w:r w:rsidRPr="00F1401E">
        <w:rPr>
          <w:noProof/>
        </w:rPr>
        <w:drawing>
          <wp:inline distT="0" distB="0" distL="0" distR="0" wp14:anchorId="645EAC2D" wp14:editId="7BDDAC9C">
            <wp:extent cx="2907524" cy="1682750"/>
            <wp:effectExtent l="0" t="0" r="7620" b="0"/>
            <wp:docPr id="109232790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2327906" name="Picture 1" descr="A screenshot of a computer&#10;&#10;AI-generated content may be incorrect."/>
                    <pic:cNvPicPr/>
                  </pic:nvPicPr>
                  <pic:blipFill rotWithShape="1">
                    <a:blip r:embed="rId17"/>
                    <a:srcRect l="24063" t="23020" r="25184" b="210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8906" cy="1683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8D3FC8" w14:textId="53A63B29" w:rsidR="007A1AFD" w:rsidRDefault="007E7C65" w:rsidP="00F1401E">
      <w:proofErr w:type="spellStart"/>
      <w:r>
        <w:rPr>
          <w:b/>
          <w:bCs/>
        </w:rPr>
        <w:t>r</w:t>
      </w:r>
      <w:r w:rsidR="0059769B" w:rsidRPr="007E7C65">
        <w:rPr>
          <w:b/>
          <w:bCs/>
        </w:rPr>
        <w:t>mdir</w:t>
      </w:r>
      <w:proofErr w:type="spellEnd"/>
      <w:r w:rsidR="0059769B" w:rsidRPr="007E7C65">
        <w:rPr>
          <w:b/>
          <w:bCs/>
        </w:rPr>
        <w:t xml:space="preserve"> command</w:t>
      </w:r>
      <w:r w:rsidR="000F479E">
        <w:t xml:space="preserve">, is a command that is </w:t>
      </w:r>
      <w:proofErr w:type="gramStart"/>
      <w:r w:rsidR="000F479E">
        <w:t>use</w:t>
      </w:r>
      <w:proofErr w:type="gramEnd"/>
      <w:r w:rsidR="000F479E">
        <w:t xml:space="preserve"> to </w:t>
      </w:r>
      <w:r w:rsidR="00F045B8">
        <w:t xml:space="preserve">remove the empty director permanently. </w:t>
      </w:r>
      <w:r w:rsidR="00200707">
        <w:t xml:space="preserve"> You need to have a </w:t>
      </w:r>
      <w:proofErr w:type="spellStart"/>
      <w:r w:rsidR="00200707">
        <w:t>sudo</w:t>
      </w:r>
      <w:proofErr w:type="spellEnd"/>
      <w:r w:rsidR="00200707">
        <w:t xml:space="preserve"> </w:t>
      </w:r>
      <w:r w:rsidR="00F42BCA">
        <w:t xml:space="preserve">benefits </w:t>
      </w:r>
      <w:r w:rsidR="000C5A16">
        <w:t>in your parent directory</w:t>
      </w:r>
      <w:r w:rsidR="00580503">
        <w:t xml:space="preserve"> to</w:t>
      </w:r>
      <w:r w:rsidR="00B7186A">
        <w:t xml:space="preserve"> operate this command.</w:t>
      </w:r>
    </w:p>
    <w:p w14:paraId="4349764C" w14:textId="1D6D8835" w:rsidR="00043EBE" w:rsidRDefault="00043EBE" w:rsidP="00043EBE">
      <w:pPr>
        <w:jc w:val="center"/>
      </w:pPr>
      <w:r w:rsidRPr="00043EBE">
        <w:rPr>
          <w:noProof/>
        </w:rPr>
        <w:drawing>
          <wp:inline distT="0" distB="0" distL="0" distR="0" wp14:anchorId="0E0F1008" wp14:editId="5E1E9234">
            <wp:extent cx="3322096" cy="1253837"/>
            <wp:effectExtent l="0" t="0" r="0" b="3810"/>
            <wp:docPr id="912220040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2220040" name="Picture 1" descr="A computer screen shot of a computer&#10;&#10;AI-generated content may be incorrect."/>
                    <pic:cNvPicPr/>
                  </pic:nvPicPr>
                  <pic:blipFill rotWithShape="1">
                    <a:blip r:embed="rId18"/>
                    <a:srcRect l="34836" t="47232" r="35699" b="296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1647" cy="12612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A56226" w14:textId="249E066B" w:rsidR="007E7C65" w:rsidRDefault="00A76880" w:rsidP="007E7C65">
      <w:r>
        <w:rPr>
          <w:b/>
          <w:bCs/>
        </w:rPr>
        <w:t>c</w:t>
      </w:r>
      <w:r w:rsidR="00715C66" w:rsidRPr="00A76880">
        <w:rPr>
          <w:b/>
          <w:bCs/>
        </w:rPr>
        <w:t>p command</w:t>
      </w:r>
      <w:r w:rsidR="00715C66">
        <w:t xml:space="preserve"> in </w:t>
      </w:r>
      <w:proofErr w:type="gramStart"/>
      <w:r w:rsidR="00715C66">
        <w:t>Linux</w:t>
      </w:r>
      <w:r w:rsidR="00512219">
        <w:t xml:space="preserve">  is</w:t>
      </w:r>
      <w:proofErr w:type="gramEnd"/>
      <w:r w:rsidR="00472ACC">
        <w:t xml:space="preserve"> </w:t>
      </w:r>
      <w:proofErr w:type="gramStart"/>
      <w:r w:rsidR="00512219">
        <w:t>similar to</w:t>
      </w:r>
      <w:proofErr w:type="gramEnd"/>
      <w:r w:rsidR="00512219">
        <w:t xml:space="preserve"> copy</w:t>
      </w:r>
      <w:r w:rsidR="00472ACC">
        <w:t>-paste and cut-paste in windows.</w:t>
      </w:r>
    </w:p>
    <w:p w14:paraId="52134A73" w14:textId="4037E952" w:rsidR="007E7C65" w:rsidRDefault="00C96302" w:rsidP="00323C32">
      <w:pPr>
        <w:jc w:val="center"/>
      </w:pPr>
      <w:r w:rsidRPr="00C96302">
        <w:rPr>
          <w:noProof/>
        </w:rPr>
        <w:drawing>
          <wp:inline distT="0" distB="0" distL="0" distR="0" wp14:anchorId="3BFEC7BB" wp14:editId="13F6F49C">
            <wp:extent cx="2915489" cy="1752600"/>
            <wp:effectExtent l="0" t="0" r="0" b="0"/>
            <wp:docPr id="110330415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3304155" name="Picture 1" descr="A screenshot of a computer&#10;&#10;AI-generated content may be incorrect."/>
                    <pic:cNvPicPr/>
                  </pic:nvPicPr>
                  <pic:blipFill rotWithShape="1">
                    <a:blip r:embed="rId19"/>
                    <a:srcRect l="24058" t="19337" r="25052" b="223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6739" cy="17533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1204E15" w14:textId="53158125" w:rsidR="00C96302" w:rsidRDefault="001F5BCE" w:rsidP="00323C32">
      <w:pPr>
        <w:jc w:val="both"/>
      </w:pPr>
      <w:r>
        <w:t xml:space="preserve">This </w:t>
      </w:r>
      <w:r w:rsidR="00A169B7">
        <w:t>command Is</w:t>
      </w:r>
      <w:r w:rsidR="001775DB">
        <w:t xml:space="preserve"> </w:t>
      </w:r>
      <w:proofErr w:type="spellStart"/>
      <w:r w:rsidR="001775DB">
        <w:t>is</w:t>
      </w:r>
      <w:proofErr w:type="spellEnd"/>
      <w:r w:rsidR="001775DB">
        <w:t xml:space="preserve"> implemented to</w:t>
      </w:r>
      <w:r w:rsidR="00E76B9E">
        <w:t xml:space="preserve"> view the </w:t>
      </w:r>
      <w:r w:rsidR="00EB5266">
        <w:t>document</w:t>
      </w:r>
      <w:r w:rsidR="00E76B9E">
        <w:t xml:space="preserve"> and used cp to copy the </w:t>
      </w:r>
      <w:r w:rsidR="00A26493">
        <w:t>document</w:t>
      </w:r>
      <w:r w:rsidR="00EB5266">
        <w:t xml:space="preserve"> of </w:t>
      </w:r>
      <w:proofErr w:type="spellStart"/>
      <w:proofErr w:type="gramStart"/>
      <w:r w:rsidR="00EB5266" w:rsidRPr="0016645A">
        <w:rPr>
          <w:b/>
          <w:bCs/>
        </w:rPr>
        <w:t>first.tx</w:t>
      </w:r>
      <w:proofErr w:type="spellEnd"/>
      <w:proofErr w:type="gramEnd"/>
      <w:r w:rsidR="00B0141A">
        <w:t xml:space="preserve"> to </w:t>
      </w:r>
      <w:r w:rsidR="00B0141A" w:rsidRPr="0016645A">
        <w:rPr>
          <w:b/>
          <w:bCs/>
        </w:rPr>
        <w:t>second.txt</w:t>
      </w:r>
      <w:r w:rsidR="00B0141A">
        <w:t xml:space="preserve"> and implement the </w:t>
      </w:r>
      <w:r w:rsidR="0016645A" w:rsidRPr="0016645A">
        <w:rPr>
          <w:b/>
          <w:bCs/>
        </w:rPr>
        <w:t>I</w:t>
      </w:r>
      <w:r w:rsidR="00B0141A" w:rsidRPr="0016645A">
        <w:rPr>
          <w:b/>
          <w:bCs/>
        </w:rPr>
        <w:t>s</w:t>
      </w:r>
      <w:r w:rsidR="00B0141A">
        <w:t xml:space="preserve"> command to </w:t>
      </w:r>
      <w:r w:rsidR="0016645A">
        <w:t>view the updated document.</w:t>
      </w:r>
      <w:r w:rsidR="00C415DF">
        <w:t>[6]</w:t>
      </w:r>
    </w:p>
    <w:p w14:paraId="6C09986C" w14:textId="77777777" w:rsidR="0016645A" w:rsidRDefault="0016645A" w:rsidP="00C96302"/>
    <w:p w14:paraId="78C170C8" w14:textId="77777777" w:rsidR="009379F3" w:rsidRDefault="009379F3" w:rsidP="00C96302"/>
    <w:p w14:paraId="25865B87" w14:textId="77777777" w:rsidR="009379F3" w:rsidRPr="00A00378" w:rsidRDefault="009379F3" w:rsidP="00C96302"/>
    <w:p w14:paraId="113EBABE" w14:textId="77777777" w:rsidR="004C1093" w:rsidRPr="008852E4" w:rsidRDefault="004C1093" w:rsidP="003E1E16"/>
    <w:p w14:paraId="6AFB194A" w14:textId="1CC2FAA0" w:rsidR="00267F63" w:rsidRPr="00A169B7" w:rsidRDefault="00591906" w:rsidP="00A169B7">
      <w:pPr>
        <w:pStyle w:val="Heading2"/>
      </w:pPr>
      <w:bookmarkStart w:id="5" w:name="_Toc216817914"/>
      <w:r>
        <w:t>Use of</w:t>
      </w:r>
      <w:r w:rsidR="00C70B6C">
        <w:t xml:space="preserve"> Windows OS</w:t>
      </w:r>
      <w:r>
        <w:t xml:space="preserve"> scripts (Batch S</w:t>
      </w:r>
      <w:r w:rsidR="16DA2D88">
        <w:t>cripting)</w:t>
      </w:r>
      <w:bookmarkEnd w:id="5"/>
      <w:r w:rsidR="16DA2D88">
        <w:t xml:space="preserve"> </w:t>
      </w:r>
    </w:p>
    <w:p w14:paraId="6B3C0032" w14:textId="77777777" w:rsidR="004233BD" w:rsidRDefault="004233BD" w:rsidP="09ECCB40">
      <w:pPr>
        <w:rPr>
          <w:b/>
          <w:bCs/>
        </w:rPr>
      </w:pPr>
    </w:p>
    <w:p w14:paraId="7A42CF21" w14:textId="1BD18B8F" w:rsidR="004233BD" w:rsidRDefault="00E43048" w:rsidP="00114E98">
      <w:pPr>
        <w:jc w:val="center"/>
        <w:rPr>
          <w:b/>
          <w:bCs/>
        </w:rPr>
      </w:pPr>
      <w:r>
        <w:rPr>
          <w:b/>
          <w:bCs/>
        </w:rPr>
        <w:t>B</w:t>
      </w:r>
      <w:r w:rsidR="004233BD">
        <w:rPr>
          <w:b/>
          <w:bCs/>
        </w:rPr>
        <w:t>atch command</w:t>
      </w:r>
      <w:r>
        <w:rPr>
          <w:b/>
          <w:bCs/>
        </w:rPr>
        <w:t xml:space="preserve"> to open URL</w:t>
      </w:r>
    </w:p>
    <w:p w14:paraId="62D22586" w14:textId="41BC6266" w:rsidR="00667686" w:rsidRPr="00065062" w:rsidRDefault="00D07F25" w:rsidP="00065062">
      <w:pPr>
        <w:jc w:val="both"/>
      </w:pPr>
      <w:r w:rsidRPr="00065062">
        <w:t>This is a simple window command</w:t>
      </w:r>
      <w:r w:rsidR="00C51C80" w:rsidRPr="00065062">
        <w:t xml:space="preserve">-line program designed to open </w:t>
      </w:r>
      <w:proofErr w:type="spellStart"/>
      <w:r w:rsidR="00C51C80" w:rsidRPr="00065062">
        <w:t>url</w:t>
      </w:r>
      <w:proofErr w:type="spellEnd"/>
      <w:r w:rsidR="00F263B4" w:rsidRPr="00065062">
        <w:t xml:space="preserve"> or perform </w:t>
      </w:r>
      <w:proofErr w:type="gramStart"/>
      <w:r w:rsidR="00F263B4" w:rsidRPr="00065062">
        <w:t>other</w:t>
      </w:r>
      <w:proofErr w:type="gramEnd"/>
      <w:r w:rsidR="00F263B4" w:rsidRPr="00065062">
        <w:t xml:space="preserve"> task.</w:t>
      </w:r>
      <w:r w:rsidR="00AB60B6" w:rsidRPr="00065062">
        <w:t xml:space="preserve"> </w:t>
      </w:r>
    </w:p>
    <w:p w14:paraId="379494D2" w14:textId="07B5B523" w:rsidR="00071EC1" w:rsidRDefault="00155615" w:rsidP="00BF3C9F">
      <w:pPr>
        <w:jc w:val="center"/>
        <w:rPr>
          <w:b/>
          <w:bCs/>
        </w:rPr>
      </w:pPr>
      <w:r w:rsidRPr="00155615">
        <w:rPr>
          <w:b/>
          <w:bCs/>
          <w:noProof/>
        </w:rPr>
        <w:drawing>
          <wp:inline distT="0" distB="0" distL="0" distR="0" wp14:anchorId="60F2A82D" wp14:editId="3FD2BD8C">
            <wp:extent cx="3930650" cy="2289082"/>
            <wp:effectExtent l="0" t="0" r="0" b="0"/>
            <wp:docPr id="3105337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0533765" name=""/>
                    <pic:cNvPicPr/>
                  </pic:nvPicPr>
                  <pic:blipFill rotWithShape="1">
                    <a:blip r:embed="rId20"/>
                    <a:srcRect l="6343" t="5767" r="35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1044" cy="23009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1CDB0E" w14:textId="77777777" w:rsidR="00667686" w:rsidRDefault="00667686" w:rsidP="00BF3C9F">
      <w:pPr>
        <w:jc w:val="center"/>
        <w:rPr>
          <w:b/>
          <w:bCs/>
        </w:rPr>
      </w:pPr>
    </w:p>
    <w:p w14:paraId="1757A856" w14:textId="17D6225D" w:rsidR="00D50279" w:rsidRDefault="0069292B" w:rsidP="00BF3C9F">
      <w:pPr>
        <w:jc w:val="center"/>
        <w:rPr>
          <w:b/>
          <w:bCs/>
        </w:rPr>
      </w:pPr>
      <w:r>
        <w:rPr>
          <w:b/>
          <w:bCs/>
        </w:rPr>
        <w:t xml:space="preserve">Echo command </w:t>
      </w:r>
      <w:r w:rsidR="00EC674E">
        <w:rPr>
          <w:b/>
          <w:bCs/>
        </w:rPr>
        <w:t>off</w:t>
      </w:r>
    </w:p>
    <w:p w14:paraId="5B88F592" w14:textId="23C98FA8" w:rsidR="00555C4D" w:rsidRPr="007A3814" w:rsidRDefault="00555C4D" w:rsidP="007A3814">
      <w:pPr>
        <w:jc w:val="both"/>
      </w:pPr>
      <w:r w:rsidRPr="007A3814">
        <w:t>This makes the script’s output cleaner and easier to read</w:t>
      </w:r>
      <w:r w:rsidR="007A3814" w:rsidRPr="007A3814">
        <w:t xml:space="preserve"> by </w:t>
      </w:r>
      <w:r w:rsidR="00892172" w:rsidRPr="007A3814">
        <w:t>hiding</w:t>
      </w:r>
      <w:r w:rsidR="007A3814" w:rsidRPr="007A3814">
        <w:t xml:space="preserve"> the command themselves from appearing from the screen.</w:t>
      </w:r>
    </w:p>
    <w:p w14:paraId="7C0E6856" w14:textId="33D1C470" w:rsidR="007650DC" w:rsidRDefault="007650DC" w:rsidP="00BF3C9F">
      <w:pPr>
        <w:jc w:val="center"/>
        <w:rPr>
          <w:b/>
          <w:bCs/>
        </w:rPr>
      </w:pPr>
      <w:r w:rsidRPr="007650DC">
        <w:rPr>
          <w:b/>
          <w:bCs/>
          <w:noProof/>
        </w:rPr>
        <w:drawing>
          <wp:inline distT="0" distB="0" distL="0" distR="0" wp14:anchorId="1169C90B" wp14:editId="146C46EE">
            <wp:extent cx="3873500" cy="2070645"/>
            <wp:effectExtent l="0" t="0" r="0" b="6350"/>
            <wp:docPr id="10120148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014843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906466" cy="2088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300303" w14:textId="77777777" w:rsidR="00940DFA" w:rsidRDefault="00940DFA" w:rsidP="00114E98">
      <w:pPr>
        <w:rPr>
          <w:b/>
          <w:bCs/>
        </w:rPr>
      </w:pPr>
    </w:p>
    <w:p w14:paraId="2FE5B4AD" w14:textId="77777777" w:rsidR="00892172" w:rsidRDefault="00892172" w:rsidP="00114E98">
      <w:pPr>
        <w:rPr>
          <w:b/>
          <w:bCs/>
        </w:rPr>
      </w:pPr>
    </w:p>
    <w:p w14:paraId="34C30BEC" w14:textId="77777777" w:rsidR="00892172" w:rsidRDefault="00892172" w:rsidP="00114E98">
      <w:pPr>
        <w:rPr>
          <w:b/>
          <w:bCs/>
        </w:rPr>
      </w:pPr>
    </w:p>
    <w:p w14:paraId="76B049E8" w14:textId="77777777" w:rsidR="00A169B7" w:rsidRDefault="00A169B7" w:rsidP="00114E98">
      <w:pPr>
        <w:rPr>
          <w:b/>
          <w:bCs/>
        </w:rPr>
      </w:pPr>
    </w:p>
    <w:p w14:paraId="4621AAEB" w14:textId="77777777" w:rsidR="00892172" w:rsidRDefault="00892172" w:rsidP="00114E98">
      <w:pPr>
        <w:rPr>
          <w:b/>
          <w:bCs/>
        </w:rPr>
      </w:pPr>
    </w:p>
    <w:p w14:paraId="1166CE68" w14:textId="285B57AE" w:rsidR="00940DFA" w:rsidRDefault="00114E98" w:rsidP="00973EEB">
      <w:pPr>
        <w:ind w:left="2160" w:firstLine="720"/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59267" behindDoc="0" locked="0" layoutInCell="1" allowOverlap="1" wp14:anchorId="62455160" wp14:editId="0DB7EAFC">
                <wp:simplePos x="0" y="0"/>
                <wp:positionH relativeFrom="column">
                  <wp:posOffset>1520825</wp:posOffset>
                </wp:positionH>
                <wp:positionV relativeFrom="paragraph">
                  <wp:posOffset>54610</wp:posOffset>
                </wp:positionV>
                <wp:extent cx="181583" cy="259404"/>
                <wp:effectExtent l="0" t="38100" r="47625" b="26670"/>
                <wp:wrapNone/>
                <wp:docPr id="1194551258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81583" cy="25940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82303D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0" o:spid="_x0000_s1026" type="#_x0000_t32" style="position:absolute;margin-left:119.75pt;margin-top:4.3pt;width:14.3pt;height:20.45pt;flip:y;z-index:25165926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" strokecolor="#156082 [3204]" strokeweight="1.5pt">
                <v:stroke endarrow="block" joinstyle="miter"/>
              </v:shape>
            </w:pict>
          </mc:Fallback>
        </mc:AlternateContent>
      </w:r>
      <w:r w:rsidR="00C26835">
        <w:rPr>
          <w:b/>
          <w:bCs/>
        </w:rPr>
        <w:t>Creating my title</w:t>
      </w:r>
    </w:p>
    <w:p w14:paraId="29DEB39E" w14:textId="5A5FCD7F" w:rsidR="007E052A" w:rsidRDefault="007E052A" w:rsidP="00BF3C9F">
      <w:pPr>
        <w:jc w:val="center"/>
        <w:rPr>
          <w:b/>
          <w:bCs/>
        </w:rPr>
      </w:pPr>
      <w:r w:rsidRPr="007E052A">
        <w:rPr>
          <w:b/>
          <w:bCs/>
          <w:noProof/>
        </w:rPr>
        <w:drawing>
          <wp:inline distT="0" distB="0" distL="0" distR="0" wp14:anchorId="056A991B" wp14:editId="22328E52">
            <wp:extent cx="3752850" cy="2006149"/>
            <wp:effectExtent l="0" t="0" r="0" b="0"/>
            <wp:docPr id="6156021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5602122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759948" cy="20099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BF7731" w14:textId="77777777" w:rsidR="00575C7F" w:rsidRDefault="00575C7F" w:rsidP="09ECCB40">
      <w:pPr>
        <w:rPr>
          <w:b/>
          <w:bCs/>
        </w:rPr>
      </w:pPr>
    </w:p>
    <w:p w14:paraId="54BB0D25" w14:textId="77777777" w:rsidR="00973EEB" w:rsidRDefault="00973EEB" w:rsidP="09ECCB40">
      <w:pPr>
        <w:rPr>
          <w:b/>
          <w:bCs/>
        </w:rPr>
      </w:pPr>
    </w:p>
    <w:p w14:paraId="013CDF2C" w14:textId="77777777" w:rsidR="00973EEB" w:rsidRDefault="00973EEB" w:rsidP="09ECCB40">
      <w:pPr>
        <w:rPr>
          <w:b/>
          <w:bCs/>
        </w:rPr>
      </w:pPr>
    </w:p>
    <w:p w14:paraId="54917EF8" w14:textId="3F1F2017" w:rsidR="002C5895" w:rsidRDefault="007D6B8F" w:rsidP="00973EEB">
      <w:pPr>
        <w:jc w:val="center"/>
        <w:rPr>
          <w:b/>
          <w:bCs/>
        </w:rPr>
      </w:pPr>
      <w:r>
        <w:rPr>
          <w:b/>
          <w:bCs/>
        </w:rPr>
        <w:t>Opening the URL</w:t>
      </w:r>
      <w:r w:rsidR="00FC48EF">
        <w:rPr>
          <w:b/>
          <w:bCs/>
        </w:rPr>
        <w:t>:</w:t>
      </w:r>
    </w:p>
    <w:p w14:paraId="0ED661D8" w14:textId="07C3DBA3" w:rsidR="00B03A7E" w:rsidRPr="00B03A7E" w:rsidRDefault="00B03A7E" w:rsidP="00B03A7E">
      <w:pPr>
        <w:jc w:val="both"/>
      </w:pPr>
      <w:r>
        <w:t>T</w:t>
      </w:r>
      <w:r w:rsidRPr="00B03A7E">
        <w:t>his means launching a web page in the system’s default browser directly from the script</w:t>
      </w:r>
      <w:r>
        <w:t>.</w:t>
      </w:r>
    </w:p>
    <w:p w14:paraId="713F7D78" w14:textId="2C2E7B1A" w:rsidR="0015159B" w:rsidRDefault="0015159B" w:rsidP="09ECCB40">
      <w:pPr>
        <w:rPr>
          <w:b/>
          <w:bCs/>
        </w:rPr>
      </w:pPr>
      <w:r>
        <w:rPr>
          <w:b/>
          <w:bCs/>
        </w:rPr>
        <w:t xml:space="preserve">                                 1.</w:t>
      </w:r>
    </w:p>
    <w:p w14:paraId="5D833D51" w14:textId="714B17DE" w:rsidR="00A353E2" w:rsidRDefault="004D4956" w:rsidP="00973EEB">
      <w:pPr>
        <w:jc w:val="center"/>
        <w:rPr>
          <w:b/>
          <w:bCs/>
        </w:rPr>
      </w:pPr>
      <w:r w:rsidRPr="004D4956">
        <w:rPr>
          <w:b/>
          <w:bCs/>
          <w:noProof/>
        </w:rPr>
        <w:drawing>
          <wp:inline distT="0" distB="0" distL="0" distR="0" wp14:anchorId="67776CA3" wp14:editId="09C09FA9">
            <wp:extent cx="3949700" cy="1535071"/>
            <wp:effectExtent l="0" t="0" r="0" b="8255"/>
            <wp:docPr id="12838178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3817856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976819" cy="15456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DDAED3" w14:textId="00200C6F" w:rsidR="0015159B" w:rsidRDefault="00EB3C95" w:rsidP="00EB3C95">
      <w:pPr>
        <w:ind w:left="720" w:firstLine="720"/>
        <w:rPr>
          <w:b/>
          <w:bCs/>
        </w:rPr>
      </w:pPr>
      <w:r>
        <w:rPr>
          <w:b/>
          <w:bCs/>
        </w:rPr>
        <w:t>2.</w:t>
      </w:r>
    </w:p>
    <w:p w14:paraId="3AD5DF5B" w14:textId="033AD0E3" w:rsidR="003C005C" w:rsidRDefault="003F0A3E" w:rsidP="00973EEB">
      <w:pPr>
        <w:jc w:val="center"/>
        <w:rPr>
          <w:b/>
          <w:bCs/>
        </w:rPr>
      </w:pPr>
      <w:r w:rsidRPr="003F0A3E">
        <w:rPr>
          <w:b/>
          <w:bCs/>
          <w:noProof/>
        </w:rPr>
        <w:drawing>
          <wp:inline distT="0" distB="0" distL="0" distR="0" wp14:anchorId="72228589" wp14:editId="08B5B5B9">
            <wp:extent cx="3587750" cy="1917893"/>
            <wp:effectExtent l="0" t="0" r="0" b="6350"/>
            <wp:docPr id="14378776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7877654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604906" cy="19270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EDB30D" w14:textId="77777777" w:rsidR="00B03A7E" w:rsidRDefault="00B03A7E" w:rsidP="00973EEB">
      <w:pPr>
        <w:jc w:val="center"/>
        <w:rPr>
          <w:b/>
          <w:bCs/>
        </w:rPr>
      </w:pPr>
    </w:p>
    <w:p w14:paraId="0D926B6E" w14:textId="5EEE8AA6" w:rsidR="00EB3C95" w:rsidRDefault="00EB3C95" w:rsidP="00EB3C95">
      <w:pPr>
        <w:ind w:left="720" w:firstLine="720"/>
        <w:rPr>
          <w:b/>
          <w:bCs/>
        </w:rPr>
      </w:pPr>
      <w:r>
        <w:rPr>
          <w:b/>
          <w:bCs/>
        </w:rPr>
        <w:t>3.</w:t>
      </w:r>
    </w:p>
    <w:p w14:paraId="2093C7B6" w14:textId="2B5A1FBA" w:rsidR="00EB3C95" w:rsidRDefault="003C005C" w:rsidP="00A169B7">
      <w:pPr>
        <w:jc w:val="center"/>
        <w:rPr>
          <w:b/>
          <w:bCs/>
        </w:rPr>
      </w:pPr>
      <w:r w:rsidRPr="003C005C">
        <w:rPr>
          <w:b/>
          <w:bCs/>
          <w:noProof/>
        </w:rPr>
        <w:drawing>
          <wp:inline distT="0" distB="0" distL="0" distR="0" wp14:anchorId="1B62D365" wp14:editId="58F91D35">
            <wp:extent cx="3479800" cy="1827030"/>
            <wp:effectExtent l="0" t="0" r="6350" b="1905"/>
            <wp:docPr id="15946133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4613357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497110" cy="18361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5A5855" w14:textId="77777777" w:rsidR="00EB3C95" w:rsidRDefault="00EB3C95" w:rsidP="00973EEB">
      <w:pPr>
        <w:jc w:val="center"/>
        <w:rPr>
          <w:b/>
          <w:bCs/>
        </w:rPr>
      </w:pPr>
    </w:p>
    <w:p w14:paraId="29D2354B" w14:textId="0049E12B" w:rsidR="00AE5E76" w:rsidRDefault="00CF40B3" w:rsidP="00EB3C95">
      <w:pPr>
        <w:jc w:val="center"/>
        <w:rPr>
          <w:b/>
          <w:bCs/>
        </w:rPr>
      </w:pPr>
      <w:r>
        <w:rPr>
          <w:b/>
          <w:bCs/>
        </w:rPr>
        <w:t>Opening a New Applications</w:t>
      </w:r>
    </w:p>
    <w:p w14:paraId="411B93E9" w14:textId="4B4878E2" w:rsidR="008942A1" w:rsidRPr="004A43C4" w:rsidRDefault="008942A1" w:rsidP="004A43C4">
      <w:pPr>
        <w:jc w:val="both"/>
      </w:pPr>
      <w:r w:rsidRPr="004A43C4">
        <w:t>This means launching the program</w:t>
      </w:r>
      <w:r w:rsidR="001D2A54" w:rsidRPr="004A43C4">
        <w:t xml:space="preserve"> or executable from the script and usually using the start</w:t>
      </w:r>
      <w:r w:rsidR="004A43C4" w:rsidRPr="004A43C4">
        <w:t xml:space="preserve"> command.</w:t>
      </w:r>
    </w:p>
    <w:p w14:paraId="0A7FC3EF" w14:textId="3EF8E08A" w:rsidR="00CD11EE" w:rsidRDefault="00CF40B3" w:rsidP="004A43C4">
      <w:pPr>
        <w:jc w:val="center"/>
        <w:rPr>
          <w:b/>
          <w:bCs/>
        </w:rPr>
      </w:pPr>
      <w:r w:rsidRPr="00CF40B3">
        <w:rPr>
          <w:b/>
          <w:bCs/>
          <w:noProof/>
        </w:rPr>
        <w:drawing>
          <wp:inline distT="0" distB="0" distL="0" distR="0" wp14:anchorId="523271D5" wp14:editId="6B923A80">
            <wp:extent cx="4747469" cy="1845128"/>
            <wp:effectExtent l="0" t="0" r="0" b="3175"/>
            <wp:docPr id="8784336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8433650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780334" cy="1857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64C12C" w14:textId="77777777" w:rsidR="00EC7243" w:rsidRDefault="00EC7243" w:rsidP="004A43C4">
      <w:pPr>
        <w:jc w:val="center"/>
        <w:rPr>
          <w:b/>
          <w:bCs/>
        </w:rPr>
      </w:pPr>
    </w:p>
    <w:p w14:paraId="54163622" w14:textId="2AEFBEE6" w:rsidR="00A169B7" w:rsidRDefault="00263C92" w:rsidP="00EC7243">
      <w:pPr>
        <w:jc w:val="center"/>
        <w:rPr>
          <w:b/>
          <w:bCs/>
        </w:rPr>
      </w:pPr>
      <w:r w:rsidRPr="004428ED">
        <w:rPr>
          <w:b/>
          <w:bCs/>
          <w:noProof/>
        </w:rPr>
        <w:drawing>
          <wp:inline distT="0" distB="0" distL="0" distR="0" wp14:anchorId="7D92CA91" wp14:editId="76FA6FB1">
            <wp:extent cx="4758262" cy="2498272"/>
            <wp:effectExtent l="0" t="0" r="4445" b="0"/>
            <wp:docPr id="12467909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6790936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792332" cy="2516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723C04" w14:textId="2A2E7A4A" w:rsidR="00E54C7B" w:rsidRDefault="00E54C7B" w:rsidP="00EB3C95">
      <w:pPr>
        <w:jc w:val="center"/>
        <w:rPr>
          <w:b/>
          <w:bCs/>
        </w:rPr>
      </w:pPr>
      <w:r>
        <w:rPr>
          <w:b/>
          <w:bCs/>
        </w:rPr>
        <w:lastRenderedPageBreak/>
        <w:t>How to open a file</w:t>
      </w:r>
    </w:p>
    <w:p w14:paraId="6C65298C" w14:textId="2FAD7274" w:rsidR="00E13FE9" w:rsidRPr="00D17715" w:rsidRDefault="00E13FE9" w:rsidP="00EB3C95">
      <w:pPr>
        <w:jc w:val="center"/>
      </w:pPr>
      <w:r w:rsidRPr="00D17715">
        <w:t>It means launching it</w:t>
      </w:r>
      <w:r w:rsidR="002440D6" w:rsidRPr="00D17715">
        <w:t xml:space="preserve"> with its default associated application</w:t>
      </w:r>
      <w:r w:rsidR="00D17715" w:rsidRPr="00D17715">
        <w:t>.</w:t>
      </w:r>
    </w:p>
    <w:p w14:paraId="7BB1FAC0" w14:textId="40B3DFB9" w:rsidR="00E54C7B" w:rsidRDefault="00E54C7B" w:rsidP="00EB3C95">
      <w:pPr>
        <w:jc w:val="center"/>
        <w:rPr>
          <w:b/>
          <w:bCs/>
        </w:rPr>
      </w:pPr>
      <w:r w:rsidRPr="00E54C7B">
        <w:rPr>
          <w:b/>
          <w:bCs/>
          <w:noProof/>
        </w:rPr>
        <w:drawing>
          <wp:inline distT="0" distB="0" distL="0" distR="0" wp14:anchorId="4F9A9D9E" wp14:editId="336818D4">
            <wp:extent cx="5159131" cy="2552700"/>
            <wp:effectExtent l="0" t="0" r="3810" b="0"/>
            <wp:docPr id="17761116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6111646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202234" cy="25740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B33988" w14:textId="77777777" w:rsidR="003C413B" w:rsidRDefault="003C413B" w:rsidP="09ECCB40">
      <w:pPr>
        <w:rPr>
          <w:b/>
          <w:bCs/>
        </w:rPr>
      </w:pPr>
    </w:p>
    <w:p w14:paraId="2028E6F2" w14:textId="19D8DEE8" w:rsidR="004428ED" w:rsidRDefault="004428ED" w:rsidP="09ECCB40">
      <w:pPr>
        <w:rPr>
          <w:b/>
          <w:bCs/>
        </w:rPr>
      </w:pPr>
    </w:p>
    <w:p w14:paraId="103335D2" w14:textId="77777777" w:rsidR="009667E6" w:rsidRDefault="009667E6" w:rsidP="09ECCB40">
      <w:pPr>
        <w:rPr>
          <w:b/>
          <w:bCs/>
        </w:rPr>
      </w:pPr>
    </w:p>
    <w:p w14:paraId="22DA6F8A" w14:textId="77777777" w:rsidR="00A353E2" w:rsidRDefault="00A353E2" w:rsidP="09ECCB40">
      <w:pPr>
        <w:rPr>
          <w:b/>
          <w:bCs/>
        </w:rPr>
      </w:pPr>
    </w:p>
    <w:p w14:paraId="5163077F" w14:textId="77777777" w:rsidR="00A169B7" w:rsidRDefault="00A169B7" w:rsidP="09ECCB40">
      <w:pPr>
        <w:rPr>
          <w:b/>
          <w:bCs/>
        </w:rPr>
      </w:pPr>
    </w:p>
    <w:p w14:paraId="6D6EC09C" w14:textId="77777777" w:rsidR="00A169B7" w:rsidRDefault="00A169B7" w:rsidP="09ECCB40">
      <w:pPr>
        <w:rPr>
          <w:b/>
          <w:bCs/>
        </w:rPr>
      </w:pPr>
    </w:p>
    <w:p w14:paraId="4C0112A4" w14:textId="77777777" w:rsidR="00A169B7" w:rsidRDefault="00A169B7" w:rsidP="09ECCB40">
      <w:pPr>
        <w:rPr>
          <w:b/>
          <w:bCs/>
        </w:rPr>
      </w:pPr>
    </w:p>
    <w:p w14:paraId="6B5DB188" w14:textId="77777777" w:rsidR="00A169B7" w:rsidRDefault="00A169B7" w:rsidP="09ECCB40">
      <w:pPr>
        <w:rPr>
          <w:b/>
          <w:bCs/>
        </w:rPr>
      </w:pPr>
    </w:p>
    <w:p w14:paraId="6FF05EF9" w14:textId="77777777" w:rsidR="00A169B7" w:rsidRDefault="00A169B7" w:rsidP="09ECCB40">
      <w:pPr>
        <w:rPr>
          <w:b/>
          <w:bCs/>
        </w:rPr>
      </w:pPr>
    </w:p>
    <w:p w14:paraId="6E33B14F" w14:textId="77777777" w:rsidR="00A169B7" w:rsidRDefault="00A169B7" w:rsidP="09ECCB40">
      <w:pPr>
        <w:rPr>
          <w:b/>
          <w:bCs/>
        </w:rPr>
      </w:pPr>
    </w:p>
    <w:p w14:paraId="62982286" w14:textId="77777777" w:rsidR="00A169B7" w:rsidRDefault="00A169B7" w:rsidP="09ECCB40">
      <w:pPr>
        <w:rPr>
          <w:b/>
          <w:bCs/>
        </w:rPr>
      </w:pPr>
    </w:p>
    <w:p w14:paraId="762DD77D" w14:textId="77777777" w:rsidR="00A169B7" w:rsidRDefault="00A169B7" w:rsidP="09ECCB40">
      <w:pPr>
        <w:rPr>
          <w:b/>
          <w:bCs/>
        </w:rPr>
      </w:pPr>
    </w:p>
    <w:p w14:paraId="347415C6" w14:textId="77777777" w:rsidR="00A169B7" w:rsidRDefault="00A169B7" w:rsidP="09ECCB40">
      <w:pPr>
        <w:rPr>
          <w:b/>
          <w:bCs/>
        </w:rPr>
      </w:pPr>
    </w:p>
    <w:p w14:paraId="580B7936" w14:textId="77777777" w:rsidR="00A169B7" w:rsidRDefault="00A169B7" w:rsidP="09ECCB40">
      <w:pPr>
        <w:rPr>
          <w:b/>
          <w:bCs/>
        </w:rPr>
      </w:pPr>
    </w:p>
    <w:p w14:paraId="6DD4084D" w14:textId="77777777" w:rsidR="00A169B7" w:rsidRDefault="00A169B7" w:rsidP="09ECCB40">
      <w:pPr>
        <w:rPr>
          <w:b/>
          <w:bCs/>
        </w:rPr>
      </w:pPr>
    </w:p>
    <w:p w14:paraId="5568D3AE" w14:textId="77777777" w:rsidR="00A169B7" w:rsidRDefault="00A169B7" w:rsidP="09ECCB40">
      <w:pPr>
        <w:rPr>
          <w:b/>
          <w:bCs/>
        </w:rPr>
      </w:pPr>
    </w:p>
    <w:p w14:paraId="3F75E7EB" w14:textId="77777777" w:rsidR="00B674DA" w:rsidRDefault="00B674DA" w:rsidP="09ECCB40">
      <w:pPr>
        <w:rPr>
          <w:b/>
          <w:bCs/>
        </w:rPr>
      </w:pPr>
    </w:p>
    <w:p w14:paraId="022F1089" w14:textId="2C0C9E30" w:rsidR="00591906" w:rsidRDefault="00591906" w:rsidP="00B07A82">
      <w:pPr>
        <w:pStyle w:val="Heading2"/>
      </w:pPr>
      <w:bookmarkStart w:id="6" w:name="_Toc216817915"/>
      <w:r>
        <w:lastRenderedPageBreak/>
        <w:t>Use of Linux OS scripts (Bash Scripting)</w:t>
      </w:r>
      <w:bookmarkEnd w:id="6"/>
      <w:r w:rsidR="00CE1FCF">
        <w:t xml:space="preserve"> </w:t>
      </w:r>
    </w:p>
    <w:p w14:paraId="7188B8EB" w14:textId="10D7437D" w:rsidR="00655CCC" w:rsidRPr="00697296" w:rsidRDefault="00697296" w:rsidP="00655CCC">
      <w:pPr>
        <w:rPr>
          <w:b/>
          <w:bCs/>
        </w:rPr>
      </w:pPr>
      <w:r w:rsidRPr="00697296">
        <w:rPr>
          <w:b/>
          <w:bCs/>
        </w:rPr>
        <w:t>Basic Linux command line</w:t>
      </w:r>
    </w:p>
    <w:p w14:paraId="0525F355" w14:textId="1F6336B8" w:rsidR="00655CCC" w:rsidRDefault="00655CCC" w:rsidP="00697296">
      <w:pPr>
        <w:jc w:val="center"/>
      </w:pPr>
      <w:r>
        <w:t>Ho</w:t>
      </w:r>
      <w:r w:rsidR="0033164D">
        <w:t>w to display the date</w:t>
      </w:r>
      <w:r w:rsidR="00E86060">
        <w:t xml:space="preserve"> and time</w:t>
      </w:r>
      <w:r w:rsidR="0033164D">
        <w:t>:</w:t>
      </w:r>
    </w:p>
    <w:p w14:paraId="6CBB9258" w14:textId="4B3FFF70" w:rsidR="00655CCC" w:rsidRDefault="00655CCC" w:rsidP="00655CCC">
      <w:pPr>
        <w:jc w:val="center"/>
      </w:pPr>
      <w:r w:rsidRPr="00655CCC">
        <w:drawing>
          <wp:inline distT="0" distB="0" distL="0" distR="0" wp14:anchorId="713740F4" wp14:editId="0142C96D">
            <wp:extent cx="4050988" cy="2997200"/>
            <wp:effectExtent l="0" t="0" r="6985" b="0"/>
            <wp:docPr id="564271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27173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065126" cy="3007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4F8933" w14:textId="77777777" w:rsidR="00697296" w:rsidRDefault="00697296" w:rsidP="00655CCC">
      <w:pPr>
        <w:jc w:val="center"/>
      </w:pPr>
    </w:p>
    <w:p w14:paraId="0407C84D" w14:textId="08808174" w:rsidR="005578E7" w:rsidRDefault="00813778" w:rsidP="00655CCC">
      <w:pPr>
        <w:jc w:val="center"/>
      </w:pPr>
      <w:r>
        <w:t>PWD</w:t>
      </w:r>
      <w:r w:rsidR="00C905DA">
        <w:t xml:space="preserve"> stands for print working directory</w:t>
      </w:r>
      <w:r w:rsidR="00881C9E">
        <w:t>, it prints the name of the current working directory</w:t>
      </w:r>
      <w:r w:rsidR="00D8414D">
        <w:t xml:space="preserve">. It </w:t>
      </w:r>
      <w:r w:rsidR="00F2509F">
        <w:t xml:space="preserve">is </w:t>
      </w:r>
      <w:r w:rsidR="00697296">
        <w:t>used</w:t>
      </w:r>
      <w:r w:rsidR="00F2509F">
        <w:t xml:space="preserve"> to identify </w:t>
      </w:r>
      <w:r w:rsidR="00697296">
        <w:t>where</w:t>
      </w:r>
      <w:r w:rsidR="00F2509F">
        <w:t xml:space="preserve"> we are</w:t>
      </w:r>
      <w:r w:rsidR="001C0F0E">
        <w:t>.</w:t>
      </w:r>
    </w:p>
    <w:p w14:paraId="57F43610" w14:textId="1C09BE4F" w:rsidR="00472B95" w:rsidRDefault="006E7D3F" w:rsidP="00655CCC">
      <w:pPr>
        <w:jc w:val="center"/>
      </w:pPr>
      <w:r w:rsidRPr="006E7D3F">
        <w:drawing>
          <wp:inline distT="0" distB="0" distL="0" distR="0" wp14:anchorId="3CD697D1" wp14:editId="74FA0277">
            <wp:extent cx="3765359" cy="2616200"/>
            <wp:effectExtent l="0" t="0" r="6985" b="0"/>
            <wp:docPr id="9649760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4976024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776733" cy="26241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65187B" w14:textId="77777777" w:rsidR="00697296" w:rsidRDefault="00697296" w:rsidP="00655CCC">
      <w:pPr>
        <w:jc w:val="center"/>
      </w:pPr>
    </w:p>
    <w:p w14:paraId="597061D6" w14:textId="77777777" w:rsidR="00697296" w:rsidRDefault="00697296" w:rsidP="00655CCC">
      <w:pPr>
        <w:jc w:val="center"/>
      </w:pPr>
    </w:p>
    <w:p w14:paraId="34C272B7" w14:textId="77777777" w:rsidR="00697296" w:rsidRDefault="00697296" w:rsidP="00655CCC">
      <w:pPr>
        <w:jc w:val="center"/>
      </w:pPr>
    </w:p>
    <w:p w14:paraId="7C5B86CD" w14:textId="77777777" w:rsidR="00697296" w:rsidRDefault="00697296" w:rsidP="00655CCC">
      <w:pPr>
        <w:jc w:val="center"/>
      </w:pPr>
    </w:p>
    <w:p w14:paraId="1643E3E3" w14:textId="27D50494" w:rsidR="004B176C" w:rsidRDefault="004B176C" w:rsidP="00655CCC">
      <w:pPr>
        <w:jc w:val="center"/>
      </w:pPr>
      <w:r>
        <w:lastRenderedPageBreak/>
        <w:t xml:space="preserve">Using </w:t>
      </w:r>
      <w:r w:rsidR="00B36479">
        <w:t xml:space="preserve">up and down arrow keys to </w:t>
      </w:r>
      <w:r w:rsidR="00697296">
        <w:t>navigate the</w:t>
      </w:r>
      <w:r w:rsidR="00B36479">
        <w:t xml:space="preserve"> command history</w:t>
      </w:r>
      <w:r w:rsidR="006104DC">
        <w:t>.</w:t>
      </w:r>
    </w:p>
    <w:p w14:paraId="4A63DDD6" w14:textId="4E4D13F4" w:rsidR="00FF0606" w:rsidRDefault="00FF0606" w:rsidP="00655CCC">
      <w:pPr>
        <w:jc w:val="center"/>
      </w:pPr>
      <w:r w:rsidRPr="00FF0606">
        <w:drawing>
          <wp:inline distT="0" distB="0" distL="0" distR="0" wp14:anchorId="7E035CB7" wp14:editId="245EAE6E">
            <wp:extent cx="3867150" cy="3280241"/>
            <wp:effectExtent l="0" t="0" r="0" b="0"/>
            <wp:docPr id="10601824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0182492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880106" cy="32912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5C490F" w14:textId="77777777" w:rsidR="00697296" w:rsidRDefault="00697296" w:rsidP="00655CCC">
      <w:pPr>
        <w:jc w:val="center"/>
      </w:pPr>
    </w:p>
    <w:p w14:paraId="626F398E" w14:textId="781D118C" w:rsidR="00421705" w:rsidRDefault="00A72F94" w:rsidP="00655CCC">
      <w:pPr>
        <w:jc w:val="center"/>
      </w:pPr>
      <w:proofErr w:type="spellStart"/>
      <w:r>
        <w:t>Mkdir</w:t>
      </w:r>
      <w:proofErr w:type="spellEnd"/>
      <w:r>
        <w:t xml:space="preserve">- it is </w:t>
      </w:r>
      <w:r w:rsidR="00697296">
        <w:t>used</w:t>
      </w:r>
      <w:r>
        <w:t xml:space="preserve"> to make directory</w:t>
      </w:r>
      <w:r w:rsidR="00EA4823">
        <w:t xml:space="preserve"> in </w:t>
      </w:r>
      <w:r w:rsidR="00697296">
        <w:t>Linux</w:t>
      </w:r>
      <w:r w:rsidR="00EA4823">
        <w:t>.</w:t>
      </w:r>
    </w:p>
    <w:p w14:paraId="7AE40CBA" w14:textId="5FE693E1" w:rsidR="0033164D" w:rsidRPr="00655CCC" w:rsidRDefault="007F66EF" w:rsidP="00F44906">
      <w:pPr>
        <w:jc w:val="center"/>
      </w:pPr>
      <w:r w:rsidRPr="007F66EF">
        <w:drawing>
          <wp:inline distT="0" distB="0" distL="0" distR="0" wp14:anchorId="39629281" wp14:editId="4D9DB75D">
            <wp:extent cx="3251200" cy="4323887"/>
            <wp:effectExtent l="0" t="0" r="6350" b="635"/>
            <wp:docPr id="17308420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0842017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262681" cy="43391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C29B15" w14:textId="77777777" w:rsidR="00591906" w:rsidRDefault="00591906" w:rsidP="00591906">
      <w:pPr>
        <w:pStyle w:val="Heading1"/>
      </w:pPr>
      <w:bookmarkStart w:id="7" w:name="_Toc216817916"/>
      <w:r>
        <w:lastRenderedPageBreak/>
        <w:t>Conclusion</w:t>
      </w:r>
      <w:bookmarkEnd w:id="7"/>
    </w:p>
    <w:p w14:paraId="45FC1E5E" w14:textId="49E76A76" w:rsidR="006B1DBB" w:rsidRDefault="006B1DBB" w:rsidP="006B1DBB">
      <w:r w:rsidRPr="006B1DBB">
        <w:t xml:space="preserve">In conclusion, </w:t>
      </w:r>
      <w:r>
        <w:t xml:space="preserve">learning about </w:t>
      </w:r>
      <w:r w:rsidRPr="006B1DBB">
        <w:t xml:space="preserve">the Operating System and its components is </w:t>
      </w:r>
      <w:r>
        <w:t>important</w:t>
      </w:r>
      <w:r w:rsidRPr="006B1DBB">
        <w:t xml:space="preserve"> for effectively managing computer resources. The </w:t>
      </w:r>
      <w:r w:rsidR="00305B80" w:rsidRPr="00305B80">
        <w:t>Command Line Interface</w:t>
      </w:r>
      <w:r w:rsidRPr="006B1DBB">
        <w:rPr>
          <w:b/>
          <w:bCs/>
        </w:rPr>
        <w:t xml:space="preserve"> </w:t>
      </w:r>
      <w:r w:rsidRPr="00305B80">
        <w:t>(CLI)</w:t>
      </w:r>
      <w:r w:rsidRPr="006B1DBB">
        <w:t xml:space="preserve"> </w:t>
      </w:r>
      <w:r w:rsidR="00305B80">
        <w:t xml:space="preserve">gives </w:t>
      </w:r>
      <w:proofErr w:type="gramStart"/>
      <w:r w:rsidRPr="006B1DBB">
        <w:t>a</w:t>
      </w:r>
      <w:proofErr w:type="gramEnd"/>
      <w:r w:rsidRPr="006B1DBB">
        <w:t xml:space="preserve"> </w:t>
      </w:r>
      <w:r w:rsidR="00305B80">
        <w:t>important</w:t>
      </w:r>
      <w:r w:rsidRPr="006B1DBB">
        <w:t xml:space="preserve"> way to interact with the system, while </w:t>
      </w:r>
      <w:r w:rsidR="00305B80" w:rsidRPr="00305B80">
        <w:t>Windows Command</w:t>
      </w:r>
      <w:r w:rsidRPr="006B1DBB">
        <w:t xml:space="preserve"> allow users to perform tasks quickly and efficiently. Additionally, </w:t>
      </w:r>
      <w:r w:rsidRPr="00305B80">
        <w:t>Windows batch scripting</w:t>
      </w:r>
      <w:r w:rsidRPr="006B1DBB">
        <w:t xml:space="preserve"> enables automation of repetitive tasks, saving time and improving productivity. By </w:t>
      </w:r>
      <w:r w:rsidR="00305B80">
        <w:t>learning</w:t>
      </w:r>
      <w:r w:rsidRPr="006B1DBB">
        <w:t xml:space="preserve"> these tools, users gain better control over their systems and develop skills that are valuable for both everyday computer use and advanced computing tasks.</w:t>
      </w:r>
    </w:p>
    <w:p w14:paraId="71D12587" w14:textId="77777777" w:rsidR="00305B80" w:rsidRDefault="00305B80" w:rsidP="006B1DBB"/>
    <w:p w14:paraId="4599FCD3" w14:textId="77777777" w:rsidR="00305B80" w:rsidRDefault="00305B80" w:rsidP="006B1DBB"/>
    <w:p w14:paraId="4698F940" w14:textId="77777777" w:rsidR="00D81A01" w:rsidRDefault="00D81A01" w:rsidP="006B1DBB"/>
    <w:p w14:paraId="6C0A90BB" w14:textId="77777777" w:rsidR="00D81A01" w:rsidRDefault="00D81A01" w:rsidP="006B1DBB"/>
    <w:p w14:paraId="1FF9D427" w14:textId="77777777" w:rsidR="00D81A01" w:rsidRDefault="00D81A01" w:rsidP="006B1DBB"/>
    <w:p w14:paraId="6F59C31F" w14:textId="77777777" w:rsidR="00D81A01" w:rsidRDefault="00D81A01" w:rsidP="006B1DBB"/>
    <w:p w14:paraId="3C040F2C" w14:textId="77777777" w:rsidR="00D81A01" w:rsidRDefault="00D81A01" w:rsidP="006B1DBB"/>
    <w:p w14:paraId="334FCD5E" w14:textId="77777777" w:rsidR="0002339E" w:rsidRDefault="0002339E" w:rsidP="006B1DBB"/>
    <w:p w14:paraId="1696D034" w14:textId="77777777" w:rsidR="0002339E" w:rsidRDefault="0002339E" w:rsidP="006B1DBB"/>
    <w:p w14:paraId="4081DA96" w14:textId="77777777" w:rsidR="0002339E" w:rsidRDefault="0002339E" w:rsidP="006B1DBB"/>
    <w:p w14:paraId="610AC881" w14:textId="77777777" w:rsidR="0002339E" w:rsidRDefault="0002339E" w:rsidP="006B1DBB"/>
    <w:p w14:paraId="1DBCD2B1" w14:textId="77777777" w:rsidR="0002339E" w:rsidRDefault="0002339E" w:rsidP="006B1DBB"/>
    <w:p w14:paraId="3B812011" w14:textId="77777777" w:rsidR="0002339E" w:rsidRDefault="0002339E" w:rsidP="006B1DBB"/>
    <w:p w14:paraId="23C63068" w14:textId="77777777" w:rsidR="0002339E" w:rsidRDefault="0002339E" w:rsidP="006B1DBB"/>
    <w:p w14:paraId="6B217D6E" w14:textId="77777777" w:rsidR="00305B80" w:rsidRDefault="00305B80" w:rsidP="006B1DBB"/>
    <w:p w14:paraId="6A757FAA" w14:textId="77777777" w:rsidR="00305B80" w:rsidRDefault="00305B80" w:rsidP="006B1DBB"/>
    <w:p w14:paraId="40D28152" w14:textId="77777777" w:rsidR="00305B80" w:rsidRDefault="00305B80" w:rsidP="006B1DBB"/>
    <w:p w14:paraId="3AC0C063" w14:textId="77777777" w:rsidR="00305B80" w:rsidRDefault="00305B80" w:rsidP="006B1DBB"/>
    <w:p w14:paraId="48A80659" w14:textId="77777777" w:rsidR="00305B80" w:rsidRPr="006B1DBB" w:rsidRDefault="00305B80" w:rsidP="006B1DBB"/>
    <w:sdt>
      <w:sdtPr>
        <w:id w:val="734357288"/>
        <w:docPartObj>
          <w:docPartGallery w:val="Bibliographies"/>
          <w:docPartUnique/>
        </w:docPartObj>
      </w:sdtPr>
      <w:sdtEndPr/>
      <w:sdtContent>
        <w:sdt>
          <w:sdtPr>
            <w:id w:val="-573587230"/>
            <w:bibliography/>
          </w:sdtPr>
          <w:sdtEndPr/>
          <w:sdtContent>
            <w:p w14:paraId="4B77A3ED" w14:textId="77777777" w:rsidR="0002339E" w:rsidRDefault="0002339E" w:rsidP="004B3DCA"/>
            <w:p w14:paraId="5BAE2329" w14:textId="77777777" w:rsidR="0002339E" w:rsidRDefault="0002339E" w:rsidP="004B3DCA"/>
            <w:p w14:paraId="4287B31C" w14:textId="77777777" w:rsidR="0002339E" w:rsidRDefault="0002339E" w:rsidP="0002339E">
              <w:pPr>
                <w:pStyle w:val="Heading1"/>
                <w:rPr>
                  <w:noProof/>
                </w:rPr>
              </w:pPr>
              <w:bookmarkStart w:id="8" w:name="_Toc216817917"/>
              <w:r>
                <w:rPr>
                  <w:noProof/>
                </w:rPr>
                <w:lastRenderedPageBreak/>
                <w:t>Reference</w:t>
              </w:r>
              <w:bookmarkEnd w:id="8"/>
            </w:p>
            <w:p w14:paraId="0D3BD40A" w14:textId="47D89A8E" w:rsidR="00575DB8" w:rsidRDefault="00624125" w:rsidP="004B3DCA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575DB8" w14:paraId="2024E9C1" w14:textId="77777777">
                <w:trPr>
                  <w:divId w:val="512696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CBD038" w14:textId="0F88C6B5" w:rsidR="00575DB8" w:rsidRDefault="00575DB8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FFE5F0" w14:textId="77777777" w:rsidR="00575DB8" w:rsidRDefault="00575D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M. Garrido and R. Schlesinger, Priciples of Modern Operating System, Jones and Bartlette Publisher, 2008. </w:t>
                    </w:r>
                  </w:p>
                </w:tc>
              </w:tr>
              <w:tr w:rsidR="00575DB8" w14:paraId="33AB3C0B" w14:textId="77777777">
                <w:trPr>
                  <w:divId w:val="512696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28421E" w14:textId="77777777" w:rsidR="00575DB8" w:rsidRDefault="00575D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7D4ACB" w14:textId="77777777" w:rsidR="00575DB8" w:rsidRDefault="00575D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“https://uk.crucial.com/about-us,” Micron crucial, 2025. [Online]. Available: https://uk.crucial.com/about-us.</w:t>
                    </w:r>
                  </w:p>
                </w:tc>
              </w:tr>
              <w:tr w:rsidR="00575DB8" w14:paraId="3C75B8E3" w14:textId="77777777">
                <w:trPr>
                  <w:divId w:val="512696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2B33DC" w14:textId="77777777" w:rsidR="00575DB8" w:rsidRDefault="00575D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714BCC" w14:textId="77777777" w:rsidR="00575DB8" w:rsidRDefault="00575D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Ashis, “Science ABC,” 2016. [Online]. Available: https://www.scienceabc.com/innovation/what-is-inside-your-computer-tower-cabinet-cpu-box.html.</w:t>
                    </w:r>
                  </w:p>
                </w:tc>
              </w:tr>
              <w:tr w:rsidR="00575DB8" w14:paraId="21C2B010" w14:textId="77777777" w:rsidTr="00D81A01">
                <w:trPr>
                  <w:divId w:val="51269683"/>
                  <w:trHeight w:val="7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42A5E6" w14:textId="77777777" w:rsidR="00575DB8" w:rsidRDefault="00575D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6E31C55" w14:textId="77777777" w:rsidR="00575DB8" w:rsidRDefault="00575D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Bitesize, “bbc.co.uk,” bbc, 2025. [Online]. Available: https://www.bbc.co.uk/bitesize/guides/zkkkw6f/revision/6.</w:t>
                    </w:r>
                  </w:p>
                </w:tc>
              </w:tr>
            </w:tbl>
            <w:p w14:paraId="44E91EB8" w14:textId="77777777" w:rsidR="00575DB8" w:rsidRDefault="00575DB8">
              <w:pPr>
                <w:divId w:val="51269683"/>
                <w:rPr>
                  <w:rFonts w:eastAsia="Times New Roman"/>
                  <w:noProof/>
                </w:rPr>
              </w:pPr>
            </w:p>
            <w:p w14:paraId="13F7EE66" w14:textId="77777777" w:rsidR="00D81A01" w:rsidRPr="007F5856" w:rsidRDefault="00624125" w:rsidP="00D81A01">
              <w:r>
                <w:rPr>
                  <w:b/>
                  <w:bCs/>
                  <w:noProof/>
                </w:rPr>
                <w:fldChar w:fldCharType="end"/>
              </w:r>
              <w:r w:rsidR="00D81A01" w:rsidRPr="00D05E8F">
                <w:t>[</w:t>
              </w:r>
              <w:r w:rsidR="00D81A01">
                <w:t>5</w:t>
              </w:r>
              <w:r w:rsidR="00D81A01" w:rsidRPr="00D05E8F">
                <w:t>] M. Shepard, </w:t>
              </w:r>
              <w:proofErr w:type="gramStart"/>
              <w:r w:rsidR="00D81A01" w:rsidRPr="00D05E8F">
                <w:rPr>
                  <w:i/>
                  <w:iCs/>
                </w:rPr>
                <w:t>Getting</w:t>
              </w:r>
              <w:proofErr w:type="gramEnd"/>
              <w:r w:rsidR="00D81A01" w:rsidRPr="00D05E8F">
                <w:rPr>
                  <w:i/>
                  <w:iCs/>
                </w:rPr>
                <w:t xml:space="preserve"> started with </w:t>
              </w:r>
              <w:proofErr w:type="spellStart"/>
              <w:r w:rsidR="00D81A01" w:rsidRPr="00D05E8F">
                <w:rPr>
                  <w:i/>
                  <w:iCs/>
                </w:rPr>
                <w:t>powershell</w:t>
              </w:r>
              <w:proofErr w:type="spellEnd"/>
              <w:r w:rsidR="00D81A01" w:rsidRPr="00D05E8F">
                <w:rPr>
                  <w:i/>
                  <w:iCs/>
                </w:rPr>
                <w:t>, </w:t>
              </w:r>
              <w:proofErr w:type="spellStart"/>
              <w:r w:rsidR="00D81A01" w:rsidRPr="00D05E8F">
                <w:t>Packt</w:t>
              </w:r>
              <w:proofErr w:type="spellEnd"/>
              <w:r w:rsidR="00D81A01" w:rsidRPr="00D05E8F">
                <w:t xml:space="preserve"> Publishing Ltd, 2015.</w:t>
              </w:r>
            </w:p>
            <w:p w14:paraId="29818C62" w14:textId="77777777" w:rsidR="00D81A01" w:rsidRPr="007F5856" w:rsidRDefault="00D81A01" w:rsidP="00D81A01">
              <w:r w:rsidRPr="007F5856">
                <w:t>[</w:t>
              </w:r>
              <w:r>
                <w:t>6</w:t>
              </w:r>
              <w:r w:rsidRPr="007F5856">
                <w:t xml:space="preserve">] "25 Basic Linux Commands </w:t>
              </w:r>
              <w:proofErr w:type="gramStart"/>
              <w:r w:rsidRPr="007F5856">
                <w:t>For</w:t>
              </w:r>
              <w:proofErr w:type="gramEnd"/>
              <w:r w:rsidRPr="007F5856">
                <w:t xml:space="preserve"> Beginners." </w:t>
              </w:r>
              <w:hyperlink r:id="rId33" w:tgtFrame="_blank" w:history="1">
                <w:r w:rsidRPr="007F5856">
                  <w:rPr>
                    <w:rStyle w:val="Hyperlink"/>
                  </w:rPr>
                  <w:t>https://www.geeksforgeeks.org/linux-unix/basic-linux-commands/</w:t>
                </w:r>
              </w:hyperlink>
            </w:p>
            <w:p w14:paraId="2A285838" w14:textId="69F35075" w:rsidR="004B3DCA" w:rsidRDefault="00721CA6" w:rsidP="004B3DCA"/>
          </w:sdtContent>
        </w:sdt>
      </w:sdtContent>
    </w:sdt>
    <w:p w14:paraId="4194A3EF" w14:textId="5BE268DA" w:rsidR="007F5856" w:rsidRPr="007F5856" w:rsidRDefault="00D05E8F" w:rsidP="007F5856">
      <w:r w:rsidRPr="00D05E8F">
        <w:t>[</w:t>
      </w:r>
      <w:r>
        <w:t>5</w:t>
      </w:r>
      <w:r w:rsidRPr="00D05E8F">
        <w:t>] M. Shepard, </w:t>
      </w:r>
      <w:proofErr w:type="gramStart"/>
      <w:r w:rsidRPr="00D05E8F">
        <w:rPr>
          <w:i/>
          <w:iCs/>
        </w:rPr>
        <w:t>Getting</w:t>
      </w:r>
      <w:proofErr w:type="gramEnd"/>
      <w:r w:rsidRPr="00D05E8F">
        <w:rPr>
          <w:i/>
          <w:iCs/>
        </w:rPr>
        <w:t xml:space="preserve"> started with </w:t>
      </w:r>
      <w:proofErr w:type="spellStart"/>
      <w:r w:rsidRPr="00D05E8F">
        <w:rPr>
          <w:i/>
          <w:iCs/>
        </w:rPr>
        <w:t>powershell</w:t>
      </w:r>
      <w:proofErr w:type="spellEnd"/>
      <w:r w:rsidRPr="00D05E8F">
        <w:rPr>
          <w:i/>
          <w:iCs/>
        </w:rPr>
        <w:t>, </w:t>
      </w:r>
      <w:proofErr w:type="spellStart"/>
      <w:r w:rsidRPr="00D05E8F">
        <w:t>Packt</w:t>
      </w:r>
      <w:proofErr w:type="spellEnd"/>
      <w:r w:rsidRPr="00D05E8F">
        <w:t xml:space="preserve"> Publishing Ltd, 2015.</w:t>
      </w:r>
    </w:p>
    <w:p w14:paraId="7E61EC99" w14:textId="1F06ADC6" w:rsidR="007F5856" w:rsidRPr="007F5856" w:rsidRDefault="007F5856" w:rsidP="007F5856">
      <w:r w:rsidRPr="007F5856">
        <w:t>[</w:t>
      </w:r>
      <w:r>
        <w:t>6</w:t>
      </w:r>
      <w:r w:rsidRPr="007F5856">
        <w:t xml:space="preserve">] "25 Basic Linux Commands </w:t>
      </w:r>
      <w:proofErr w:type="gramStart"/>
      <w:r w:rsidRPr="007F5856">
        <w:t>For</w:t>
      </w:r>
      <w:proofErr w:type="gramEnd"/>
      <w:r w:rsidRPr="007F5856">
        <w:t xml:space="preserve"> Beginners." </w:t>
      </w:r>
      <w:hyperlink r:id="rId34" w:tgtFrame="_blank" w:history="1">
        <w:r w:rsidRPr="007F5856">
          <w:rPr>
            <w:rStyle w:val="Hyperlink"/>
          </w:rPr>
          <w:t>https://www.geeksforgeeks.org/linux-unix/basic-linux-commands/</w:t>
        </w:r>
      </w:hyperlink>
    </w:p>
    <w:p w14:paraId="43406237" w14:textId="77777777" w:rsidR="00323C32" w:rsidRPr="00D05E8F" w:rsidRDefault="00323C32" w:rsidP="00D05E8F"/>
    <w:p w14:paraId="4CB82D5D" w14:textId="77777777" w:rsidR="00D05E8F" w:rsidRPr="004B3DCA" w:rsidRDefault="00D05E8F" w:rsidP="004B3DCA"/>
    <w:p w14:paraId="496786C0" w14:textId="0DC6036A" w:rsidR="00B07A82" w:rsidRPr="00B07A82" w:rsidRDefault="00B07A82" w:rsidP="00591906">
      <w:r>
        <w:br/>
      </w:r>
    </w:p>
    <w:sectPr w:rsidR="00B07A82" w:rsidRPr="00B07A82" w:rsidSect="00B07A8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049F29" w14:textId="77777777" w:rsidR="00721CA6" w:rsidRDefault="00721CA6" w:rsidP="004D72ED">
      <w:pPr>
        <w:spacing w:after="0" w:line="240" w:lineRule="auto"/>
      </w:pPr>
      <w:r>
        <w:separator/>
      </w:r>
    </w:p>
  </w:endnote>
  <w:endnote w:type="continuationSeparator" w:id="0">
    <w:p w14:paraId="351D2B94" w14:textId="77777777" w:rsidR="00721CA6" w:rsidRDefault="00721CA6" w:rsidP="004D72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Avenir Next LT Pro">
    <w:charset w:val="00"/>
    <w:family w:val="swiss"/>
    <w:pitch w:val="variable"/>
    <w:sig w:usb0="800000EF" w:usb1="5000204A" w:usb2="00000000" w:usb3="00000000" w:csb0="000000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30B4CB" w14:textId="77777777" w:rsidR="00721CA6" w:rsidRDefault="00721CA6" w:rsidP="004D72ED">
      <w:pPr>
        <w:spacing w:after="0" w:line="240" w:lineRule="auto"/>
      </w:pPr>
      <w:r>
        <w:separator/>
      </w:r>
    </w:p>
  </w:footnote>
  <w:footnote w:type="continuationSeparator" w:id="0">
    <w:p w14:paraId="698B590D" w14:textId="77777777" w:rsidR="00721CA6" w:rsidRDefault="00721CA6" w:rsidP="004D72E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9A1E42"/>
    <w:multiLevelType w:val="hybridMultilevel"/>
    <w:tmpl w:val="DDF6A9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F9811DA"/>
    <w:multiLevelType w:val="hybridMultilevel"/>
    <w:tmpl w:val="2530F2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38212A"/>
    <w:multiLevelType w:val="hybridMultilevel"/>
    <w:tmpl w:val="047445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6612ECE"/>
    <w:multiLevelType w:val="hybridMultilevel"/>
    <w:tmpl w:val="AB6CF8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56626301">
    <w:abstractNumId w:val="1"/>
  </w:num>
  <w:num w:numId="2" w16cid:durableId="2059737153">
    <w:abstractNumId w:val="2"/>
  </w:num>
  <w:num w:numId="3" w16cid:durableId="1370298280">
    <w:abstractNumId w:val="3"/>
  </w:num>
  <w:num w:numId="4" w16cid:durableId="19533900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7A82"/>
    <w:rsid w:val="000051FB"/>
    <w:rsid w:val="00011D60"/>
    <w:rsid w:val="00012A91"/>
    <w:rsid w:val="0002324B"/>
    <w:rsid w:val="0002339E"/>
    <w:rsid w:val="00024027"/>
    <w:rsid w:val="0002580C"/>
    <w:rsid w:val="00041ED3"/>
    <w:rsid w:val="00043EBE"/>
    <w:rsid w:val="00050844"/>
    <w:rsid w:val="00051262"/>
    <w:rsid w:val="00052BC8"/>
    <w:rsid w:val="00065062"/>
    <w:rsid w:val="00071EC1"/>
    <w:rsid w:val="000768C0"/>
    <w:rsid w:val="000814F5"/>
    <w:rsid w:val="00091B1B"/>
    <w:rsid w:val="000927A6"/>
    <w:rsid w:val="000935BB"/>
    <w:rsid w:val="00093C7E"/>
    <w:rsid w:val="000A1280"/>
    <w:rsid w:val="000B1CF0"/>
    <w:rsid w:val="000B7472"/>
    <w:rsid w:val="000C1075"/>
    <w:rsid w:val="000C5A16"/>
    <w:rsid w:val="000D791B"/>
    <w:rsid w:val="000F2AA4"/>
    <w:rsid w:val="000F479E"/>
    <w:rsid w:val="000F64FE"/>
    <w:rsid w:val="000F679A"/>
    <w:rsid w:val="000F796D"/>
    <w:rsid w:val="00100FED"/>
    <w:rsid w:val="00107325"/>
    <w:rsid w:val="00114E98"/>
    <w:rsid w:val="00115AF3"/>
    <w:rsid w:val="0011624E"/>
    <w:rsid w:val="001200A3"/>
    <w:rsid w:val="001209EF"/>
    <w:rsid w:val="001268E7"/>
    <w:rsid w:val="00126977"/>
    <w:rsid w:val="00126D00"/>
    <w:rsid w:val="00141C23"/>
    <w:rsid w:val="0015159B"/>
    <w:rsid w:val="00155615"/>
    <w:rsid w:val="00164570"/>
    <w:rsid w:val="0016464D"/>
    <w:rsid w:val="0016545F"/>
    <w:rsid w:val="0016645A"/>
    <w:rsid w:val="00166661"/>
    <w:rsid w:val="001775DB"/>
    <w:rsid w:val="00183935"/>
    <w:rsid w:val="00187B67"/>
    <w:rsid w:val="00194BFB"/>
    <w:rsid w:val="001A30ED"/>
    <w:rsid w:val="001A56BE"/>
    <w:rsid w:val="001B3CBA"/>
    <w:rsid w:val="001B4623"/>
    <w:rsid w:val="001C0F0E"/>
    <w:rsid w:val="001C4EC7"/>
    <w:rsid w:val="001D2A54"/>
    <w:rsid w:val="001E2EFC"/>
    <w:rsid w:val="001E4CD8"/>
    <w:rsid w:val="001E4DA5"/>
    <w:rsid w:val="001F5047"/>
    <w:rsid w:val="001F5BCE"/>
    <w:rsid w:val="00200707"/>
    <w:rsid w:val="0020326B"/>
    <w:rsid w:val="00216048"/>
    <w:rsid w:val="00217A48"/>
    <w:rsid w:val="002230CC"/>
    <w:rsid w:val="002341FE"/>
    <w:rsid w:val="0023497C"/>
    <w:rsid w:val="00243B05"/>
    <w:rsid w:val="002440D6"/>
    <w:rsid w:val="002525B3"/>
    <w:rsid w:val="00254E7A"/>
    <w:rsid w:val="00256A9C"/>
    <w:rsid w:val="00263C92"/>
    <w:rsid w:val="00267F63"/>
    <w:rsid w:val="00297B6D"/>
    <w:rsid w:val="002A4357"/>
    <w:rsid w:val="002A7028"/>
    <w:rsid w:val="002B23F2"/>
    <w:rsid w:val="002B6049"/>
    <w:rsid w:val="002C2603"/>
    <w:rsid w:val="002C2B71"/>
    <w:rsid w:val="002C2F02"/>
    <w:rsid w:val="002C5895"/>
    <w:rsid w:val="002D0FDA"/>
    <w:rsid w:val="002D1610"/>
    <w:rsid w:val="002D74FF"/>
    <w:rsid w:val="002E5394"/>
    <w:rsid w:val="002F3384"/>
    <w:rsid w:val="002F3C24"/>
    <w:rsid w:val="002F7871"/>
    <w:rsid w:val="002F7CAE"/>
    <w:rsid w:val="00302704"/>
    <w:rsid w:val="00305B80"/>
    <w:rsid w:val="003151CA"/>
    <w:rsid w:val="00315C68"/>
    <w:rsid w:val="00323C32"/>
    <w:rsid w:val="0033164D"/>
    <w:rsid w:val="0033240B"/>
    <w:rsid w:val="00341023"/>
    <w:rsid w:val="00343B63"/>
    <w:rsid w:val="003553A1"/>
    <w:rsid w:val="00356CEA"/>
    <w:rsid w:val="00356CF2"/>
    <w:rsid w:val="00364230"/>
    <w:rsid w:val="00364A5B"/>
    <w:rsid w:val="00374B0D"/>
    <w:rsid w:val="003772DA"/>
    <w:rsid w:val="00377B8D"/>
    <w:rsid w:val="00381313"/>
    <w:rsid w:val="00386C07"/>
    <w:rsid w:val="00387CD9"/>
    <w:rsid w:val="003902E0"/>
    <w:rsid w:val="00394755"/>
    <w:rsid w:val="00394BE7"/>
    <w:rsid w:val="00395FCC"/>
    <w:rsid w:val="00396B6D"/>
    <w:rsid w:val="00397979"/>
    <w:rsid w:val="003A0372"/>
    <w:rsid w:val="003A4E42"/>
    <w:rsid w:val="003B764B"/>
    <w:rsid w:val="003C005C"/>
    <w:rsid w:val="003C00D1"/>
    <w:rsid w:val="003C03E4"/>
    <w:rsid w:val="003C1976"/>
    <w:rsid w:val="003C413B"/>
    <w:rsid w:val="003C4439"/>
    <w:rsid w:val="003D20FE"/>
    <w:rsid w:val="003D41FE"/>
    <w:rsid w:val="003D6E80"/>
    <w:rsid w:val="003E1E16"/>
    <w:rsid w:val="003E3A9F"/>
    <w:rsid w:val="003E5CFE"/>
    <w:rsid w:val="003F0A3E"/>
    <w:rsid w:val="004015E6"/>
    <w:rsid w:val="004150F2"/>
    <w:rsid w:val="0042142E"/>
    <w:rsid w:val="00421705"/>
    <w:rsid w:val="004233BD"/>
    <w:rsid w:val="004426FE"/>
    <w:rsid w:val="004428ED"/>
    <w:rsid w:val="004458E0"/>
    <w:rsid w:val="00450260"/>
    <w:rsid w:val="00460AA1"/>
    <w:rsid w:val="00465DA9"/>
    <w:rsid w:val="00472388"/>
    <w:rsid w:val="00472ACC"/>
    <w:rsid w:val="00472B95"/>
    <w:rsid w:val="00477A2D"/>
    <w:rsid w:val="00482C5C"/>
    <w:rsid w:val="00491449"/>
    <w:rsid w:val="004977E3"/>
    <w:rsid w:val="004A43C4"/>
    <w:rsid w:val="004B176C"/>
    <w:rsid w:val="004B2DB3"/>
    <w:rsid w:val="004B3DCA"/>
    <w:rsid w:val="004C0A73"/>
    <w:rsid w:val="004C1093"/>
    <w:rsid w:val="004C58F6"/>
    <w:rsid w:val="004D37FB"/>
    <w:rsid w:val="004D4956"/>
    <w:rsid w:val="004D5941"/>
    <w:rsid w:val="004D72ED"/>
    <w:rsid w:val="004E3194"/>
    <w:rsid w:val="004E4B59"/>
    <w:rsid w:val="004E7442"/>
    <w:rsid w:val="004F6111"/>
    <w:rsid w:val="005021A9"/>
    <w:rsid w:val="00507DA9"/>
    <w:rsid w:val="00512219"/>
    <w:rsid w:val="00517693"/>
    <w:rsid w:val="00517FCB"/>
    <w:rsid w:val="005264EC"/>
    <w:rsid w:val="00530185"/>
    <w:rsid w:val="00540C60"/>
    <w:rsid w:val="00541750"/>
    <w:rsid w:val="00551394"/>
    <w:rsid w:val="005513A4"/>
    <w:rsid w:val="00555C4D"/>
    <w:rsid w:val="005578E7"/>
    <w:rsid w:val="0056200D"/>
    <w:rsid w:val="00572479"/>
    <w:rsid w:val="00575C7F"/>
    <w:rsid w:val="00575DB8"/>
    <w:rsid w:val="00576D33"/>
    <w:rsid w:val="00580466"/>
    <w:rsid w:val="00580503"/>
    <w:rsid w:val="00582146"/>
    <w:rsid w:val="0058413A"/>
    <w:rsid w:val="00585DBA"/>
    <w:rsid w:val="005860C0"/>
    <w:rsid w:val="00591906"/>
    <w:rsid w:val="00592893"/>
    <w:rsid w:val="00593F6E"/>
    <w:rsid w:val="00596058"/>
    <w:rsid w:val="005960C2"/>
    <w:rsid w:val="0059769B"/>
    <w:rsid w:val="005B119F"/>
    <w:rsid w:val="005B7CDA"/>
    <w:rsid w:val="005C4DB9"/>
    <w:rsid w:val="005D5922"/>
    <w:rsid w:val="005E4683"/>
    <w:rsid w:val="005E600A"/>
    <w:rsid w:val="005F5DF8"/>
    <w:rsid w:val="006008B7"/>
    <w:rsid w:val="00602663"/>
    <w:rsid w:val="00605638"/>
    <w:rsid w:val="006104DC"/>
    <w:rsid w:val="00610BA2"/>
    <w:rsid w:val="00612F1F"/>
    <w:rsid w:val="0061402D"/>
    <w:rsid w:val="00621EA7"/>
    <w:rsid w:val="00624125"/>
    <w:rsid w:val="00624C0B"/>
    <w:rsid w:val="006257A0"/>
    <w:rsid w:val="00627E98"/>
    <w:rsid w:val="006420E6"/>
    <w:rsid w:val="00644B16"/>
    <w:rsid w:val="006469A6"/>
    <w:rsid w:val="00655CCC"/>
    <w:rsid w:val="00655E67"/>
    <w:rsid w:val="00660B63"/>
    <w:rsid w:val="00661EB7"/>
    <w:rsid w:val="00666A49"/>
    <w:rsid w:val="00667686"/>
    <w:rsid w:val="00671649"/>
    <w:rsid w:val="006773CB"/>
    <w:rsid w:val="006779CC"/>
    <w:rsid w:val="00684BCF"/>
    <w:rsid w:val="00687EDD"/>
    <w:rsid w:val="0069292B"/>
    <w:rsid w:val="00692B2B"/>
    <w:rsid w:val="00697296"/>
    <w:rsid w:val="006A0C41"/>
    <w:rsid w:val="006A1546"/>
    <w:rsid w:val="006A19CA"/>
    <w:rsid w:val="006A5A9C"/>
    <w:rsid w:val="006A62DE"/>
    <w:rsid w:val="006B1B88"/>
    <w:rsid w:val="006B1DBB"/>
    <w:rsid w:val="006E0967"/>
    <w:rsid w:val="006E1083"/>
    <w:rsid w:val="006E7D3F"/>
    <w:rsid w:val="006F43BA"/>
    <w:rsid w:val="00701912"/>
    <w:rsid w:val="00704638"/>
    <w:rsid w:val="0070685D"/>
    <w:rsid w:val="00715C66"/>
    <w:rsid w:val="00716AF1"/>
    <w:rsid w:val="00721CA6"/>
    <w:rsid w:val="00721D8F"/>
    <w:rsid w:val="00727429"/>
    <w:rsid w:val="00730CC4"/>
    <w:rsid w:val="00750077"/>
    <w:rsid w:val="007650DC"/>
    <w:rsid w:val="00773868"/>
    <w:rsid w:val="00777C48"/>
    <w:rsid w:val="00780487"/>
    <w:rsid w:val="007935A5"/>
    <w:rsid w:val="00796903"/>
    <w:rsid w:val="007A1AFD"/>
    <w:rsid w:val="007A3814"/>
    <w:rsid w:val="007C5F47"/>
    <w:rsid w:val="007D0C72"/>
    <w:rsid w:val="007D4CD5"/>
    <w:rsid w:val="007D6B8F"/>
    <w:rsid w:val="007E052A"/>
    <w:rsid w:val="007E7C65"/>
    <w:rsid w:val="007F2167"/>
    <w:rsid w:val="007F49C9"/>
    <w:rsid w:val="007F5856"/>
    <w:rsid w:val="007F66EF"/>
    <w:rsid w:val="007F7A3E"/>
    <w:rsid w:val="00804335"/>
    <w:rsid w:val="00806661"/>
    <w:rsid w:val="00807492"/>
    <w:rsid w:val="00811CB5"/>
    <w:rsid w:val="00813778"/>
    <w:rsid w:val="008252C5"/>
    <w:rsid w:val="00827DA9"/>
    <w:rsid w:val="00837C98"/>
    <w:rsid w:val="00841475"/>
    <w:rsid w:val="00841A2B"/>
    <w:rsid w:val="008458C8"/>
    <w:rsid w:val="0085003C"/>
    <w:rsid w:val="00863DFA"/>
    <w:rsid w:val="00870E38"/>
    <w:rsid w:val="00874B2F"/>
    <w:rsid w:val="00875D18"/>
    <w:rsid w:val="008762A7"/>
    <w:rsid w:val="00881C9E"/>
    <w:rsid w:val="00881CEC"/>
    <w:rsid w:val="008852E4"/>
    <w:rsid w:val="0089168E"/>
    <w:rsid w:val="00892172"/>
    <w:rsid w:val="008942A1"/>
    <w:rsid w:val="00895086"/>
    <w:rsid w:val="008953E8"/>
    <w:rsid w:val="008A4D30"/>
    <w:rsid w:val="008A7E4D"/>
    <w:rsid w:val="008B670E"/>
    <w:rsid w:val="008C25CA"/>
    <w:rsid w:val="008C2B5E"/>
    <w:rsid w:val="008D6E25"/>
    <w:rsid w:val="008E1EDF"/>
    <w:rsid w:val="008F0BFE"/>
    <w:rsid w:val="008F366A"/>
    <w:rsid w:val="008F4055"/>
    <w:rsid w:val="00906F97"/>
    <w:rsid w:val="009113B1"/>
    <w:rsid w:val="0091159C"/>
    <w:rsid w:val="00920F67"/>
    <w:rsid w:val="00923FD4"/>
    <w:rsid w:val="00924479"/>
    <w:rsid w:val="00933D68"/>
    <w:rsid w:val="009354DA"/>
    <w:rsid w:val="009379F3"/>
    <w:rsid w:val="00940DFA"/>
    <w:rsid w:val="009460D9"/>
    <w:rsid w:val="00954A04"/>
    <w:rsid w:val="009615C8"/>
    <w:rsid w:val="009650E9"/>
    <w:rsid w:val="00965903"/>
    <w:rsid w:val="009667E6"/>
    <w:rsid w:val="00966DB0"/>
    <w:rsid w:val="0097085C"/>
    <w:rsid w:val="00973EEB"/>
    <w:rsid w:val="00975888"/>
    <w:rsid w:val="00976E9F"/>
    <w:rsid w:val="009A6E80"/>
    <w:rsid w:val="009C797D"/>
    <w:rsid w:val="009C79D1"/>
    <w:rsid w:val="009D2F5B"/>
    <w:rsid w:val="009D378D"/>
    <w:rsid w:val="009D388A"/>
    <w:rsid w:val="009D3C0D"/>
    <w:rsid w:val="009E11F2"/>
    <w:rsid w:val="009F6FC6"/>
    <w:rsid w:val="00A00378"/>
    <w:rsid w:val="00A0674A"/>
    <w:rsid w:val="00A135E1"/>
    <w:rsid w:val="00A13D5C"/>
    <w:rsid w:val="00A1577D"/>
    <w:rsid w:val="00A169B7"/>
    <w:rsid w:val="00A17796"/>
    <w:rsid w:val="00A20536"/>
    <w:rsid w:val="00A26493"/>
    <w:rsid w:val="00A27293"/>
    <w:rsid w:val="00A353E2"/>
    <w:rsid w:val="00A454D8"/>
    <w:rsid w:val="00A47986"/>
    <w:rsid w:val="00A5262C"/>
    <w:rsid w:val="00A61568"/>
    <w:rsid w:val="00A6727A"/>
    <w:rsid w:val="00A72F94"/>
    <w:rsid w:val="00A76880"/>
    <w:rsid w:val="00A86166"/>
    <w:rsid w:val="00A86D76"/>
    <w:rsid w:val="00A94B84"/>
    <w:rsid w:val="00A95558"/>
    <w:rsid w:val="00AB60B6"/>
    <w:rsid w:val="00AC3061"/>
    <w:rsid w:val="00AC3BB2"/>
    <w:rsid w:val="00AC3D96"/>
    <w:rsid w:val="00AD183C"/>
    <w:rsid w:val="00AE2AC1"/>
    <w:rsid w:val="00AE5E76"/>
    <w:rsid w:val="00AF07E4"/>
    <w:rsid w:val="00AF7453"/>
    <w:rsid w:val="00B0141A"/>
    <w:rsid w:val="00B021EA"/>
    <w:rsid w:val="00B03A7E"/>
    <w:rsid w:val="00B045F2"/>
    <w:rsid w:val="00B07646"/>
    <w:rsid w:val="00B07A82"/>
    <w:rsid w:val="00B14585"/>
    <w:rsid w:val="00B20FA1"/>
    <w:rsid w:val="00B36479"/>
    <w:rsid w:val="00B36708"/>
    <w:rsid w:val="00B47022"/>
    <w:rsid w:val="00B50BAA"/>
    <w:rsid w:val="00B51267"/>
    <w:rsid w:val="00B54704"/>
    <w:rsid w:val="00B66616"/>
    <w:rsid w:val="00B674DA"/>
    <w:rsid w:val="00B7186A"/>
    <w:rsid w:val="00B753BA"/>
    <w:rsid w:val="00B81963"/>
    <w:rsid w:val="00B96909"/>
    <w:rsid w:val="00BA2806"/>
    <w:rsid w:val="00BA39EA"/>
    <w:rsid w:val="00BB0CFB"/>
    <w:rsid w:val="00BC3ABF"/>
    <w:rsid w:val="00BC41E7"/>
    <w:rsid w:val="00BC7B59"/>
    <w:rsid w:val="00BD336F"/>
    <w:rsid w:val="00BF3C9F"/>
    <w:rsid w:val="00BF6465"/>
    <w:rsid w:val="00BF76F1"/>
    <w:rsid w:val="00C02024"/>
    <w:rsid w:val="00C06C87"/>
    <w:rsid w:val="00C139D4"/>
    <w:rsid w:val="00C13B68"/>
    <w:rsid w:val="00C153A5"/>
    <w:rsid w:val="00C16876"/>
    <w:rsid w:val="00C26835"/>
    <w:rsid w:val="00C27F9A"/>
    <w:rsid w:val="00C33683"/>
    <w:rsid w:val="00C33FBE"/>
    <w:rsid w:val="00C348F4"/>
    <w:rsid w:val="00C415DF"/>
    <w:rsid w:val="00C5143E"/>
    <w:rsid w:val="00C51C80"/>
    <w:rsid w:val="00C60319"/>
    <w:rsid w:val="00C60467"/>
    <w:rsid w:val="00C66810"/>
    <w:rsid w:val="00C70B6C"/>
    <w:rsid w:val="00C80695"/>
    <w:rsid w:val="00C905DA"/>
    <w:rsid w:val="00C90C73"/>
    <w:rsid w:val="00C91CC7"/>
    <w:rsid w:val="00C9305E"/>
    <w:rsid w:val="00C941DA"/>
    <w:rsid w:val="00C94EA3"/>
    <w:rsid w:val="00C96302"/>
    <w:rsid w:val="00CA0F9A"/>
    <w:rsid w:val="00CB196F"/>
    <w:rsid w:val="00CB485E"/>
    <w:rsid w:val="00CB50CF"/>
    <w:rsid w:val="00CD11EE"/>
    <w:rsid w:val="00CD2E37"/>
    <w:rsid w:val="00CE0D01"/>
    <w:rsid w:val="00CE1FCF"/>
    <w:rsid w:val="00CE5825"/>
    <w:rsid w:val="00CE68D4"/>
    <w:rsid w:val="00CE7CD7"/>
    <w:rsid w:val="00CF3C19"/>
    <w:rsid w:val="00CF40B3"/>
    <w:rsid w:val="00CF4190"/>
    <w:rsid w:val="00CF6C6B"/>
    <w:rsid w:val="00CF7569"/>
    <w:rsid w:val="00D011DE"/>
    <w:rsid w:val="00D01E0D"/>
    <w:rsid w:val="00D05E8F"/>
    <w:rsid w:val="00D07F25"/>
    <w:rsid w:val="00D16E38"/>
    <w:rsid w:val="00D17715"/>
    <w:rsid w:val="00D1774F"/>
    <w:rsid w:val="00D24A02"/>
    <w:rsid w:val="00D345A8"/>
    <w:rsid w:val="00D37679"/>
    <w:rsid w:val="00D44DA3"/>
    <w:rsid w:val="00D50279"/>
    <w:rsid w:val="00D648BF"/>
    <w:rsid w:val="00D71E35"/>
    <w:rsid w:val="00D7348C"/>
    <w:rsid w:val="00D81A01"/>
    <w:rsid w:val="00D8414D"/>
    <w:rsid w:val="00D902F8"/>
    <w:rsid w:val="00D970C7"/>
    <w:rsid w:val="00DB0222"/>
    <w:rsid w:val="00DB13DE"/>
    <w:rsid w:val="00DB265A"/>
    <w:rsid w:val="00DC5A52"/>
    <w:rsid w:val="00DD28DA"/>
    <w:rsid w:val="00DF0B8F"/>
    <w:rsid w:val="00DF7D6B"/>
    <w:rsid w:val="00E02389"/>
    <w:rsid w:val="00E02A61"/>
    <w:rsid w:val="00E02BA5"/>
    <w:rsid w:val="00E0397E"/>
    <w:rsid w:val="00E0421F"/>
    <w:rsid w:val="00E13FE9"/>
    <w:rsid w:val="00E20C37"/>
    <w:rsid w:val="00E22C78"/>
    <w:rsid w:val="00E26156"/>
    <w:rsid w:val="00E30665"/>
    <w:rsid w:val="00E31D5C"/>
    <w:rsid w:val="00E31FF3"/>
    <w:rsid w:val="00E34D59"/>
    <w:rsid w:val="00E367E4"/>
    <w:rsid w:val="00E43048"/>
    <w:rsid w:val="00E54C7B"/>
    <w:rsid w:val="00E569FB"/>
    <w:rsid w:val="00E622B5"/>
    <w:rsid w:val="00E66F9B"/>
    <w:rsid w:val="00E67E8D"/>
    <w:rsid w:val="00E715AE"/>
    <w:rsid w:val="00E76B9E"/>
    <w:rsid w:val="00E77BEC"/>
    <w:rsid w:val="00E85722"/>
    <w:rsid w:val="00E86060"/>
    <w:rsid w:val="00E86A86"/>
    <w:rsid w:val="00E9203B"/>
    <w:rsid w:val="00E958B2"/>
    <w:rsid w:val="00EA4823"/>
    <w:rsid w:val="00EB12EC"/>
    <w:rsid w:val="00EB1ACD"/>
    <w:rsid w:val="00EB3C95"/>
    <w:rsid w:val="00EB5266"/>
    <w:rsid w:val="00EB62BF"/>
    <w:rsid w:val="00EB6C0F"/>
    <w:rsid w:val="00EC66B1"/>
    <w:rsid w:val="00EC674E"/>
    <w:rsid w:val="00EC7243"/>
    <w:rsid w:val="00EC735B"/>
    <w:rsid w:val="00ED31FB"/>
    <w:rsid w:val="00ED46BF"/>
    <w:rsid w:val="00ED4C4E"/>
    <w:rsid w:val="00EE5F4E"/>
    <w:rsid w:val="00F01F75"/>
    <w:rsid w:val="00F045B8"/>
    <w:rsid w:val="00F05486"/>
    <w:rsid w:val="00F0779D"/>
    <w:rsid w:val="00F07BC6"/>
    <w:rsid w:val="00F13804"/>
    <w:rsid w:val="00F1401E"/>
    <w:rsid w:val="00F1501F"/>
    <w:rsid w:val="00F2509F"/>
    <w:rsid w:val="00F263B4"/>
    <w:rsid w:val="00F27995"/>
    <w:rsid w:val="00F30893"/>
    <w:rsid w:val="00F31CB2"/>
    <w:rsid w:val="00F36698"/>
    <w:rsid w:val="00F42BCA"/>
    <w:rsid w:val="00F44906"/>
    <w:rsid w:val="00F455BD"/>
    <w:rsid w:val="00F53CD9"/>
    <w:rsid w:val="00F569C6"/>
    <w:rsid w:val="00F73CAA"/>
    <w:rsid w:val="00F740E3"/>
    <w:rsid w:val="00F82892"/>
    <w:rsid w:val="00F8292C"/>
    <w:rsid w:val="00F84342"/>
    <w:rsid w:val="00F944D4"/>
    <w:rsid w:val="00FA0815"/>
    <w:rsid w:val="00FA121E"/>
    <w:rsid w:val="00FA2D49"/>
    <w:rsid w:val="00FC0D0F"/>
    <w:rsid w:val="00FC48EF"/>
    <w:rsid w:val="00FC4D80"/>
    <w:rsid w:val="00FC664E"/>
    <w:rsid w:val="00FD7922"/>
    <w:rsid w:val="00FE09D6"/>
    <w:rsid w:val="00FF0606"/>
    <w:rsid w:val="00FF33E1"/>
    <w:rsid w:val="00FF62A7"/>
    <w:rsid w:val="00FF7DF0"/>
    <w:rsid w:val="017C72D4"/>
    <w:rsid w:val="05940E05"/>
    <w:rsid w:val="09ECCB40"/>
    <w:rsid w:val="0A2A0920"/>
    <w:rsid w:val="16DA2D88"/>
    <w:rsid w:val="1BB3C899"/>
    <w:rsid w:val="1D6FF553"/>
    <w:rsid w:val="1DB8357E"/>
    <w:rsid w:val="2E9F3091"/>
    <w:rsid w:val="4198BEB7"/>
    <w:rsid w:val="4D4FE40A"/>
    <w:rsid w:val="4EB057E6"/>
    <w:rsid w:val="5684736A"/>
    <w:rsid w:val="587EC43A"/>
    <w:rsid w:val="68733300"/>
    <w:rsid w:val="6D42FA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2855BB"/>
  <w15:chartTrackingRefBased/>
  <w15:docId w15:val="{71F72513-8486-4B48-9075-3EF7DDE476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1A01"/>
  </w:style>
  <w:style w:type="paragraph" w:styleId="Heading1">
    <w:name w:val="heading 1"/>
    <w:basedOn w:val="Normal"/>
    <w:next w:val="Normal"/>
    <w:link w:val="Heading1Char"/>
    <w:uiPriority w:val="9"/>
    <w:qFormat/>
    <w:rsid w:val="00B07A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07A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7A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7A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7A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7A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7A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7A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7A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7A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07A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7A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7A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7A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7A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7A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7A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7A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7A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7A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7A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7A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7A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7A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7A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7A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7A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7A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7A8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07A82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07A82"/>
    <w:rPr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591906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9190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91906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91906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7D4CD5"/>
  </w:style>
  <w:style w:type="character" w:styleId="UnresolvedMention">
    <w:name w:val="Unresolved Mention"/>
    <w:basedOn w:val="DefaultParagraphFont"/>
    <w:uiPriority w:val="99"/>
    <w:semiHidden/>
    <w:unhideWhenUsed/>
    <w:rsid w:val="00EC66B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91449"/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4D72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72ED"/>
  </w:style>
  <w:style w:type="paragraph" w:styleId="Footer">
    <w:name w:val="footer"/>
    <w:basedOn w:val="Normal"/>
    <w:link w:val="FooterChar"/>
    <w:uiPriority w:val="99"/>
    <w:unhideWhenUsed/>
    <w:rsid w:val="004D72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72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00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8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2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5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6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20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70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72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206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67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39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8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78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22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52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37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49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57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91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6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05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66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92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31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0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75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08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64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37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70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63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67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18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7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93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65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65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25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18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05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1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94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49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51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48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34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19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61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528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89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4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36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06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612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83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93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55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8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77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81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1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14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7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3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25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numbering" Target="numbering.xml"/><Relationship Id="rId21" Type="http://schemas.openxmlformats.org/officeDocument/2006/relationships/image" Target="media/image13.png"/><Relationship Id="rId34" Type="http://schemas.openxmlformats.org/officeDocument/2006/relationships/hyperlink" Target="https://www.geeksforgeeks.org/linux-unix/basic-linux-commands/" TargetMode="Externa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hyperlink" Target="https://www.geeksforgeeks.org/linux-unix/basic-linux-commands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fontTable" Target="fontTable.xml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2025-12-17T00:00:00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Gar08</b:Tag>
    <b:SourceType>Book</b:SourceType>
    <b:Guid>{CD92A587-5C15-42EE-A585-40A8540F39B8}</b:Guid>
    <b:Title>Priciples of Modern Operating System</b:Title>
    <b:Year>2008</b:Year>
    <b:Author>
      <b:Author>
        <b:NameList>
          <b:Person>
            <b:Last>Garrido</b:Last>
            <b:First>Jose</b:First>
            <b:Middle>M</b:Middle>
          </b:Person>
          <b:Person>
            <b:Last>Schlesinger</b:Last>
            <b:First>Richard</b:First>
          </b:Person>
        </b:NameList>
      </b:Author>
    </b:Author>
    <b:Publisher>Jones and Bartlette Publisher</b:Publisher>
    <b:RefOrder>1</b:RefOrder>
  </b:Source>
  <b:Source>
    <b:Tag>htt25</b:Tag>
    <b:SourceType>InternetSite</b:SourceType>
    <b:Guid>{8A2B71A3-2861-4C37-9A97-8205EB22B377}</b:Guid>
    <b:Title>https://uk.crucial.com/about-us</b:Title>
    <b:Year>2025</b:Year>
    <b:ProductionCompany>Micron crucial</b:ProductionCompany>
    <b:URL>https://uk.crucial.com/about-us</b:URL>
    <b:RefOrder>2</b:RefOrder>
  </b:Source>
  <b:Source>
    <b:Tag>Ash16</b:Tag>
    <b:SourceType>InternetSite</b:SourceType>
    <b:Guid>{0FCC2CCF-82F4-4175-A9F0-26A34355E5E3}</b:Guid>
    <b:Author>
      <b:Author>
        <b:NameList>
          <b:Person>
            <b:Last>Ashis</b:Last>
          </b:Person>
        </b:NameList>
      </b:Author>
    </b:Author>
    <b:Title>Science ABC</b:Title>
    <b:Year>2016</b:Year>
    <b:URL>https://www.scienceabc.com/innovation/what-is-inside-your-computer-tower-cabinet-cpu-box.html</b:URL>
    <b:RefOrder>3</b:RefOrder>
  </b:Source>
  <b:Source>
    <b:Tag>BBC25</b:Tag>
    <b:SourceType>InternetSite</b:SourceType>
    <b:Guid>{CC2FCA25-3216-4352-BD1D-EEE4C416582B}</b:Guid>
    <b:Author>
      <b:Author>
        <b:NameList>
          <b:Person>
            <b:Last>Bitesize</b:Last>
            <b:First>BBC</b:First>
          </b:Person>
        </b:NameList>
      </b:Author>
    </b:Author>
    <b:Title>bbc.co.uk</b:Title>
    <b:ProductionCompany>bbc</b:ProductionCompany>
    <b:Year>2025</b:Year>
    <b:URL>https://www.bbc.co.uk/bitesize/guides/zkkkw6f/revision/6</b:URL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173C6C5-BB15-4B55-876E-61CCDDC366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17</Pages>
  <Words>1429</Words>
  <Characters>8149</Characters>
  <Application>Microsoft Office Word</Application>
  <DocSecurity>0</DocSecurity>
  <Lines>67</Lines>
  <Paragraphs>19</Paragraphs>
  <ScaleCrop>false</ScaleCrop>
  <Company>London Campus</Company>
  <LinksUpToDate>false</LinksUpToDate>
  <CharactersWithSpaces>9559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Computer Architecture and Operating Systems.</dc:title>
  <dc:subject>Assignment 2</dc:subject>
  <dc:creator>University of Wales Trinity Saint Davids</dc:creator>
  <cp:keywords/>
  <dc:description/>
  <cp:lastModifiedBy>Maricor Hernando Lindo (2440415)</cp:lastModifiedBy>
  <cp:revision>2</cp:revision>
  <dcterms:created xsi:type="dcterms:W3CDTF">2025-12-16T22:55:00Z</dcterms:created>
  <dcterms:modified xsi:type="dcterms:W3CDTF">2025-12-16T22:55:00Z</dcterms:modified>
</cp:coreProperties>
</file>