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20A5D803" w:rsidP="7AE26E9B" w:rsidRDefault="20A5D803" w14:paraId="6A855A44" w14:textId="37F23F7D">
      <w:pPr>
        <w:pStyle w:val="Title"/>
        <w:jc w:val="center"/>
      </w:pPr>
      <w:r w:rsidR="20A5D803">
        <w:rPr/>
        <w:t>BMFR4001-Practical Placement</w:t>
      </w:r>
    </w:p>
    <w:p w:rsidR="20A5D803" w:rsidP="7AE26E9B" w:rsidRDefault="20A5D803" w14:paraId="6DA204D5" w14:textId="75BE8ED7">
      <w:pPr>
        <w:pStyle w:val="Normal"/>
        <w:jc w:val="center"/>
      </w:pPr>
      <w:r w:rsidR="20A5D803">
        <w:rPr/>
        <w:t>Ethan Phillips-John</w:t>
      </w:r>
    </w:p>
    <w:p w:rsidR="20A5D803" w:rsidP="7AE26E9B" w:rsidRDefault="20A5D803" w14:paraId="2DADAF20" w14:textId="029B2E84">
      <w:pPr>
        <w:pStyle w:val="Normal"/>
        <w:jc w:val="center"/>
      </w:pPr>
      <w:r w:rsidR="20A5D803">
        <w:rPr/>
        <w:t>2508897</w:t>
      </w:r>
    </w:p>
    <w:p xmlns:wp14="http://schemas.microsoft.com/office/word/2010/wordml" wp14:paraId="22300ECA" wp14:textId="097043A3">
      <w:r>
        <w:br w:type="column"/>
      </w:r>
      <w:r w:rsidR="2223C189">
        <w:rPr/>
        <w:t>Reflection on Year One Training Programme</w:t>
      </w:r>
    </w:p>
    <w:p xmlns:wp14="http://schemas.microsoft.com/office/word/2010/wordml" w:rsidP="56BC714C" wp14:paraId="04F39073" wp14:textId="16C2E18D">
      <w:pPr>
        <w:pStyle w:val="Normal"/>
      </w:pPr>
    </w:p>
    <w:p xmlns:wp14="http://schemas.microsoft.com/office/word/2010/wordml" w:rsidP="56BC714C" wp14:paraId="295D236E" wp14:textId="504AC169">
      <w:pPr>
        <w:pStyle w:val="Normal"/>
      </w:pPr>
      <w:r w:rsidR="2223C189">
        <w:rPr/>
        <w:t>Introduction</w:t>
      </w:r>
    </w:p>
    <w:p xmlns:wp14="http://schemas.microsoft.com/office/word/2010/wordml" w:rsidP="56BC714C" wp14:paraId="4A0BB37C" wp14:textId="6BA96599">
      <w:pPr>
        <w:pStyle w:val="Normal"/>
      </w:pPr>
      <w:r w:rsidR="17A6E462">
        <w:rPr/>
        <w:t>As an On-Call Firefighter, my role involves responding to emergencies, supporting the community, and maintaining the skills and professionalism required within the fire and rescue service. Throughout year one of the training programme, I completed a range of practical drills, classroom-based learning, and physical training designed to prepare me for operational incidents and teamwork within the service. The purpose of this reflection is to review my progress and evaluate my overall development during the first year. This reflection will discuss the successes and strengths I have developed, identify weaknesses and areas for improvement, and explain the key focus areas and goals I aim to achieve during year two of my fire service training.</w:t>
      </w:r>
    </w:p>
    <w:p xmlns:wp14="http://schemas.microsoft.com/office/word/2010/wordml" w:rsidP="56BC714C" wp14:paraId="114F6BC6" wp14:textId="79E81384">
      <w:pPr>
        <w:pStyle w:val="Normal"/>
      </w:pPr>
      <w:r w:rsidR="2223C189">
        <w:rPr/>
        <w:t xml:space="preserve">1. What Was Successful </w:t>
      </w:r>
    </w:p>
    <w:p w:rsidR="06F9A12E" w:rsidP="7AE26E9B" w:rsidRDefault="06F9A12E" w14:paraId="0D79FCEA" w14:textId="59508588">
      <w:pPr>
        <w:pStyle w:val="Normal"/>
        <w:suppressLineNumbers w:val="0"/>
        <w:bidi w:val="0"/>
        <w:spacing w:before="0" w:beforeAutospacing="off" w:after="160" w:afterAutospacing="off" w:line="279" w:lineRule="auto"/>
        <w:ind w:left="0" w:right="0"/>
        <w:jc w:val="left"/>
      </w:pPr>
      <w:r w:rsidR="06F9A12E">
        <w:rPr/>
        <w:t>During</w:t>
      </w:r>
      <w:r w:rsidR="23123900">
        <w:rPr/>
        <w:t xml:space="preserve"> my</w:t>
      </w:r>
      <w:r w:rsidR="06F9A12E">
        <w:rPr/>
        <w:t xml:space="preserve"> first year of the course</w:t>
      </w:r>
      <w:r w:rsidR="6135121A">
        <w:rPr/>
        <w:t>, I</w:t>
      </w:r>
      <w:r w:rsidR="06F9A12E">
        <w:rPr/>
        <w:t xml:space="preserve"> completed all my risk critical </w:t>
      </w:r>
      <w:r w:rsidR="4D724CA2">
        <w:rPr/>
        <w:t>courses,</w:t>
      </w:r>
      <w:r w:rsidR="06F9A12E">
        <w:rPr/>
        <w:t xml:space="preserve"> including breathing apparatus, fire </w:t>
      </w:r>
      <w:r w:rsidR="06F9A12E">
        <w:rPr/>
        <w:t>trauma</w:t>
      </w:r>
      <w:r w:rsidR="06F9A12E">
        <w:rPr/>
        <w:t xml:space="preserve"> and </w:t>
      </w:r>
      <w:r w:rsidR="002353BD">
        <w:rPr/>
        <w:t xml:space="preserve">the </w:t>
      </w:r>
      <w:r w:rsidR="06F9A12E">
        <w:rPr/>
        <w:t>initial</w:t>
      </w:r>
      <w:r w:rsidR="06F9A12E">
        <w:rPr/>
        <w:t xml:space="preserve"> </w:t>
      </w:r>
      <w:r w:rsidR="2B3855AA">
        <w:rPr/>
        <w:t>recruit's</w:t>
      </w:r>
      <w:r w:rsidR="06F9A12E">
        <w:rPr/>
        <w:t xml:space="preserve"> course.</w:t>
      </w:r>
      <w:r w:rsidR="17DC6581">
        <w:rPr/>
        <w:t xml:space="preserve"> Some of these courses are </w:t>
      </w:r>
      <w:r w:rsidR="17DC6581">
        <w:rPr/>
        <w:t>somewhat complex</w:t>
      </w:r>
      <w:r w:rsidR="4564B588">
        <w:rPr/>
        <w:t>,</w:t>
      </w:r>
      <w:r w:rsidR="17DC6581">
        <w:rPr/>
        <w:t xml:space="preserve"> and many people struggle to complete them on their first attempt</w:t>
      </w:r>
      <w:r w:rsidR="0AB667B9">
        <w:rPr/>
        <w:t>. This</w:t>
      </w:r>
      <w:r w:rsidR="17DC6581">
        <w:rPr/>
        <w:t xml:space="preserve"> was shown on my breathing apparatus course</w:t>
      </w:r>
      <w:r w:rsidR="0942FBD0">
        <w:rPr/>
        <w:t>,</w:t>
      </w:r>
      <w:r w:rsidR="17DC6581">
        <w:rPr/>
        <w:t xml:space="preserve"> whe</w:t>
      </w:r>
      <w:r w:rsidR="11E0AC41">
        <w:rPr/>
        <w:t>re at the start there were ten of us</w:t>
      </w:r>
      <w:r w:rsidR="6B7D3FD7">
        <w:rPr/>
        <w:t>,</w:t>
      </w:r>
      <w:r w:rsidR="11E0AC41">
        <w:rPr/>
        <w:t xml:space="preserve"> but by the end of the first week</w:t>
      </w:r>
      <w:r w:rsidR="10BBE8B2">
        <w:rPr/>
        <w:t>,</w:t>
      </w:r>
      <w:r w:rsidR="11E0AC41">
        <w:rPr/>
        <w:t xml:space="preserve"> we had lost two due to the instructors not </w:t>
      </w:r>
      <w:r w:rsidR="36A7E972">
        <w:rPr/>
        <w:t>believing</w:t>
      </w:r>
      <w:r w:rsidR="11E0AC41">
        <w:rPr/>
        <w:t xml:space="preserve"> that </w:t>
      </w:r>
      <w:r w:rsidR="4E53E0E3">
        <w:rPr/>
        <w:t>they</w:t>
      </w:r>
      <w:r w:rsidR="11E0AC41">
        <w:rPr/>
        <w:t xml:space="preserve"> would be </w:t>
      </w:r>
      <w:r w:rsidR="38BF54DD">
        <w:rPr/>
        <w:t>able</w:t>
      </w:r>
      <w:r w:rsidR="11E0AC41">
        <w:rPr/>
        <w:t xml:space="preserve"> to keep up and </w:t>
      </w:r>
      <w:r w:rsidR="48B4BDCE">
        <w:rPr/>
        <w:t>achieve</w:t>
      </w:r>
      <w:r w:rsidR="4FFC505D">
        <w:rPr/>
        <w:t xml:space="preserve"> the required standard before </w:t>
      </w:r>
      <w:r w:rsidR="1C3AC7C8">
        <w:rPr/>
        <w:t>the</w:t>
      </w:r>
      <w:r w:rsidR="4FFC505D">
        <w:rPr/>
        <w:t xml:space="preserve"> end of the course. I was doubtful that </w:t>
      </w:r>
      <w:r w:rsidR="654591E8">
        <w:rPr/>
        <w:t>I</w:t>
      </w:r>
      <w:r w:rsidR="4FFC505D">
        <w:rPr/>
        <w:t xml:space="preserve"> would </w:t>
      </w:r>
      <w:r w:rsidR="67337D97">
        <w:rPr/>
        <w:t>achieve</w:t>
      </w:r>
      <w:r w:rsidR="4FFC505D">
        <w:rPr/>
        <w:t xml:space="preserve"> the required standard before the end of the course</w:t>
      </w:r>
      <w:r w:rsidR="56FDC967">
        <w:rPr/>
        <w:t>,</w:t>
      </w:r>
      <w:r w:rsidR="4FFC505D">
        <w:rPr/>
        <w:t xml:space="preserve"> but </w:t>
      </w:r>
      <w:r w:rsidR="05C6347C">
        <w:rPr/>
        <w:t>I</w:t>
      </w:r>
      <w:r w:rsidR="4FFC505D">
        <w:rPr/>
        <w:t xml:space="preserve"> pro</w:t>
      </w:r>
      <w:r w:rsidR="6E28A941">
        <w:rPr/>
        <w:t xml:space="preserve">ved myself wrong and showed the instructors that </w:t>
      </w:r>
      <w:r w:rsidR="69B67C1A">
        <w:rPr/>
        <w:t>I</w:t>
      </w:r>
      <w:r w:rsidR="6E28A941">
        <w:rPr/>
        <w:t xml:space="preserve"> am able to </w:t>
      </w:r>
      <w:r w:rsidR="6E28A941">
        <w:rPr/>
        <w:t>operate</w:t>
      </w:r>
      <w:r w:rsidR="6E28A941">
        <w:rPr/>
        <w:t xml:space="preserve"> at the required standard to pass.</w:t>
      </w:r>
      <w:r w:rsidR="15915DE5">
        <w:rPr/>
        <w:t xml:space="preserve"> I also showed to my fellow firefighters back at my home station enough understanding in things that they can trust me over certain other firefighters</w:t>
      </w:r>
      <w:r w:rsidR="3B7CB026">
        <w:rPr/>
        <w:t xml:space="preserve"> this was </w:t>
      </w:r>
      <w:r w:rsidR="725CBAFB">
        <w:rPr/>
        <w:t>evident</w:t>
      </w:r>
      <w:r w:rsidR="3B7CB026">
        <w:rPr/>
        <w:t xml:space="preserve"> when </w:t>
      </w:r>
      <w:r w:rsidR="3B7CB026">
        <w:rPr/>
        <w:t>i</w:t>
      </w:r>
      <w:r w:rsidR="3B7CB026">
        <w:rPr/>
        <w:t xml:space="preserve"> was selected to replace another firefighter before attending a call and also </w:t>
      </w:r>
      <w:r w:rsidR="229BDE44">
        <w:rPr/>
        <w:t>I</w:t>
      </w:r>
      <w:r w:rsidR="3B7CB026">
        <w:rPr/>
        <w:t xml:space="preserve"> have shown that </w:t>
      </w:r>
      <w:r w:rsidR="3B7CB026">
        <w:rPr/>
        <w:t>i</w:t>
      </w:r>
      <w:r w:rsidR="3B7CB026">
        <w:rPr/>
        <w:t xml:space="preserve"> know where the kit is that </w:t>
      </w:r>
      <w:r w:rsidR="3B7CB026">
        <w:rPr/>
        <w:t>i</w:t>
      </w:r>
      <w:r w:rsidR="3B7CB026">
        <w:rPr/>
        <w:t xml:space="preserve"> can </w:t>
      </w:r>
      <w:r w:rsidR="47F2F018">
        <w:rPr/>
        <w:t>now be trusted to operate on other service vehicles like the ICU which very few people get the opportunity to go on.</w:t>
      </w:r>
      <w:r w:rsidR="06F9A12E">
        <w:rPr/>
        <w:t xml:space="preserve"> </w:t>
      </w:r>
      <w:r w:rsidR="337AB140">
        <w:rPr/>
        <w:t xml:space="preserve">The training in my first year that </w:t>
      </w:r>
      <w:r w:rsidR="3F390E10">
        <w:rPr/>
        <w:t>I</w:t>
      </w:r>
      <w:r w:rsidR="337AB140">
        <w:rPr/>
        <w:t xml:space="preserve"> enjoyed the most was the fire behaviour week as part of the breathing apparatus </w:t>
      </w:r>
      <w:r w:rsidR="337AB140">
        <w:rPr/>
        <w:t>initial</w:t>
      </w:r>
      <w:r w:rsidR="337AB140">
        <w:rPr/>
        <w:t>. As on the first day</w:t>
      </w:r>
      <w:r w:rsidR="55E5E4AD">
        <w:rPr/>
        <w:t>,</w:t>
      </w:r>
      <w:r w:rsidR="337AB140">
        <w:rPr/>
        <w:t xml:space="preserve"> we are seated in a chamber with a fire </w:t>
      </w:r>
      <w:r w:rsidR="5B8FF4CA">
        <w:rPr/>
        <w:t>in front of us</w:t>
      </w:r>
      <w:r w:rsidR="32BE830B">
        <w:rPr/>
        <w:t>,</w:t>
      </w:r>
      <w:r w:rsidR="5B8FF4CA">
        <w:rPr/>
        <w:t xml:space="preserve"> and we are taught how fire develops</w:t>
      </w:r>
      <w:r w:rsidR="48F24EC8">
        <w:rPr/>
        <w:t>. I</w:t>
      </w:r>
      <w:r w:rsidR="5B8FF4CA">
        <w:rPr/>
        <w:t xml:space="preserve"> found this </w:t>
      </w:r>
      <w:r w:rsidR="12B45ACD">
        <w:rPr/>
        <w:t>a particularly</w:t>
      </w:r>
      <w:r w:rsidR="5B8FF4CA">
        <w:rPr/>
        <w:t xml:space="preserve"> good way of learning as watching a video in the classroom </w:t>
      </w:r>
      <w:r w:rsidR="1A252223">
        <w:rPr/>
        <w:t>doesn't</w:t>
      </w:r>
      <w:r w:rsidR="2048208A">
        <w:rPr/>
        <w:t xml:space="preserve"> appeal to me as much as watching a live demonstration.</w:t>
      </w:r>
      <w:r w:rsidR="74F6D206">
        <w:rPr/>
        <w:t xml:space="preserve"> </w:t>
      </w:r>
      <w:r w:rsidR="74F6D206">
        <w:rPr/>
        <w:t>Also</w:t>
      </w:r>
      <w:r w:rsidR="74F6D206">
        <w:rPr/>
        <w:t xml:space="preserve"> during that week</w:t>
      </w:r>
      <w:r w:rsidR="5483AF15">
        <w:rPr/>
        <w:t>,</w:t>
      </w:r>
      <w:r w:rsidR="74F6D206">
        <w:rPr/>
        <w:t xml:space="preserve"> we had hands-on learning on how to correctly apply water to fire whilst inside a compartment</w:t>
      </w:r>
      <w:r w:rsidR="410ED765">
        <w:rPr/>
        <w:t>. This</w:t>
      </w:r>
      <w:r w:rsidR="74F6D206">
        <w:rPr/>
        <w:t xml:space="preserve"> was </w:t>
      </w:r>
      <w:r w:rsidR="5CFC0206">
        <w:rPr/>
        <w:t xml:space="preserve">particularly good due to being talked through </w:t>
      </w:r>
      <w:r w:rsidR="653EF8DD">
        <w:rPr/>
        <w:t xml:space="preserve">how to do it correctly the entire time and we could see the effects it would have with our own </w:t>
      </w:r>
      <w:r w:rsidR="653EF8DD">
        <w:rPr/>
        <w:t>eyes</w:t>
      </w:r>
      <w:r w:rsidR="64E949CF">
        <w:rPr/>
        <w:t>(</w:t>
      </w:r>
      <w:r w:rsidR="64E949CF">
        <w:rPr/>
        <w:t>Yannier</w:t>
      </w:r>
      <w:r w:rsidR="64E949CF">
        <w:rPr/>
        <w:t xml:space="preserve">, N et al 2021. Active </w:t>
      </w:r>
      <w:r w:rsidR="64E949CF">
        <w:rPr/>
        <w:t>learning:“Hands-on</w:t>
      </w:r>
      <w:r w:rsidR="64E949CF">
        <w:rPr/>
        <w:t>” meets “minds-on”)</w:t>
      </w:r>
      <w:r w:rsidR="653EF8DD">
        <w:rPr/>
        <w:t>.</w:t>
      </w:r>
      <w:r w:rsidR="5CFC0206">
        <w:rPr/>
        <w:t xml:space="preserve">  </w:t>
      </w:r>
    </w:p>
    <w:p xmlns:wp14="http://schemas.microsoft.com/office/word/2010/wordml" w:rsidP="56BC714C" wp14:paraId="3A42F623" wp14:textId="1758B7EA">
      <w:pPr>
        <w:pStyle w:val="Normal"/>
      </w:pPr>
    </w:p>
    <w:p xmlns:wp14="http://schemas.microsoft.com/office/word/2010/wordml" w:rsidP="56BC714C" wp14:paraId="2E85B63D" wp14:textId="6FAA2D2E">
      <w:pPr>
        <w:pStyle w:val="Normal"/>
      </w:pPr>
    </w:p>
    <w:p xmlns:wp14="http://schemas.microsoft.com/office/word/2010/wordml" w:rsidP="56BC714C" wp14:paraId="74EBF4BA" wp14:textId="6639315C">
      <w:pPr>
        <w:pStyle w:val="Normal"/>
      </w:pPr>
      <w:r w:rsidR="2223C189">
        <w:rPr/>
        <w:t xml:space="preserve">2. Weaknesses / Areas for Development </w:t>
      </w:r>
    </w:p>
    <w:p w:rsidR="2F6ABF8F" w:rsidP="7AE26E9B" w:rsidRDefault="2F6ABF8F" w14:paraId="783513BF" w14:textId="1B83F781">
      <w:pPr>
        <w:pStyle w:val="Normal"/>
        <w:suppressLineNumbers w:val="0"/>
        <w:bidi w:val="0"/>
        <w:spacing w:before="0" w:beforeAutospacing="off" w:after="160" w:afterAutospacing="off" w:line="279" w:lineRule="auto"/>
        <w:ind w:left="0" w:right="0"/>
        <w:jc w:val="left"/>
      </w:pPr>
      <w:r w:rsidR="2F6ABF8F">
        <w:rPr/>
        <w:t>There are many areas for me to still develop in, such as with the breathing apparatus</w:t>
      </w:r>
      <w:r w:rsidR="2125C40F">
        <w:rPr/>
        <w:t xml:space="preserve">. </w:t>
      </w:r>
      <w:r w:rsidR="2125C40F">
        <w:rPr/>
        <w:t>After</w:t>
      </w:r>
      <w:r w:rsidR="2F6ABF8F">
        <w:rPr/>
        <w:t xml:space="preserve"> returning to </w:t>
      </w:r>
      <w:r w:rsidR="5AD36C0C">
        <w:rPr/>
        <w:t xml:space="preserve">the </w:t>
      </w:r>
      <w:r w:rsidR="2F6ABF8F">
        <w:rPr/>
        <w:t>station after the course</w:t>
      </w:r>
      <w:r w:rsidR="7D3B51BB">
        <w:rPr/>
        <w:t>,</w:t>
      </w:r>
      <w:r w:rsidR="2F6ABF8F">
        <w:rPr/>
        <w:t xml:space="preserve"> there</w:t>
      </w:r>
      <w:r w:rsidR="2F6ABF8F">
        <w:rPr/>
        <w:t xml:space="preserve"> </w:t>
      </w:r>
      <w:r w:rsidR="73F4B2E5">
        <w:rPr/>
        <w:t xml:space="preserve">was a period </w:t>
      </w:r>
      <w:r w:rsidR="1859B55A">
        <w:rPr/>
        <w:t>where</w:t>
      </w:r>
      <w:r w:rsidR="73F4B2E5">
        <w:rPr/>
        <w:t xml:space="preserve"> we </w:t>
      </w:r>
      <w:r w:rsidR="66D0B5DE">
        <w:rPr/>
        <w:t>wouldn‘</w:t>
      </w:r>
      <w:r w:rsidR="66D0B5DE">
        <w:rPr/>
        <w:t>t</w:t>
      </w:r>
      <w:r w:rsidR="73F4B2E5">
        <w:rPr/>
        <w:t xml:space="preserve"> </w:t>
      </w:r>
      <w:r w:rsidR="73F4B2E5">
        <w:rPr/>
        <w:t>do</w:t>
      </w:r>
      <w:r w:rsidR="73F4B2E5">
        <w:rPr/>
        <w:t xml:space="preserve"> </w:t>
      </w:r>
      <w:r w:rsidR="73F4B2E5">
        <w:rPr/>
        <w:t>breathing</w:t>
      </w:r>
      <w:r w:rsidR="73F4B2E5">
        <w:rPr/>
        <w:t xml:space="preserve"> apparatus training</w:t>
      </w:r>
      <w:r w:rsidR="1B28B048">
        <w:rPr/>
        <w:t>,</w:t>
      </w:r>
      <w:r w:rsidR="73F4B2E5">
        <w:rPr/>
        <w:t xml:space="preserve"> and some of the skills </w:t>
      </w:r>
      <w:r w:rsidR="64545E54">
        <w:rPr/>
        <w:t>I</w:t>
      </w:r>
      <w:r w:rsidR="73F4B2E5">
        <w:rPr/>
        <w:t xml:space="preserve"> had learnt had started to become rusty. This shows the importance of keeping up with tra</w:t>
      </w:r>
      <w:r w:rsidR="04C72FBD">
        <w:rPr/>
        <w:t xml:space="preserve">ining </w:t>
      </w:r>
      <w:r w:rsidR="04C72FBD">
        <w:rPr/>
        <w:t>in order to</w:t>
      </w:r>
      <w:r w:rsidR="04C72FBD">
        <w:rPr/>
        <w:t xml:space="preserve"> </w:t>
      </w:r>
      <w:r w:rsidR="04C72FBD">
        <w:rPr/>
        <w:t>maintain</w:t>
      </w:r>
      <w:r w:rsidR="04C72FBD">
        <w:rPr/>
        <w:t xml:space="preserve"> operational readiness</w:t>
      </w:r>
      <w:r w:rsidR="4A3BFE72">
        <w:rPr/>
        <w:t>. For</w:t>
      </w:r>
      <w:r w:rsidR="29563E93">
        <w:rPr/>
        <w:t xml:space="preserve"> instance</w:t>
      </w:r>
      <w:r w:rsidR="2E8D9DC9">
        <w:rPr/>
        <w:t>,</w:t>
      </w:r>
      <w:r w:rsidR="29563E93">
        <w:rPr/>
        <w:t xml:space="preserve"> during a drill night a few weeks ago</w:t>
      </w:r>
      <w:r w:rsidR="06DF32ED">
        <w:rPr/>
        <w:t>,</w:t>
      </w:r>
      <w:r w:rsidR="29563E93">
        <w:rPr/>
        <w:t xml:space="preserve"> we were doing a BA wear</w:t>
      </w:r>
      <w:r w:rsidR="61ED7638">
        <w:rPr/>
        <w:t>,</w:t>
      </w:r>
      <w:r w:rsidR="29563E93">
        <w:rPr/>
        <w:t xml:space="preserve"> and </w:t>
      </w:r>
      <w:r w:rsidR="2A904861">
        <w:rPr/>
        <w:t>I</w:t>
      </w:r>
      <w:r w:rsidR="29563E93">
        <w:rPr/>
        <w:t xml:space="preserve"> was nominated team leader for team </w:t>
      </w:r>
      <w:r w:rsidR="55D8900F">
        <w:rPr/>
        <w:t>Alpha One</w:t>
      </w:r>
      <w:r w:rsidR="1A752D41">
        <w:rPr/>
        <w:t>. When in the building</w:t>
      </w:r>
      <w:r w:rsidR="35F0F7C9">
        <w:rPr/>
        <w:t>,</w:t>
      </w:r>
      <w:r w:rsidR="1A752D41">
        <w:rPr/>
        <w:t xml:space="preserve"> my radio had stopped working as it kept changing channels</w:t>
      </w:r>
      <w:r w:rsidR="1BFB8EA4">
        <w:rPr/>
        <w:t>,</w:t>
      </w:r>
      <w:r w:rsidR="1A752D41">
        <w:rPr/>
        <w:t xml:space="preserve"> so comms between </w:t>
      </w:r>
      <w:r w:rsidR="55612358">
        <w:rPr/>
        <w:t>crews outside and me</w:t>
      </w:r>
      <w:r w:rsidR="1A752D41">
        <w:rPr/>
        <w:t xml:space="preserve"> had been </w:t>
      </w:r>
      <w:r w:rsidR="015A740C">
        <w:rPr/>
        <w:t>compromised</w:t>
      </w:r>
      <w:r w:rsidR="67E28E44">
        <w:rPr/>
        <w:t>. This led</w:t>
      </w:r>
      <w:r w:rsidR="015A740C">
        <w:rPr/>
        <w:t xml:space="preserve"> to them not being able to get updates from my team and not being sure if we need help. But despite this</w:t>
      </w:r>
      <w:r w:rsidR="0B465969">
        <w:rPr/>
        <w:t>,</w:t>
      </w:r>
      <w:r w:rsidR="015A740C">
        <w:rPr/>
        <w:t xml:space="preserve"> </w:t>
      </w:r>
      <w:r w:rsidR="4019D53B">
        <w:rPr/>
        <w:t>I</w:t>
      </w:r>
      <w:r w:rsidR="015A740C">
        <w:rPr/>
        <w:t xml:space="preserve"> still managed</w:t>
      </w:r>
      <w:r w:rsidR="7C2B83BE">
        <w:rPr/>
        <w:t xml:space="preserve"> to complete the brief and leave the building </w:t>
      </w:r>
      <w:r w:rsidR="011F4EAC">
        <w:rPr/>
        <w:t>successfully</w:t>
      </w:r>
      <w:r w:rsidR="420B02B2">
        <w:rPr/>
        <w:t>,</w:t>
      </w:r>
      <w:r w:rsidR="7C2B83BE">
        <w:rPr/>
        <w:t xml:space="preserve"> but</w:t>
      </w:r>
      <w:r w:rsidR="7C2B83BE">
        <w:rPr/>
        <w:t xml:space="preserve"> learnt that </w:t>
      </w:r>
      <w:r w:rsidR="45F73132">
        <w:rPr/>
        <w:t>I</w:t>
      </w:r>
      <w:r w:rsidR="7C2B83BE">
        <w:rPr/>
        <w:t xml:space="preserve"> need to go over comms again before the next time we do a BA drill</w:t>
      </w:r>
      <w:r w:rsidR="05EDDFE5">
        <w:rPr/>
        <w:t>. Also</w:t>
      </w:r>
      <w:r w:rsidR="7C9E8F19">
        <w:rPr/>
        <w:t>,</w:t>
      </w:r>
      <w:r w:rsidR="05EDDFE5">
        <w:rPr/>
        <w:t xml:space="preserve"> another area </w:t>
      </w:r>
      <w:r w:rsidR="5709701E">
        <w:rPr/>
        <w:t>I</w:t>
      </w:r>
      <w:r w:rsidR="05EDDFE5">
        <w:rPr/>
        <w:t xml:space="preserve"> need to improve upon is bonding with any new firefighters and crew members who join my station as it will make working as a team slightly easier and </w:t>
      </w:r>
      <w:r w:rsidR="09DC04FE">
        <w:rPr/>
        <w:t xml:space="preserve">also being able to have trust in them if </w:t>
      </w:r>
      <w:r w:rsidR="0011629F">
        <w:rPr/>
        <w:t>I</w:t>
      </w:r>
      <w:r w:rsidR="09DC04FE">
        <w:rPr/>
        <w:t xml:space="preserve"> ask them to complete a task for me</w:t>
      </w:r>
      <w:r w:rsidR="14949A00">
        <w:rPr/>
        <w:t>(Stoll, L., 1999. Realising our potential: Understanding and developing capacity for lasting improvement)</w:t>
      </w:r>
      <w:r w:rsidR="09DC04FE">
        <w:rPr/>
        <w:t>.</w:t>
      </w:r>
    </w:p>
    <w:p xmlns:wp14="http://schemas.microsoft.com/office/word/2010/wordml" w:rsidP="56BC714C" wp14:paraId="77809C75" wp14:textId="001BFE13">
      <w:pPr>
        <w:pStyle w:val="Normal"/>
      </w:pPr>
    </w:p>
    <w:p xmlns:wp14="http://schemas.microsoft.com/office/word/2010/wordml" w:rsidP="56BC714C" wp14:paraId="1B01C3D1" wp14:textId="48462AE8">
      <w:pPr>
        <w:pStyle w:val="Normal"/>
      </w:pPr>
    </w:p>
    <w:p xmlns:wp14="http://schemas.microsoft.com/office/word/2010/wordml" w:rsidP="56BC714C" wp14:paraId="4589B69A" wp14:textId="0EF2121E">
      <w:pPr>
        <w:pStyle w:val="Normal"/>
      </w:pPr>
      <w:r w:rsidR="2223C189">
        <w:rPr/>
        <w:t xml:space="preserve">3. Focus for Year Two </w:t>
      </w:r>
    </w:p>
    <w:p w:rsidR="59AE1EDE" w:rsidP="7AE26E9B" w:rsidRDefault="59AE1EDE" w14:paraId="6FB58558" w14:textId="07808018">
      <w:pPr>
        <w:pStyle w:val="Normal"/>
        <w:suppressLineNumbers w:val="0"/>
        <w:bidi w:val="0"/>
        <w:spacing w:before="0" w:beforeAutospacing="off" w:after="160" w:afterAutospacing="off" w:line="279" w:lineRule="auto"/>
        <w:ind w:left="0" w:right="0"/>
        <w:jc w:val="left"/>
      </w:pPr>
      <w:r w:rsidR="59AE1EDE">
        <w:rPr/>
        <w:t>In my second year</w:t>
      </w:r>
      <w:r w:rsidR="6CACF7E4">
        <w:rPr/>
        <w:t>, I</w:t>
      </w:r>
      <w:r w:rsidR="59AE1EDE">
        <w:rPr/>
        <w:t xml:space="preserve"> aim to improve upon my ability to be a BA wearer </w:t>
      </w:r>
      <w:r w:rsidR="59AE1EDE">
        <w:rPr/>
        <w:t>and also</w:t>
      </w:r>
      <w:r w:rsidR="59AE1EDE">
        <w:rPr/>
        <w:t xml:space="preserve"> a pump operator. Although on a call</w:t>
      </w:r>
      <w:r w:rsidR="1BA5E39F">
        <w:rPr/>
        <w:t>, I</w:t>
      </w:r>
      <w:r w:rsidR="59AE1EDE">
        <w:rPr/>
        <w:t xml:space="preserve"> would</w:t>
      </w:r>
      <w:r w:rsidR="2FE0841D">
        <w:rPr/>
        <w:t xml:space="preserve">n’t be assigned </w:t>
      </w:r>
      <w:r w:rsidR="76BBBC36">
        <w:rPr/>
        <w:t>to be</w:t>
      </w:r>
      <w:r w:rsidR="2FE0841D">
        <w:rPr/>
        <w:t xml:space="preserve"> a pump operator</w:t>
      </w:r>
      <w:r w:rsidR="27249F9D">
        <w:rPr/>
        <w:t>,</w:t>
      </w:r>
      <w:r w:rsidR="2FE0841D">
        <w:rPr/>
        <w:t xml:space="preserve"> as usually the driver is the pump operator due to </w:t>
      </w:r>
      <w:r w:rsidR="7A82D2EC">
        <w:rPr/>
        <w:t>their</w:t>
      </w:r>
      <w:r w:rsidR="2FE0841D">
        <w:rPr/>
        <w:t xml:space="preserve"> being </w:t>
      </w:r>
      <w:r w:rsidR="7DF6AE67">
        <w:rPr/>
        <w:t>competent,</w:t>
      </w:r>
      <w:r w:rsidR="2FE0841D">
        <w:rPr/>
        <w:t xml:space="preserve"> and if the pump were to fail</w:t>
      </w:r>
      <w:r w:rsidR="73AB5EBF">
        <w:rPr/>
        <w:t>,</w:t>
      </w:r>
      <w:r w:rsidR="2FE0841D">
        <w:rPr/>
        <w:t xml:space="preserve"> they would </w:t>
      </w:r>
      <w:r w:rsidR="543711FA">
        <w:rPr/>
        <w:t xml:space="preserve">understand what </w:t>
      </w:r>
      <w:r w:rsidR="2AFCB4DE">
        <w:rPr/>
        <w:t>had</w:t>
      </w:r>
      <w:r w:rsidR="543711FA">
        <w:rPr/>
        <w:t xml:space="preserve"> failed and how to fix it before the situation worsens.</w:t>
      </w:r>
      <w:r w:rsidR="60EA9A5B">
        <w:rPr/>
        <w:t xml:space="preserve"> On the other hand many times </w:t>
      </w:r>
      <w:r w:rsidR="60EA9A5B">
        <w:rPr/>
        <w:t>i</w:t>
      </w:r>
      <w:r w:rsidR="60EA9A5B">
        <w:rPr/>
        <w:t xml:space="preserve"> am one of the only breathing apparatus wearers we have</w:t>
      </w:r>
      <w:r w:rsidR="6575BC0F">
        <w:rPr/>
        <w:t xml:space="preserve"> during the day for the second pump and if we had a call where we had to wear BA’s </w:t>
      </w:r>
      <w:r w:rsidR="59B9A733">
        <w:rPr/>
        <w:t>I</w:t>
      </w:r>
      <w:r w:rsidR="6575BC0F">
        <w:rPr/>
        <w:t xml:space="preserve"> would want the incident commander to feel comfortable enough that</w:t>
      </w:r>
      <w:r w:rsidR="5CDB16BA">
        <w:rPr/>
        <w:t xml:space="preserve"> </w:t>
      </w:r>
      <w:r w:rsidR="5CDB16BA">
        <w:rPr/>
        <w:t>i</w:t>
      </w:r>
      <w:r w:rsidR="5CDB16BA">
        <w:rPr/>
        <w:t xml:space="preserve"> know what </w:t>
      </w:r>
      <w:r w:rsidR="56280524">
        <w:rPr/>
        <w:t>I'm</w:t>
      </w:r>
      <w:r w:rsidR="5CDB16BA">
        <w:rPr/>
        <w:t xml:space="preserve"> doing if </w:t>
      </w:r>
      <w:r w:rsidR="4A15E27D">
        <w:rPr/>
        <w:t>I'm</w:t>
      </w:r>
      <w:r w:rsidR="5CDB16BA">
        <w:rPr/>
        <w:t xml:space="preserve"> deployed into the hazard area, as this takes a lot of trust as we then have to relay inform</w:t>
      </w:r>
      <w:r w:rsidR="5C384425">
        <w:rPr/>
        <w:t xml:space="preserve">ation back to them on the outside. </w:t>
      </w:r>
      <w:r w:rsidR="5C384425">
        <w:rPr/>
        <w:t>Also</w:t>
      </w:r>
      <w:r w:rsidR="43D07880">
        <w:rPr/>
        <w:t>, I</w:t>
      </w:r>
      <w:r w:rsidR="5C384425">
        <w:rPr/>
        <w:t xml:space="preserve"> need to focus on completing development pathway plans on tim</w:t>
      </w:r>
      <w:r w:rsidR="5552BC06">
        <w:rPr/>
        <w:t>e</w:t>
      </w:r>
      <w:r w:rsidR="0D17435A">
        <w:rPr/>
        <w:t>,</w:t>
      </w:r>
      <w:r w:rsidR="5552BC06">
        <w:rPr/>
        <w:t xml:space="preserve"> like equipment talks, even </w:t>
      </w:r>
      <w:r w:rsidR="5A1E808A">
        <w:rPr/>
        <w:t>though</w:t>
      </w:r>
      <w:r w:rsidR="5552BC06">
        <w:rPr/>
        <w:t xml:space="preserve"> this year they have been completed before my assessments </w:t>
      </w:r>
      <w:r w:rsidR="7489EE95">
        <w:rPr/>
        <w:t>I</w:t>
      </w:r>
      <w:r w:rsidR="5552BC06">
        <w:rPr/>
        <w:t xml:space="preserve"> would like to be more prepared and get them </w:t>
      </w:r>
      <w:r w:rsidR="63D2F8E1">
        <w:rPr/>
        <w:t xml:space="preserve">ready sooner so </w:t>
      </w:r>
      <w:r w:rsidR="2CFA1E3E">
        <w:rPr/>
        <w:t>I</w:t>
      </w:r>
      <w:r w:rsidR="63D2F8E1">
        <w:rPr/>
        <w:t xml:space="preserve"> </w:t>
      </w:r>
      <w:r w:rsidR="14AFD2A5">
        <w:rPr/>
        <w:t>don't</w:t>
      </w:r>
      <w:r w:rsidR="63D2F8E1">
        <w:rPr/>
        <w:t xml:space="preserve"> need to worry about them then as much</w:t>
      </w:r>
      <w:r w:rsidR="11DCE5D5">
        <w:rPr/>
        <w:t>(</w:t>
      </w:r>
      <w:r w:rsidR="59062496">
        <w:rPr/>
        <w:t xml:space="preserve">Rodgers, G., 2005. Decent work as a development </w:t>
      </w:r>
      <w:r w:rsidR="59062496">
        <w:rPr/>
        <w:t>objective</w:t>
      </w:r>
      <w:r w:rsidR="59062496">
        <w:rPr/>
        <w:t>)</w:t>
      </w:r>
      <w:r w:rsidR="63D2F8E1">
        <w:rPr/>
        <w:t>.</w:t>
      </w:r>
      <w:r w:rsidR="60EA9A5B">
        <w:rPr/>
        <w:t xml:space="preserve"> </w:t>
      </w:r>
      <w:r w:rsidR="2FE0841D">
        <w:rPr/>
        <w:t xml:space="preserve"> </w:t>
      </w:r>
    </w:p>
    <w:p xmlns:wp14="http://schemas.microsoft.com/office/word/2010/wordml" w:rsidP="56BC714C" wp14:paraId="1F6D786E" wp14:textId="0BFB659E">
      <w:pPr>
        <w:pStyle w:val="Normal"/>
      </w:pPr>
    </w:p>
    <w:p xmlns:wp14="http://schemas.microsoft.com/office/word/2010/wordml" w:rsidP="56BC714C" wp14:paraId="75F82B6A" wp14:textId="4889D346">
      <w:pPr>
        <w:pStyle w:val="Normal"/>
      </w:pPr>
    </w:p>
    <w:p xmlns:wp14="http://schemas.microsoft.com/office/word/2010/wordml" w:rsidP="56BC714C" wp14:paraId="69184955" wp14:textId="34A03607">
      <w:pPr>
        <w:pStyle w:val="Normal"/>
      </w:pPr>
      <w:r w:rsidR="2223C189">
        <w:rPr/>
        <w:t xml:space="preserve">Conclusion </w:t>
      </w:r>
    </w:p>
    <w:p w:rsidR="6289EB85" w:rsidP="7AE26E9B" w:rsidRDefault="6289EB85" w14:paraId="42A65BB6" w14:textId="08562246">
      <w:pPr>
        <w:pStyle w:val="Normal"/>
        <w:suppressLineNumbers w:val="0"/>
        <w:bidi w:val="0"/>
        <w:spacing w:before="0" w:beforeAutospacing="off" w:after="160" w:afterAutospacing="off" w:line="279" w:lineRule="auto"/>
        <w:ind w:left="0" w:right="0"/>
        <w:jc w:val="left"/>
      </w:pPr>
      <w:r w:rsidR="6289EB85">
        <w:rPr/>
        <w:t xml:space="preserve">In year one of my fire service training, </w:t>
      </w:r>
      <w:r w:rsidR="6289EB85">
        <w:rPr/>
        <w:t>i</w:t>
      </w:r>
      <w:r w:rsidR="6289EB85">
        <w:rPr/>
        <w:t xml:space="preserve"> gained valuable </w:t>
      </w:r>
      <w:r w:rsidR="33AE6077">
        <w:rPr/>
        <w:t>knowledge</w:t>
      </w:r>
      <w:r w:rsidR="6289EB85">
        <w:rPr/>
        <w:t>,</w:t>
      </w:r>
      <w:r w:rsidR="68EDBAB9">
        <w:rPr/>
        <w:t xml:space="preserve"> </w:t>
      </w:r>
      <w:r w:rsidR="6289EB85">
        <w:rPr/>
        <w:t xml:space="preserve">practical </w:t>
      </w:r>
      <w:r w:rsidR="6289EB85">
        <w:rPr/>
        <w:t>skills</w:t>
      </w:r>
      <w:r w:rsidR="6289EB85">
        <w:rPr/>
        <w:t xml:space="preserve"> and a better unders</w:t>
      </w:r>
      <w:r w:rsidR="1BF4C208">
        <w:rPr/>
        <w:t>tanding of the</w:t>
      </w:r>
      <w:r w:rsidR="45E62DE8">
        <w:rPr/>
        <w:t xml:space="preserve"> responsibilities within the fire and rescue service. I developed key strengths in teamwork, communication, </w:t>
      </w:r>
      <w:r w:rsidR="70F0C347">
        <w:rPr/>
        <w:t>discipline</w:t>
      </w:r>
      <w:r w:rsidR="45E62DE8">
        <w:rPr/>
        <w:t>,</w:t>
      </w:r>
      <w:r w:rsidR="04108C28">
        <w:rPr/>
        <w:t xml:space="preserve"> and confidence during drills and emergency scenarios. I also improved </w:t>
      </w:r>
      <w:r w:rsidR="04108C28">
        <w:rPr/>
        <w:t>my</w:t>
      </w:r>
      <w:r w:rsidR="04108C28">
        <w:rPr/>
        <w:t xml:space="preserve"> my physical fitness and ability to work under pressure. However, there are still areas I need to improve, including gaining more experience in leadership, increasing my technical knowledge, and continuing to build confidence in challenging situations. Moving into year two, I am motivated to keep improving my skills, learn from experienced firefighters, and continue developing into a professional and reliable firefighter.</w:t>
      </w:r>
    </w:p>
    <w:p w:rsidR="58EC7648" w:rsidP="7AE26E9B" w:rsidRDefault="58EC7648" w14:paraId="3D95D18F" w14:textId="69256F24">
      <w:pPr>
        <w:pStyle w:val="Normal"/>
        <w:suppressLineNumbers w:val="0"/>
        <w:bidi w:val="0"/>
        <w:spacing w:before="0" w:beforeAutospacing="off" w:after="160" w:afterAutospacing="off" w:line="279" w:lineRule="auto"/>
        <w:ind w:left="0" w:right="0"/>
        <w:jc w:val="left"/>
      </w:pPr>
      <w:r w:rsidR="58EC7648">
        <w:rPr/>
        <w:t>References</w:t>
      </w:r>
    </w:p>
    <w:p w:rsidR="31B107B7" w:rsidP="7AE26E9B" w:rsidRDefault="31B107B7" w14:paraId="127D7B7A" w14:textId="52F4B4E7">
      <w:pPr>
        <w:pStyle w:val="Normal"/>
        <w:suppressLineNumbers w:val="0"/>
        <w:bidi w:val="0"/>
        <w:spacing w:before="0" w:beforeAutospacing="off" w:after="160" w:afterAutospacing="off" w:line="279" w:lineRule="auto"/>
        <w:ind w:left="0" w:right="0"/>
        <w:jc w:val="left"/>
      </w:pPr>
      <w:r w:rsidR="31B107B7">
        <w:rPr/>
        <w:t>Rodgers, G., 2005. Decent work as a development objective. Systems of Production, pp.277-292.</w:t>
      </w:r>
    </w:p>
    <w:p w:rsidR="7963ABF3" w:rsidP="7AE26E9B" w:rsidRDefault="7963ABF3" w14:paraId="7E0BC4E6" w14:textId="75FFBE91">
      <w:pPr>
        <w:pStyle w:val="Normal"/>
        <w:suppressLineNumbers w:val="0"/>
        <w:bidi w:val="0"/>
        <w:spacing w:before="0" w:beforeAutospacing="off" w:after="160" w:afterAutospacing="off" w:line="279" w:lineRule="auto"/>
        <w:ind w:left="0" w:right="0"/>
        <w:jc w:val="left"/>
      </w:pPr>
      <w:r w:rsidR="7963ABF3">
        <w:rPr/>
        <w:t>Stoll, L., 1999. Realising our potential: Understanding and developing capacity for lasting improvement. School effectiveness and school improvement, 10(4), pp.503-532.</w:t>
      </w:r>
    </w:p>
    <w:p w:rsidR="58EC7648" w:rsidP="7AE26E9B" w:rsidRDefault="58EC7648" w14:paraId="5F2A716F" w14:textId="65DC53F5">
      <w:pPr>
        <w:pStyle w:val="Normal"/>
        <w:suppressLineNumbers w:val="0"/>
        <w:bidi w:val="0"/>
        <w:spacing w:before="0" w:beforeAutospacing="off" w:after="160" w:afterAutospacing="off" w:line="279" w:lineRule="auto"/>
        <w:ind w:left="0" w:right="0"/>
        <w:jc w:val="left"/>
      </w:pPr>
      <w:r w:rsidR="58EC7648">
        <w:rPr/>
        <w:t>Yannier, N., Hudson, S.E., Koedinger, K.R., Hirsh-Pasek, K., Golinkoff, R.M., Munakata, Y., Doebel, S., Schwartz, D.L., Deslauriers, L., McCarty, L. and Callaghan, K., 2021. Active learning:“Hands-on” meets “minds-on”. Science, 374(6563), pp.26-30.</w:t>
      </w:r>
    </w:p>
    <w:p xmlns:wp14="http://schemas.microsoft.com/office/word/2010/wordml" wp14:paraId="5E5787A5" wp14:textId="0A34D4F2"/>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1474F4D"/>
    <w:rsid w:val="0011629F"/>
    <w:rsid w:val="002353BD"/>
    <w:rsid w:val="011F4EAC"/>
    <w:rsid w:val="015A740C"/>
    <w:rsid w:val="03791E92"/>
    <w:rsid w:val="04108C28"/>
    <w:rsid w:val="04C72FBD"/>
    <w:rsid w:val="050E1BF0"/>
    <w:rsid w:val="05643D62"/>
    <w:rsid w:val="05C6347C"/>
    <w:rsid w:val="05EDDFE5"/>
    <w:rsid w:val="068383D3"/>
    <w:rsid w:val="06DF32ED"/>
    <w:rsid w:val="06F9A12E"/>
    <w:rsid w:val="072479F4"/>
    <w:rsid w:val="0942FBD0"/>
    <w:rsid w:val="0965A8C1"/>
    <w:rsid w:val="09DC04FE"/>
    <w:rsid w:val="0AB667B9"/>
    <w:rsid w:val="0B465969"/>
    <w:rsid w:val="0D17435A"/>
    <w:rsid w:val="1065CBCD"/>
    <w:rsid w:val="10BBE8B2"/>
    <w:rsid w:val="11706B2F"/>
    <w:rsid w:val="11DCE5D5"/>
    <w:rsid w:val="11E0AC41"/>
    <w:rsid w:val="1267470C"/>
    <w:rsid w:val="12B45ACD"/>
    <w:rsid w:val="14949A00"/>
    <w:rsid w:val="14AFD2A5"/>
    <w:rsid w:val="15915DE5"/>
    <w:rsid w:val="17A6E462"/>
    <w:rsid w:val="17DC6581"/>
    <w:rsid w:val="1859B55A"/>
    <w:rsid w:val="19FC6FF2"/>
    <w:rsid w:val="1A252223"/>
    <w:rsid w:val="1A752D41"/>
    <w:rsid w:val="1AB3F1AE"/>
    <w:rsid w:val="1B28B048"/>
    <w:rsid w:val="1BA5E39F"/>
    <w:rsid w:val="1BD6CD74"/>
    <w:rsid w:val="1BF4C208"/>
    <w:rsid w:val="1BFB8EA4"/>
    <w:rsid w:val="1C3AC7C8"/>
    <w:rsid w:val="1D88E219"/>
    <w:rsid w:val="1DEBAB58"/>
    <w:rsid w:val="1EB4CAAB"/>
    <w:rsid w:val="2048208A"/>
    <w:rsid w:val="20A5D803"/>
    <w:rsid w:val="20E6AD6F"/>
    <w:rsid w:val="2125C40F"/>
    <w:rsid w:val="2223C189"/>
    <w:rsid w:val="229BDE44"/>
    <w:rsid w:val="22A0C01A"/>
    <w:rsid w:val="23123900"/>
    <w:rsid w:val="2312C510"/>
    <w:rsid w:val="25571CA3"/>
    <w:rsid w:val="27249F9D"/>
    <w:rsid w:val="28D40DF4"/>
    <w:rsid w:val="29563E93"/>
    <w:rsid w:val="2A904861"/>
    <w:rsid w:val="2AAE5A35"/>
    <w:rsid w:val="2AFCB4DE"/>
    <w:rsid w:val="2B06D1AF"/>
    <w:rsid w:val="2B3855AA"/>
    <w:rsid w:val="2B565FEC"/>
    <w:rsid w:val="2B97F01A"/>
    <w:rsid w:val="2BAADD75"/>
    <w:rsid w:val="2C24DF83"/>
    <w:rsid w:val="2CE9F0B5"/>
    <w:rsid w:val="2CFA1E3E"/>
    <w:rsid w:val="2E8D9DC9"/>
    <w:rsid w:val="2E9BFAA0"/>
    <w:rsid w:val="2EF4D43D"/>
    <w:rsid w:val="2F6ABF8F"/>
    <w:rsid w:val="2FE0841D"/>
    <w:rsid w:val="31B107B7"/>
    <w:rsid w:val="3274FF1F"/>
    <w:rsid w:val="329E087C"/>
    <w:rsid w:val="329F76B8"/>
    <w:rsid w:val="32A01EB5"/>
    <w:rsid w:val="32BE830B"/>
    <w:rsid w:val="337AB140"/>
    <w:rsid w:val="33AE6077"/>
    <w:rsid w:val="33EDCCC3"/>
    <w:rsid w:val="34F3FBA2"/>
    <w:rsid w:val="35F0F7C9"/>
    <w:rsid w:val="36A7E972"/>
    <w:rsid w:val="38BF54DD"/>
    <w:rsid w:val="3B7CB026"/>
    <w:rsid w:val="3B7D185B"/>
    <w:rsid w:val="3C63D9E2"/>
    <w:rsid w:val="3E1AD895"/>
    <w:rsid w:val="3E234F05"/>
    <w:rsid w:val="3F390E10"/>
    <w:rsid w:val="3FB97A21"/>
    <w:rsid w:val="4019D53B"/>
    <w:rsid w:val="410ED765"/>
    <w:rsid w:val="41B1FF64"/>
    <w:rsid w:val="420B02B2"/>
    <w:rsid w:val="433911BB"/>
    <w:rsid w:val="43D07880"/>
    <w:rsid w:val="4549C656"/>
    <w:rsid w:val="4564B588"/>
    <w:rsid w:val="45E62DE8"/>
    <w:rsid w:val="45F73132"/>
    <w:rsid w:val="47F2F018"/>
    <w:rsid w:val="48B4BDCE"/>
    <w:rsid w:val="48F24EC8"/>
    <w:rsid w:val="49DD4038"/>
    <w:rsid w:val="4A15E27D"/>
    <w:rsid w:val="4A3BFE72"/>
    <w:rsid w:val="4A67A9AF"/>
    <w:rsid w:val="4D724CA2"/>
    <w:rsid w:val="4E53E0E3"/>
    <w:rsid w:val="4F82172E"/>
    <w:rsid w:val="4FFC505D"/>
    <w:rsid w:val="543711FA"/>
    <w:rsid w:val="5483AF15"/>
    <w:rsid w:val="5552BC06"/>
    <w:rsid w:val="55612358"/>
    <w:rsid w:val="55D8900F"/>
    <w:rsid w:val="55E5E4AD"/>
    <w:rsid w:val="55F9BF8B"/>
    <w:rsid w:val="56280524"/>
    <w:rsid w:val="56BC714C"/>
    <w:rsid w:val="56FDC967"/>
    <w:rsid w:val="5709701E"/>
    <w:rsid w:val="58EC7648"/>
    <w:rsid w:val="59062496"/>
    <w:rsid w:val="59AE1EDE"/>
    <w:rsid w:val="59B9A733"/>
    <w:rsid w:val="5A1E808A"/>
    <w:rsid w:val="5AD36C0C"/>
    <w:rsid w:val="5B8FF4CA"/>
    <w:rsid w:val="5BA3DAFB"/>
    <w:rsid w:val="5C384425"/>
    <w:rsid w:val="5CDB16BA"/>
    <w:rsid w:val="5CFC0206"/>
    <w:rsid w:val="5E75D4AB"/>
    <w:rsid w:val="5EB5B4E4"/>
    <w:rsid w:val="5F568840"/>
    <w:rsid w:val="60EA9A5B"/>
    <w:rsid w:val="6135121A"/>
    <w:rsid w:val="61474F4D"/>
    <w:rsid w:val="619CF947"/>
    <w:rsid w:val="61ED7638"/>
    <w:rsid w:val="6289EB85"/>
    <w:rsid w:val="63D2F8E1"/>
    <w:rsid w:val="64545E54"/>
    <w:rsid w:val="647189E6"/>
    <w:rsid w:val="64E949CF"/>
    <w:rsid w:val="651619DF"/>
    <w:rsid w:val="653EF8DD"/>
    <w:rsid w:val="654591E8"/>
    <w:rsid w:val="6575BC0F"/>
    <w:rsid w:val="663746BB"/>
    <w:rsid w:val="66D0B5DE"/>
    <w:rsid w:val="67337D97"/>
    <w:rsid w:val="67C60848"/>
    <w:rsid w:val="67E28E44"/>
    <w:rsid w:val="68846FA3"/>
    <w:rsid w:val="68EDBAB9"/>
    <w:rsid w:val="69B67C1A"/>
    <w:rsid w:val="6B7D3FD7"/>
    <w:rsid w:val="6BFCC9F9"/>
    <w:rsid w:val="6CACF7E4"/>
    <w:rsid w:val="6E28A941"/>
    <w:rsid w:val="6E5ED3C0"/>
    <w:rsid w:val="6FB0C4D2"/>
    <w:rsid w:val="70F0C347"/>
    <w:rsid w:val="725CBAFB"/>
    <w:rsid w:val="73AB5EBF"/>
    <w:rsid w:val="73F4B2E5"/>
    <w:rsid w:val="7489EE95"/>
    <w:rsid w:val="74DCCD35"/>
    <w:rsid w:val="74F6D206"/>
    <w:rsid w:val="75BE91B5"/>
    <w:rsid w:val="76BBBC36"/>
    <w:rsid w:val="7705CD88"/>
    <w:rsid w:val="774C822B"/>
    <w:rsid w:val="776EC172"/>
    <w:rsid w:val="77F06505"/>
    <w:rsid w:val="7963ABF3"/>
    <w:rsid w:val="799224FA"/>
    <w:rsid w:val="79EC3F35"/>
    <w:rsid w:val="7A56533F"/>
    <w:rsid w:val="7A82D2EC"/>
    <w:rsid w:val="7AE26E9B"/>
    <w:rsid w:val="7B3BAD94"/>
    <w:rsid w:val="7C014C15"/>
    <w:rsid w:val="7C2B83BE"/>
    <w:rsid w:val="7C9E8F19"/>
    <w:rsid w:val="7D3B51BB"/>
    <w:rsid w:val="7DF6AE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59EF1B"/>
  <w15:chartTrackingRefBased/>
  <w15:docId w15:val="{508D57D6-2DDA-4B0D-B06D-BE9538B5682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uiPriority w:val="10"/>
    <w:name w:val="Title"/>
    <w:basedOn w:val="Normal"/>
    <w:next w:val="Normal"/>
    <w:qFormat/>
    <w:rsid w:val="7AE26E9B"/>
    <w:rPr>
      <w:rFonts w:ascii="Aptos Display" w:hAnsi="Aptos Display" w:eastAsia="" w:cs="" w:asciiTheme="majorAscii" w:hAnsiTheme="majorAscii" w:eastAsiaTheme="majorEastAsia" w:cstheme="majorBidi"/>
      <w:sz w:val="56"/>
      <w:szCs w:val="56"/>
    </w:rPr>
    <w:pPr>
      <w:spacing w:after="80" w:line="240" w:lineRule="auto"/>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Ethan John Phillips John (2508897)</dc:creator>
  <keywords/>
  <dc:description/>
  <lastModifiedBy>Ethan John Phillips John (2508897)</lastModifiedBy>
  <revision>3</revision>
  <dcterms:created xsi:type="dcterms:W3CDTF">2026-05-14T21:06:39.0117963Z</dcterms:created>
  <dcterms:modified xsi:type="dcterms:W3CDTF">2026-05-15T20:28:03.1546305Z</dcterms:modified>
</coreProperties>
</file>