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1F7DA" w14:textId="77777777" w:rsidR="008B5EF7" w:rsidRPr="005B638E" w:rsidRDefault="008B5EF7" w:rsidP="008B5EF7">
      <w:pPr>
        <w:jc w:val="both"/>
        <w:rPr>
          <w:color w:val="000000" w:themeColor="text1"/>
        </w:rPr>
      </w:pPr>
    </w:p>
    <w:p w14:paraId="7EEE24E8" w14:textId="77777777" w:rsidR="008B5EF7" w:rsidRDefault="008B5EF7" w:rsidP="008B5EF7">
      <w:pPr>
        <w:jc w:val="center"/>
        <w:rPr>
          <w:color w:val="000000" w:themeColor="text1"/>
        </w:rPr>
      </w:pPr>
      <w:r>
        <w:rPr>
          <w:noProof/>
          <w:color w:val="000000" w:themeColor="text1"/>
          <w:lang w:eastAsia="en-GB"/>
        </w:rPr>
        <w:drawing>
          <wp:inline distT="0" distB="0" distL="0" distR="0" wp14:anchorId="49B324DF" wp14:editId="789A64C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10AD9C3" w14:textId="77777777" w:rsidR="008B5EF7" w:rsidRDefault="008B5EF7" w:rsidP="008B5EF7">
      <w:pPr>
        <w:jc w:val="both"/>
        <w:rPr>
          <w:color w:val="000000" w:themeColor="text1"/>
        </w:rPr>
      </w:pPr>
    </w:p>
    <w:p w14:paraId="6850BC85" w14:textId="77777777" w:rsidR="008B5EF7" w:rsidRDefault="008B5EF7" w:rsidP="008B5EF7">
      <w:pPr>
        <w:jc w:val="both"/>
        <w:rPr>
          <w:color w:val="000000" w:themeColor="text1"/>
        </w:rPr>
      </w:pPr>
    </w:p>
    <w:p w14:paraId="45773D48" w14:textId="77777777" w:rsidR="008B5EF7" w:rsidRPr="005B638E" w:rsidRDefault="008B5EF7" w:rsidP="008B5EF7">
      <w:pPr>
        <w:jc w:val="both"/>
        <w:rPr>
          <w:color w:val="000000" w:themeColor="text1"/>
        </w:rPr>
      </w:pPr>
    </w:p>
    <w:p w14:paraId="08DA18E0" w14:textId="087C4BFA" w:rsidR="008B5EF7" w:rsidRPr="008B5EF7" w:rsidRDefault="008B5EF7" w:rsidP="008B5EF7">
      <w:pPr>
        <w:rPr>
          <w:b/>
          <w:color w:val="000000" w:themeColor="text1"/>
          <w:sz w:val="44"/>
        </w:rPr>
      </w:pPr>
      <w:r w:rsidRPr="00511B5B">
        <w:rPr>
          <w:b/>
          <w:color w:val="000000" w:themeColor="text1"/>
          <w:sz w:val="44"/>
        </w:rPr>
        <w:t xml:space="preserve">A Study of </w:t>
      </w:r>
      <w:r>
        <w:rPr>
          <w:b/>
          <w:color w:val="000000" w:themeColor="text1"/>
          <w:sz w:val="44"/>
        </w:rPr>
        <w:t>Turntables used for 3D imaging Radars</w:t>
      </w:r>
    </w:p>
    <w:p w14:paraId="31F8FF79" w14:textId="77777777" w:rsidR="008B5EF7" w:rsidRPr="00511B5B" w:rsidRDefault="008B5EF7" w:rsidP="008B5EF7">
      <w:pPr>
        <w:jc w:val="center"/>
        <w:rPr>
          <w:color w:val="000000" w:themeColor="text1"/>
          <w:sz w:val="40"/>
        </w:rPr>
      </w:pPr>
      <w:r w:rsidRPr="00511B5B">
        <w:rPr>
          <w:color w:val="000000" w:themeColor="text1"/>
          <w:sz w:val="40"/>
        </w:rPr>
        <w:t>by</w:t>
      </w:r>
    </w:p>
    <w:p w14:paraId="386DA457" w14:textId="77777777" w:rsidR="008B5EF7" w:rsidRPr="00511B5B" w:rsidRDefault="008B5EF7" w:rsidP="008B5EF7">
      <w:pPr>
        <w:jc w:val="center"/>
        <w:rPr>
          <w:color w:val="000000" w:themeColor="text1"/>
          <w:sz w:val="40"/>
        </w:rPr>
      </w:pPr>
      <w:r>
        <w:rPr>
          <w:color w:val="000000" w:themeColor="text1"/>
          <w:sz w:val="40"/>
        </w:rPr>
        <w:t>Robbie Young</w:t>
      </w:r>
    </w:p>
    <w:p w14:paraId="61468036" w14:textId="77777777" w:rsidR="008B5EF7" w:rsidRPr="00511B5B" w:rsidRDefault="008B5EF7" w:rsidP="008B5EF7">
      <w:pPr>
        <w:rPr>
          <w:color w:val="000000" w:themeColor="text1"/>
          <w:sz w:val="40"/>
        </w:rPr>
      </w:pPr>
    </w:p>
    <w:p w14:paraId="68B172F4" w14:textId="77777777" w:rsidR="008B5EF7" w:rsidRPr="00511B5B" w:rsidRDefault="008B5EF7" w:rsidP="008B5EF7">
      <w:pPr>
        <w:jc w:val="center"/>
        <w:rPr>
          <w:color w:val="000000" w:themeColor="text1"/>
          <w:sz w:val="40"/>
        </w:rPr>
      </w:pPr>
      <w:r w:rsidRPr="00511B5B">
        <w:rPr>
          <w:color w:val="000000" w:themeColor="text1"/>
          <w:sz w:val="40"/>
        </w:rPr>
        <w:t xml:space="preserve">Supervisor: </w:t>
      </w:r>
      <w:r>
        <w:rPr>
          <w:color w:val="000000" w:themeColor="text1"/>
          <w:sz w:val="40"/>
        </w:rPr>
        <w:t xml:space="preserve">Steve Mosey </w:t>
      </w:r>
    </w:p>
    <w:p w14:paraId="7A93E496" w14:textId="77777777" w:rsidR="008B5EF7" w:rsidRPr="00511B5B" w:rsidRDefault="008B5EF7" w:rsidP="008B5EF7">
      <w:pPr>
        <w:jc w:val="center"/>
        <w:rPr>
          <w:color w:val="000000" w:themeColor="text1"/>
          <w:sz w:val="40"/>
        </w:rPr>
      </w:pPr>
    </w:p>
    <w:p w14:paraId="43AD1F04" w14:textId="77777777" w:rsidR="008B5EF7" w:rsidRPr="00511B5B" w:rsidRDefault="008B5EF7" w:rsidP="008B5EF7">
      <w:pPr>
        <w:rPr>
          <w:color w:val="000000" w:themeColor="text1"/>
          <w:sz w:val="40"/>
        </w:rPr>
      </w:pPr>
    </w:p>
    <w:p w14:paraId="638BB577" w14:textId="77777777" w:rsidR="008B5EF7" w:rsidRDefault="008B5EF7" w:rsidP="008B5EF7">
      <w:pPr>
        <w:jc w:val="center"/>
        <w:rPr>
          <w:color w:val="000000" w:themeColor="text1"/>
          <w:sz w:val="40"/>
        </w:rPr>
      </w:pPr>
      <w:r w:rsidRPr="00511B5B">
        <w:rPr>
          <w:color w:val="000000" w:themeColor="text1"/>
          <w:sz w:val="40"/>
        </w:rPr>
        <w:t xml:space="preserve">Project submitted as part of the requirements for the award of </w:t>
      </w:r>
    </w:p>
    <w:p w14:paraId="01BD8E58" w14:textId="77777777" w:rsidR="008B5EF7" w:rsidRPr="0019360C" w:rsidRDefault="008B5EF7" w:rsidP="008B5EF7">
      <w:pPr>
        <w:jc w:val="center"/>
        <w:rPr>
          <w:i/>
          <w:color w:val="000000" w:themeColor="text1"/>
          <w:sz w:val="40"/>
        </w:rPr>
      </w:pPr>
      <w:r w:rsidRPr="0019360C">
        <w:rPr>
          <w:i/>
          <w:color w:val="000000" w:themeColor="text1"/>
          <w:sz w:val="40"/>
        </w:rPr>
        <w:t xml:space="preserve">BSc (Hons) </w:t>
      </w:r>
      <w:r>
        <w:rPr>
          <w:i/>
          <w:color w:val="000000" w:themeColor="text1"/>
          <w:sz w:val="40"/>
        </w:rPr>
        <w:t>Computing (stream)</w:t>
      </w:r>
    </w:p>
    <w:p w14:paraId="600A7FF6" w14:textId="77777777" w:rsidR="008B5EF7" w:rsidRPr="0019360C" w:rsidRDefault="008B5EF7" w:rsidP="008B5EF7">
      <w:pPr>
        <w:jc w:val="center"/>
        <w:rPr>
          <w:i/>
          <w:color w:val="000000" w:themeColor="text1"/>
          <w:sz w:val="40"/>
        </w:rPr>
      </w:pPr>
      <w:r w:rsidRPr="0019360C">
        <w:rPr>
          <w:i/>
          <w:color w:val="000000" w:themeColor="text1"/>
          <w:sz w:val="40"/>
        </w:rPr>
        <w:t xml:space="preserve">BEng (Hons) </w:t>
      </w:r>
      <w:r>
        <w:rPr>
          <w:i/>
          <w:color w:val="000000" w:themeColor="text1"/>
          <w:sz w:val="40"/>
        </w:rPr>
        <w:t>Electrical</w:t>
      </w:r>
      <w:r w:rsidRPr="0019360C">
        <w:rPr>
          <w:i/>
          <w:color w:val="000000" w:themeColor="text1"/>
          <w:sz w:val="40"/>
        </w:rPr>
        <w:t xml:space="preserve"> and Electronics</w:t>
      </w:r>
      <w:r>
        <w:rPr>
          <w:i/>
          <w:color w:val="000000" w:themeColor="text1"/>
          <w:sz w:val="40"/>
        </w:rPr>
        <w:t xml:space="preserve"> Engineering</w:t>
      </w:r>
    </w:p>
    <w:p w14:paraId="642FA216" w14:textId="012D1C94" w:rsidR="00701697" w:rsidRDefault="008B5EF7" w:rsidP="00A62BAA">
      <w:pPr>
        <w:jc w:val="center"/>
        <w:rPr>
          <w:b/>
          <w:bCs/>
          <w:i/>
          <w:color w:val="000000" w:themeColor="text1"/>
          <w:sz w:val="40"/>
        </w:rPr>
      </w:pPr>
      <w:r w:rsidRPr="0019360C">
        <w:rPr>
          <w:i/>
          <w:color w:val="000000" w:themeColor="text1"/>
          <w:sz w:val="40"/>
        </w:rPr>
        <w:t>etc (</w:t>
      </w:r>
      <w:r w:rsidRPr="000339ED">
        <w:rPr>
          <w:iCs/>
          <w:color w:val="000000" w:themeColor="text1"/>
          <w:sz w:val="40"/>
        </w:rPr>
        <w:t>Embedded Electronic Systems-Independent Project (ACCA6020 - EES)</w:t>
      </w:r>
    </w:p>
    <w:p w14:paraId="0803FA7E" w14:textId="356D67A3" w:rsidR="00701697" w:rsidRPr="00701697" w:rsidRDefault="00701697" w:rsidP="00701697">
      <w:pPr>
        <w:jc w:val="center"/>
        <w:rPr>
          <w:b/>
          <w:bCs/>
          <w:i/>
          <w:color w:val="000000" w:themeColor="text1"/>
          <w:sz w:val="40"/>
        </w:rPr>
      </w:pPr>
      <w:r>
        <w:rPr>
          <w:b/>
          <w:bCs/>
          <w:i/>
          <w:color w:val="000000" w:themeColor="text1"/>
          <w:sz w:val="40"/>
        </w:rPr>
        <w:t>April 2025</w:t>
      </w:r>
    </w:p>
    <w:p w14:paraId="2E2917DD" w14:textId="071B8408" w:rsidR="00B21E48" w:rsidRDefault="00D0203E" w:rsidP="00942B6A">
      <w:pPr>
        <w:pStyle w:val="Heading1"/>
      </w:pPr>
      <w:r>
        <w:lastRenderedPageBreak/>
        <w:t xml:space="preserve">Contents </w:t>
      </w:r>
    </w:p>
    <w:p w14:paraId="03DFDB9F" w14:textId="77777777" w:rsidR="00763A67" w:rsidRDefault="007033AF" w:rsidP="00763A67">
      <w:r>
        <w:tab/>
      </w:r>
    </w:p>
    <w:p w14:paraId="0A658937" w14:textId="75F99BED" w:rsidR="00B21E48" w:rsidRPr="00763A67" w:rsidRDefault="007033AF" w:rsidP="00763A67">
      <w:pPr>
        <w:pStyle w:val="ListParagraph"/>
        <w:numPr>
          <w:ilvl w:val="0"/>
          <w:numId w:val="13"/>
        </w:numPr>
        <w:rPr>
          <w:sz w:val="28"/>
          <w:szCs w:val="28"/>
        </w:rPr>
      </w:pPr>
      <w:r w:rsidRPr="00763A67">
        <w:rPr>
          <w:sz w:val="28"/>
          <w:szCs w:val="28"/>
        </w:rPr>
        <w:t>Abstract</w:t>
      </w:r>
    </w:p>
    <w:p w14:paraId="4E9FD76E" w14:textId="7877FC4A" w:rsidR="007033AF" w:rsidRDefault="007033AF" w:rsidP="00763A67">
      <w:pPr>
        <w:pStyle w:val="ListParagraph"/>
        <w:numPr>
          <w:ilvl w:val="0"/>
          <w:numId w:val="13"/>
        </w:numPr>
        <w:rPr>
          <w:sz w:val="28"/>
          <w:szCs w:val="28"/>
        </w:rPr>
      </w:pPr>
      <w:r w:rsidRPr="00763A67">
        <w:rPr>
          <w:sz w:val="28"/>
          <w:szCs w:val="28"/>
        </w:rPr>
        <w:t>I</w:t>
      </w:r>
      <w:r w:rsidR="00763A67" w:rsidRPr="00763A67">
        <w:rPr>
          <w:sz w:val="28"/>
          <w:szCs w:val="28"/>
        </w:rPr>
        <w:t>ntroduction</w:t>
      </w:r>
    </w:p>
    <w:p w14:paraId="1B690ED1" w14:textId="0B9B58D8" w:rsidR="00763A67" w:rsidRDefault="00083845" w:rsidP="00763A67">
      <w:pPr>
        <w:pStyle w:val="ListParagraph"/>
        <w:numPr>
          <w:ilvl w:val="0"/>
          <w:numId w:val="13"/>
        </w:numPr>
        <w:rPr>
          <w:sz w:val="28"/>
          <w:szCs w:val="28"/>
        </w:rPr>
      </w:pPr>
      <w:r>
        <w:rPr>
          <w:sz w:val="28"/>
          <w:szCs w:val="28"/>
        </w:rPr>
        <w:t>IET Code of Conduct</w:t>
      </w:r>
    </w:p>
    <w:p w14:paraId="16C37380" w14:textId="51DC6BA1" w:rsidR="00354A65" w:rsidRDefault="00354A65" w:rsidP="00354A65">
      <w:pPr>
        <w:pStyle w:val="ListParagraph"/>
        <w:numPr>
          <w:ilvl w:val="0"/>
          <w:numId w:val="13"/>
        </w:numPr>
        <w:rPr>
          <w:sz w:val="28"/>
          <w:szCs w:val="28"/>
        </w:rPr>
      </w:pPr>
      <w:r w:rsidRPr="00354A65">
        <w:rPr>
          <w:sz w:val="28"/>
          <w:szCs w:val="28"/>
        </w:rPr>
        <w:t>Research and literature review</w:t>
      </w:r>
    </w:p>
    <w:p w14:paraId="4C42CB36" w14:textId="659BD5E5" w:rsidR="00354A65" w:rsidRDefault="003E2E48" w:rsidP="00354A65">
      <w:pPr>
        <w:pStyle w:val="ListParagraph"/>
        <w:numPr>
          <w:ilvl w:val="1"/>
          <w:numId w:val="13"/>
        </w:numPr>
        <w:rPr>
          <w:sz w:val="28"/>
          <w:szCs w:val="28"/>
        </w:rPr>
      </w:pPr>
      <w:r>
        <w:rPr>
          <w:sz w:val="28"/>
          <w:szCs w:val="28"/>
        </w:rPr>
        <w:t xml:space="preserve">2D imaging </w:t>
      </w:r>
    </w:p>
    <w:p w14:paraId="3B67327B" w14:textId="2E953676" w:rsidR="003E2E48" w:rsidRDefault="003E2E48" w:rsidP="00354A65">
      <w:pPr>
        <w:pStyle w:val="ListParagraph"/>
        <w:numPr>
          <w:ilvl w:val="1"/>
          <w:numId w:val="13"/>
        </w:numPr>
        <w:rPr>
          <w:sz w:val="28"/>
          <w:szCs w:val="28"/>
        </w:rPr>
      </w:pPr>
      <w:r>
        <w:rPr>
          <w:sz w:val="28"/>
          <w:szCs w:val="28"/>
        </w:rPr>
        <w:t>3D imaging</w:t>
      </w:r>
    </w:p>
    <w:p w14:paraId="011BFA76" w14:textId="117FA714" w:rsidR="003E2E48" w:rsidRPr="00354A65" w:rsidRDefault="003E2E48" w:rsidP="00354A65">
      <w:pPr>
        <w:pStyle w:val="ListParagraph"/>
        <w:numPr>
          <w:ilvl w:val="1"/>
          <w:numId w:val="13"/>
        </w:numPr>
        <w:rPr>
          <w:sz w:val="28"/>
          <w:szCs w:val="28"/>
        </w:rPr>
      </w:pPr>
      <w:r>
        <w:rPr>
          <w:sz w:val="28"/>
          <w:szCs w:val="28"/>
        </w:rPr>
        <w:t>Turntable</w:t>
      </w:r>
    </w:p>
    <w:p w14:paraId="21D805A3" w14:textId="0A00AB03" w:rsidR="00083845" w:rsidRDefault="00354A65" w:rsidP="00763A67">
      <w:pPr>
        <w:pStyle w:val="ListParagraph"/>
        <w:numPr>
          <w:ilvl w:val="0"/>
          <w:numId w:val="13"/>
        </w:numPr>
        <w:rPr>
          <w:sz w:val="28"/>
          <w:szCs w:val="28"/>
        </w:rPr>
      </w:pPr>
      <w:r>
        <w:rPr>
          <w:sz w:val="28"/>
          <w:szCs w:val="28"/>
        </w:rPr>
        <w:t>Design</w:t>
      </w:r>
    </w:p>
    <w:p w14:paraId="152EF32A" w14:textId="147AF41F" w:rsidR="003D31A0" w:rsidRDefault="00D019C4" w:rsidP="003D31A0">
      <w:pPr>
        <w:pStyle w:val="ListParagraph"/>
        <w:numPr>
          <w:ilvl w:val="1"/>
          <w:numId w:val="13"/>
        </w:numPr>
        <w:rPr>
          <w:sz w:val="28"/>
          <w:szCs w:val="28"/>
        </w:rPr>
      </w:pPr>
      <w:r>
        <w:rPr>
          <w:sz w:val="28"/>
          <w:szCs w:val="28"/>
        </w:rPr>
        <w:t>requirements</w:t>
      </w:r>
    </w:p>
    <w:p w14:paraId="7400630B" w14:textId="03FD6CDD" w:rsidR="003D31A0" w:rsidRDefault="003D31A0" w:rsidP="00763A67">
      <w:pPr>
        <w:pStyle w:val="ListParagraph"/>
        <w:numPr>
          <w:ilvl w:val="0"/>
          <w:numId w:val="13"/>
        </w:numPr>
        <w:rPr>
          <w:sz w:val="28"/>
          <w:szCs w:val="28"/>
        </w:rPr>
      </w:pPr>
      <w:r>
        <w:rPr>
          <w:sz w:val="28"/>
          <w:szCs w:val="28"/>
        </w:rPr>
        <w:t xml:space="preserve">Development </w:t>
      </w:r>
    </w:p>
    <w:p w14:paraId="7E85A7F9" w14:textId="58E5B1BC" w:rsidR="00D019C4" w:rsidRDefault="00D019C4" w:rsidP="00763A67">
      <w:pPr>
        <w:pStyle w:val="ListParagraph"/>
        <w:numPr>
          <w:ilvl w:val="0"/>
          <w:numId w:val="13"/>
        </w:numPr>
        <w:rPr>
          <w:sz w:val="28"/>
          <w:szCs w:val="28"/>
        </w:rPr>
      </w:pPr>
      <w:r>
        <w:rPr>
          <w:sz w:val="28"/>
          <w:szCs w:val="28"/>
        </w:rPr>
        <w:t>Testing</w:t>
      </w:r>
    </w:p>
    <w:p w14:paraId="7EE055FB" w14:textId="77777777" w:rsidR="00D019C4" w:rsidRPr="00D019C4" w:rsidRDefault="00D019C4" w:rsidP="00D019C4">
      <w:pPr>
        <w:pStyle w:val="ListParagraph"/>
        <w:numPr>
          <w:ilvl w:val="0"/>
          <w:numId w:val="13"/>
        </w:numPr>
        <w:rPr>
          <w:sz w:val="28"/>
          <w:szCs w:val="28"/>
        </w:rPr>
      </w:pPr>
      <w:r w:rsidRPr="00D019C4">
        <w:rPr>
          <w:sz w:val="28"/>
          <w:szCs w:val="28"/>
        </w:rPr>
        <w:t>Finding, Improvements and suggestion</w:t>
      </w:r>
    </w:p>
    <w:p w14:paraId="4E1754A9" w14:textId="4AEE0CB9" w:rsidR="00D019C4" w:rsidRPr="00763A67" w:rsidRDefault="00996D07" w:rsidP="00763A67">
      <w:pPr>
        <w:pStyle w:val="ListParagraph"/>
        <w:numPr>
          <w:ilvl w:val="0"/>
          <w:numId w:val="13"/>
        </w:numPr>
        <w:rPr>
          <w:sz w:val="28"/>
          <w:szCs w:val="28"/>
        </w:rPr>
      </w:pPr>
      <w:r>
        <w:rPr>
          <w:sz w:val="28"/>
          <w:szCs w:val="28"/>
        </w:rPr>
        <w:t>Reflection</w:t>
      </w:r>
    </w:p>
    <w:p w14:paraId="3547651B" w14:textId="77777777" w:rsidR="0070130A" w:rsidRDefault="0070130A" w:rsidP="00942B6A">
      <w:pPr>
        <w:pStyle w:val="Heading1"/>
      </w:pPr>
    </w:p>
    <w:p w14:paraId="55EEA940" w14:textId="77777777" w:rsidR="0070130A" w:rsidRDefault="0070130A" w:rsidP="0070130A"/>
    <w:p w14:paraId="09671F0E" w14:textId="77777777" w:rsidR="0070130A" w:rsidRDefault="0070130A" w:rsidP="0070130A"/>
    <w:p w14:paraId="499E96B6" w14:textId="77777777" w:rsidR="0070130A" w:rsidRDefault="0070130A" w:rsidP="0070130A"/>
    <w:p w14:paraId="3CA00F25" w14:textId="77777777" w:rsidR="0070130A" w:rsidRDefault="0070130A" w:rsidP="0070130A"/>
    <w:p w14:paraId="23465F87" w14:textId="77777777" w:rsidR="0070130A" w:rsidRDefault="0070130A" w:rsidP="0070130A"/>
    <w:p w14:paraId="6183E4D7" w14:textId="77777777" w:rsidR="0070130A" w:rsidRDefault="0070130A" w:rsidP="0070130A"/>
    <w:p w14:paraId="383D17F9" w14:textId="77777777" w:rsidR="0070130A" w:rsidRDefault="0070130A" w:rsidP="0070130A"/>
    <w:p w14:paraId="58A2303D" w14:textId="77777777" w:rsidR="0070130A" w:rsidRDefault="0070130A" w:rsidP="0070130A"/>
    <w:p w14:paraId="5C041678" w14:textId="77777777" w:rsidR="0070130A" w:rsidRDefault="0070130A" w:rsidP="0070130A"/>
    <w:p w14:paraId="3A6A0C92" w14:textId="77777777" w:rsidR="0070130A" w:rsidRDefault="0070130A" w:rsidP="0070130A"/>
    <w:p w14:paraId="37378D90" w14:textId="77777777" w:rsidR="0070130A" w:rsidRDefault="0070130A" w:rsidP="0070130A"/>
    <w:p w14:paraId="21C50A2E" w14:textId="77777777" w:rsidR="0070130A" w:rsidRDefault="0070130A" w:rsidP="0070130A"/>
    <w:p w14:paraId="58AD68A6" w14:textId="77777777" w:rsidR="00EA00A3" w:rsidRDefault="00EA00A3" w:rsidP="0070130A"/>
    <w:p w14:paraId="539E8595" w14:textId="77777777" w:rsidR="00EA00A3" w:rsidRPr="0070130A" w:rsidRDefault="00EA00A3" w:rsidP="0070130A"/>
    <w:p w14:paraId="75867A22" w14:textId="52522AF9" w:rsidR="00BF6CDA" w:rsidRDefault="00D9670D" w:rsidP="00942B6A">
      <w:pPr>
        <w:pStyle w:val="Heading1"/>
      </w:pPr>
      <w:r>
        <w:lastRenderedPageBreak/>
        <w:t>ABSTRACT</w:t>
      </w:r>
    </w:p>
    <w:p w14:paraId="0519F106" w14:textId="1EEA7325" w:rsidR="001B4DF1" w:rsidRPr="00FE50B9" w:rsidRDefault="00D34229" w:rsidP="001B4DF1">
      <w:r w:rsidRPr="00FE50B9">
        <w:t xml:space="preserve">The overall aim of this project is to design and build </w:t>
      </w:r>
      <w:r w:rsidR="003C07D4" w:rsidRPr="00FE50B9">
        <w:t>a turntable to help understand how a turntable can be used for 3D imaging radar</w:t>
      </w:r>
      <w:r w:rsidR="005B3445" w:rsidRPr="00FE50B9">
        <w:t>,</w:t>
      </w:r>
      <w:r w:rsidR="003C07D4" w:rsidRPr="00FE50B9">
        <w:t xml:space="preserve"> some of the objectives behind this include </w:t>
      </w:r>
      <w:r w:rsidR="00813937" w:rsidRPr="00FE50B9">
        <w:t>researching</w:t>
      </w:r>
      <w:r w:rsidR="003C07D4" w:rsidRPr="00FE50B9">
        <w:t xml:space="preserve"> </w:t>
      </w:r>
      <w:r w:rsidR="00AB42A5" w:rsidRPr="00FE50B9">
        <w:t>the process find</w:t>
      </w:r>
      <w:r w:rsidR="009B372B" w:rsidRPr="00FE50B9">
        <w:t xml:space="preserve">ing some similar product to </w:t>
      </w:r>
      <w:r w:rsidR="00B34906" w:rsidRPr="00FE50B9">
        <w:t>take inspiration from</w:t>
      </w:r>
      <w:r w:rsidR="00813937" w:rsidRPr="00FE50B9">
        <w:t>,</w:t>
      </w:r>
      <w:r w:rsidR="00B34906" w:rsidRPr="00FE50B9">
        <w:t xml:space="preserve"> then usings this knowledge design a turntable with </w:t>
      </w:r>
      <w:r w:rsidR="00C66C47" w:rsidRPr="00FE50B9">
        <w:t>certain</w:t>
      </w:r>
      <w:r w:rsidR="00B34906" w:rsidRPr="00FE50B9">
        <w:t xml:space="preserve"> elements in the </w:t>
      </w:r>
      <w:r w:rsidR="001258BC" w:rsidRPr="00FE50B9">
        <w:t>design. Methos of doing this include using</w:t>
      </w:r>
      <w:r w:rsidR="00813937" w:rsidRPr="00FE50B9">
        <w:t xml:space="preserve"> a</w:t>
      </w:r>
      <w:r w:rsidR="001258BC" w:rsidRPr="00FE50B9">
        <w:t xml:space="preserve"> </w:t>
      </w:r>
      <w:r w:rsidR="00CC40EF" w:rsidRPr="00FE50B9">
        <w:t>library</w:t>
      </w:r>
      <w:r w:rsidR="001258BC" w:rsidRPr="00FE50B9">
        <w:t xml:space="preserve"> to find related </w:t>
      </w:r>
      <w:r w:rsidR="00CC40EF" w:rsidRPr="00FE50B9">
        <w:t>information on 3D imaging radars, finding out what is available to buy</w:t>
      </w:r>
      <w:r w:rsidR="009D08C5" w:rsidRPr="00FE50B9">
        <w:t xml:space="preserve"> that would fit the desired purpose</w:t>
      </w:r>
      <w:r w:rsidR="00813937" w:rsidRPr="00FE50B9">
        <w:t>,</w:t>
      </w:r>
      <w:r w:rsidR="009D08C5" w:rsidRPr="00FE50B9">
        <w:t xml:space="preserve"> </w:t>
      </w:r>
      <w:r w:rsidR="00C66C47" w:rsidRPr="00FE50B9">
        <w:t>including components and materials that will allow a function</w:t>
      </w:r>
      <w:r w:rsidR="00813937" w:rsidRPr="00FE50B9">
        <w:t>ing</w:t>
      </w:r>
      <w:r w:rsidR="00C66C47" w:rsidRPr="00FE50B9">
        <w:t xml:space="preserve"> turntable to be built. </w:t>
      </w:r>
      <w:r w:rsidR="000F4CB1" w:rsidRPr="00FE50B9">
        <w:t>A quick summary of some of the fin</w:t>
      </w:r>
      <w:r w:rsidR="008241E7" w:rsidRPr="00FE50B9">
        <w:t>d</w:t>
      </w:r>
      <w:r w:rsidR="000F4CB1" w:rsidRPr="00FE50B9">
        <w:t xml:space="preserve">ings include the turntable made was effective and worked </w:t>
      </w:r>
      <w:r w:rsidR="00F81AE5" w:rsidRPr="00FE50B9">
        <w:t xml:space="preserve">efficiently and most of the foreseen problems </w:t>
      </w:r>
      <w:r w:rsidR="00670FC9" w:rsidRPr="00FE50B9">
        <w:t>were</w:t>
      </w:r>
      <w:r w:rsidR="00F81AE5" w:rsidRPr="00FE50B9">
        <w:t xml:space="preserve"> taking into account, almost all test</w:t>
      </w:r>
      <w:r w:rsidR="008241E7" w:rsidRPr="00FE50B9">
        <w:t>s</w:t>
      </w:r>
      <w:r w:rsidR="00F81AE5" w:rsidRPr="00FE50B9">
        <w:t xml:space="preserve"> that </w:t>
      </w:r>
      <w:r w:rsidR="00191ED3" w:rsidRPr="00FE50B9">
        <w:t>were r</w:t>
      </w:r>
      <w:r w:rsidR="008241E7" w:rsidRPr="00FE50B9">
        <w:t>u</w:t>
      </w:r>
      <w:r w:rsidR="00191ED3" w:rsidRPr="00FE50B9">
        <w:t xml:space="preserve">n to verify the performance and </w:t>
      </w:r>
      <w:r w:rsidR="008F52EC" w:rsidRPr="00FE50B9">
        <w:t>capacity</w:t>
      </w:r>
      <w:r w:rsidR="008F3906" w:rsidRPr="00FE50B9">
        <w:t xml:space="preserve"> went </w:t>
      </w:r>
      <w:r w:rsidR="00670FC9" w:rsidRPr="00FE50B9">
        <w:t>correctly</w:t>
      </w:r>
      <w:r w:rsidR="008F3906" w:rsidRPr="00FE50B9">
        <w:t xml:space="preserve"> and verified the performance.</w:t>
      </w:r>
      <w:r w:rsidR="00522BE1" w:rsidRPr="00FE50B9">
        <w:t xml:space="preserve"> Some recommendations to the project include a change to the motor setup </w:t>
      </w:r>
      <w:r w:rsidR="008F52EC" w:rsidRPr="00FE50B9">
        <w:t xml:space="preserve">and </w:t>
      </w:r>
      <w:r w:rsidR="00670FC9" w:rsidRPr="00FE50B9">
        <w:t>f</w:t>
      </w:r>
      <w:r w:rsidR="008F52EC" w:rsidRPr="00FE50B9">
        <w:t xml:space="preserve">urther </w:t>
      </w:r>
      <w:r w:rsidR="00670FC9" w:rsidRPr="00FE50B9">
        <w:t>development</w:t>
      </w:r>
      <w:r w:rsidR="008F52EC" w:rsidRPr="00FE50B9">
        <w:t xml:space="preserve"> into a wider system </w:t>
      </w:r>
      <w:r w:rsidR="006809E7" w:rsidRPr="00FE50B9">
        <w:t xml:space="preserve">to allow for full </w:t>
      </w:r>
      <w:r w:rsidR="00670FC9" w:rsidRPr="00FE50B9">
        <w:t>capacity</w:t>
      </w:r>
      <w:r w:rsidR="006809E7" w:rsidRPr="00FE50B9">
        <w:t xml:space="preserve"> and </w:t>
      </w:r>
      <w:r w:rsidR="00670FC9" w:rsidRPr="00FE50B9">
        <w:t>automation</w:t>
      </w:r>
      <w:r w:rsidR="006809E7" w:rsidRPr="00FE50B9">
        <w:t xml:space="preserve"> of some testing </w:t>
      </w:r>
      <w:r w:rsidR="00670FC9" w:rsidRPr="00FE50B9">
        <w:t>procedures</w:t>
      </w:r>
      <w:r w:rsidR="006809E7" w:rsidRPr="00FE50B9">
        <w:t xml:space="preserve"> allowing for a better product.</w:t>
      </w:r>
    </w:p>
    <w:p w14:paraId="69EFBA05" w14:textId="77777777" w:rsidR="001B4DF1" w:rsidRDefault="001B4DF1" w:rsidP="001B4DF1"/>
    <w:p w14:paraId="36D6FB7D" w14:textId="4F401EF0" w:rsidR="00942B6A" w:rsidRDefault="00942B6A" w:rsidP="001B4DF1">
      <w:pPr>
        <w:pStyle w:val="Heading1"/>
      </w:pPr>
      <w:r>
        <w:t>Introduction</w:t>
      </w:r>
    </w:p>
    <w:p w14:paraId="23099CCB" w14:textId="268E9625" w:rsidR="00942B6A" w:rsidRDefault="005859F8" w:rsidP="00942B6A">
      <w:r>
        <w:t xml:space="preserve">The purpose of this document is to </w:t>
      </w:r>
      <w:r w:rsidR="00F772C3">
        <w:t>describe, show and build a of turntables for the use of 3D imaging radar</w:t>
      </w:r>
      <w:r w:rsidR="00F772C3" w:rsidRPr="00F772C3">
        <w:rPr>
          <w:color w:val="FF0000"/>
        </w:rPr>
        <w:t>.</w:t>
      </w:r>
      <w:r w:rsidRPr="00F772C3">
        <w:rPr>
          <w:color w:val="FF0000"/>
        </w:rPr>
        <w:t xml:space="preserve"> </w:t>
      </w:r>
      <w:r w:rsidR="00F64630" w:rsidRPr="00E601B7">
        <w:t>A</w:t>
      </w:r>
      <w:r w:rsidRPr="00E601B7">
        <w:t>l the details</w:t>
      </w:r>
      <w:r w:rsidR="00F772C3" w:rsidRPr="00E601B7">
        <w:t xml:space="preserve">, research </w:t>
      </w:r>
      <w:r w:rsidRPr="00E601B7">
        <w:t>and consideration</w:t>
      </w:r>
      <w:r w:rsidR="00F64630" w:rsidRPr="00E601B7">
        <w:t xml:space="preserve"> below</w:t>
      </w:r>
      <w:r w:rsidRPr="00E601B7">
        <w:t xml:space="preserve"> </w:t>
      </w:r>
      <w:r w:rsidR="00F64630" w:rsidRPr="00E601B7">
        <w:t>head towards</w:t>
      </w:r>
      <w:r w:rsidRPr="00E601B7">
        <w:t xml:space="preserve"> an end goal of making an RF turntable</w:t>
      </w:r>
      <w:r w:rsidR="00F64630" w:rsidRPr="00E601B7">
        <w:t xml:space="preserve"> the functions of</w:t>
      </w:r>
      <w:r w:rsidRPr="00E601B7">
        <w:t xml:space="preserve"> which </w:t>
      </w:r>
      <w:r w:rsidR="00F64630" w:rsidRPr="00E601B7">
        <w:t xml:space="preserve">are </w:t>
      </w:r>
      <w:r w:rsidRPr="00E601B7">
        <w:t xml:space="preserve">described </w:t>
      </w:r>
      <w:r w:rsidR="00F64630" w:rsidRPr="00E601B7">
        <w:t>in detail, and the requirements for this turntable are shown under the design section of this document</w:t>
      </w:r>
      <w:r w:rsidRPr="00E601B7">
        <w:t>.</w:t>
      </w:r>
    </w:p>
    <w:p w14:paraId="1E3A33A9" w14:textId="608DF818" w:rsidR="00F772C3" w:rsidRDefault="00310B47" w:rsidP="00942B6A">
      <w:r>
        <w:t>One of the aims is to</w:t>
      </w:r>
      <w:r w:rsidR="00F772C3">
        <w:t xml:space="preserve"> study</w:t>
      </w:r>
      <w:r w:rsidR="00F64630">
        <w:t xml:space="preserve"> how a</w:t>
      </w:r>
      <w:r w:rsidR="00F772C3">
        <w:t xml:space="preserve"> </w:t>
      </w:r>
      <w:r w:rsidR="00F64630">
        <w:t>turntable can be</w:t>
      </w:r>
      <w:r w:rsidR="00F772C3">
        <w:t xml:space="preserve"> </w:t>
      </w:r>
      <w:r w:rsidR="00F64630">
        <w:t>used for</w:t>
      </w:r>
      <w:r w:rsidR="00F772C3">
        <w:t xml:space="preserve"> 3D imaging radar</w:t>
      </w:r>
      <w:r w:rsidR="00F64630">
        <w:t>/</w:t>
      </w:r>
      <w:r w:rsidR="00FF1FEC">
        <w:t>antennas</w:t>
      </w:r>
      <w:r w:rsidR="00F64630">
        <w:t>,</w:t>
      </w:r>
      <w:r w:rsidR="00942B6A">
        <w:t xml:space="preserve"> </w:t>
      </w:r>
      <w:r>
        <w:t>a</w:t>
      </w:r>
      <w:r w:rsidR="00942B6A">
        <w:t>s</w:t>
      </w:r>
      <w:r>
        <w:t xml:space="preserve"> it is</w:t>
      </w:r>
      <w:r w:rsidR="00F772C3">
        <w:t xml:space="preserve"> important when attempting to build </w:t>
      </w:r>
      <w:r w:rsidR="00F64630">
        <w:t>a turntable for that use</w:t>
      </w:r>
      <w:r w:rsidR="00F772C3">
        <w:t xml:space="preserve">. It is vital that various models are looked at and to </w:t>
      </w:r>
      <w:r w:rsidR="00FF1FEC">
        <w:t>analyse their</w:t>
      </w:r>
      <w:r w:rsidR="00F772C3">
        <w:t xml:space="preserve"> function as well as </w:t>
      </w:r>
      <w:r w:rsidR="00F64630">
        <w:t>their</w:t>
      </w:r>
      <w:r w:rsidR="00F772C3">
        <w:t xml:space="preserve"> </w:t>
      </w:r>
      <w:r w:rsidR="00F64630">
        <w:t>parental</w:t>
      </w:r>
      <w:r w:rsidR="00F772C3">
        <w:t xml:space="preserve"> use</w:t>
      </w:r>
      <w:r w:rsidR="00F64630">
        <w:t>,</w:t>
      </w:r>
      <w:r w:rsidR="00F772C3">
        <w:t xml:space="preserve"> but most importantly where there can be lessons/ ideas that could be used in the making</w:t>
      </w:r>
      <w:r w:rsidR="00F64630">
        <w:t xml:space="preserve"> of</w:t>
      </w:r>
      <w:r w:rsidR="00F772C3">
        <w:t xml:space="preserve"> one to fit a desired purpose. </w:t>
      </w:r>
    </w:p>
    <w:p w14:paraId="18B7C044" w14:textId="2684003C" w:rsidR="00310B47" w:rsidRDefault="00310B47" w:rsidP="00942B6A">
      <w:r>
        <w:t xml:space="preserve">The second aim is to </w:t>
      </w:r>
      <w:r w:rsidR="00231268">
        <w:t>build a function</w:t>
      </w:r>
      <w:r w:rsidR="00F64630">
        <w:t xml:space="preserve">ing </w:t>
      </w:r>
      <w:r w:rsidR="00231268">
        <w:t xml:space="preserve"> turn table that follows some specification  to work within </w:t>
      </w:r>
      <w:r w:rsidR="00FF1FEC">
        <w:t xml:space="preserve">certain </w:t>
      </w:r>
      <w:r w:rsidR="00231268">
        <w:t xml:space="preserve"> </w:t>
      </w:r>
      <w:r w:rsidR="00FF1FEC">
        <w:t>parameters</w:t>
      </w:r>
      <w:r w:rsidR="00231268">
        <w:t xml:space="preserve"> given</w:t>
      </w:r>
      <w:r w:rsidR="00FF1FEC">
        <w:t xml:space="preserve">, </w:t>
      </w:r>
      <w:r w:rsidR="00231268">
        <w:t xml:space="preserve">these will be talked about later in detail, but </w:t>
      </w:r>
      <w:r w:rsidR="00FF1FEC">
        <w:t>a</w:t>
      </w:r>
      <w:r w:rsidR="00231268">
        <w:t xml:space="preserve"> </w:t>
      </w:r>
      <w:r w:rsidR="00FF1FEC">
        <w:t>brief</w:t>
      </w:r>
      <w:r w:rsidR="00231268">
        <w:t xml:space="preserve"> summary of </w:t>
      </w:r>
      <w:r w:rsidR="00FF1FEC">
        <w:t>their</w:t>
      </w:r>
      <w:r w:rsidR="00231268">
        <w:t xml:space="preserve"> </w:t>
      </w:r>
      <w:r w:rsidR="00FF1FEC">
        <w:t>parameters</w:t>
      </w:r>
      <w:r w:rsidR="00231268">
        <w:t xml:space="preserve"> are</w:t>
      </w:r>
      <w:r w:rsidR="00482873">
        <w:t xml:space="preserve"> that the turn table can be </w:t>
      </w:r>
      <w:r w:rsidR="00FF1FEC">
        <w:t>controlled</w:t>
      </w:r>
      <w:r w:rsidR="00482873">
        <w:t xml:space="preserve"> and can be set at different rotation speeds</w:t>
      </w:r>
      <w:r w:rsidR="00FF1FEC">
        <w:t>,</w:t>
      </w:r>
      <w:r w:rsidR="00482873">
        <w:t xml:space="preserve"> it must be able to hold the weight of a radar</w:t>
      </w:r>
      <w:r w:rsidR="00FF1FEC">
        <w:t xml:space="preserve">, as shown later in this document </w:t>
      </w:r>
      <w:r w:rsidR="00482873">
        <w:t xml:space="preserve"> the example case it will be a horn antenna</w:t>
      </w:r>
      <w:r w:rsidR="00FF1FEC">
        <w:t>. Another requirement is it must</w:t>
      </w:r>
      <w:r w:rsidR="00482873">
        <w:t xml:space="preserve"> be a cheaper alternative to market made turntables.</w:t>
      </w:r>
    </w:p>
    <w:p w14:paraId="13941838" w14:textId="2200EDF7" w:rsidR="00D97B51" w:rsidRDefault="003E70C4" w:rsidP="00D97B51">
      <w:r>
        <w:t>One of the o</w:t>
      </w:r>
      <w:r w:rsidR="00D97B51">
        <w:t xml:space="preserve">bjectives </w:t>
      </w:r>
      <w:r>
        <w:t xml:space="preserve">is </w:t>
      </w:r>
      <w:r w:rsidR="00D97B51">
        <w:t xml:space="preserve">to </w:t>
      </w:r>
      <w:r>
        <w:t>research</w:t>
      </w:r>
      <w:r w:rsidR="00D97B51">
        <w:t xml:space="preserve"> turn tables and the </w:t>
      </w:r>
      <w:r>
        <w:t>principles</w:t>
      </w:r>
      <w:r w:rsidR="00D97B51">
        <w:t xml:space="preserve"> of </w:t>
      </w:r>
      <w:r>
        <w:t>their</w:t>
      </w:r>
      <w:r w:rsidR="00D97B51">
        <w:t xml:space="preserve"> </w:t>
      </w:r>
      <w:r w:rsidR="00123092">
        <w:t>utilisation when</w:t>
      </w:r>
      <w:r w:rsidR="00D97B51">
        <w:t xml:space="preserve"> being used for 3D imaging, </w:t>
      </w:r>
      <w:r w:rsidR="00123092">
        <w:t>research</w:t>
      </w:r>
      <w:r w:rsidR="00D97B51">
        <w:t xml:space="preserve"> will also cover other </w:t>
      </w:r>
      <w:r w:rsidR="00123092">
        <w:t>options,</w:t>
      </w:r>
      <w:r w:rsidR="00D97B51">
        <w:t xml:space="preserve"> as by showing other uses it not only will become easier to get funding but also can show different </w:t>
      </w:r>
      <w:r w:rsidR="00123092">
        <w:t>alternatives</w:t>
      </w:r>
      <w:r w:rsidR="00D97B51">
        <w:t xml:space="preserve"> and application</w:t>
      </w:r>
      <w:r w:rsidR="00123092">
        <w:t>s</w:t>
      </w:r>
      <w:r w:rsidR="00D97B51">
        <w:t xml:space="preserve"> of the product. </w:t>
      </w:r>
    </w:p>
    <w:p w14:paraId="3B709CA7" w14:textId="013FDD3E" w:rsidR="00D97B51" w:rsidRDefault="00D97B51" w:rsidP="00D97B51">
      <w:r>
        <w:t>Another objective is</w:t>
      </w:r>
      <w:r w:rsidR="00123092">
        <w:t xml:space="preserve"> to gather</w:t>
      </w:r>
      <w:r>
        <w:t xml:space="preserve"> the </w:t>
      </w:r>
      <w:r w:rsidR="00123092">
        <w:t>correct</w:t>
      </w:r>
      <w:r>
        <w:t xml:space="preserve"> resources/ </w:t>
      </w:r>
      <w:r w:rsidR="00123092">
        <w:t>equipment</w:t>
      </w:r>
      <w:r>
        <w:t xml:space="preserve"> and use them in an efficient</w:t>
      </w:r>
      <w:r w:rsidR="00123092">
        <w:t>,</w:t>
      </w:r>
      <w:r>
        <w:t xml:space="preserve"> </w:t>
      </w:r>
      <w:r w:rsidR="00123092">
        <w:t>cost-effective manner,</w:t>
      </w:r>
      <w:r>
        <w:t xml:space="preserve"> to build and </w:t>
      </w:r>
      <w:r w:rsidR="00123092">
        <w:t>subsequently</w:t>
      </w:r>
      <w:r>
        <w:t xml:space="preserve"> test the </w:t>
      </w:r>
      <w:r w:rsidR="00123092">
        <w:t xml:space="preserve">functionality and </w:t>
      </w:r>
      <w:r w:rsidR="003B5567">
        <w:t xml:space="preserve">possible other </w:t>
      </w:r>
      <w:r w:rsidR="00123092">
        <w:t>use</w:t>
      </w:r>
      <w:r w:rsidR="003B5567">
        <w:t>s</w:t>
      </w:r>
      <w:r>
        <w:t xml:space="preserve"> of the turn table</w:t>
      </w:r>
      <w:r w:rsidR="00123092">
        <w:t>.</w:t>
      </w:r>
      <w:r>
        <w:t xml:space="preserve"> </w:t>
      </w:r>
      <w:r w:rsidR="003B5567">
        <w:t>T</w:t>
      </w:r>
      <w:r w:rsidR="00123092">
        <w:t xml:space="preserve">o enable this </w:t>
      </w:r>
      <w:r w:rsidR="003B5567">
        <w:t>objective gathering</w:t>
      </w:r>
      <w:r>
        <w:t xml:space="preserve"> the </w:t>
      </w:r>
      <w:r w:rsidR="00123092">
        <w:t>correct</w:t>
      </w:r>
      <w:r>
        <w:t xml:space="preserve"> equipment</w:t>
      </w:r>
      <w:r w:rsidR="00123092">
        <w:t>,</w:t>
      </w:r>
      <w:r>
        <w:t xml:space="preserve"> looking into different </w:t>
      </w:r>
      <w:r w:rsidR="003B5567">
        <w:t>suppliers,</w:t>
      </w:r>
      <w:r>
        <w:t xml:space="preserve"> plus different items that </w:t>
      </w:r>
      <w:r w:rsidR="003B5567">
        <w:t>serve</w:t>
      </w:r>
      <w:r>
        <w:t xml:space="preserve"> the same </w:t>
      </w:r>
      <w:r w:rsidR="003B5567">
        <w:t>functionality is vital</w:t>
      </w:r>
      <w:r>
        <w:t xml:space="preserve">. </w:t>
      </w:r>
    </w:p>
    <w:p w14:paraId="78F2BEF1" w14:textId="11F7F8D7" w:rsidR="00D97B51" w:rsidRDefault="00D97B51" w:rsidP="00942B6A">
      <w:r>
        <w:t xml:space="preserve">The last objective is use a ghant chart to show the processes </w:t>
      </w:r>
      <w:r w:rsidR="003B5567">
        <w:t>involved</w:t>
      </w:r>
      <w:r>
        <w:t xml:space="preserve"> as well as giving a </w:t>
      </w:r>
      <w:r w:rsidR="003B5567">
        <w:t>structure</w:t>
      </w:r>
      <w:r>
        <w:t xml:space="preserve"> to follow</w:t>
      </w:r>
      <w:r w:rsidR="003B5567">
        <w:t>,</w:t>
      </w:r>
      <w:r>
        <w:t xml:space="preserve"> this will ensure that progress on the project is made and that any </w:t>
      </w:r>
      <w:r w:rsidR="003B5567">
        <w:t>possible</w:t>
      </w:r>
      <w:r>
        <w:t xml:space="preserve"> </w:t>
      </w:r>
      <w:r w:rsidR="003B5567">
        <w:t>stumbles</w:t>
      </w:r>
      <w:r>
        <w:t xml:space="preserve"> and other </w:t>
      </w:r>
      <w:r w:rsidR="003B5567">
        <w:t>important</w:t>
      </w:r>
      <w:r>
        <w:t xml:space="preserve"> steps that need to be taken are made in a </w:t>
      </w:r>
      <w:r w:rsidR="003B5567">
        <w:t>timely</w:t>
      </w:r>
      <w:r>
        <w:t xml:space="preserve"> </w:t>
      </w:r>
      <w:r w:rsidR="003B5567">
        <w:t>manner,</w:t>
      </w:r>
      <w:r>
        <w:t xml:space="preserve"> thus </w:t>
      </w:r>
      <w:r w:rsidR="003B5567">
        <w:t>ensuring that</w:t>
      </w:r>
      <w:r>
        <w:t xml:space="preserve"> the project is done on time</w:t>
      </w:r>
      <w:r w:rsidR="003B5567">
        <w:t>,</w:t>
      </w:r>
      <w:r>
        <w:t xml:space="preserve"> allowing for a full in depth review in to the </w:t>
      </w:r>
      <w:r w:rsidR="003B5567">
        <w:t xml:space="preserve">functionality </w:t>
      </w:r>
      <w:r>
        <w:t xml:space="preserve"> and the use of a turn table when looking at 3D imaging radar/ antennas. </w:t>
      </w:r>
    </w:p>
    <w:p w14:paraId="028933C4" w14:textId="19B333D9" w:rsidR="00D97B51" w:rsidRDefault="00D97B51" w:rsidP="00942B6A">
      <w:r>
        <w:lastRenderedPageBreak/>
        <w:t xml:space="preserve">In rest of this document there is </w:t>
      </w:r>
      <w:r w:rsidR="003B5567">
        <w:t>considerations</w:t>
      </w:r>
      <w:r>
        <w:t xml:space="preserve"> to ethics </w:t>
      </w:r>
      <w:r w:rsidR="003B5567">
        <w:t>including</w:t>
      </w:r>
      <w:r>
        <w:t xml:space="preserve"> </w:t>
      </w:r>
      <w:r w:rsidR="003B5567">
        <w:t>looking</w:t>
      </w:r>
      <w:r>
        <w:t xml:space="preserve"> at the IET code of </w:t>
      </w:r>
      <w:r w:rsidR="003B5567">
        <w:t>conduct</w:t>
      </w:r>
      <w:r>
        <w:t xml:space="preserve">. There is </w:t>
      </w:r>
      <w:r w:rsidR="003B5567">
        <w:t>in depth</w:t>
      </w:r>
      <w:r>
        <w:t xml:space="preserve"> re</w:t>
      </w:r>
      <w:r w:rsidR="003B5567">
        <w:t>search</w:t>
      </w:r>
      <w:r>
        <w:t xml:space="preserve"> into the </w:t>
      </w:r>
      <w:r w:rsidR="003B5567">
        <w:t>techniques</w:t>
      </w:r>
      <w:r>
        <w:t xml:space="preserve"> of 3d </w:t>
      </w:r>
      <w:r w:rsidR="003B5567">
        <w:t>imaging</w:t>
      </w:r>
      <w:r>
        <w:t xml:space="preserve"> and the use of a turn table</w:t>
      </w:r>
      <w:r w:rsidR="003B5567">
        <w:t xml:space="preserve"> to do this.</w:t>
      </w:r>
      <w:r>
        <w:t xml:space="preserve"> </w:t>
      </w:r>
      <w:r w:rsidR="003B5567">
        <w:t>T</w:t>
      </w:r>
      <w:r>
        <w:t xml:space="preserve">here is also </w:t>
      </w:r>
      <w:r w:rsidR="003B5567">
        <w:t>looking</w:t>
      </w:r>
      <w:r>
        <w:t xml:space="preserve"> into turn tables and different designs. Design methods and the </w:t>
      </w:r>
      <w:r w:rsidR="003B5567">
        <w:t>requirements</w:t>
      </w:r>
      <w:r>
        <w:t xml:space="preserve"> are looked </w:t>
      </w:r>
      <w:r w:rsidR="00421C0E">
        <w:t>at, how</w:t>
      </w:r>
      <w:r w:rsidR="00F15F85">
        <w:t xml:space="preserve"> the </w:t>
      </w:r>
      <w:r w:rsidR="003B5567">
        <w:t>development</w:t>
      </w:r>
      <w:r w:rsidR="00F15F85">
        <w:t xml:space="preserve"> went and what happened, the testing of the design and </w:t>
      </w:r>
      <w:r w:rsidR="003B5567">
        <w:t>final</w:t>
      </w:r>
      <w:r w:rsidR="00421C0E">
        <w:t>ly</w:t>
      </w:r>
      <w:r w:rsidR="00F15F85">
        <w:t xml:space="preserve"> a </w:t>
      </w:r>
      <w:r w:rsidR="00421C0E">
        <w:t>reflection</w:t>
      </w:r>
      <w:r w:rsidR="00F15F85">
        <w:t xml:space="preserve"> of events and what could be improved.</w:t>
      </w:r>
    </w:p>
    <w:p w14:paraId="1C9A3DDB" w14:textId="63AA9736" w:rsidR="00942B6A" w:rsidRDefault="007B38B7" w:rsidP="00942B6A">
      <w:r>
        <w:t>IETs code of conduct</w:t>
      </w:r>
      <w:r w:rsidR="00421C0E">
        <w:t>,</w:t>
      </w:r>
      <w:r>
        <w:t xml:space="preserve"> which will demonstrated and ensure that ethical guidelines are followed along with </w:t>
      </w:r>
      <w:r w:rsidR="00DA629C">
        <w:t>proper conduct. Other important items include risk management</w:t>
      </w:r>
      <w:r w:rsidR="00421C0E">
        <w:t>,</w:t>
      </w:r>
      <w:r w:rsidR="00DA629C">
        <w:t xml:space="preserve"> which will look at risk and </w:t>
      </w:r>
      <w:r w:rsidR="00421C0E">
        <w:t xml:space="preserve">branches of </w:t>
      </w:r>
      <w:r w:rsidR="00DA629C">
        <w:t xml:space="preserve">health and safety considerations, along with any </w:t>
      </w:r>
      <w:r w:rsidR="00421C0E">
        <w:t>potential</w:t>
      </w:r>
      <w:r w:rsidR="00DA629C">
        <w:t xml:space="preserve"> financial or other risks. Responsibility’s on producing a final outcome, responsibly on communication and finical responsibilities will </w:t>
      </w:r>
      <w:r w:rsidR="00421C0E">
        <w:t>also</w:t>
      </w:r>
      <w:r w:rsidR="00DA629C">
        <w:t xml:space="preserve"> be mentions as well.</w:t>
      </w:r>
    </w:p>
    <w:p w14:paraId="594F9CF1" w14:textId="2D55FAC2" w:rsidR="005726C5" w:rsidRDefault="0044305D" w:rsidP="00942B6A">
      <w:r>
        <w:t>The r</w:t>
      </w:r>
      <w:r w:rsidR="005726C5">
        <w:t>esearch</w:t>
      </w:r>
      <w:r>
        <w:t xml:space="preserve"> section will cover turntables as a whole</w:t>
      </w:r>
      <w:r w:rsidR="0024054A">
        <w:t>,</w:t>
      </w:r>
      <w:r>
        <w:t xml:space="preserve"> </w:t>
      </w:r>
      <w:r w:rsidR="00575B4B">
        <w:t>as well as</w:t>
      </w:r>
      <w:r>
        <w:t xml:space="preserve"> a</w:t>
      </w:r>
      <w:r w:rsidR="006A1D09">
        <w:t>n</w:t>
      </w:r>
      <w:r>
        <w:t xml:space="preserve"> in depth look in to how to use a </w:t>
      </w:r>
      <w:r w:rsidR="006A1D09">
        <w:t>turntable</w:t>
      </w:r>
      <w:r>
        <w:t xml:space="preserve"> when trying to use it for 3D imaging radar</w:t>
      </w:r>
      <w:r w:rsidR="005726C5">
        <w:t xml:space="preserve"> </w:t>
      </w:r>
      <w:r w:rsidR="0024054A">
        <w:t>and how to do it</w:t>
      </w:r>
      <w:r w:rsidR="00AF797B">
        <w:t>.</w:t>
      </w:r>
    </w:p>
    <w:p w14:paraId="6C946F9D" w14:textId="6024AF95" w:rsidR="0024054A" w:rsidRDefault="0024054A" w:rsidP="00942B6A">
      <w:r>
        <w:t>Design will cover a r</w:t>
      </w:r>
      <w:r w:rsidR="00A716D0">
        <w:t>ough</w:t>
      </w:r>
      <w:r>
        <w:t xml:space="preserve"> first </w:t>
      </w:r>
      <w:r w:rsidR="00A716D0">
        <w:t>iteration</w:t>
      </w:r>
      <w:r>
        <w:t xml:space="preserve"> design along with equipment that will be need</w:t>
      </w:r>
      <w:r w:rsidR="00A716D0">
        <w:t>ed</w:t>
      </w:r>
      <w:r>
        <w:t xml:space="preserve">, </w:t>
      </w:r>
      <w:r w:rsidR="00A716D0">
        <w:t>materials</w:t>
      </w:r>
      <w:r>
        <w:t xml:space="preserve"> and most importantly the </w:t>
      </w:r>
      <w:r w:rsidR="00A716D0">
        <w:t>requirements</w:t>
      </w:r>
      <w:r>
        <w:t xml:space="preserve"> for the </w:t>
      </w:r>
      <w:r w:rsidR="00A716D0">
        <w:t>design.</w:t>
      </w:r>
    </w:p>
    <w:p w14:paraId="4DD4B66A" w14:textId="77777777" w:rsidR="00254CE1" w:rsidRDefault="00C3205D" w:rsidP="00942B6A">
      <w:r>
        <w:t>The d</w:t>
      </w:r>
      <w:r w:rsidR="00A716D0">
        <w:t>evelopment</w:t>
      </w:r>
      <w:r>
        <w:t xml:space="preserve"> section</w:t>
      </w:r>
      <w:r w:rsidR="0024054A">
        <w:t xml:space="preserve"> will include </w:t>
      </w:r>
      <w:r w:rsidR="00DA629C">
        <w:t xml:space="preserve">the </w:t>
      </w:r>
      <w:r w:rsidR="00EB223C">
        <w:t>project requirements</w:t>
      </w:r>
      <w:r w:rsidR="00F86E6F">
        <w:t xml:space="preserve">, </w:t>
      </w:r>
      <w:r w:rsidR="00EB223C">
        <w:t xml:space="preserve">plus </w:t>
      </w:r>
      <w:r w:rsidR="00DA629C">
        <w:t>quality control ensur</w:t>
      </w:r>
      <w:r w:rsidR="00EB223C">
        <w:t>ing</w:t>
      </w:r>
      <w:r w:rsidR="00DA629C">
        <w:t xml:space="preserve"> that not only are results </w:t>
      </w:r>
      <w:r w:rsidR="009941B9">
        <w:t>reliable</w:t>
      </w:r>
      <w:r w:rsidR="00DA629C">
        <w:t xml:space="preserve"> and </w:t>
      </w:r>
      <w:r w:rsidR="009941B9">
        <w:t>repeatable,</w:t>
      </w:r>
      <w:r w:rsidR="00DA629C">
        <w:t xml:space="preserve"> but also that the build quality meets the targets set up. </w:t>
      </w:r>
    </w:p>
    <w:p w14:paraId="34059CF7" w14:textId="3B97D4D5" w:rsidR="00DA629C" w:rsidRDefault="00254CE1" w:rsidP="00942B6A">
      <w:r>
        <w:t xml:space="preserve">Development </w:t>
      </w:r>
      <w:r w:rsidR="002147C2">
        <w:t xml:space="preserve">section will cover, </w:t>
      </w:r>
      <w:r w:rsidR="00947CFE">
        <w:t>p</w:t>
      </w:r>
      <w:r w:rsidR="00503AE5">
        <w:t xml:space="preserve">roject </w:t>
      </w:r>
      <w:r w:rsidR="00575B4B">
        <w:t>management, all</w:t>
      </w:r>
      <w:r w:rsidR="00503AE5">
        <w:t xml:space="preserve"> </w:t>
      </w:r>
      <w:r w:rsidR="00BF552F">
        <w:t xml:space="preserve">project </w:t>
      </w:r>
      <w:r w:rsidR="009941B9">
        <w:t>planning</w:t>
      </w:r>
      <w:r w:rsidR="00150064">
        <w:t>,</w:t>
      </w:r>
      <w:r w:rsidR="00BF552F">
        <w:t xml:space="preserve"> such as</w:t>
      </w:r>
      <w:r w:rsidR="00503AE5">
        <w:t xml:space="preserve"> the design and building</w:t>
      </w:r>
      <w:r w:rsidR="00BF552F">
        <w:t xml:space="preserve"> along with funds and buying of equipment for </w:t>
      </w:r>
      <w:r w:rsidR="00503AE5">
        <w:t>the RF turntable</w:t>
      </w:r>
      <w:r w:rsidR="00150064">
        <w:t>,</w:t>
      </w:r>
      <w:r w:rsidR="00503AE5">
        <w:t xml:space="preserve"> along with timescales </w:t>
      </w:r>
      <w:r w:rsidR="00BF552F">
        <w:t>to both building and buying items</w:t>
      </w:r>
      <w:r w:rsidR="0024054A">
        <w:t xml:space="preserve"> and other</w:t>
      </w:r>
      <w:r w:rsidR="00C54C5F">
        <w:t xml:space="preserve"> aspect of the project including time </w:t>
      </w:r>
      <w:r w:rsidR="00500495">
        <w:t>management</w:t>
      </w:r>
      <w:r w:rsidR="00C54C5F">
        <w:t>.</w:t>
      </w:r>
    </w:p>
    <w:p w14:paraId="35CA8FD9" w14:textId="39E58DAE" w:rsidR="00756BEB" w:rsidRDefault="00955DE3" w:rsidP="00942B6A">
      <w:r>
        <w:t xml:space="preserve">The final part of the report will cover my personal </w:t>
      </w:r>
      <w:r w:rsidR="00500495">
        <w:t>experience</w:t>
      </w:r>
      <w:r>
        <w:t xml:space="preserve"> when both dealing with the project and the design/building aspect and all changes that happened </w:t>
      </w:r>
      <w:r w:rsidR="00500495">
        <w:t>during</w:t>
      </w:r>
      <w:r>
        <w:t xml:space="preserve"> the project, ghant charts will show the </w:t>
      </w:r>
      <w:r w:rsidR="00500495">
        <w:t>progress</w:t>
      </w:r>
      <w:r>
        <w:t xml:space="preserve"> that happened as they are a good way of </w:t>
      </w:r>
      <w:r w:rsidR="00500495">
        <w:t>visualising</w:t>
      </w:r>
      <w:r>
        <w:t xml:space="preserve"> the changes that happened during the project.</w:t>
      </w:r>
      <w:r w:rsidR="003144EB">
        <w:t xml:space="preserve"> Also included in this section will be the changes that I personally would have made having look</w:t>
      </w:r>
      <w:r w:rsidR="00500495">
        <w:t>ed</w:t>
      </w:r>
      <w:r w:rsidR="003144EB">
        <w:t xml:space="preserve"> back at the project. </w:t>
      </w:r>
    </w:p>
    <w:p w14:paraId="6ADE3040" w14:textId="2012E21B" w:rsidR="00F7126A" w:rsidRDefault="00F7126A" w:rsidP="00276E78">
      <w:pPr>
        <w:pStyle w:val="Heading1"/>
      </w:pPr>
      <w:r>
        <w:t>Iet Code of conduct</w:t>
      </w:r>
    </w:p>
    <w:p w14:paraId="19440D03" w14:textId="77C12C12" w:rsidR="0004016D" w:rsidRPr="004F0788" w:rsidRDefault="00F7126A" w:rsidP="00942B6A">
      <w:r>
        <w:t xml:space="preserve">Ethics </w:t>
      </w:r>
      <w:r w:rsidR="0004016D">
        <w:t xml:space="preserve">Under the ethical </w:t>
      </w:r>
      <w:r w:rsidR="00430976">
        <w:t>guidelines</w:t>
      </w:r>
      <w:r w:rsidR="0004016D">
        <w:t xml:space="preserve"> </w:t>
      </w:r>
      <w:r w:rsidR="00430976">
        <w:t xml:space="preserve">written by </w:t>
      </w:r>
      <w:r w:rsidR="0004016D">
        <w:t>IET</w:t>
      </w:r>
      <w:r w:rsidR="00532C57">
        <w:t>,</w:t>
      </w:r>
      <w:r w:rsidR="0004016D">
        <w:t xml:space="preserve"> </w:t>
      </w:r>
      <w:r w:rsidR="00430976">
        <w:t xml:space="preserve">it </w:t>
      </w:r>
      <w:r w:rsidR="0004016D">
        <w:t xml:space="preserve">stats a list of rules </w:t>
      </w:r>
      <w:r w:rsidR="00F26481">
        <w:t xml:space="preserve">but </w:t>
      </w:r>
      <w:r w:rsidR="00861BCE">
        <w:t xml:space="preserve">not all the rules are applicable to each situation </w:t>
      </w:r>
      <w:r w:rsidR="00224E36">
        <w:t>[1]</w:t>
      </w:r>
      <w:r w:rsidR="0004016D">
        <w:t xml:space="preserve"> </w:t>
      </w:r>
      <w:r w:rsidR="00430976">
        <w:t xml:space="preserve">leaving </w:t>
      </w:r>
      <w:r w:rsidR="00782855">
        <w:t>the</w:t>
      </w:r>
      <w:r w:rsidR="00430976">
        <w:t xml:space="preserve"> role of individual judgement</w:t>
      </w:r>
      <w:r w:rsidR="00782855">
        <w:t>,</w:t>
      </w:r>
      <w:r w:rsidR="00430976">
        <w:t xml:space="preserve"> thus making ethical </w:t>
      </w:r>
      <w:r w:rsidR="00782855">
        <w:t>situations</w:t>
      </w:r>
      <w:r w:rsidR="00430976">
        <w:t xml:space="preserve"> to be </w:t>
      </w:r>
      <w:r w:rsidR="00782855">
        <w:t>determined</w:t>
      </w:r>
      <w:r w:rsidR="00430976">
        <w:t xml:space="preserve"> by the project</w:t>
      </w:r>
      <w:r w:rsidR="00782855">
        <w:t xml:space="preserve"> manager</w:t>
      </w:r>
      <w:r w:rsidR="004F300F">
        <w:t xml:space="preserve">. Under </w:t>
      </w:r>
      <w:r w:rsidR="00782855">
        <w:t>their</w:t>
      </w:r>
      <w:r w:rsidR="004F300F">
        <w:t xml:space="preserve"> professional ethics resources page</w:t>
      </w:r>
      <w:r w:rsidR="00A6303C">
        <w:t>,</w:t>
      </w:r>
      <w:r w:rsidR="004F300F">
        <w:t xml:space="preserve"> they use the royal </w:t>
      </w:r>
      <w:r w:rsidR="00782855">
        <w:t>academy</w:t>
      </w:r>
      <w:r w:rsidR="004F300F">
        <w:t xml:space="preserve"> of </w:t>
      </w:r>
      <w:r w:rsidR="00782855">
        <w:t>engineering</w:t>
      </w:r>
      <w:r w:rsidR="004F300F">
        <w:t xml:space="preserve"> ethics and principal page</w:t>
      </w:r>
      <w:r w:rsidR="00442813">
        <w:t xml:space="preserve"> [2]</w:t>
      </w:r>
      <w:r w:rsidR="004A1BF3">
        <w:t xml:space="preserve"> to </w:t>
      </w:r>
      <w:r w:rsidR="00782855">
        <w:t>demonstrate</w:t>
      </w:r>
      <w:r w:rsidR="004A1BF3">
        <w:t xml:space="preserve"> what </w:t>
      </w:r>
      <w:r w:rsidR="00846313">
        <w:t>a</w:t>
      </w:r>
      <w:r w:rsidR="004A1BF3">
        <w:t xml:space="preserve"> </w:t>
      </w:r>
      <w:r w:rsidR="006A63CF">
        <w:t>set of</w:t>
      </w:r>
      <w:r w:rsidR="004A1BF3">
        <w:t xml:space="preserve"> </w:t>
      </w:r>
      <w:r w:rsidR="00846313">
        <w:t xml:space="preserve">ethical </w:t>
      </w:r>
      <w:r w:rsidR="004A1BF3">
        <w:t>rules look like</w:t>
      </w:r>
      <w:r w:rsidR="004F300F">
        <w:t xml:space="preserve"> </w:t>
      </w:r>
      <w:r w:rsidR="004A1BF3">
        <w:t xml:space="preserve">and is the base for the </w:t>
      </w:r>
      <w:r w:rsidR="003E5F4C">
        <w:t>fundamentals</w:t>
      </w:r>
      <w:r w:rsidR="004A1BF3">
        <w:t xml:space="preserve"> of the IET code of conduct. In the royal </w:t>
      </w:r>
      <w:r w:rsidR="00846313">
        <w:t>academy</w:t>
      </w:r>
      <w:r w:rsidR="004A1BF3">
        <w:t xml:space="preserve"> of </w:t>
      </w:r>
      <w:r w:rsidR="00846313">
        <w:t>engineering</w:t>
      </w:r>
      <w:r w:rsidR="004A1BF3">
        <w:t xml:space="preserve"> ethics and principal page they have a</w:t>
      </w:r>
      <w:r w:rsidR="00846313">
        <w:t xml:space="preserve"> </w:t>
      </w:r>
      <w:r w:rsidR="006A63CF">
        <w:t>key finding</w:t>
      </w:r>
      <w:r w:rsidR="004A1BF3">
        <w:t xml:space="preserve"> for some of the better practices and the worst. </w:t>
      </w:r>
      <w:r w:rsidR="00F61C04">
        <w:t>There are 6 key items they identified</w:t>
      </w:r>
      <w:r w:rsidR="006A63CF">
        <w:t>,</w:t>
      </w:r>
      <w:r w:rsidR="00F61C04">
        <w:t xml:space="preserve"> however, the six items identified aren’t </w:t>
      </w:r>
      <w:r w:rsidR="006A63CF">
        <w:t>relevant</w:t>
      </w:r>
      <w:r w:rsidR="00F61C04">
        <w:t xml:space="preserve"> for this project</w:t>
      </w:r>
      <w:r w:rsidR="006A63CF">
        <w:t>,</w:t>
      </w:r>
      <w:r w:rsidR="00F61C04">
        <w:t xml:space="preserve"> for example item number 3 </w:t>
      </w:r>
      <w:r w:rsidR="00F61C04" w:rsidRPr="00F61C04">
        <w:rPr>
          <w:rFonts w:cstheme="minorHAnsi"/>
        </w:rPr>
        <w:t>is “</w:t>
      </w:r>
      <w:r w:rsidR="001E6275">
        <w:rPr>
          <w:rFonts w:ascii="Arial" w:hAnsi="Arial" w:cs="Arial"/>
          <w:color w:val="212529"/>
          <w:shd w:val="clear" w:color="auto" w:fill="FFFFFF"/>
        </w:rPr>
        <w:t xml:space="preserve">There is evidence many engineers and technicians feel dissuaded from raising concerns in the workplace”. </w:t>
      </w:r>
      <w:r w:rsidR="00F61C04">
        <w:rPr>
          <w:rFonts w:ascii="Arial" w:hAnsi="Arial" w:cs="Arial"/>
          <w:color w:val="212529"/>
          <w:shd w:val="clear" w:color="auto" w:fill="FFFFFF"/>
        </w:rPr>
        <w:t xml:space="preserve">As per the IET code of conduct in </w:t>
      </w:r>
      <w:r w:rsidR="006A63CF">
        <w:rPr>
          <w:rFonts w:ascii="Arial" w:hAnsi="Arial" w:cs="Arial"/>
          <w:color w:val="212529"/>
          <w:shd w:val="clear" w:color="auto" w:fill="FFFFFF"/>
        </w:rPr>
        <w:t>determining</w:t>
      </w:r>
      <w:r w:rsidR="00F61C04">
        <w:rPr>
          <w:rFonts w:ascii="Arial" w:hAnsi="Arial" w:cs="Arial"/>
          <w:color w:val="212529"/>
          <w:shd w:val="clear" w:color="auto" w:fill="FFFFFF"/>
        </w:rPr>
        <w:t xml:space="preserve"> ethical </w:t>
      </w:r>
      <w:r w:rsidR="006A63CF">
        <w:rPr>
          <w:rFonts w:ascii="Arial" w:hAnsi="Arial" w:cs="Arial"/>
          <w:color w:val="212529"/>
          <w:shd w:val="clear" w:color="auto" w:fill="FFFFFF"/>
        </w:rPr>
        <w:t>decisions</w:t>
      </w:r>
      <w:r w:rsidR="00F61C04">
        <w:rPr>
          <w:rFonts w:ascii="Arial" w:hAnsi="Arial" w:cs="Arial"/>
          <w:color w:val="212529"/>
          <w:shd w:val="clear" w:color="auto" w:fill="FFFFFF"/>
        </w:rPr>
        <w:t xml:space="preserve"> relat</w:t>
      </w:r>
      <w:r w:rsidR="006A63CF">
        <w:rPr>
          <w:rFonts w:ascii="Arial" w:hAnsi="Arial" w:cs="Arial"/>
          <w:color w:val="212529"/>
          <w:shd w:val="clear" w:color="auto" w:fill="FFFFFF"/>
        </w:rPr>
        <w:t>ed</w:t>
      </w:r>
      <w:r w:rsidR="00F61C04">
        <w:rPr>
          <w:rFonts w:ascii="Arial" w:hAnsi="Arial" w:cs="Arial"/>
          <w:color w:val="212529"/>
          <w:shd w:val="clear" w:color="auto" w:fill="FFFFFF"/>
        </w:rPr>
        <w:t xml:space="preserve"> to a project this ethical con</w:t>
      </w:r>
      <w:r w:rsidR="006A63CF">
        <w:rPr>
          <w:rFonts w:ascii="Arial" w:hAnsi="Arial" w:cs="Arial"/>
          <w:color w:val="212529"/>
          <w:shd w:val="clear" w:color="auto" w:fill="FFFFFF"/>
        </w:rPr>
        <w:t>cern</w:t>
      </w:r>
      <w:r w:rsidR="00F61C04">
        <w:rPr>
          <w:rFonts w:ascii="Arial" w:hAnsi="Arial" w:cs="Arial"/>
          <w:color w:val="212529"/>
          <w:shd w:val="clear" w:color="auto" w:fill="FFFFFF"/>
        </w:rPr>
        <w:t xml:space="preserve"> can be </w:t>
      </w:r>
      <w:r w:rsidR="006A63CF">
        <w:rPr>
          <w:rFonts w:ascii="Arial" w:hAnsi="Arial" w:cs="Arial"/>
          <w:color w:val="212529"/>
          <w:shd w:val="clear" w:color="auto" w:fill="FFFFFF"/>
        </w:rPr>
        <w:t>ignored</w:t>
      </w:r>
      <w:r w:rsidR="001E6275">
        <w:rPr>
          <w:rFonts w:ascii="Arial" w:hAnsi="Arial" w:cs="Arial"/>
          <w:color w:val="212529"/>
          <w:shd w:val="clear" w:color="auto" w:fill="FFFFFF"/>
        </w:rPr>
        <w:t xml:space="preserve"> on the </w:t>
      </w:r>
      <w:r w:rsidR="006A63CF">
        <w:rPr>
          <w:rFonts w:ascii="Arial" w:hAnsi="Arial" w:cs="Arial"/>
          <w:color w:val="212529"/>
          <w:shd w:val="clear" w:color="auto" w:fill="FFFFFF"/>
        </w:rPr>
        <w:t>bases</w:t>
      </w:r>
      <w:r w:rsidR="001E6275">
        <w:rPr>
          <w:rFonts w:ascii="Arial" w:hAnsi="Arial" w:cs="Arial"/>
          <w:color w:val="212529"/>
          <w:shd w:val="clear" w:color="auto" w:fill="FFFFFF"/>
        </w:rPr>
        <w:t xml:space="preserve"> of being dissuaded from </w:t>
      </w:r>
      <w:r w:rsidR="006A63CF">
        <w:rPr>
          <w:rFonts w:ascii="Arial" w:hAnsi="Arial" w:cs="Arial"/>
          <w:color w:val="212529"/>
          <w:shd w:val="clear" w:color="auto" w:fill="FFFFFF"/>
        </w:rPr>
        <w:t>reporting</w:t>
      </w:r>
      <w:r w:rsidR="001E6275">
        <w:rPr>
          <w:rFonts w:ascii="Arial" w:hAnsi="Arial" w:cs="Arial"/>
          <w:color w:val="212529"/>
          <w:shd w:val="clear" w:color="auto" w:fill="FFFFFF"/>
        </w:rPr>
        <w:t xml:space="preserve"> an issue to </w:t>
      </w:r>
      <w:r w:rsidR="00627921">
        <w:rPr>
          <w:rFonts w:ascii="Arial" w:hAnsi="Arial" w:cs="Arial"/>
          <w:color w:val="212529"/>
          <w:shd w:val="clear" w:color="auto" w:fill="FFFFFF"/>
        </w:rPr>
        <w:t>the project manager.</w:t>
      </w:r>
      <w:r w:rsidR="00FB078B">
        <w:rPr>
          <w:rFonts w:ascii="Arial" w:hAnsi="Arial" w:cs="Arial"/>
          <w:color w:val="212529"/>
          <w:shd w:val="clear" w:color="auto" w:fill="FFFFFF"/>
        </w:rPr>
        <w:t xml:space="preserve"> If the</w:t>
      </w:r>
      <w:r w:rsidR="003E7AA1">
        <w:rPr>
          <w:rFonts w:ascii="Arial" w:hAnsi="Arial" w:cs="Arial"/>
          <w:color w:val="212529"/>
          <w:shd w:val="clear" w:color="auto" w:fill="FFFFFF"/>
        </w:rPr>
        <w:t xml:space="preserve"> </w:t>
      </w:r>
      <w:r w:rsidR="00FB078B">
        <w:rPr>
          <w:rFonts w:ascii="Arial" w:hAnsi="Arial" w:cs="Arial"/>
          <w:color w:val="212529"/>
          <w:shd w:val="clear" w:color="auto" w:fill="FFFFFF"/>
        </w:rPr>
        <w:t>concerns still apply</w:t>
      </w:r>
      <w:r w:rsidR="00DE6F9A">
        <w:rPr>
          <w:rFonts w:ascii="Arial" w:hAnsi="Arial" w:cs="Arial"/>
          <w:color w:val="212529"/>
          <w:shd w:val="clear" w:color="auto" w:fill="FFFFFF"/>
        </w:rPr>
        <w:t xml:space="preserve"> due to the project managers </w:t>
      </w:r>
      <w:r w:rsidR="003E7AA1">
        <w:rPr>
          <w:rFonts w:ascii="Arial" w:hAnsi="Arial" w:cs="Arial"/>
          <w:color w:val="212529"/>
          <w:shd w:val="clear" w:color="auto" w:fill="FFFFFF"/>
        </w:rPr>
        <w:t>miss</w:t>
      </w:r>
      <w:r w:rsidR="00DE6F9A">
        <w:rPr>
          <w:rFonts w:ascii="Arial" w:hAnsi="Arial" w:cs="Arial"/>
          <w:color w:val="212529"/>
          <w:shd w:val="clear" w:color="auto" w:fill="FFFFFF"/>
        </w:rPr>
        <w:t xml:space="preserve"> management, the</w:t>
      </w:r>
      <w:r w:rsidR="00AF4ED8">
        <w:rPr>
          <w:rFonts w:ascii="Arial" w:hAnsi="Arial" w:cs="Arial"/>
          <w:color w:val="212529"/>
          <w:shd w:val="clear" w:color="auto" w:fill="FFFFFF"/>
        </w:rPr>
        <w:t>n</w:t>
      </w:r>
      <w:r w:rsidR="00DE6F9A">
        <w:rPr>
          <w:rFonts w:ascii="Arial" w:hAnsi="Arial" w:cs="Arial"/>
          <w:color w:val="212529"/>
          <w:shd w:val="clear" w:color="auto" w:fill="FFFFFF"/>
        </w:rPr>
        <w:t xml:space="preserve"> it would be taken to the next leve</w:t>
      </w:r>
      <w:r w:rsidR="003E7AA1">
        <w:rPr>
          <w:rFonts w:ascii="Arial" w:hAnsi="Arial" w:cs="Arial"/>
          <w:color w:val="212529"/>
          <w:shd w:val="clear" w:color="auto" w:fill="FFFFFF"/>
        </w:rPr>
        <w:t>l of management.</w:t>
      </w:r>
    </w:p>
    <w:p w14:paraId="2D5903B7" w14:textId="3DF9AC5D" w:rsidR="00F848C8" w:rsidRDefault="00F61C04" w:rsidP="00942B6A">
      <w:r>
        <w:rPr>
          <w:rFonts w:ascii="Arial" w:hAnsi="Arial" w:cs="Arial"/>
          <w:color w:val="212529"/>
          <w:shd w:val="clear" w:color="auto" w:fill="FFFFFF"/>
        </w:rPr>
        <w:t>Looking at the IET code of conduct</w:t>
      </w:r>
      <w:r w:rsidR="003E7AA1">
        <w:rPr>
          <w:rFonts w:ascii="Arial" w:hAnsi="Arial" w:cs="Arial"/>
          <w:color w:val="212529"/>
          <w:shd w:val="clear" w:color="auto" w:fill="FFFFFF"/>
        </w:rPr>
        <w:t>,</w:t>
      </w:r>
      <w:r>
        <w:rPr>
          <w:rFonts w:ascii="Arial" w:hAnsi="Arial" w:cs="Arial"/>
          <w:color w:val="212529"/>
          <w:shd w:val="clear" w:color="auto" w:fill="FFFFFF"/>
        </w:rPr>
        <w:t xml:space="preserve"> </w:t>
      </w:r>
      <w:r w:rsidR="002E5DFB">
        <w:rPr>
          <w:rFonts w:ascii="Arial" w:hAnsi="Arial" w:cs="Arial"/>
          <w:color w:val="212529"/>
          <w:shd w:val="clear" w:color="auto" w:fill="FFFFFF"/>
        </w:rPr>
        <w:t>rule number two states that following the</w:t>
      </w:r>
      <w:r w:rsidR="002E5DFB">
        <w:t xml:space="preserve"> royal </w:t>
      </w:r>
      <w:r w:rsidR="003E7AA1">
        <w:t>academy</w:t>
      </w:r>
      <w:r w:rsidR="002E5DFB">
        <w:t xml:space="preserve"> of </w:t>
      </w:r>
      <w:r w:rsidR="003E7AA1">
        <w:t>engineering</w:t>
      </w:r>
      <w:r w:rsidR="002E5DFB">
        <w:t xml:space="preserve"> should observe the current ethical statement. In this statement there are four main objectives </w:t>
      </w:r>
      <w:r w:rsidR="00514C5D">
        <w:t>laid</w:t>
      </w:r>
      <w:r w:rsidR="002E5DFB">
        <w:t xml:space="preserve"> </w:t>
      </w:r>
      <w:r w:rsidR="00514C5D">
        <w:t>out</w:t>
      </w:r>
      <w:r w:rsidR="002E5DFB">
        <w:t xml:space="preserve"> when considering ethical </w:t>
      </w:r>
      <w:r w:rsidR="00514C5D">
        <w:t>standards</w:t>
      </w:r>
      <w:r w:rsidR="002E5DFB">
        <w:t xml:space="preserve">. The first is “honesty and </w:t>
      </w:r>
      <w:r w:rsidR="00855A6B">
        <w:t>Integrity”.</w:t>
      </w:r>
      <w:r w:rsidR="002E5DFB">
        <w:t xml:space="preserve"> </w:t>
      </w:r>
      <w:r w:rsidR="00855A6B">
        <w:t xml:space="preserve"> Meaning that during the project trustworthy manners such as openness and fairness should be displayed. </w:t>
      </w:r>
      <w:r w:rsidR="00855A6B">
        <w:lastRenderedPageBreak/>
        <w:t xml:space="preserve">Action two is “respect for life, law, the </w:t>
      </w:r>
      <w:r w:rsidR="00514C5D">
        <w:t>environment</w:t>
      </w:r>
      <w:r w:rsidR="00855A6B">
        <w:t xml:space="preserve"> and public good” this </w:t>
      </w:r>
      <w:r w:rsidR="00514C5D">
        <w:t>section</w:t>
      </w:r>
      <w:r w:rsidR="00855A6B">
        <w:t xml:space="preserve"> of the </w:t>
      </w:r>
      <w:r w:rsidR="00514C5D">
        <w:t>ethical</w:t>
      </w:r>
      <w:r w:rsidR="00855A6B">
        <w:t xml:space="preserve"> </w:t>
      </w:r>
      <w:r w:rsidR="00514C5D">
        <w:t>principles</w:t>
      </w:r>
      <w:r w:rsidR="00855A6B">
        <w:t xml:space="preserve"> </w:t>
      </w:r>
      <w:r w:rsidR="00514C5D">
        <w:t>states</w:t>
      </w:r>
      <w:r w:rsidR="00855A6B">
        <w:t xml:space="preserve"> that there is duty to uphold law and regulations, health and safety is a major concern and protection of data </w:t>
      </w:r>
      <w:r w:rsidR="00AF4ED8">
        <w:t>is also</w:t>
      </w:r>
      <w:r w:rsidR="00AA157F">
        <w:t xml:space="preserve"> </w:t>
      </w:r>
      <w:r w:rsidR="00855A6B">
        <w:t>ensured.</w:t>
      </w:r>
      <w:r w:rsidR="00250825">
        <w:t xml:space="preserve"> </w:t>
      </w:r>
      <w:r w:rsidR="004435AB">
        <w:t xml:space="preserve">The law and health and safety consideration </w:t>
      </w:r>
      <w:r w:rsidR="00AF4ED8">
        <w:t>are</w:t>
      </w:r>
      <w:r w:rsidR="004435AB">
        <w:t xml:space="preserve"> </w:t>
      </w:r>
      <w:r w:rsidR="00AF4ED8">
        <w:t>w</w:t>
      </w:r>
      <w:r w:rsidR="004435AB">
        <w:t xml:space="preserve">hen doing RF testing at a high power </w:t>
      </w:r>
      <w:r w:rsidR="00AF4ED8">
        <w:t>bodily</w:t>
      </w:r>
      <w:r w:rsidR="004435AB">
        <w:t xml:space="preserve"> harm can happen</w:t>
      </w:r>
      <w:r w:rsidR="00AF4ED8">
        <w:t>,</w:t>
      </w:r>
      <w:r w:rsidR="004435AB">
        <w:t xml:space="preserve"> this would break the law and would also break health and safety regulations as a </w:t>
      </w:r>
      <w:r w:rsidR="0016776D">
        <w:t>threat</w:t>
      </w:r>
      <w:r w:rsidR="004435AB">
        <w:t xml:space="preserve"> to public health must be consider</w:t>
      </w:r>
      <w:r w:rsidR="0016776D">
        <w:t>,</w:t>
      </w:r>
      <w:r w:rsidR="004435AB">
        <w:t xml:space="preserve"> this means doing the testing at low power and ensuring that either the public are warned or testing is done </w:t>
      </w:r>
      <w:r w:rsidR="0016776D">
        <w:t>in</w:t>
      </w:r>
      <w:r w:rsidR="004435AB">
        <w:t xml:space="preserve"> a safe place.</w:t>
      </w:r>
    </w:p>
    <w:p w14:paraId="5033DB32" w14:textId="5C8311C6" w:rsidR="00250825" w:rsidRDefault="00F848C8" w:rsidP="00942B6A">
      <w:r>
        <w:t xml:space="preserve">As there is no personal data being collected for this project the data protection act and ethical concerns due to data protection </w:t>
      </w:r>
      <w:r w:rsidR="00C739A3">
        <w:t>are not applicable</w:t>
      </w:r>
      <w:r w:rsidR="00E95E46">
        <w:t>.</w:t>
      </w:r>
      <w:r>
        <w:t xml:space="preserve"> </w:t>
      </w:r>
      <w:r w:rsidR="004435AB">
        <w:t xml:space="preserve"> </w:t>
      </w:r>
    </w:p>
    <w:p w14:paraId="1557E1E8" w14:textId="5F13AFA2" w:rsidR="00397BA3" w:rsidRDefault="00746285" w:rsidP="00942B6A">
      <w:r>
        <w:t>T</w:t>
      </w:r>
      <w:r w:rsidR="00250825">
        <w:t>here is also</w:t>
      </w:r>
      <w:r w:rsidR="001F7767">
        <w:t xml:space="preserve"> an</w:t>
      </w:r>
      <w:r w:rsidR="00250825">
        <w:t xml:space="preserve"> environment</w:t>
      </w:r>
      <w:r w:rsidR="001F7767">
        <w:t>al</w:t>
      </w:r>
      <w:r w:rsidR="00250825">
        <w:t xml:space="preserve"> impact</w:t>
      </w:r>
      <w:r w:rsidR="008D5545">
        <w:t xml:space="preserve"> to</w:t>
      </w:r>
      <w:r w:rsidR="00250825">
        <w:t xml:space="preserve"> </w:t>
      </w:r>
      <w:r w:rsidR="001F7767">
        <w:t>surrounding</w:t>
      </w:r>
      <w:r w:rsidR="002574A2">
        <w:t xml:space="preserve">s. </w:t>
      </w:r>
      <w:r w:rsidR="00614F5B">
        <w:t xml:space="preserve"> </w:t>
      </w:r>
      <w:r w:rsidR="002574A2">
        <w:t>T</w:t>
      </w:r>
      <w:r w:rsidR="00614F5B">
        <w:t xml:space="preserve">he building and use of radar </w:t>
      </w:r>
      <w:r w:rsidR="00907042">
        <w:t xml:space="preserve">is an ethical concern to some </w:t>
      </w:r>
      <w:r w:rsidR="007E0FFD">
        <w:t>people. Meaning there is</w:t>
      </w:r>
      <w:r w:rsidR="00614F5B">
        <w:t xml:space="preserve"> some play </w:t>
      </w:r>
      <w:r w:rsidR="007E0FFD">
        <w:t>w</w:t>
      </w:r>
      <w:r w:rsidR="00614F5B">
        <w:t>hen looking at ethical situations</w:t>
      </w:r>
      <w:r w:rsidR="007E0FFD">
        <w:t>,</w:t>
      </w:r>
      <w:r w:rsidR="00614F5B">
        <w:t xml:space="preserve"> for example</w:t>
      </w:r>
      <w:r w:rsidR="004435AB">
        <w:t xml:space="preserve"> </w:t>
      </w:r>
      <w:r w:rsidR="00614F5B">
        <w:t>choosing</w:t>
      </w:r>
      <w:r w:rsidR="004435AB">
        <w:t xml:space="preserve"> the parts</w:t>
      </w:r>
      <w:r w:rsidR="00614F5B">
        <w:t xml:space="preserve"> that can be used to make a turntable</w:t>
      </w:r>
      <w:r w:rsidR="007E0FFD">
        <w:t>,</w:t>
      </w:r>
      <w:r w:rsidR="00614F5B">
        <w:t xml:space="preserve"> there is</w:t>
      </w:r>
      <w:r w:rsidR="004435AB">
        <w:t xml:space="preserve"> both shipping and </w:t>
      </w:r>
      <w:r w:rsidR="007E0FFD">
        <w:t>manufacturing</w:t>
      </w:r>
      <w:r w:rsidR="00614F5B">
        <w:t xml:space="preserve"> products</w:t>
      </w:r>
      <w:r w:rsidR="00B34D44">
        <w:t xml:space="preserve"> that have the potential to</w:t>
      </w:r>
      <w:r w:rsidR="00614F5B">
        <w:t xml:space="preserve"> cause</w:t>
      </w:r>
      <w:r w:rsidR="004435AB">
        <w:t xml:space="preserve"> </w:t>
      </w:r>
      <w:r w:rsidR="00B34D44">
        <w:t>environmental</w:t>
      </w:r>
      <w:r w:rsidR="00614F5B">
        <w:t xml:space="preserve"> problems</w:t>
      </w:r>
      <w:r w:rsidR="00B34D44">
        <w:t>,</w:t>
      </w:r>
      <w:r w:rsidR="00614F5B">
        <w:t xml:space="preserve"> as both could be </w:t>
      </w:r>
      <w:r w:rsidR="00650B31">
        <w:t>releasing</w:t>
      </w:r>
      <w:r w:rsidR="00614F5B">
        <w:t xml:space="preserve"> harmful </w:t>
      </w:r>
      <w:r w:rsidR="00650B31">
        <w:t>substances</w:t>
      </w:r>
      <w:r w:rsidR="00614F5B">
        <w:t xml:space="preserve"> </w:t>
      </w:r>
      <w:r w:rsidR="00650B31">
        <w:t>in</w:t>
      </w:r>
      <w:r w:rsidR="00614F5B">
        <w:t xml:space="preserve">to the </w:t>
      </w:r>
      <w:r w:rsidR="00650B31">
        <w:t>environment</w:t>
      </w:r>
      <w:r w:rsidR="00614F5B">
        <w:t xml:space="preserve">. Choosing the correct </w:t>
      </w:r>
      <w:r w:rsidR="00650B31">
        <w:t>part, where</w:t>
      </w:r>
      <w:r w:rsidR="00614F5B">
        <w:t xml:space="preserve"> it was </w:t>
      </w:r>
      <w:r w:rsidR="00650B31">
        <w:t>manufactured</w:t>
      </w:r>
      <w:r w:rsidR="00614F5B">
        <w:t xml:space="preserve"> and what it is made of should be a consideration </w:t>
      </w:r>
      <w:r w:rsidR="00650B31">
        <w:t>w</w:t>
      </w:r>
      <w:r w:rsidR="00614F5B">
        <w:t xml:space="preserve">hen looking to build a turntable. To reduce the </w:t>
      </w:r>
      <w:r w:rsidR="00650B31">
        <w:t>environmental</w:t>
      </w:r>
      <w:r w:rsidR="00614F5B">
        <w:t xml:space="preserve"> impact best </w:t>
      </w:r>
      <w:r w:rsidR="00650B31">
        <w:t>practice</w:t>
      </w:r>
      <w:r w:rsidR="00614F5B">
        <w:t xml:space="preserve"> is attempting to use local </w:t>
      </w:r>
      <w:r w:rsidR="00650B31">
        <w:t xml:space="preserve">manufacturers, </w:t>
      </w:r>
      <w:r w:rsidR="00614F5B">
        <w:t>however</w:t>
      </w:r>
      <w:r w:rsidR="00650B31">
        <w:t>,</w:t>
      </w:r>
      <w:r w:rsidR="00614F5B">
        <w:t xml:space="preserve"> this may not be possible as domestic </w:t>
      </w:r>
      <w:r w:rsidR="00650B31">
        <w:t>products</w:t>
      </w:r>
      <w:r w:rsidR="00614F5B">
        <w:t xml:space="preserve"> could be more </w:t>
      </w:r>
      <w:r w:rsidR="00650B31">
        <w:t>expensive,</w:t>
      </w:r>
      <w:r w:rsidR="00614F5B">
        <w:t xml:space="preserve"> </w:t>
      </w:r>
      <w:r w:rsidR="00BA73A8">
        <w:t>therefore</w:t>
      </w:r>
      <w:r w:rsidR="00614F5B">
        <w:t xml:space="preserve"> possibl</w:t>
      </w:r>
      <w:r w:rsidR="00F17DD5">
        <w:t>y</w:t>
      </w:r>
      <w:r w:rsidR="00614F5B">
        <w:t xml:space="preserve"> making the project management aspect more difficult and </w:t>
      </w:r>
      <w:r w:rsidR="00E449EC">
        <w:t xml:space="preserve">potentially </w:t>
      </w:r>
      <w:r w:rsidR="00614F5B">
        <w:t>running over budget</w:t>
      </w:r>
      <w:r w:rsidR="00E449EC">
        <w:t>,</w:t>
      </w:r>
      <w:r w:rsidR="00614F5B">
        <w:t xml:space="preserve"> there</w:t>
      </w:r>
      <w:r w:rsidR="00E449EC">
        <w:t>by</w:t>
      </w:r>
      <w:r w:rsidR="00614F5B">
        <w:t xml:space="preserve"> </w:t>
      </w:r>
      <w:r w:rsidR="00E449EC">
        <w:t xml:space="preserve">making </w:t>
      </w:r>
      <w:r w:rsidR="004C52AB">
        <w:t>it impracticable to</w:t>
      </w:r>
      <w:r w:rsidR="00614F5B">
        <w:t xml:space="preserve"> choose a local supplier. Another </w:t>
      </w:r>
      <w:r w:rsidR="00397BA3">
        <w:t>environment</w:t>
      </w:r>
      <w:r w:rsidR="00614F5B">
        <w:t xml:space="preserve"> impact could be the use of radar the</w:t>
      </w:r>
      <w:r w:rsidR="004C52AB">
        <w:t>m</w:t>
      </w:r>
      <w:r w:rsidR="00614F5B">
        <w:t xml:space="preserve"> </w:t>
      </w:r>
      <w:r w:rsidR="00397BA3">
        <w:t>self’s</w:t>
      </w:r>
      <w:r w:rsidR="004C52AB">
        <w:t>,</w:t>
      </w:r>
      <w:r w:rsidR="00397BA3">
        <w:t xml:space="preserve"> however as testing would be done with a low power antenna in a controlled environment meaning any risk is limited to just the power </w:t>
      </w:r>
      <w:r w:rsidR="00763983">
        <w:t>usage from</w:t>
      </w:r>
      <w:r w:rsidR="00397BA3">
        <w:t xml:space="preserve"> the turntable and the radar resulting in a near zero risk.</w:t>
      </w:r>
      <w:r w:rsidR="00A84978">
        <w:t xml:space="preserve"> </w:t>
      </w:r>
    </w:p>
    <w:p w14:paraId="4E1DEE8B" w14:textId="13473A65" w:rsidR="00F848C8" w:rsidRDefault="00397BA3" w:rsidP="00276E78">
      <w:pPr>
        <w:pStyle w:val="Heading1"/>
      </w:pPr>
      <w:r>
        <w:t>Research and literature review</w:t>
      </w:r>
    </w:p>
    <w:p w14:paraId="2FAB3F05" w14:textId="394872BF" w:rsidR="00397BA3" w:rsidRDefault="000C2AEF" w:rsidP="00942B6A">
      <w:r>
        <w:t>In this section of the report</w:t>
      </w:r>
      <w:r w:rsidR="00FF67C2">
        <w:t>,</w:t>
      </w:r>
      <w:r>
        <w:t xml:space="preserve"> </w:t>
      </w:r>
      <w:r w:rsidR="00D134CE">
        <w:t>investigation</w:t>
      </w:r>
      <w:r>
        <w:t xml:space="preserve"> into critical parts and understanding of building, testing and availa</w:t>
      </w:r>
      <w:r w:rsidR="000540B9">
        <w:t>bility</w:t>
      </w:r>
      <w:r w:rsidR="00450F4F">
        <w:t xml:space="preserve"> </w:t>
      </w:r>
      <w:r w:rsidR="000540B9">
        <w:t xml:space="preserve">of turntables </w:t>
      </w:r>
      <w:r w:rsidR="00450F4F">
        <w:t>on</w:t>
      </w:r>
      <w:r>
        <w:t xml:space="preserve"> </w:t>
      </w:r>
      <w:r w:rsidR="00C13020">
        <w:t xml:space="preserve">the </w:t>
      </w:r>
      <w:r>
        <w:t>open market</w:t>
      </w:r>
      <w:r w:rsidR="00450F4F">
        <w:t>,</w:t>
      </w:r>
      <w:r>
        <w:t xml:space="preserve"> </w:t>
      </w:r>
      <w:r w:rsidR="00C13020">
        <w:t xml:space="preserve">the </w:t>
      </w:r>
      <w:r w:rsidR="00074C81">
        <w:t>many</w:t>
      </w:r>
      <w:r>
        <w:t xml:space="preserve"> different </w:t>
      </w:r>
      <w:r w:rsidR="00BD73AF">
        <w:t>styles</w:t>
      </w:r>
      <w:r>
        <w:t xml:space="preserve"> and types of turntables</w:t>
      </w:r>
      <w:r w:rsidR="00FF67C2">
        <w:t>,</w:t>
      </w:r>
      <w:r>
        <w:t xml:space="preserve"> including </w:t>
      </w:r>
      <w:r w:rsidR="00BD73AF">
        <w:t>their</w:t>
      </w:r>
      <w:r>
        <w:t xml:space="preserve"> use and fun</w:t>
      </w:r>
      <w:r w:rsidR="00097D5D">
        <w:t>ctionality</w:t>
      </w:r>
      <w:r>
        <w:t>/ purpose</w:t>
      </w:r>
      <w:r w:rsidR="00097D5D">
        <w:t xml:space="preserve"> and</w:t>
      </w:r>
      <w:r>
        <w:t xml:space="preserve"> the</w:t>
      </w:r>
      <w:r w:rsidR="00097D5D">
        <w:t>ir</w:t>
      </w:r>
      <w:r>
        <w:t xml:space="preserve"> build quality, </w:t>
      </w:r>
      <w:r w:rsidR="00097D5D">
        <w:t>specifications</w:t>
      </w:r>
      <w:r>
        <w:t xml:space="preserve">, </w:t>
      </w:r>
      <w:r w:rsidR="00097D5D">
        <w:t>capacity</w:t>
      </w:r>
      <w:r>
        <w:t xml:space="preserve"> and price points</w:t>
      </w:r>
      <w:r w:rsidR="006B1590">
        <w:t xml:space="preserve"> will be done</w:t>
      </w:r>
      <w:r>
        <w:t xml:space="preserve">. Looking at open market options and the </w:t>
      </w:r>
      <w:r w:rsidR="00097D5D">
        <w:t>qualities</w:t>
      </w:r>
      <w:r>
        <w:t xml:space="preserve"> mentioned above will give the best chance at understanding what makes a good turntable</w:t>
      </w:r>
      <w:r w:rsidR="001E5EB9">
        <w:t>,</w:t>
      </w:r>
      <w:r>
        <w:t xml:space="preserve"> this later can be used to help develop one that can be </w:t>
      </w:r>
      <w:r w:rsidR="00E60A57">
        <w:t>manufactured</w:t>
      </w:r>
      <w:r>
        <w:t xml:space="preserve"> for helping in 3D imaging an antenna</w:t>
      </w:r>
      <w:r w:rsidR="002E2D9E">
        <w:t>.</w:t>
      </w:r>
    </w:p>
    <w:p w14:paraId="075722CE" w14:textId="3E7A6F9E" w:rsidR="002E2D9E" w:rsidRDefault="002E2D9E" w:rsidP="00942B6A">
      <w:r>
        <w:t>The other part of this literature review is looking into how 3D imaging radar is done,</w:t>
      </w:r>
      <w:r w:rsidR="003043D8">
        <w:t xml:space="preserve"> how</w:t>
      </w:r>
      <w:r>
        <w:t xml:space="preserve"> that test </w:t>
      </w:r>
      <w:r w:rsidR="003043D8">
        <w:t>is</w:t>
      </w:r>
      <w:r>
        <w:t xml:space="preserve"> done, how they do them</w:t>
      </w:r>
      <w:r w:rsidR="003043D8">
        <w:t>,</w:t>
      </w:r>
      <w:r>
        <w:t xml:space="preserve"> what equipment is used</w:t>
      </w:r>
      <w:r w:rsidR="003043D8">
        <w:t>,</w:t>
      </w:r>
      <w:r>
        <w:t xml:space="preserve"> how to </w:t>
      </w:r>
      <w:r w:rsidR="00063F6A">
        <w:t>automate it</w:t>
      </w:r>
      <w:r w:rsidR="003043D8">
        <w:t>,</w:t>
      </w:r>
      <w:r>
        <w:t xml:space="preserve"> best practices and </w:t>
      </w:r>
      <w:r w:rsidR="004C4F10">
        <w:t>techniques</w:t>
      </w:r>
      <w:r>
        <w:t xml:space="preserve">. After looking at all </w:t>
      </w:r>
      <w:r w:rsidR="004C4F10">
        <w:t>available</w:t>
      </w:r>
      <w:r>
        <w:t xml:space="preserve"> information</w:t>
      </w:r>
      <w:r w:rsidR="004C4F10">
        <w:t xml:space="preserve"> into</w:t>
      </w:r>
      <w:r>
        <w:t xml:space="preserve"> how to do 3D imaging</w:t>
      </w:r>
      <w:r w:rsidR="004C4F10">
        <w:t>,</w:t>
      </w:r>
      <w:r>
        <w:t xml:space="preserve"> tests </w:t>
      </w:r>
      <w:r w:rsidR="00BD3541">
        <w:t xml:space="preserve">should allow for a better understanding of the </w:t>
      </w:r>
      <w:r w:rsidR="004C4F10">
        <w:t>requirements</w:t>
      </w:r>
      <w:r w:rsidR="00BD3541">
        <w:t xml:space="preserve"> of the turntable</w:t>
      </w:r>
      <w:r w:rsidR="00063F6A">
        <w:t>,</w:t>
      </w:r>
      <w:r w:rsidR="00BD3541">
        <w:t xml:space="preserve"> </w:t>
      </w:r>
      <w:r w:rsidR="00165B09">
        <w:t>combining</w:t>
      </w:r>
      <w:r w:rsidR="00BD3541">
        <w:t xml:space="preserve"> this with the information gathered f</w:t>
      </w:r>
      <w:r w:rsidR="00165B09">
        <w:t>ro</w:t>
      </w:r>
      <w:r w:rsidR="00BD3541">
        <w:t>m review</w:t>
      </w:r>
      <w:r w:rsidR="00165B09">
        <w:t>ing</w:t>
      </w:r>
      <w:r w:rsidR="00BD3541">
        <w:t xml:space="preserve"> other product</w:t>
      </w:r>
      <w:r w:rsidR="00165B09">
        <w:t>s,</w:t>
      </w:r>
      <w:r w:rsidR="00BD3541">
        <w:t xml:space="preserve"> a </w:t>
      </w:r>
      <w:r w:rsidR="00165B09">
        <w:t>conclusive</w:t>
      </w:r>
      <w:r w:rsidR="00BD3541">
        <w:t xml:space="preserve"> test plan can be draw up along with a </w:t>
      </w:r>
      <w:r w:rsidR="00063F6A">
        <w:t>comprehendible design</w:t>
      </w:r>
      <w:r w:rsidR="00BD3541">
        <w:t xml:space="preserve"> that fit the </w:t>
      </w:r>
      <w:r w:rsidR="00EE36BD">
        <w:t>requirements</w:t>
      </w:r>
      <w:r w:rsidR="00BD3541">
        <w:t xml:space="preserve"> to do 3d imaging test on radar.</w:t>
      </w:r>
    </w:p>
    <w:p w14:paraId="33A49D84" w14:textId="38A5A388" w:rsidR="001B5E50" w:rsidRDefault="006275E3" w:rsidP="00942B6A">
      <w:r>
        <w:t xml:space="preserve">One of the aims of this document was to understand how 3D imaging of radar is done, to be able to </w:t>
      </w:r>
      <w:r w:rsidR="0091519C">
        <w:t>achieve</w:t>
      </w:r>
      <w:r>
        <w:t xml:space="preserve"> this aim understanding the </w:t>
      </w:r>
      <w:r w:rsidR="0091519C">
        <w:t>principles</w:t>
      </w:r>
      <w:r>
        <w:t xml:space="preserve"> </w:t>
      </w:r>
      <w:r w:rsidR="0091519C">
        <w:t xml:space="preserve">of </w:t>
      </w:r>
      <w:r>
        <w:t>3D imaging</w:t>
      </w:r>
      <w:r w:rsidR="0091519C">
        <w:t xml:space="preserve"> radar</w:t>
      </w:r>
      <w:r>
        <w:t xml:space="preserve"> need to </w:t>
      </w:r>
      <w:r w:rsidR="00A35C39">
        <w:t xml:space="preserve">be </w:t>
      </w:r>
      <w:r>
        <w:t>studied</w:t>
      </w:r>
      <w:r w:rsidR="00A35C39">
        <w:t>,</w:t>
      </w:r>
      <w:r>
        <w:t xml:space="preserve"> allowing for a complete </w:t>
      </w:r>
      <w:r w:rsidR="00A35C39">
        <w:t>comprehension</w:t>
      </w:r>
      <w:r>
        <w:t xml:space="preserve"> of how 3D imaging works</w:t>
      </w:r>
      <w:r w:rsidR="00A35C39">
        <w:t>.</w:t>
      </w:r>
      <w:r>
        <w:t xml:space="preserve"> </w:t>
      </w:r>
      <w:r w:rsidR="00A35C39">
        <w:t>T</w:t>
      </w:r>
      <w:r>
        <w:t xml:space="preserve">his then would allow for </w:t>
      </w:r>
      <w:r w:rsidR="00A35C39">
        <w:t>requirements</w:t>
      </w:r>
      <w:r>
        <w:t xml:space="preserve"> of a turn table to be drawn up and give a </w:t>
      </w:r>
      <w:r w:rsidR="00644C32">
        <w:t>understanding of</w:t>
      </w:r>
      <w:r>
        <w:t xml:space="preserve"> why it is important to have one and how it can be used to test different </w:t>
      </w:r>
      <w:r w:rsidR="00B02F56">
        <w:t>antennas, but</w:t>
      </w:r>
      <w:r>
        <w:t xml:space="preserve"> also test the effectiveness of radar.</w:t>
      </w:r>
    </w:p>
    <w:p w14:paraId="64FE1840" w14:textId="69319496" w:rsidR="00276E78" w:rsidRDefault="000B3633" w:rsidP="00276E78">
      <w:pPr>
        <w:pStyle w:val="Heading2"/>
      </w:pPr>
      <w:r>
        <w:lastRenderedPageBreak/>
        <w:t>2D imaging</w:t>
      </w:r>
    </w:p>
    <w:p w14:paraId="63449206" w14:textId="0CF1EE93" w:rsidR="006275E3" w:rsidRDefault="003E260C" w:rsidP="00942B6A">
      <w:r>
        <w:t>To understand how to get 3D imaging of radar</w:t>
      </w:r>
      <w:r w:rsidR="00B02F56">
        <w:t>,</w:t>
      </w:r>
      <w:r>
        <w:t xml:space="preserve"> first what 2D imaging is and how </w:t>
      </w:r>
      <w:r w:rsidR="00953081">
        <w:t>these tests</w:t>
      </w:r>
      <w:r>
        <w:t xml:space="preserve"> can be done</w:t>
      </w:r>
      <w:r w:rsidR="00953081">
        <w:t xml:space="preserve"> this is</w:t>
      </w:r>
      <w:r>
        <w:t xml:space="preserve"> need</w:t>
      </w:r>
      <w:r w:rsidR="00B02F56">
        <w:t>ed</w:t>
      </w:r>
      <w:r>
        <w:t xml:space="preserve"> to be underst</w:t>
      </w:r>
      <w:r w:rsidR="00953081">
        <w:t>and 3D imaging</w:t>
      </w:r>
      <w:r>
        <w:t xml:space="preserve">. 2D </w:t>
      </w:r>
      <w:r w:rsidR="00953081">
        <w:t>imaging radar is re</w:t>
      </w:r>
      <w:r w:rsidR="0094164A">
        <w:t>latively</w:t>
      </w:r>
      <w:r w:rsidR="00953081">
        <w:t xml:space="preserve"> straight forward. Pointing a antenna at another ante</w:t>
      </w:r>
      <w:r w:rsidR="0094164A">
        <w:t>nn</w:t>
      </w:r>
      <w:r w:rsidR="00953081">
        <w:t>a can give you a 2D image of</w:t>
      </w:r>
      <w:r w:rsidR="00FE297B">
        <w:t xml:space="preserve"> what the</w:t>
      </w:r>
      <w:r w:rsidR="00953081">
        <w:t xml:space="preserve"> the radar signature/ image looks like. The 2D image has just two axis this</w:t>
      </w:r>
      <w:r w:rsidR="00FE297B">
        <w:t xml:space="preserve"> is</w:t>
      </w:r>
      <w:r w:rsidR="00953081">
        <w:t xml:space="preserve"> normally the X and Y axis</w:t>
      </w:r>
      <w:r w:rsidR="001610E8">
        <w:t>,</w:t>
      </w:r>
      <w:r w:rsidR="00953081">
        <w:t xml:space="preserve"> which </w:t>
      </w:r>
      <w:r w:rsidR="001610E8">
        <w:t>represents</w:t>
      </w:r>
      <w:r w:rsidR="00953081">
        <w:t xml:space="preserve"> the width and </w:t>
      </w:r>
      <w:r w:rsidR="00B2326D">
        <w:t>height</w:t>
      </w:r>
      <w:r w:rsidR="00953081">
        <w:t xml:space="preserve"> of the radars main bea</w:t>
      </w:r>
      <w:r w:rsidR="00B2326D">
        <w:t>m</w:t>
      </w:r>
      <w:r w:rsidR="00953081">
        <w:t xml:space="preserve">, it will show it </w:t>
      </w:r>
      <w:r w:rsidR="00D17C89">
        <w:t>intense</w:t>
      </w:r>
      <w:r w:rsidR="00953081">
        <w:t xml:space="preserve"> lobes and some of the weaker lobes</w:t>
      </w:r>
      <w:r w:rsidR="00D17C89">
        <w:t>,</w:t>
      </w:r>
      <w:r w:rsidR="00953081">
        <w:t xml:space="preserve"> however </w:t>
      </w:r>
      <w:r w:rsidR="00D17C89">
        <w:t>it won’t</w:t>
      </w:r>
      <w:r w:rsidR="00953081">
        <w:t xml:space="preserve"> give a</w:t>
      </w:r>
      <w:r w:rsidR="00D17C89">
        <w:t>n</w:t>
      </w:r>
      <w:r w:rsidR="00953081">
        <w:t xml:space="preserve"> </w:t>
      </w:r>
      <w:r w:rsidR="00D17C89">
        <w:t>accurate</w:t>
      </w:r>
      <w:r w:rsidR="00953081">
        <w:t xml:space="preserve"> distance in the 2D image of where/ how </w:t>
      </w:r>
      <w:r w:rsidR="00D17C89">
        <w:t>intense</w:t>
      </w:r>
      <w:r w:rsidR="00953081">
        <w:t xml:space="preserve"> they are. </w:t>
      </w:r>
      <w:r w:rsidR="00B21951" w:rsidRPr="00B21951">
        <w:t>[3</w:t>
      </w:r>
      <w:r w:rsidR="00953081" w:rsidRPr="00B21951">
        <w:t>]</w:t>
      </w:r>
      <w:r w:rsidR="00D17C89" w:rsidRPr="00B21951">
        <w:t xml:space="preserve"> </w:t>
      </w:r>
      <w:r w:rsidR="00D17C89">
        <w:t>this</w:t>
      </w:r>
      <w:r w:rsidR="00953081">
        <w:t xml:space="preserve"> describes the process and </w:t>
      </w:r>
      <w:r w:rsidR="00D17C89">
        <w:t>their</w:t>
      </w:r>
      <w:r w:rsidR="00953081">
        <w:t xml:space="preserve"> test </w:t>
      </w:r>
      <w:r w:rsidR="002A7A08">
        <w:t>methods,</w:t>
      </w:r>
      <w:r w:rsidR="00953081">
        <w:t xml:space="preserve"> and the equipment used to get the</w:t>
      </w:r>
      <w:r w:rsidR="00D17C89">
        <w:t>ir</w:t>
      </w:r>
      <w:r w:rsidR="00953081">
        <w:t xml:space="preserve"> 2D image</w:t>
      </w:r>
      <w:r w:rsidR="002A7A08">
        <w:t>,</w:t>
      </w:r>
      <w:r w:rsidR="00953081">
        <w:t xml:space="preserve"> </w:t>
      </w:r>
      <w:r w:rsidR="00E833A9">
        <w:t xml:space="preserve">it also has the maths </w:t>
      </w:r>
      <w:r w:rsidR="002A7A08">
        <w:t>principles</w:t>
      </w:r>
      <w:r w:rsidR="00E833A9">
        <w:t xml:space="preserve"> behind how they get the 2D image</w:t>
      </w:r>
      <w:r w:rsidR="002A7A08">
        <w:t>.</w:t>
      </w:r>
      <w:r w:rsidR="00E833A9">
        <w:t xml:space="preserve"> </w:t>
      </w:r>
      <w:r w:rsidR="00777C86">
        <w:t>H</w:t>
      </w:r>
      <w:r w:rsidR="00E833A9">
        <w:t>owever</w:t>
      </w:r>
      <w:r w:rsidR="00777C86">
        <w:t>,</w:t>
      </w:r>
      <w:r w:rsidR="00E833A9">
        <w:t xml:space="preserve"> this isn’t need</w:t>
      </w:r>
      <w:r w:rsidR="00777C86">
        <w:t>ed</w:t>
      </w:r>
      <w:r w:rsidR="00A46144">
        <w:t xml:space="preserve"> in the scope </w:t>
      </w:r>
      <w:r w:rsidR="001B533D">
        <w:t>of this document,</w:t>
      </w:r>
      <w:r w:rsidR="00E833A9">
        <w:t xml:space="preserve"> as getting 2D images can be done with the correct equipment as </w:t>
      </w:r>
      <w:r w:rsidR="00777C86">
        <w:t>demonstrating</w:t>
      </w:r>
      <w:r w:rsidR="00E833A9">
        <w:t xml:space="preserve"> how to make a 2D image isn’t a </w:t>
      </w:r>
      <w:r w:rsidR="00777C86">
        <w:t>requirement</w:t>
      </w:r>
      <w:r w:rsidR="00E833A9">
        <w:t xml:space="preserve">. The best example of </w:t>
      </w:r>
      <w:r w:rsidR="00E332DA">
        <w:t>w</w:t>
      </w:r>
      <w:r w:rsidR="00E833A9">
        <w:t>hat a 2D image</w:t>
      </w:r>
      <w:r w:rsidR="00C74093">
        <w:t xml:space="preserve"> of a radar</w:t>
      </w:r>
      <w:r w:rsidR="00E833A9">
        <w:t xml:space="preserve"> looks like</w:t>
      </w:r>
      <w:r w:rsidR="00573DDC">
        <w:t>,</w:t>
      </w:r>
      <w:r w:rsidR="00E833A9">
        <w:t xml:space="preserve"> is an image f</w:t>
      </w:r>
      <w:r w:rsidR="00097CFB">
        <w:t>rom</w:t>
      </w:r>
      <w:r w:rsidR="00E833A9">
        <w:t xml:space="preserve"> the paper</w:t>
      </w:r>
      <w:r w:rsidR="00573DDC">
        <w:t xml:space="preserve"> </w:t>
      </w:r>
      <w:r w:rsidR="00545B88">
        <w:t>[4]</w:t>
      </w:r>
      <w:r w:rsidR="00E833A9" w:rsidRPr="00276E78">
        <w:rPr>
          <w:color w:val="FF0000"/>
        </w:rPr>
        <w:t xml:space="preserve"> </w:t>
      </w:r>
      <w:r w:rsidR="00E833A9">
        <w:t>as seen in the photo</w:t>
      </w:r>
      <w:r w:rsidR="00573DDC">
        <w:t>,</w:t>
      </w:r>
      <w:r w:rsidR="00E833A9">
        <w:t xml:space="preserve"> there </w:t>
      </w:r>
      <w:r w:rsidR="00573DDC">
        <w:t>are</w:t>
      </w:r>
      <w:r w:rsidR="00E833A9">
        <w:t xml:space="preserve"> 5 main beams with high intensity</w:t>
      </w:r>
      <w:r w:rsidR="00573DDC">
        <w:t>,</w:t>
      </w:r>
      <w:r w:rsidR="00E833A9">
        <w:t xml:space="preserve"> </w:t>
      </w:r>
      <w:r w:rsidR="00E14CAF">
        <w:t>it is possible to</w:t>
      </w:r>
      <w:r w:rsidR="00E833A9">
        <w:t xml:space="preserve"> get the y distance and the x distance</w:t>
      </w:r>
      <w:r w:rsidR="00E14CAF">
        <w:t>,</w:t>
      </w:r>
      <w:r w:rsidR="00E833A9">
        <w:t xml:space="preserve"> however</w:t>
      </w:r>
      <w:r w:rsidR="00E14CAF">
        <w:t>,</w:t>
      </w:r>
      <w:r w:rsidR="00E833A9">
        <w:t xml:space="preserve"> getting the depth in which theses beams </w:t>
      </w:r>
      <w:r w:rsidR="003D745F">
        <w:t>originate</w:t>
      </w:r>
      <w:r w:rsidR="00E833A9">
        <w:t xml:space="preserve"> from and how far they travel can</w:t>
      </w:r>
      <w:r w:rsidR="003D745F">
        <w:t>’</w:t>
      </w:r>
      <w:r w:rsidR="00E833A9">
        <w:t>t be seen from the image</w:t>
      </w:r>
      <w:r w:rsidR="003D745F">
        <w:t>.</w:t>
      </w:r>
      <w:r w:rsidR="00E833A9">
        <w:t xml:space="preserve"> </w:t>
      </w:r>
      <w:r w:rsidR="003D745F">
        <w:t>A</w:t>
      </w:r>
      <w:r w:rsidR="00E833A9">
        <w:t xml:space="preserve"> 3D image would capture this information allowing for a better </w:t>
      </w:r>
      <w:r w:rsidR="003D745F">
        <w:t>understanding</w:t>
      </w:r>
      <w:r w:rsidR="00E833A9">
        <w:t xml:space="preserve"> of the radars </w:t>
      </w:r>
      <w:r w:rsidR="003D745F">
        <w:t>capabilities</w:t>
      </w:r>
      <w:r w:rsidR="00E833A9">
        <w:t>.</w:t>
      </w:r>
    </w:p>
    <w:p w14:paraId="55B1CE5E" w14:textId="23107CF8" w:rsidR="000B3633" w:rsidRDefault="000B3633" w:rsidP="00354A65">
      <w:pPr>
        <w:pStyle w:val="Heading2"/>
      </w:pPr>
      <w:r>
        <w:t>3D imaging</w:t>
      </w:r>
    </w:p>
    <w:p w14:paraId="4ED02038" w14:textId="305279AB" w:rsidR="001A0E6C" w:rsidRPr="001A0E6C" w:rsidRDefault="001A0E6C" w:rsidP="001A0E6C">
      <w:r>
        <w:t>3D imaging does require some extra thought to test setups</w:t>
      </w:r>
      <w:r w:rsidR="00926537">
        <w:t>,</w:t>
      </w:r>
      <w:r>
        <w:t xml:space="preserve"> it also requires a turn table to do</w:t>
      </w:r>
      <w:r w:rsidR="00F70CB5">
        <w:t>.</w:t>
      </w:r>
      <w:r>
        <w:t xml:space="preserve"> </w:t>
      </w:r>
      <w:r w:rsidR="00DA1EA7">
        <w:t>A</w:t>
      </w:r>
      <w:r>
        <w:t xml:space="preserve">s to capture the 3D image, two 2D images </w:t>
      </w:r>
      <w:r w:rsidR="00992D12">
        <w:t>must</w:t>
      </w:r>
      <w:r>
        <w:t xml:space="preserve"> be made. </w:t>
      </w:r>
      <w:r w:rsidRPr="001A0E6C">
        <w:t>Three-dimensional inverse synthetic aperture radar imaging based on compressive sensing</w:t>
      </w:r>
      <w:r>
        <w:t xml:space="preserve"> [</w:t>
      </w:r>
      <w:r w:rsidR="007A7CD0">
        <w:t>5</w:t>
      </w:r>
      <w:r>
        <w:t>]</w:t>
      </w:r>
      <w:r w:rsidRPr="001A0E6C">
        <w:t xml:space="preserve"> paper</w:t>
      </w:r>
      <w:r>
        <w:rPr>
          <w:b/>
          <w:bCs/>
        </w:rPr>
        <w:t xml:space="preserve"> </w:t>
      </w:r>
      <w:r w:rsidRPr="001A0E6C">
        <w:t>describes in</w:t>
      </w:r>
      <w:r>
        <w:rPr>
          <w:b/>
          <w:bCs/>
        </w:rPr>
        <w:t xml:space="preserve"> </w:t>
      </w:r>
      <w:r>
        <w:t>depth how to take the 2D image and turn it into a 3D image. The basic understand</w:t>
      </w:r>
      <w:r w:rsidR="00DA1EA7">
        <w:t>ing</w:t>
      </w:r>
      <w:r>
        <w:t xml:space="preserve"> of which is written in the abstract</w:t>
      </w:r>
      <w:r w:rsidR="00DA1EA7">
        <w:t>,</w:t>
      </w:r>
      <w:r>
        <w:t xml:space="preserve"> a summary of which is </w:t>
      </w:r>
      <w:r w:rsidR="00680243">
        <w:t>2</w:t>
      </w:r>
      <w:r>
        <w:t>D electromagnetic images</w:t>
      </w:r>
      <w:r w:rsidR="00DA1EA7">
        <w:t>,</w:t>
      </w:r>
      <w:r>
        <w:t xml:space="preserve"> can make</w:t>
      </w:r>
      <w:r w:rsidR="00680243">
        <w:t xml:space="preserve"> a</w:t>
      </w:r>
      <w:r>
        <w:t xml:space="preserve"> 3D image on </w:t>
      </w:r>
      <w:r w:rsidR="00FE7723">
        <w:t>their own</w:t>
      </w:r>
      <w:r w:rsidR="00680243">
        <w:t>.</w:t>
      </w:r>
      <w:r>
        <w:t xml:space="preserve"> </w:t>
      </w:r>
      <w:r w:rsidR="00680243">
        <w:t>To do this</w:t>
      </w:r>
      <w:r w:rsidR="00FE7723">
        <w:t>,</w:t>
      </w:r>
      <w:r>
        <w:t xml:space="preserve"> two 2D images </w:t>
      </w:r>
      <w:r w:rsidR="00EF5195">
        <w:t xml:space="preserve">are </w:t>
      </w:r>
      <w:r w:rsidR="00E45014">
        <w:t>required</w:t>
      </w:r>
      <w:r w:rsidR="0046304D">
        <w:t xml:space="preserve"> to successfully get the</w:t>
      </w:r>
      <w:r w:rsidR="009603C1">
        <w:t>m</w:t>
      </w:r>
      <w:r w:rsidR="0046304D">
        <w:t xml:space="preserve"> a </w:t>
      </w:r>
      <w:r w:rsidR="009603C1">
        <w:t>turntable</w:t>
      </w:r>
      <w:r w:rsidR="0046304D">
        <w:t xml:space="preserve"> is </w:t>
      </w:r>
      <w:r w:rsidR="009603C1">
        <w:t>needed.</w:t>
      </w:r>
      <w:r>
        <w:t xml:space="preserve"> The 2D images are transformed </w:t>
      </w:r>
      <w:r w:rsidR="00E12745">
        <w:t>into a</w:t>
      </w:r>
      <w:r>
        <w:t xml:space="preserve"> </w:t>
      </w:r>
      <w:r w:rsidR="00276E78">
        <w:t>matrix’s</w:t>
      </w:r>
      <w:r>
        <w:t xml:space="preserve"> and stacking data along one dimension</w:t>
      </w:r>
      <w:r w:rsidR="00E12745">
        <w:t>,</w:t>
      </w:r>
      <w:r>
        <w:t xml:space="preserve"> basically making a 2D map of </w:t>
      </w:r>
      <w:r w:rsidR="00E12745">
        <w:t>scatter</w:t>
      </w:r>
      <w:r>
        <w:t xml:space="preserve"> patterns that come </w:t>
      </w:r>
      <w:r w:rsidR="00E12745">
        <w:t>from</w:t>
      </w:r>
      <w:r>
        <w:t xml:space="preserve"> the main beam of the radar</w:t>
      </w:r>
      <w:r w:rsidR="00E12745">
        <w:t>.</w:t>
      </w:r>
      <w:r>
        <w:t xml:space="preserve"> </w:t>
      </w:r>
      <w:r w:rsidR="00E12745">
        <w:t>O</w:t>
      </w:r>
      <w:r>
        <w:t xml:space="preserve">nce this information has been plotted a 3D image can be made by rearranging the 2D information </w:t>
      </w:r>
      <w:r w:rsidR="00E12745">
        <w:t>into</w:t>
      </w:r>
      <w:r>
        <w:t xml:space="preserve"> a 3D map</w:t>
      </w:r>
      <w:r w:rsidR="00E12745">
        <w:t>,</w:t>
      </w:r>
      <w:r>
        <w:t xml:space="preserve"> allowing for 3D image to be made for analysis. </w:t>
      </w:r>
      <w:r w:rsidR="00992D12">
        <w:t>Later on in the paper it does describe the</w:t>
      </w:r>
      <w:r w:rsidR="00E12745">
        <w:t>ir</w:t>
      </w:r>
      <w:r w:rsidR="00992D12">
        <w:t xml:space="preserve"> test method and how the 2D images were </w:t>
      </w:r>
      <w:r w:rsidR="00E12745">
        <w:t>obtained</w:t>
      </w:r>
      <w:r w:rsidR="00992D12">
        <w:t xml:space="preserve">, the test </w:t>
      </w:r>
      <w:r w:rsidR="00E12745">
        <w:t>method</w:t>
      </w:r>
      <w:r w:rsidR="00992D12">
        <w:t xml:space="preserve"> used was to take the first 2D image of the radar</w:t>
      </w:r>
      <w:r w:rsidR="00E12745">
        <w:t>,</w:t>
      </w:r>
      <w:r w:rsidR="00992D12">
        <w:t xml:space="preserve"> by setting up the radar on a turn table</w:t>
      </w:r>
      <w:r w:rsidR="00E12745">
        <w:t>,</w:t>
      </w:r>
      <w:r w:rsidR="00992D12">
        <w:t xml:space="preserve"> facing directly toward the</w:t>
      </w:r>
      <w:r w:rsidR="00E12745">
        <w:t>ir</w:t>
      </w:r>
      <w:r w:rsidR="00992D12">
        <w:t xml:space="preserve"> antenna that was being used to </w:t>
      </w:r>
      <w:r w:rsidR="00E12745">
        <w:t>measure</w:t>
      </w:r>
      <w:r w:rsidR="00992D12">
        <w:t xml:space="preserve"> the data</w:t>
      </w:r>
      <w:r w:rsidR="00E12745">
        <w:t>.</w:t>
      </w:r>
      <w:r w:rsidR="00992D12">
        <w:t xml:space="preserve"> </w:t>
      </w:r>
      <w:r w:rsidR="00D4531B">
        <w:t>Next</w:t>
      </w:r>
      <w:r w:rsidR="00992D12">
        <w:t xml:space="preserve"> using the turn table</w:t>
      </w:r>
      <w:r w:rsidR="00D4531B">
        <w:t>,</w:t>
      </w:r>
      <w:r w:rsidR="00992D12">
        <w:t xml:space="preserve"> once all the data was collected the radar</w:t>
      </w:r>
      <w:r w:rsidR="00A93DFF">
        <w:t xml:space="preserve"> was tun</w:t>
      </w:r>
      <w:r w:rsidR="00C046BE">
        <w:t>ed</w:t>
      </w:r>
      <w:r w:rsidR="00992D12">
        <w:t xml:space="preserve"> 90 degrees to </w:t>
      </w:r>
      <w:r w:rsidR="00D4531B">
        <w:t>their</w:t>
      </w:r>
      <w:r w:rsidR="00992D12">
        <w:t xml:space="preserve"> </w:t>
      </w:r>
      <w:r w:rsidR="00D4531B">
        <w:t>measurement</w:t>
      </w:r>
      <w:r w:rsidR="00992D12">
        <w:t xml:space="preserve"> </w:t>
      </w:r>
      <w:r w:rsidR="00C046BE">
        <w:t xml:space="preserve">antenna. Allowing </w:t>
      </w:r>
      <w:r w:rsidR="00992D12">
        <w:t xml:space="preserve"> for the side lobes to be measure</w:t>
      </w:r>
      <w:r w:rsidR="00C046BE">
        <w:t>d</w:t>
      </w:r>
      <w:r w:rsidR="00992D12">
        <w:t xml:space="preserve"> and show</w:t>
      </w:r>
      <w:r w:rsidR="00C046BE">
        <w:t>ing</w:t>
      </w:r>
      <w:r w:rsidR="00992D12">
        <w:t xml:space="preserve"> how much energy was being </w:t>
      </w:r>
      <w:r w:rsidR="00C046BE">
        <w:t>produced</w:t>
      </w:r>
      <w:r w:rsidR="00992D12">
        <w:t xml:space="preserve"> and the distance at which it was being transmitted. </w:t>
      </w:r>
    </w:p>
    <w:p w14:paraId="7B3371F4" w14:textId="4AFF4E13" w:rsidR="00E833A9" w:rsidRDefault="00AA3D38" w:rsidP="00942B6A">
      <w:r>
        <w:t xml:space="preserve">Another paper </w:t>
      </w:r>
      <w:r w:rsidR="005101E6">
        <w:t>maintains</w:t>
      </w:r>
      <w:r>
        <w:t xml:space="preserve"> the </w:t>
      </w:r>
      <w:r w:rsidR="004A2BB1">
        <w:t>above</w:t>
      </w:r>
      <w:r>
        <w:t xml:space="preserve"> papers claims and </w:t>
      </w:r>
      <w:r w:rsidR="005101E6">
        <w:t>methodology.</w:t>
      </w:r>
      <w:r>
        <w:t xml:space="preserve"> </w:t>
      </w:r>
      <w:r w:rsidR="006B137A">
        <w:t>The paper</w:t>
      </w:r>
      <w:r>
        <w:t xml:space="preserve"> being “</w:t>
      </w:r>
      <w:r w:rsidR="006B137A">
        <w:t>principles</w:t>
      </w:r>
      <w:r>
        <w:t xml:space="preserve"> of 3D </w:t>
      </w:r>
      <w:r w:rsidR="006B137A">
        <w:t>turntable</w:t>
      </w:r>
      <w:r>
        <w:t xml:space="preserve"> radar imaging”</w:t>
      </w:r>
      <w:r w:rsidR="00276E78">
        <w:t xml:space="preserve"> </w:t>
      </w:r>
      <w:r w:rsidR="006932AD" w:rsidRPr="006932AD">
        <w:t>[6]</w:t>
      </w:r>
      <w:r w:rsidRPr="006932AD">
        <w:t xml:space="preserve"> </w:t>
      </w:r>
      <w:r>
        <w:t xml:space="preserve">the paper </w:t>
      </w:r>
      <w:r w:rsidR="006B137A">
        <w:t>describes</w:t>
      </w:r>
      <w:r>
        <w:t xml:space="preserve"> the way in which they composed </w:t>
      </w:r>
      <w:r w:rsidR="006B137A">
        <w:t>their</w:t>
      </w:r>
      <w:r>
        <w:t xml:space="preserve"> 3D imaging methods and how they used a turn table to do so. The paper however does </w:t>
      </w:r>
      <w:r w:rsidR="006B137A">
        <w:t>describe</w:t>
      </w:r>
      <w:r>
        <w:t xml:space="preserve"> using the </w:t>
      </w:r>
      <w:r w:rsidR="006B137A">
        <w:t>turntable</w:t>
      </w:r>
      <w:r>
        <w:t xml:space="preserve"> in a different </w:t>
      </w:r>
      <w:r w:rsidR="006B137A">
        <w:t>manner</w:t>
      </w:r>
      <w:r>
        <w:t xml:space="preserve"> and using 360 </w:t>
      </w:r>
      <w:r w:rsidR="006B137A">
        <w:t>degrees</w:t>
      </w:r>
      <w:r>
        <w:t xml:space="preserve"> of rotation in order to get a more </w:t>
      </w:r>
      <w:r w:rsidR="006B137A">
        <w:t>complete</w:t>
      </w:r>
      <w:r>
        <w:t xml:space="preserve"> picture of </w:t>
      </w:r>
      <w:r w:rsidR="006B137A">
        <w:t>w</w:t>
      </w:r>
      <w:r>
        <w:t>hat the radar is doing</w:t>
      </w:r>
      <w:r w:rsidR="006B137A">
        <w:t>,</w:t>
      </w:r>
      <w:r>
        <w:t xml:space="preserve"> as allowing for 360 </w:t>
      </w:r>
      <w:r w:rsidR="006B137A">
        <w:t>degrees</w:t>
      </w:r>
      <w:r>
        <w:t xml:space="preserve"> you are able to read the back lode (the amount of electromagnetic </w:t>
      </w:r>
      <w:r w:rsidR="006B137A">
        <w:t>radiation</w:t>
      </w:r>
      <w:r>
        <w:t xml:space="preserve"> that is being sent back t</w:t>
      </w:r>
      <w:r w:rsidR="006B137A">
        <w:t>o</w:t>
      </w:r>
      <w:r>
        <w:t xml:space="preserve">wards the radar and behind). The higher amount of </w:t>
      </w:r>
      <w:r w:rsidR="00FF41B2">
        <w:t>electromagnetic</w:t>
      </w:r>
      <w:r>
        <w:t xml:space="preserve"> radiation </w:t>
      </w:r>
      <w:r w:rsidR="00FF41B2">
        <w:t>received</w:t>
      </w:r>
      <w:r w:rsidR="00CE6151">
        <w:t>,</w:t>
      </w:r>
      <w:r>
        <w:t xml:space="preserve"> in the back lode</w:t>
      </w:r>
      <w:r w:rsidR="00CE6151">
        <w:t>,</w:t>
      </w:r>
      <w:r>
        <w:t xml:space="preserve"> the worse performance the radar is getting</w:t>
      </w:r>
      <w:r w:rsidR="0080573B">
        <w:t>,</w:t>
      </w:r>
      <w:r>
        <w:t xml:space="preserve"> the reason this is true</w:t>
      </w:r>
      <w:r w:rsidR="0080573B">
        <w:t>,</w:t>
      </w:r>
      <w:r>
        <w:t xml:space="preserve"> is because </w:t>
      </w:r>
      <w:r w:rsidR="00087E35">
        <w:t>the optimal radar will have all of it</w:t>
      </w:r>
      <w:r w:rsidR="0080573B">
        <w:t>s</w:t>
      </w:r>
      <w:r w:rsidR="00087E35">
        <w:t xml:space="preserve"> </w:t>
      </w:r>
      <w:r w:rsidR="0080573B">
        <w:t>electromagnetic</w:t>
      </w:r>
      <w:r w:rsidR="00087E35">
        <w:t xml:space="preserve"> </w:t>
      </w:r>
      <w:r w:rsidR="005B41DC">
        <w:t>radiation</w:t>
      </w:r>
      <w:r w:rsidR="00087E35">
        <w:t xml:space="preserve"> in </w:t>
      </w:r>
      <w:r w:rsidR="005B41DC">
        <w:t>its</w:t>
      </w:r>
      <w:r w:rsidR="00087E35">
        <w:t xml:space="preserve"> main lobe</w:t>
      </w:r>
      <w:r w:rsidR="005B41DC">
        <w:t>,</w:t>
      </w:r>
      <w:r w:rsidR="00087E35">
        <w:t xml:space="preserve"> however, as this can never be true</w:t>
      </w:r>
      <w:r w:rsidR="005B41DC">
        <w:t>,</w:t>
      </w:r>
      <w:r w:rsidR="00087E35">
        <w:t xml:space="preserve"> the closer to 100% the better the radars </w:t>
      </w:r>
      <w:r w:rsidR="005B41DC">
        <w:t>performance</w:t>
      </w:r>
      <w:r w:rsidR="00087E35">
        <w:t xml:space="preserve"> as </w:t>
      </w:r>
      <w:r w:rsidR="005B41DC">
        <w:t>minimal</w:t>
      </w:r>
      <w:r w:rsidR="00087E35">
        <w:t xml:space="preserve"> losses occur. The “radar basics”</w:t>
      </w:r>
      <w:r w:rsidR="005A03A5">
        <w:t xml:space="preserve"> [7]</w:t>
      </w:r>
      <w:r w:rsidR="00087E35">
        <w:t xml:space="preserve"> goes </w:t>
      </w:r>
      <w:r w:rsidR="005B41DC">
        <w:t>into</w:t>
      </w:r>
      <w:r w:rsidR="00087E35">
        <w:t xml:space="preserve"> more depth about radars basic </w:t>
      </w:r>
      <w:r w:rsidR="005B41DC">
        <w:t>principles,</w:t>
      </w:r>
      <w:r w:rsidR="00087E35">
        <w:t xml:space="preserve"> how they function and </w:t>
      </w:r>
      <w:r w:rsidR="005B41DC">
        <w:t>their</w:t>
      </w:r>
      <w:r w:rsidR="00087E35">
        <w:t xml:space="preserve"> applications</w:t>
      </w:r>
      <w:r w:rsidR="005B41DC">
        <w:t>.</w:t>
      </w:r>
      <w:r w:rsidR="00087E35">
        <w:t xml:space="preserve"> </w:t>
      </w:r>
      <w:r w:rsidR="005B41DC">
        <w:t>I</w:t>
      </w:r>
      <w:r w:rsidR="00087E35">
        <w:t>t also describes why it is bad to have power going back in</w:t>
      </w:r>
      <w:r w:rsidR="005B41DC">
        <w:t>to</w:t>
      </w:r>
      <w:r w:rsidR="00087E35">
        <w:t xml:space="preserve"> the radar</w:t>
      </w:r>
      <w:r w:rsidR="005B41DC">
        <w:t>,</w:t>
      </w:r>
      <w:r w:rsidR="00087E35">
        <w:t xml:space="preserve"> as you get less distance as less power is being outputted.</w:t>
      </w:r>
    </w:p>
    <w:p w14:paraId="1FF28B5A" w14:textId="51545E5D" w:rsidR="000B3633" w:rsidRDefault="000B3633" w:rsidP="000B3633">
      <w:pPr>
        <w:pStyle w:val="Heading2"/>
      </w:pPr>
      <w:r>
        <w:lastRenderedPageBreak/>
        <w:t>Turntable</w:t>
      </w:r>
    </w:p>
    <w:p w14:paraId="4569BF5C" w14:textId="584FD04B" w:rsidR="000E053F" w:rsidRDefault="00BD3541" w:rsidP="00942B6A">
      <w:r>
        <w:t xml:space="preserve">The first </w:t>
      </w:r>
      <w:r w:rsidR="000E053F">
        <w:t>product that is the ideal base product to design/ improve to new specifications is the DAMS 7000 [</w:t>
      </w:r>
      <w:r w:rsidR="005A03A5">
        <w:t>8</w:t>
      </w:r>
      <w:r w:rsidR="000E053F">
        <w:t>] made by Diamond engineering. Their design is practical and would make a very good case example to design a turntable system</w:t>
      </w:r>
      <w:r w:rsidR="001D32ED">
        <w:t>,</w:t>
      </w:r>
      <w:r w:rsidR="000E053F">
        <w:t xml:space="preserve"> </w:t>
      </w:r>
      <w:r w:rsidR="001D32ED">
        <w:t>changing around</w:t>
      </w:r>
      <w:r w:rsidR="000E053F">
        <w:t xml:space="preserve"> some of the features and qualities along with removing lead times</w:t>
      </w:r>
      <w:r w:rsidR="001D32ED">
        <w:t>,</w:t>
      </w:r>
      <w:r w:rsidR="000E053F">
        <w:t xml:space="preserve"> as it is an American based product. The DMAS 7000 is excellent at </w:t>
      </w:r>
      <w:r w:rsidR="001D32ED">
        <w:t>demonstrating</w:t>
      </w:r>
      <w:r w:rsidR="000E053F">
        <w:t xml:space="preserve"> what is possible with turntables in RF applications as it can do at least 6 types of </w:t>
      </w:r>
      <w:r w:rsidR="001D32ED">
        <w:t>measurements,</w:t>
      </w:r>
      <w:r w:rsidR="000E053F">
        <w:t xml:space="preserve"> these being 2D, over the air testing, far field, phase centre, spherical testing</w:t>
      </w:r>
      <w:r w:rsidR="001D32ED">
        <w:t>,</w:t>
      </w:r>
      <w:r w:rsidR="000E053F">
        <w:t xml:space="preserve"> these are all very important testing procedures that can be done with a turntable and </w:t>
      </w:r>
      <w:r w:rsidR="001D32ED">
        <w:t>antenna,</w:t>
      </w:r>
      <w:r w:rsidR="000E053F">
        <w:t xml:space="preserve"> as they give a very good picture of how well a </w:t>
      </w:r>
      <w:r w:rsidR="001D32ED">
        <w:t>antenna</w:t>
      </w:r>
      <w:r w:rsidR="000E053F">
        <w:t xml:space="preserve"> or radar system is working. The turn table can also do 3D imaging demonstrating why it will be a very good base example of </w:t>
      </w:r>
      <w:r w:rsidR="000E7709">
        <w:t>w</w:t>
      </w:r>
      <w:r w:rsidR="000E053F">
        <w:t xml:space="preserve">hat a turn table should do and how </w:t>
      </w:r>
      <w:r w:rsidR="0026073B">
        <w:t>it can be designed.</w:t>
      </w:r>
    </w:p>
    <w:p w14:paraId="3A38DFBB" w14:textId="4EF0DBD4" w:rsidR="0026073B" w:rsidRDefault="0026073B" w:rsidP="00942B6A">
      <w:r>
        <w:t>There</w:t>
      </w:r>
      <w:r w:rsidR="00CF102E">
        <w:t xml:space="preserve"> are</w:t>
      </w:r>
      <w:r>
        <w:t xml:space="preserve"> a </w:t>
      </w:r>
      <w:r w:rsidR="006067BF">
        <w:t>few</w:t>
      </w:r>
      <w:r>
        <w:t xml:space="preserve"> problems with the product</w:t>
      </w:r>
      <w:r w:rsidR="00721D6E">
        <w:t>,</w:t>
      </w:r>
      <w:r>
        <w:t xml:space="preserve"> the first being </w:t>
      </w:r>
      <w:r w:rsidR="00D62BCF">
        <w:t>their</w:t>
      </w:r>
      <w:r>
        <w:t xml:space="preserve"> test equipment </w:t>
      </w:r>
      <w:r w:rsidR="00721D6E">
        <w:t>is needed to</w:t>
      </w:r>
      <w:r>
        <w:t xml:space="preserve"> allow for it to work</w:t>
      </w:r>
      <w:r w:rsidR="00721D6E">
        <w:t>,</w:t>
      </w:r>
      <w:r>
        <w:t xml:space="preserve"> this would </w:t>
      </w:r>
      <w:r w:rsidR="00721D6E">
        <w:t>incur</w:t>
      </w:r>
      <w:r w:rsidR="006067BF">
        <w:t xml:space="preserve"> an extra cost if it was going to be used</w:t>
      </w:r>
      <w:r w:rsidR="00721D6E">
        <w:t>,</w:t>
      </w:r>
      <w:r w:rsidR="006067BF">
        <w:t xml:space="preserve"> as buying software and test equipment would </w:t>
      </w:r>
      <w:r w:rsidR="00D62BCF">
        <w:t xml:space="preserve">be </w:t>
      </w:r>
      <w:r w:rsidR="00770AF7">
        <w:t>expensive,</w:t>
      </w:r>
      <w:r w:rsidR="006067BF">
        <w:t xml:space="preserve"> thus making it difficult to keep cost down</w:t>
      </w:r>
      <w:r w:rsidR="00770AF7">
        <w:t>,</w:t>
      </w:r>
      <w:r w:rsidR="006067BF">
        <w:t xml:space="preserve"> therefor</w:t>
      </w:r>
      <w:r w:rsidR="00770AF7">
        <w:t>e</w:t>
      </w:r>
      <w:r w:rsidR="006067BF">
        <w:t xml:space="preserve"> a cheaper alternative should be possible to build. The second problem that would make it not be able to fit the requirements is that the user can</w:t>
      </w:r>
      <w:r w:rsidR="00F40E85">
        <w:t>’</w:t>
      </w:r>
      <w:r w:rsidR="006067BF">
        <w:t>t control the spin rate or when it happens</w:t>
      </w:r>
      <w:r w:rsidR="00F40E85">
        <w:t>,</w:t>
      </w:r>
      <w:r w:rsidR="006067BF">
        <w:t xml:space="preserve"> as it is part of there software package</w:t>
      </w:r>
      <w:r w:rsidR="00F40E85">
        <w:t>,</w:t>
      </w:r>
      <w:r w:rsidR="006067BF">
        <w:t xml:space="preserve"> making it a problem for user</w:t>
      </w:r>
      <w:r w:rsidR="00F40E85">
        <w:t>s</w:t>
      </w:r>
      <w:r w:rsidR="006067BF">
        <w:t xml:space="preserve"> to control</w:t>
      </w:r>
      <w:r w:rsidR="006B5537">
        <w:t>.</w:t>
      </w:r>
      <w:r w:rsidR="006067BF">
        <w:t xml:space="preserve"> </w:t>
      </w:r>
      <w:r w:rsidR="006B5537">
        <w:t>However,</w:t>
      </w:r>
      <w:r w:rsidR="00283627">
        <w:t xml:space="preserve"> it</w:t>
      </w:r>
      <w:r w:rsidR="006067BF">
        <w:t xml:space="preserve"> would be good </w:t>
      </w:r>
      <w:r w:rsidR="00283627">
        <w:t>w</w:t>
      </w:r>
      <w:r w:rsidR="006067BF">
        <w:t>hen automating the process of doing the RF measurement.</w:t>
      </w:r>
    </w:p>
    <w:p w14:paraId="3ED59BEA" w14:textId="044E4AFB" w:rsidR="006067BF" w:rsidRDefault="006067BF" w:rsidP="00942B6A">
      <w:r>
        <w:t>So</w:t>
      </w:r>
      <w:r w:rsidR="00283627">
        <w:t>me</w:t>
      </w:r>
      <w:r>
        <w:t xml:space="preserve"> good features of the product</w:t>
      </w:r>
      <w:r w:rsidR="00283627">
        <w:t>,</w:t>
      </w:r>
      <w:r>
        <w:t xml:space="preserve"> is that it can hold just above 10KG</w:t>
      </w:r>
      <w:r w:rsidR="00283627">
        <w:t>,</w:t>
      </w:r>
      <w:r>
        <w:t xml:space="preserve"> it has 360 </w:t>
      </w:r>
      <w:r w:rsidR="00D62BCF">
        <w:t>degrees</w:t>
      </w:r>
      <w:r>
        <w:t xml:space="preserve"> of motion and has a 45 degrees tilt</w:t>
      </w:r>
      <w:r w:rsidR="002E23AF">
        <w:t>,</w:t>
      </w:r>
      <w:r>
        <w:t xml:space="preserve"> these features make it the perfect example of a design that has already been manufactured and test</w:t>
      </w:r>
      <w:r w:rsidR="002E23AF">
        <w:t>ed,</w:t>
      </w:r>
      <w:r>
        <w:t xml:space="preserve"> thus allowing for features of the design to be implement</w:t>
      </w:r>
      <w:r w:rsidR="002E23AF">
        <w:t>ed</w:t>
      </w:r>
      <w:r>
        <w:t xml:space="preserve"> in the design of the turntable going forward. Features that make this product good also include the rotary joint allowing for the table to spin </w:t>
      </w:r>
      <w:r w:rsidR="00C4124E">
        <w:t xml:space="preserve">flawlessly </w:t>
      </w:r>
      <w:r>
        <w:t xml:space="preserve">without getting </w:t>
      </w:r>
      <w:r w:rsidR="00C4124E">
        <w:t>cables</w:t>
      </w:r>
      <w:r>
        <w:t xml:space="preserve"> tangle</w:t>
      </w:r>
      <w:r w:rsidR="00DD0F56">
        <w:t>d,</w:t>
      </w:r>
      <w:r>
        <w:t xml:space="preserve"> thus </w:t>
      </w:r>
      <w:r w:rsidR="00DD0F56">
        <w:t>preventing</w:t>
      </w:r>
      <w:r>
        <w:t xml:space="preserve"> the delicate RF cables f</w:t>
      </w:r>
      <w:r w:rsidR="00DD0F56">
        <w:t>ro</w:t>
      </w:r>
      <w:r>
        <w:t xml:space="preserve">m tangling </w:t>
      </w:r>
      <w:r w:rsidR="00DD0F56">
        <w:t>decreasing</w:t>
      </w:r>
      <w:r>
        <w:t xml:space="preserve"> the</w:t>
      </w:r>
      <w:r w:rsidR="00DD0F56">
        <w:t>ir</w:t>
      </w:r>
      <w:r>
        <w:t xml:space="preserve"> </w:t>
      </w:r>
      <w:r w:rsidR="00D62BCF">
        <w:t>performance</w:t>
      </w:r>
      <w:r>
        <w:t xml:space="preserve"> drastically</w:t>
      </w:r>
      <w:r w:rsidR="002F1713">
        <w:t xml:space="preserve">. </w:t>
      </w:r>
    </w:p>
    <w:p w14:paraId="6F03D9AA" w14:textId="7E716DA1" w:rsidR="002F1713" w:rsidRDefault="002F1713" w:rsidP="00942B6A">
      <w:r>
        <w:t xml:space="preserve">Two design features that are important are the fact that it is on a </w:t>
      </w:r>
      <w:r w:rsidR="00F83DB0">
        <w:t>tripod,</w:t>
      </w:r>
      <w:r>
        <w:t xml:space="preserve"> and it uses a stepper motor to drive the table, both of these features will be used in the design and building process. The tripod allows for </w:t>
      </w:r>
      <w:r w:rsidR="00D62BCF">
        <w:t>flexibility</w:t>
      </w:r>
      <w:r w:rsidR="00D93F69">
        <w:t>,</w:t>
      </w:r>
      <w:r>
        <w:t xml:space="preserve"> as it allows for </w:t>
      </w:r>
      <w:r w:rsidR="00F83DB0">
        <w:t>height</w:t>
      </w:r>
      <w:r>
        <w:t xml:space="preserve"> </w:t>
      </w:r>
      <w:r w:rsidR="00F83DB0">
        <w:t>adjustments</w:t>
      </w:r>
      <w:r>
        <w:t xml:space="preserve"> and for </w:t>
      </w:r>
      <w:r w:rsidR="00F83DB0">
        <w:t>placement</w:t>
      </w:r>
      <w:r>
        <w:t xml:space="preserve"> of the turntable on uneven s</w:t>
      </w:r>
      <w:r w:rsidR="00F83DB0">
        <w:t>urfaces</w:t>
      </w:r>
      <w:r w:rsidR="00D93F69">
        <w:t>,</w:t>
      </w:r>
      <w:r>
        <w:t xml:space="preserve"> whist still allowing for the user to </w:t>
      </w:r>
      <w:r w:rsidR="00CC11AB">
        <w:t>aline</w:t>
      </w:r>
      <w:r>
        <w:t xml:space="preserve"> the </w:t>
      </w:r>
      <w:r w:rsidR="00D62BCF">
        <w:t>antenna</w:t>
      </w:r>
      <w:r>
        <w:t xml:space="preserve"> that will be used on the turntable</w:t>
      </w:r>
      <w:r w:rsidR="00B74BD0">
        <w:t>,</w:t>
      </w:r>
      <w:r>
        <w:t xml:space="preserve"> and the antenna that will be used as an output signal</w:t>
      </w:r>
      <w:r w:rsidR="00CC11AB">
        <w:t>,</w:t>
      </w:r>
      <w:r>
        <w:t xml:space="preserve"> allowing for test to be ran. The last design feature that will be used i</w:t>
      </w:r>
      <w:r w:rsidR="006152D2">
        <w:t xml:space="preserve">s </w:t>
      </w:r>
      <w:r>
        <w:t xml:space="preserve">the shielding of cables and </w:t>
      </w:r>
      <w:r w:rsidR="006152D2">
        <w:t>control</w:t>
      </w:r>
      <w:r>
        <w:t xml:space="preserve"> </w:t>
      </w:r>
      <w:r w:rsidR="006152D2">
        <w:t>mechanism,</w:t>
      </w:r>
      <w:r>
        <w:t xml:space="preserve"> this ensures that the </w:t>
      </w:r>
      <w:r w:rsidR="00D62BCF">
        <w:t>transmitting</w:t>
      </w:r>
      <w:r>
        <w:t xml:space="preserve"> an RF signal</w:t>
      </w:r>
      <w:r w:rsidR="006152D2">
        <w:t xml:space="preserve"> has</w:t>
      </w:r>
      <w:r>
        <w:t xml:space="preserve"> no </w:t>
      </w:r>
      <w:r w:rsidR="006152D2">
        <w:t>interference</w:t>
      </w:r>
      <w:r>
        <w:t xml:space="preserve"> i</w:t>
      </w:r>
      <w:r w:rsidR="00AE6201">
        <w:t>n</w:t>
      </w:r>
      <w:r>
        <w:t xml:space="preserve"> adding/ changing how the table was set up/ running</w:t>
      </w:r>
      <w:r w:rsidR="00AE6201">
        <w:t>,</w:t>
      </w:r>
      <w:r>
        <w:t xml:space="preserve"> thus making it more robust and allowing for test</w:t>
      </w:r>
      <w:r w:rsidR="00AE6201">
        <w:t>s</w:t>
      </w:r>
      <w:r>
        <w:t xml:space="preserve"> to be ran with no problems cause</w:t>
      </w:r>
      <w:r w:rsidR="00AE6201">
        <w:t>d</w:t>
      </w:r>
      <w:r>
        <w:t xml:space="preserve"> by RF </w:t>
      </w:r>
      <w:r w:rsidR="00B213A8">
        <w:t>itself</w:t>
      </w:r>
      <w:r>
        <w:t xml:space="preserve">. </w:t>
      </w:r>
    </w:p>
    <w:p w14:paraId="4C9C4F0B" w14:textId="38836104" w:rsidR="00397BA3" w:rsidRDefault="001B5E50" w:rsidP="00942B6A">
      <w:r>
        <w:t>Other examples of turn tables made of RF applications include this [</w:t>
      </w:r>
      <w:r w:rsidR="00124BE8">
        <w:t>9</w:t>
      </w:r>
      <w:r>
        <w:t xml:space="preserve">] which is made of vehicles, the application of the turn table is also </w:t>
      </w:r>
      <w:r w:rsidR="00B213A8">
        <w:t>slightly</w:t>
      </w:r>
      <w:r>
        <w:t xml:space="preserve"> </w:t>
      </w:r>
      <w:r w:rsidR="00FF6DE9">
        <w:t>different but</w:t>
      </w:r>
      <w:r>
        <w:t xml:space="preserve"> is still a good </w:t>
      </w:r>
      <w:r w:rsidR="00D62BCF">
        <w:t>reference</w:t>
      </w:r>
      <w:r>
        <w:t xml:space="preserve"> of </w:t>
      </w:r>
      <w:r w:rsidR="00B213A8">
        <w:t>w</w:t>
      </w:r>
      <w:r>
        <w:t xml:space="preserve">hat the turn table should be able to do. The turn table does allow for antenna and radar </w:t>
      </w:r>
      <w:r w:rsidR="00FF6DE9">
        <w:t>profiling,</w:t>
      </w:r>
      <w:r>
        <w:t xml:space="preserve"> which is </w:t>
      </w:r>
      <w:r w:rsidR="00B213A8">
        <w:t>similar</w:t>
      </w:r>
      <w:r>
        <w:t xml:space="preserve"> to 3D imaging</w:t>
      </w:r>
      <w:r w:rsidR="00B213A8">
        <w:t>,</w:t>
      </w:r>
      <w:r>
        <w:t xml:space="preserve"> however,</w:t>
      </w:r>
      <w:r w:rsidR="00B213A8">
        <w:t xml:space="preserve"> </w:t>
      </w:r>
      <w:r w:rsidR="00FF6DE9">
        <w:t>it slightly</w:t>
      </w:r>
      <w:r>
        <w:t xml:space="preserve"> differs</w:t>
      </w:r>
      <w:r w:rsidR="00B213A8">
        <w:t>,</w:t>
      </w:r>
      <w:r>
        <w:t xml:space="preserve"> as rather than profiling the radar it is used to profile the item on the turn table. It is still a good refence of what a turn table can do along with the benefits of having one. These being it allows for speeding up the test process therefore, decreasing </w:t>
      </w:r>
      <w:r w:rsidR="00FF6DE9">
        <w:t>costs</w:t>
      </w:r>
      <w:r>
        <w:t xml:space="preserve"> as less time has to be spent setting </w:t>
      </w:r>
      <w:r w:rsidR="00FF6DE9">
        <w:t>everything</w:t>
      </w:r>
      <w:r>
        <w:t xml:space="preserve"> up </w:t>
      </w:r>
      <w:r w:rsidR="00FF6DE9">
        <w:t>multiple</w:t>
      </w:r>
      <w:r>
        <w:t xml:space="preserve"> times, the best us</w:t>
      </w:r>
      <w:r w:rsidR="00FF6DE9">
        <w:t>e</w:t>
      </w:r>
      <w:r>
        <w:t xml:space="preserve"> case however is the ability to test using the same equipment but different antennas or radar making having one a good benefit when doing RF testing.</w:t>
      </w:r>
    </w:p>
    <w:p w14:paraId="57976A68" w14:textId="38CC26F2" w:rsidR="001B5E50" w:rsidRDefault="001B5E50" w:rsidP="00942B6A">
      <w:r>
        <w:t>The last useful i</w:t>
      </w:r>
      <w:r w:rsidR="00DA68E6">
        <w:t>nformation</w:t>
      </w:r>
      <w:r>
        <w:t xml:space="preserve"> that was looked</w:t>
      </w:r>
      <w:r w:rsidR="00C47E49">
        <w:t xml:space="preserve"> at, </w:t>
      </w:r>
      <w:r>
        <w:t xml:space="preserve"> was </w:t>
      </w:r>
      <w:r w:rsidR="001870D1">
        <w:t>a</w:t>
      </w:r>
      <w:r>
        <w:t xml:space="preserve"> small scale automated turntable for 3D scanning</w:t>
      </w:r>
      <w:r w:rsidR="00FC435A">
        <w:t xml:space="preserve"> [10]</w:t>
      </w:r>
      <w:r w:rsidR="00C47E49">
        <w:t>,</w:t>
      </w:r>
      <w:r w:rsidR="001870D1">
        <w:t xml:space="preserve"> the reason this is a very useful is </w:t>
      </w:r>
      <w:r w:rsidR="00C47E49">
        <w:t>because</w:t>
      </w:r>
      <w:r w:rsidR="001870D1">
        <w:t xml:space="preserve"> it shows how to build an turn table, what parts are required</w:t>
      </w:r>
      <w:r w:rsidR="00C47E49">
        <w:t>,</w:t>
      </w:r>
      <w:r w:rsidR="001870D1">
        <w:t xml:space="preserve"> how it was built</w:t>
      </w:r>
      <w:r w:rsidR="00C47E49">
        <w:t>,</w:t>
      </w:r>
      <w:r w:rsidR="001870D1">
        <w:t xml:space="preserve"> how it is being use but most importantly it is a guide on how and </w:t>
      </w:r>
      <w:r w:rsidR="001870D1">
        <w:lastRenderedPageBreak/>
        <w:t xml:space="preserve">what ideas </w:t>
      </w:r>
      <w:r w:rsidR="00C47E49">
        <w:t>should</w:t>
      </w:r>
      <w:r w:rsidR="001870D1">
        <w:t xml:space="preserve"> be considered when </w:t>
      </w:r>
      <w:r w:rsidR="00C47E49">
        <w:t>designing</w:t>
      </w:r>
      <w:r w:rsidR="001870D1">
        <w:t xml:space="preserve"> a turn table. The best example of an idea/ important feature that should</w:t>
      </w:r>
      <w:r w:rsidR="00352E46">
        <w:t xml:space="preserve"> be</w:t>
      </w:r>
      <w:r w:rsidR="001870D1">
        <w:t xml:space="preserve"> </w:t>
      </w:r>
      <w:r w:rsidR="00352E46">
        <w:t>included</w:t>
      </w:r>
      <w:r w:rsidR="001870D1">
        <w:t xml:space="preserve"> on the final design is some LEDs</w:t>
      </w:r>
      <w:r w:rsidR="009B7B99">
        <w:t>,</w:t>
      </w:r>
      <w:r w:rsidR="001870D1">
        <w:t xml:space="preserve"> to show </w:t>
      </w:r>
      <w:r w:rsidR="009B7B99">
        <w:t>w</w:t>
      </w:r>
      <w:r w:rsidR="001870D1">
        <w:t>hat the system is currently doing</w:t>
      </w:r>
      <w:r w:rsidR="009B7B99">
        <w:t>,</w:t>
      </w:r>
      <w:r w:rsidR="001870D1">
        <w:t xml:space="preserve"> which should be a </w:t>
      </w:r>
      <w:r w:rsidR="009B7B99">
        <w:t>feature</w:t>
      </w:r>
      <w:r w:rsidR="001870D1">
        <w:t xml:space="preserve"> in the design as it gives the user information on the status of that the system is doing at any given time</w:t>
      </w:r>
      <w:r w:rsidR="00352E46">
        <w:t>,</w:t>
      </w:r>
      <w:r w:rsidR="001870D1">
        <w:t xml:space="preserve"> allowing for a better user </w:t>
      </w:r>
      <w:r w:rsidR="00352E46">
        <w:t>experience,</w:t>
      </w:r>
      <w:r w:rsidR="001870D1">
        <w:t xml:space="preserve"> thus making the testing and the </w:t>
      </w:r>
      <w:r w:rsidR="00352E46">
        <w:t>usability</w:t>
      </w:r>
      <w:r w:rsidR="001870D1">
        <w:t xml:space="preserve"> of the turn table to </w:t>
      </w:r>
      <w:r w:rsidR="00352E46">
        <w:t>vastly</w:t>
      </w:r>
      <w:r w:rsidR="001870D1">
        <w:t xml:space="preserve"> </w:t>
      </w:r>
      <w:r w:rsidR="00352E46">
        <w:t>improved</w:t>
      </w:r>
      <w:r w:rsidR="001870D1">
        <w:t>.</w:t>
      </w:r>
    </w:p>
    <w:p w14:paraId="04D1C826" w14:textId="11DCF36D" w:rsidR="00397BA3" w:rsidRDefault="00397BA3" w:rsidP="00D05AFA">
      <w:pPr>
        <w:pStyle w:val="Heading1"/>
      </w:pPr>
      <w:r>
        <w:t>Design</w:t>
      </w:r>
    </w:p>
    <w:p w14:paraId="2ED30A5D" w14:textId="2077BD27" w:rsidR="00087E35" w:rsidRDefault="00087E35" w:rsidP="00397BA3">
      <w:r>
        <w:t>The design part of this report will cover the requirements</w:t>
      </w:r>
      <w:r w:rsidR="002425E2">
        <w:t xml:space="preserve"> of the </w:t>
      </w:r>
      <w:r w:rsidR="008E4BE2">
        <w:t>turntable</w:t>
      </w:r>
      <w:r w:rsidR="003D6FE9">
        <w:t>,</w:t>
      </w:r>
      <w:r w:rsidR="002425E2">
        <w:t xml:space="preserve"> it also covers</w:t>
      </w:r>
      <w:r w:rsidR="004F2845">
        <w:t xml:space="preserve"> w</w:t>
      </w:r>
      <w:r w:rsidR="002425E2">
        <w:t xml:space="preserve">hat </w:t>
      </w:r>
      <w:r w:rsidR="002D56FA">
        <w:t>materials</w:t>
      </w:r>
      <w:r w:rsidR="002425E2">
        <w:t xml:space="preserve"> are need</w:t>
      </w:r>
      <w:r w:rsidR="002D56FA">
        <w:t>ed</w:t>
      </w:r>
      <w:r w:rsidR="002425E2">
        <w:t xml:space="preserve"> to build one. A first iteration/ </w:t>
      </w:r>
      <w:r w:rsidR="002D56FA">
        <w:t>brief</w:t>
      </w:r>
      <w:r w:rsidR="002425E2">
        <w:t xml:space="preserve"> look at that </w:t>
      </w:r>
      <w:r w:rsidR="002D56FA">
        <w:t>would</w:t>
      </w:r>
      <w:r w:rsidR="002425E2">
        <w:t xml:space="preserve"> be designed</w:t>
      </w:r>
      <w:r w:rsidR="00A87CB9">
        <w:t>,</w:t>
      </w:r>
      <w:r w:rsidR="002425E2">
        <w:t xml:space="preserve"> a ghant chart showing a </w:t>
      </w:r>
      <w:r w:rsidR="00A87CB9">
        <w:t>brief</w:t>
      </w:r>
      <w:r w:rsidR="002425E2">
        <w:t xml:space="preserve"> look at the project planning and </w:t>
      </w:r>
      <w:r w:rsidR="008E4BE2">
        <w:t>variables</w:t>
      </w:r>
      <w:r w:rsidR="002425E2">
        <w:t xml:space="preserve"> that may occur</w:t>
      </w:r>
      <w:r w:rsidR="00A87CB9">
        <w:t xml:space="preserve"> along with quality </w:t>
      </w:r>
      <w:r w:rsidR="00F37300">
        <w:t>control</w:t>
      </w:r>
      <w:r w:rsidR="002425E2">
        <w:t>.</w:t>
      </w:r>
    </w:p>
    <w:p w14:paraId="3F061D62" w14:textId="06C3AFEA" w:rsidR="00AA6BC3" w:rsidRPr="00AA6BC3" w:rsidRDefault="007A2076" w:rsidP="00AA6BC3">
      <w:pPr>
        <w:rPr>
          <w:color w:val="FF0000"/>
        </w:rPr>
      </w:pPr>
      <w:r>
        <w:t>A</w:t>
      </w:r>
      <w:r w:rsidR="00AA6BC3">
        <w:t xml:space="preserve"> Radio frequency turn table, the function of which is to rotate exactly 90 degrees at a rotation speed</w:t>
      </w:r>
      <w:r w:rsidR="00C7786E">
        <w:t>,</w:t>
      </w:r>
      <w:r w:rsidR="00AA6BC3">
        <w:t xml:space="preserve"> this formular is f=1/t</w:t>
      </w:r>
      <w:r w:rsidR="00484481">
        <w:t>,</w:t>
      </w:r>
      <w:r w:rsidR="00AA6BC3">
        <w:t xml:space="preserve"> which means what frequency was inputted calculates the time in which it takes to rotate 90 degrees. The primary application of an RF turn table is so automation of testing procedures can occur. RF testing that can be automated by the turn table includ</w:t>
      </w:r>
      <w:r w:rsidR="00BE765A">
        <w:t>ing</w:t>
      </w:r>
      <w:r w:rsidR="00AA6BC3">
        <w:t xml:space="preserve"> testing for electromagnetic </w:t>
      </w:r>
      <w:r w:rsidR="00BE765A">
        <w:t>radiation</w:t>
      </w:r>
      <w:r w:rsidR="00AA6BC3">
        <w:t xml:space="preserve">. </w:t>
      </w:r>
      <w:r w:rsidR="00BE765A">
        <w:t>A</w:t>
      </w:r>
      <w:r w:rsidR="00AA6BC3">
        <w:t>nother test could be for antenna pattern measurements</w:t>
      </w:r>
      <w:r w:rsidR="00625D33">
        <w:t>,</w:t>
      </w:r>
      <w:r w:rsidR="00AA6BC3">
        <w:t xml:space="preserve"> which purpose is to measure radiation pat</w:t>
      </w:r>
      <w:r w:rsidR="00B02958">
        <w:t>terns</w:t>
      </w:r>
      <w:r w:rsidR="00AA6BC3">
        <w:t xml:space="preserve"> of an emitting antenna</w:t>
      </w:r>
      <w:r w:rsidR="00B02958">
        <w:t>,</w:t>
      </w:r>
      <w:r w:rsidR="00AA6BC3">
        <w:t xml:space="preserve"> this will be the main </w:t>
      </w:r>
      <w:r w:rsidR="00625D33">
        <w:t>consideration</w:t>
      </w:r>
      <w:r w:rsidR="00AA6BC3">
        <w:t xml:space="preserve"> and </w:t>
      </w:r>
      <w:r w:rsidR="008C15E4">
        <w:t>one of the requirements and</w:t>
      </w:r>
      <w:r w:rsidR="00AA6BC3">
        <w:t xml:space="preserve"> will be used to </w:t>
      </w:r>
      <w:r w:rsidR="008C15E4">
        <w:t>determine</w:t>
      </w:r>
      <w:r w:rsidR="00AA6BC3">
        <w:t xml:space="preserve"> the effectiveness of the turntable made</w:t>
      </w:r>
      <w:r w:rsidR="008C15E4">
        <w:t>.</w:t>
      </w:r>
      <w:r w:rsidR="00AA6BC3">
        <w:t xml:space="preserve"> </w:t>
      </w:r>
      <w:r w:rsidR="008C15E4">
        <w:t>T</w:t>
      </w:r>
      <w:r w:rsidR="00AA6BC3">
        <w:t>he reason this is important</w:t>
      </w:r>
      <w:r w:rsidR="008C15E4">
        <w:t>,</w:t>
      </w:r>
      <w:r w:rsidR="00AA6BC3">
        <w:t xml:space="preserve"> is because it will allow for a correct Signature assessment</w:t>
      </w:r>
      <w:r w:rsidR="00A8394B">
        <w:t>,</w:t>
      </w:r>
      <w:r w:rsidR="00AA6BC3">
        <w:t xml:space="preserve"> which means that a cross section</w:t>
      </w:r>
      <w:r w:rsidR="00A8394B">
        <w:t xml:space="preserve"> of</w:t>
      </w:r>
      <w:r w:rsidR="00AA6BC3">
        <w:t xml:space="preserve"> the radar can be </w:t>
      </w:r>
      <w:r w:rsidR="00EE55B3">
        <w:t>characterised</w:t>
      </w:r>
      <w:r w:rsidR="00AA6BC3">
        <w:t>. Other possible uses for a turn table</w:t>
      </w:r>
      <w:r w:rsidR="00EE55B3">
        <w:t>,</w:t>
      </w:r>
      <w:r w:rsidR="00AA6BC3">
        <w:t xml:space="preserve"> is the doppler effect </w:t>
      </w:r>
      <w:r w:rsidR="00276E78">
        <w:t>can be measured;</w:t>
      </w:r>
      <w:r w:rsidR="00AA6BC3">
        <w:t xml:space="preserve"> by moving the radar it can simulate targets moving around </w:t>
      </w:r>
      <w:r w:rsidR="00DD66BA">
        <w:t xml:space="preserve">to </w:t>
      </w:r>
      <w:r w:rsidR="00AA6BC3">
        <w:t xml:space="preserve">test the effectiveness of the radar. </w:t>
      </w:r>
    </w:p>
    <w:p w14:paraId="5B64A476" w14:textId="3966C334" w:rsidR="00AA6BC3" w:rsidRDefault="000B3633" w:rsidP="000B3633">
      <w:pPr>
        <w:pStyle w:val="Heading2"/>
      </w:pPr>
      <w:r>
        <w:t>requirements</w:t>
      </w:r>
    </w:p>
    <w:p w14:paraId="1DCE47D0" w14:textId="5B446002" w:rsidR="00276E78" w:rsidRDefault="008008E2" w:rsidP="00397BA3">
      <w:r>
        <w:t>Other</w:t>
      </w:r>
      <w:r w:rsidR="008E4BE2">
        <w:t xml:space="preserve"> requirements</w:t>
      </w:r>
      <w:r w:rsidR="00F37300">
        <w:t xml:space="preserve"> of</w:t>
      </w:r>
      <w:r w:rsidR="008E4BE2">
        <w:t xml:space="preserve"> </w:t>
      </w:r>
      <w:r w:rsidR="000833F5">
        <w:t>the turn table that will be made</w:t>
      </w:r>
      <w:r w:rsidR="009C4F2F">
        <w:t xml:space="preserve"> it</w:t>
      </w:r>
      <w:r w:rsidR="00FB59B7">
        <w:t xml:space="preserve"> is</w:t>
      </w:r>
      <w:r w:rsidR="000833F5">
        <w:t xml:space="preserve"> </w:t>
      </w:r>
      <w:r w:rsidR="00FB59B7">
        <w:t>necessary for it to</w:t>
      </w:r>
      <w:r w:rsidR="000833F5">
        <w:t xml:space="preserve"> be able to rotate 90 degrees, must be </w:t>
      </w:r>
      <w:r w:rsidR="00FB59B7">
        <w:t>control by</w:t>
      </w:r>
      <w:r w:rsidR="000833F5">
        <w:t xml:space="preserve"> the user, must be able to rotate</w:t>
      </w:r>
      <w:r w:rsidR="009762C2">
        <w:t xml:space="preserve"> at different speeds. </w:t>
      </w:r>
      <w:r w:rsidR="000833F5">
        <w:t>The 90 degrees demand comes f</w:t>
      </w:r>
      <w:r w:rsidR="00A55941">
        <w:t>ro</w:t>
      </w:r>
      <w:r w:rsidR="000833F5">
        <w:t xml:space="preserve">m wanting to do 3D imaging and will allow for a test setup similar to the one in </w:t>
      </w:r>
      <w:r w:rsidR="000833F5" w:rsidRPr="001A0E6C">
        <w:t>Three-dimensional inverse synthetic aperture radar imaging</w:t>
      </w:r>
      <w:r w:rsidR="00A55941">
        <w:t>,</w:t>
      </w:r>
      <w:r w:rsidR="000833F5" w:rsidRPr="001A0E6C">
        <w:t xml:space="preserve"> based on compressive sensing</w:t>
      </w:r>
      <w:r w:rsidR="000833F5">
        <w:t xml:space="preserve"> paper. The second </w:t>
      </w:r>
      <w:r w:rsidR="00A55941">
        <w:t>requirement</w:t>
      </w:r>
      <w:r w:rsidR="000833F5">
        <w:t xml:space="preserve"> comes from wanting </w:t>
      </w:r>
      <w:r w:rsidR="00A55941">
        <w:t>controllability</w:t>
      </w:r>
      <w:r w:rsidR="000833F5">
        <w:t xml:space="preserve"> over the turn table. The </w:t>
      </w:r>
      <w:r w:rsidR="00A55941">
        <w:t>usability</w:t>
      </w:r>
      <w:r w:rsidR="000833F5">
        <w:t xml:space="preserve"> should</w:t>
      </w:r>
      <w:r w:rsidR="0085475A">
        <w:t xml:space="preserve"> </w:t>
      </w:r>
      <w:r w:rsidR="00103DDA">
        <w:t>show lights</w:t>
      </w:r>
      <w:r w:rsidR="000833F5">
        <w:t xml:space="preserve"> that say what is going on</w:t>
      </w:r>
      <w:r w:rsidR="00103DDA">
        <w:t>. A controllable</w:t>
      </w:r>
      <w:r w:rsidR="000833F5">
        <w:t xml:space="preserve"> dial that will set the speed, a read out of that speed and </w:t>
      </w:r>
      <w:r w:rsidR="00103DDA">
        <w:t>finally</w:t>
      </w:r>
      <w:r w:rsidR="000833F5">
        <w:t xml:space="preserve"> a remote </w:t>
      </w:r>
      <w:r w:rsidR="00103DDA">
        <w:t>start</w:t>
      </w:r>
      <w:r w:rsidR="000833F5">
        <w:t xml:space="preserve"> command that will allow for the user to make the turn table spin when either a button is </w:t>
      </w:r>
      <w:r w:rsidR="00276E78">
        <w:t>pressed,</w:t>
      </w:r>
      <w:r w:rsidR="000833F5">
        <w:t xml:space="preserve"> or a </w:t>
      </w:r>
      <w:r w:rsidR="00103DDA">
        <w:t>certain</w:t>
      </w:r>
      <w:r w:rsidR="000833F5">
        <w:t xml:space="preserve"> amount of time has </w:t>
      </w:r>
      <w:r w:rsidR="00103DDA">
        <w:t>elapsed</w:t>
      </w:r>
      <w:r w:rsidR="000833F5">
        <w:t xml:space="preserve">. The last </w:t>
      </w:r>
      <w:r w:rsidR="00103DDA">
        <w:t>requirement</w:t>
      </w:r>
      <w:r w:rsidR="000833F5">
        <w:t xml:space="preserve"> is being able to </w:t>
      </w:r>
      <w:r w:rsidR="00276E78">
        <w:t>rotate 90</w:t>
      </w:r>
      <w:r w:rsidR="000833F5">
        <w:t xml:space="preserve"> degrees</w:t>
      </w:r>
      <w:r w:rsidR="00103DDA">
        <w:t>,</w:t>
      </w:r>
      <w:r w:rsidR="000833F5">
        <w:t xml:space="preserve"> this will allow for 3D imaging to occur allowing for the aims of this project to be complet</w:t>
      </w:r>
      <w:r w:rsidR="00103DDA">
        <w:t>ed</w:t>
      </w:r>
      <w:r w:rsidR="000833F5">
        <w:t>.</w:t>
      </w:r>
    </w:p>
    <w:p w14:paraId="07A2F24B" w14:textId="653A67DA" w:rsidR="00397BA3" w:rsidRDefault="00341637" w:rsidP="00397BA3">
      <w:r>
        <w:t xml:space="preserve">To </w:t>
      </w:r>
      <w:r w:rsidR="0086513A">
        <w:t>achieve</w:t>
      </w:r>
      <w:r>
        <w:t xml:space="preserve"> the above </w:t>
      </w:r>
      <w:r w:rsidR="0086513A">
        <w:t>requirements</w:t>
      </w:r>
      <w:r>
        <w:t xml:space="preserve"> a few design cho</w:t>
      </w:r>
      <w:r w:rsidR="00F02CF0">
        <w:t>ices</w:t>
      </w:r>
      <w:r>
        <w:t xml:space="preserve"> are </w:t>
      </w:r>
      <w:r w:rsidR="00F63FA5">
        <w:t xml:space="preserve">required, </w:t>
      </w:r>
      <w:r w:rsidR="00F02CF0">
        <w:t>important</w:t>
      </w:r>
      <w:r>
        <w:t xml:space="preserve"> factors include the </w:t>
      </w:r>
      <w:r w:rsidR="0086513A">
        <w:t>weight</w:t>
      </w:r>
      <w:r>
        <w:t xml:space="preserve"> it can hold, the time it takes to </w:t>
      </w:r>
      <w:r w:rsidR="0086513A">
        <w:t>rotate</w:t>
      </w:r>
      <w:r>
        <w:t>,</w:t>
      </w:r>
      <w:r w:rsidR="000B19D4">
        <w:t xml:space="preserve"> </w:t>
      </w:r>
      <w:r w:rsidR="00276E78">
        <w:t>and shielding</w:t>
      </w:r>
      <w:r>
        <w:t xml:space="preserve"> </w:t>
      </w:r>
      <w:r w:rsidR="0086513A">
        <w:t>from</w:t>
      </w:r>
      <w:r>
        <w:t xml:space="preserve"> the RF is also rather </w:t>
      </w:r>
      <w:r w:rsidR="0086513A">
        <w:t>important,</w:t>
      </w:r>
      <w:r>
        <w:t xml:space="preserve"> as to not interfere with any of the electrical </w:t>
      </w:r>
      <w:r w:rsidR="0086513A">
        <w:t>components,</w:t>
      </w:r>
      <w:r>
        <w:t xml:space="preserve"> this way any problems would not be due to electromagnetic </w:t>
      </w:r>
      <w:r w:rsidR="00276E78">
        <w:t>radiation.</w:t>
      </w:r>
    </w:p>
    <w:p w14:paraId="5FA477AF" w14:textId="01F8FF66" w:rsidR="000A1915" w:rsidRPr="009762C2" w:rsidRDefault="00EC273B" w:rsidP="00397BA3">
      <w:r>
        <w:t xml:space="preserve">To </w:t>
      </w:r>
      <w:r w:rsidR="00AC756C">
        <w:t>accomplish</w:t>
      </w:r>
      <w:r>
        <w:t xml:space="preserve"> the above using </w:t>
      </w:r>
      <w:r w:rsidR="00AC756C">
        <w:t>shielded</w:t>
      </w:r>
      <w:r>
        <w:t xml:space="preserve"> wire will be used</w:t>
      </w:r>
      <w:r w:rsidR="00F55F96">
        <w:t>,</w:t>
      </w:r>
      <w:r>
        <w:t xml:space="preserve"> </w:t>
      </w:r>
      <w:r w:rsidR="00F55F96">
        <w:t>this</w:t>
      </w:r>
      <w:r>
        <w:t xml:space="preserve"> ensure</w:t>
      </w:r>
      <w:r w:rsidR="00E479C2">
        <w:t xml:space="preserve">s </w:t>
      </w:r>
      <w:r>
        <w:t>no electromagnetic radiation will interfere with the wiring</w:t>
      </w:r>
      <w:r w:rsidR="00E479C2">
        <w:t>,</w:t>
      </w:r>
      <w:r>
        <w:t xml:space="preserve"> to </w:t>
      </w:r>
      <w:r w:rsidR="00AC756C">
        <w:t>protect</w:t>
      </w:r>
      <w:r>
        <w:t xml:space="preserve"> the </w:t>
      </w:r>
      <w:r w:rsidR="00E479C2">
        <w:t>componen</w:t>
      </w:r>
      <w:r w:rsidR="003226AD">
        <w:t>ts</w:t>
      </w:r>
      <w:r>
        <w:t xml:space="preserve"> against the problem placing them inside a metal box should se</w:t>
      </w:r>
      <w:r w:rsidR="008A5680">
        <w:t>r</w:t>
      </w:r>
      <w:r>
        <w:t>v</w:t>
      </w:r>
      <w:r w:rsidR="008A5680">
        <w:t>e</w:t>
      </w:r>
      <w:r w:rsidR="005848FA">
        <w:t>,</w:t>
      </w:r>
      <w:r>
        <w:t xml:space="preserve"> as the electromagnetic radiation shouldn’t </w:t>
      </w:r>
      <w:r w:rsidR="007F7409">
        <w:t>penetrate</w:t>
      </w:r>
      <w:r>
        <w:t xml:space="preserve"> the metal casing</w:t>
      </w:r>
      <w:r w:rsidR="008A5680">
        <w:t>,</w:t>
      </w:r>
      <w:r w:rsidR="00204F85">
        <w:t xml:space="preserve"> thus making any </w:t>
      </w:r>
      <w:r w:rsidR="00204F85" w:rsidRPr="00BD02EA">
        <w:t xml:space="preserve">potential </w:t>
      </w:r>
      <w:r w:rsidR="00510248" w:rsidRPr="00BD02EA">
        <w:t>interference from happening.</w:t>
      </w:r>
    </w:p>
    <w:p w14:paraId="11DAED28" w14:textId="327D9FC0" w:rsidR="000A1915" w:rsidRDefault="00204F85" w:rsidP="00397BA3">
      <w:r w:rsidRPr="00204F85">
        <w:t xml:space="preserve">Weight </w:t>
      </w:r>
      <w:r>
        <w:t xml:space="preserve">considerations </w:t>
      </w:r>
      <w:r w:rsidR="00E177A5">
        <w:t>are</w:t>
      </w:r>
      <w:r>
        <w:t xml:space="preserve"> important</w:t>
      </w:r>
      <w:r w:rsidR="00E177A5">
        <w:t xml:space="preserve"> </w:t>
      </w:r>
      <w:r w:rsidR="00FE207B">
        <w:t>factors</w:t>
      </w:r>
      <w:r>
        <w:t xml:space="preserve"> when deciding </w:t>
      </w:r>
      <w:r w:rsidR="00753864">
        <w:t>on</w:t>
      </w:r>
      <w:r>
        <w:t xml:space="preserve"> the </w:t>
      </w:r>
      <w:r w:rsidR="00FE207B">
        <w:t>structure</w:t>
      </w:r>
      <w:r>
        <w:t xml:space="preserve"> and </w:t>
      </w:r>
      <w:r w:rsidR="00FE207B">
        <w:t>materials</w:t>
      </w:r>
      <w:r>
        <w:t xml:space="preserve"> that the turntable can be made from. </w:t>
      </w:r>
      <w:r w:rsidR="00951466">
        <w:t xml:space="preserve">For the </w:t>
      </w:r>
      <w:r>
        <w:t xml:space="preserve">turntable </w:t>
      </w:r>
      <w:r w:rsidR="00951466">
        <w:t>design it should be able to hold a</w:t>
      </w:r>
      <w:r>
        <w:t xml:space="preserve"> 10KG weight </w:t>
      </w:r>
      <w:r w:rsidR="00951466">
        <w:lastRenderedPageBreak/>
        <w:t xml:space="preserve">without </w:t>
      </w:r>
      <w:r w:rsidR="00FE207B">
        <w:t>breaking,</w:t>
      </w:r>
      <w:r w:rsidR="00967041">
        <w:t xml:space="preserve"> this </w:t>
      </w:r>
      <w:r w:rsidR="00FE207B">
        <w:t>weight</w:t>
      </w:r>
      <w:r w:rsidR="00967041">
        <w:t xml:space="preserve"> will be enough to hold most antennas allowing </w:t>
      </w:r>
      <w:r w:rsidR="00380D8C">
        <w:t xml:space="preserve">a </w:t>
      </w:r>
      <w:r w:rsidR="00940B4F">
        <w:t>variation</w:t>
      </w:r>
      <w:r w:rsidR="00380D8C">
        <w:t xml:space="preserve"> of </w:t>
      </w:r>
      <w:r w:rsidR="00940B4F">
        <w:t>different</w:t>
      </w:r>
      <w:r w:rsidR="00380D8C">
        <w:t xml:space="preserve"> tests on </w:t>
      </w:r>
      <w:r w:rsidR="00940B4F">
        <w:t>different</w:t>
      </w:r>
      <w:r w:rsidR="00380D8C">
        <w:t xml:space="preserve"> </w:t>
      </w:r>
      <w:r w:rsidR="00940B4F">
        <w:t>antenna</w:t>
      </w:r>
      <w:r w:rsidR="00380D8C">
        <w:t>/ radar than the ones being planned</w:t>
      </w:r>
      <w:r w:rsidR="0069355B">
        <w:t>,</w:t>
      </w:r>
      <w:r w:rsidR="00380D8C">
        <w:t xml:space="preserve"> allowing for</w:t>
      </w:r>
      <w:r w:rsidR="0069355B">
        <w:t xml:space="preserve"> a</w:t>
      </w:r>
      <w:r w:rsidR="00380D8C">
        <w:t xml:space="preserve"> </w:t>
      </w:r>
      <w:r w:rsidR="0069355B">
        <w:t>diversity</w:t>
      </w:r>
      <w:r w:rsidR="00380D8C">
        <w:t xml:space="preserve"> of test and also </w:t>
      </w:r>
      <w:r w:rsidR="00841D09">
        <w:t>longevity</w:t>
      </w:r>
      <w:r w:rsidR="00380D8C">
        <w:t xml:space="preserve"> of the turn table as it can be used for different applications with the </w:t>
      </w:r>
      <w:r w:rsidR="0069355B">
        <w:t>weight</w:t>
      </w:r>
      <w:r w:rsidR="00380D8C">
        <w:t xml:space="preserve"> limit.</w:t>
      </w:r>
    </w:p>
    <w:p w14:paraId="2517C0CE" w14:textId="5D90C8DE" w:rsidR="000A1915" w:rsidRDefault="0090442D" w:rsidP="000A1915">
      <w:r>
        <w:t xml:space="preserve">Allowing </w:t>
      </w:r>
      <w:r w:rsidR="00376201">
        <w:t xml:space="preserve">for user control is vital to how well the project </w:t>
      </w:r>
      <w:r w:rsidR="0013060D">
        <w:t xml:space="preserve">succeeds, </w:t>
      </w:r>
      <w:r w:rsidR="00376201">
        <w:t>as user control is important</w:t>
      </w:r>
      <w:r w:rsidR="0013060D">
        <w:t>,</w:t>
      </w:r>
      <w:r w:rsidR="00376201">
        <w:t xml:space="preserve"> as it allows for </w:t>
      </w:r>
      <w:r w:rsidR="00276E78">
        <w:t>test</w:t>
      </w:r>
      <w:r w:rsidR="00376201">
        <w:t xml:space="preserve"> to take place as the user can input information about the speed in which the turn table can </w:t>
      </w:r>
      <w:r w:rsidR="0013060D">
        <w:t>rotate,</w:t>
      </w:r>
      <w:r w:rsidR="00376201">
        <w:t xml:space="preserve"> it will also help the user understand what the system is doing and what the turn table is doing</w:t>
      </w:r>
      <w:r w:rsidR="0013060D">
        <w:t>,</w:t>
      </w:r>
      <w:r w:rsidR="00376201">
        <w:t xml:space="preserve"> it should give important information such as where i</w:t>
      </w:r>
      <w:r w:rsidR="00D802E1">
        <w:t>t</w:t>
      </w:r>
      <w:r w:rsidR="00376201">
        <w:t xml:space="preserve"> has power, if it waiting for an input and any </w:t>
      </w:r>
      <w:r w:rsidR="00A46E88">
        <w:t>errors</w:t>
      </w:r>
      <w:r w:rsidR="00376201">
        <w:t xml:space="preserve"> that may have </w:t>
      </w:r>
      <w:r w:rsidR="00A46E88">
        <w:t>occurred</w:t>
      </w:r>
      <w:r w:rsidR="00376201">
        <w:t xml:space="preserve">, to </w:t>
      </w:r>
      <w:r w:rsidR="00A46E88">
        <w:t>accomplish</w:t>
      </w:r>
      <w:r w:rsidR="00376201">
        <w:t xml:space="preserve"> this goal a LCD screen or similar should be </w:t>
      </w:r>
      <w:r w:rsidR="00A46E88">
        <w:t>implemented into the design</w:t>
      </w:r>
      <w:r w:rsidR="00D802E1">
        <w:t>,</w:t>
      </w:r>
      <w:r w:rsidR="00A46E88">
        <w:t xml:space="preserve"> thus helping the user to control what the turn table is doing</w:t>
      </w:r>
      <w:r w:rsidR="004F5827">
        <w:t>.</w:t>
      </w:r>
    </w:p>
    <w:p w14:paraId="32FF59CC" w14:textId="056B9946" w:rsidR="00F80FFC" w:rsidRDefault="008A1BA1" w:rsidP="00397BA3">
      <w:r>
        <w:t xml:space="preserve">A look into the at a first </w:t>
      </w:r>
      <w:r w:rsidR="008E0BD4">
        <w:t>iteration</w:t>
      </w:r>
      <w:r>
        <w:t xml:space="preserve"> of the </w:t>
      </w:r>
      <w:r w:rsidR="008E0BD4">
        <w:t>design</w:t>
      </w:r>
      <w:r>
        <w:t xml:space="preserve"> of the turn table </w:t>
      </w:r>
      <w:r w:rsidR="005F49C3">
        <w:t>had been drawn</w:t>
      </w:r>
      <w:r w:rsidR="00F80FFC">
        <w:t xml:space="preserve"> and is a basic </w:t>
      </w:r>
      <w:r w:rsidR="00757212">
        <w:t>sketch</w:t>
      </w:r>
      <w:r w:rsidR="00F80FFC">
        <w:t xml:space="preserve"> of what the design should look like</w:t>
      </w:r>
    </w:p>
    <w:p w14:paraId="46FBCAED" w14:textId="1350AFF5" w:rsidR="00F80FFC" w:rsidRPr="000A1915" w:rsidRDefault="000511DB" w:rsidP="00397BA3">
      <w:pPr>
        <w:rPr>
          <w:color w:val="FF0000"/>
        </w:rPr>
      </w:pPr>
      <w:r w:rsidRPr="000511DB">
        <w:rPr>
          <w:noProof/>
          <w:color w:val="FF0000"/>
        </w:rPr>
        <w:drawing>
          <wp:inline distT="0" distB="0" distL="0" distR="0" wp14:anchorId="197B0E31" wp14:editId="0377790D">
            <wp:extent cx="5731510" cy="3328035"/>
            <wp:effectExtent l="0" t="0" r="2540" b="5715"/>
            <wp:docPr id="1026" name="Picture 2" descr="A drawing of a chair&#10;&#10;AI-generated content may be incorrect.">
              <a:extLst xmlns:a="http://schemas.openxmlformats.org/drawingml/2006/main">
                <a:ext uri="{FF2B5EF4-FFF2-40B4-BE49-F238E27FC236}">
                  <a16:creationId xmlns:a16="http://schemas.microsoft.com/office/drawing/2014/main" id="{07B2D0D4-E6FC-AC9F-DCEA-004F7CB590A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A drawing of a chair&#10;&#10;AI-generated content may be incorrect.">
                      <a:extLst>
                        <a:ext uri="{FF2B5EF4-FFF2-40B4-BE49-F238E27FC236}">
                          <a16:creationId xmlns:a16="http://schemas.microsoft.com/office/drawing/2014/main" id="{07B2D0D4-E6FC-AC9F-DCEA-004F7CB590A0}"/>
                        </a:ext>
                      </a:extLst>
                    </pic:cNvPr>
                    <pic:cNvPicPr>
                      <a:picLocks noGrp="1" noChangeAspect="1" noChangeArrowheads="1"/>
                    </pic:cNvPicPr>
                  </pic:nvPicPr>
                  <pic:blipFill rotWithShape="1">
                    <a:blip r:embed="rId8" cstate="print">
                      <a:extLst>
                        <a:ext uri="{28A0092B-C50C-407E-A947-70E740481C1C}">
                          <a14:useLocalDpi xmlns:a14="http://schemas.microsoft.com/office/drawing/2010/main" val="0"/>
                        </a:ext>
                      </a:extLst>
                    </a:blip>
                    <a:srcRect r="3123"/>
                    <a:stretch/>
                  </pic:blipFill>
                  <pic:spPr bwMode="auto">
                    <a:xfrm>
                      <a:off x="0" y="0"/>
                      <a:ext cx="5731510" cy="3328035"/>
                    </a:xfrm>
                    <a:prstGeom prst="rect">
                      <a:avLst/>
                    </a:prstGeom>
                    <a:noFill/>
                  </pic:spPr>
                </pic:pic>
              </a:graphicData>
            </a:graphic>
          </wp:inline>
        </w:drawing>
      </w:r>
      <w:r w:rsidR="00F80FFC" w:rsidRPr="000A1915">
        <w:rPr>
          <w:color w:val="FF0000"/>
        </w:rPr>
        <w:t xml:space="preserve"> </w:t>
      </w:r>
    </w:p>
    <w:p w14:paraId="4654AE28" w14:textId="30B948AC" w:rsidR="008A1BA1" w:rsidRDefault="00F80FFC" w:rsidP="00397BA3">
      <w:r>
        <w:t xml:space="preserve">Features that make up the </w:t>
      </w:r>
      <w:r w:rsidR="00757212">
        <w:t>design</w:t>
      </w:r>
      <w:r>
        <w:t xml:space="preserve"> is the tripod at the bottom </w:t>
      </w:r>
      <w:r w:rsidR="00757212">
        <w:t>it acts</w:t>
      </w:r>
      <w:r>
        <w:t xml:space="preserve"> act as a stand </w:t>
      </w:r>
      <w:r w:rsidR="00BF669B">
        <w:t>allowing</w:t>
      </w:r>
      <w:r>
        <w:t xml:space="preserve"> for the turn table to sit on top</w:t>
      </w:r>
      <w:r w:rsidR="00BF669B">
        <w:t>,</w:t>
      </w:r>
      <w:r>
        <w:t xml:space="preserve"> connected to the stand will be the </w:t>
      </w:r>
      <w:r w:rsidR="00BF669B">
        <w:t>control</w:t>
      </w:r>
      <w:r>
        <w:t xml:space="preserve"> box that will have the motor driver inside</w:t>
      </w:r>
      <w:r w:rsidR="00BF669B">
        <w:t>,</w:t>
      </w:r>
      <w:r>
        <w:t xml:space="preserve"> as well as other </w:t>
      </w:r>
      <w:r w:rsidR="00BF669B">
        <w:t>electronics</w:t>
      </w:r>
      <w:r>
        <w:t xml:space="preserve"> such as its power supply, next is the stand itself</w:t>
      </w:r>
      <w:r w:rsidR="00BF669B">
        <w:t>,</w:t>
      </w:r>
      <w:r>
        <w:t xml:space="preserve"> is where a </w:t>
      </w:r>
      <w:r w:rsidR="00BF669B">
        <w:t>antenna</w:t>
      </w:r>
      <w:r>
        <w:t xml:space="preserve"> can be connected onto a </w:t>
      </w:r>
      <w:r w:rsidR="00113B66">
        <w:t>counterweight,</w:t>
      </w:r>
      <w:r>
        <w:t xml:space="preserve"> </w:t>
      </w:r>
      <w:r w:rsidR="00813A55">
        <w:t>it can</w:t>
      </w:r>
      <w:r>
        <w:t xml:space="preserve"> be used this way </w:t>
      </w:r>
      <w:r w:rsidR="001E0F13">
        <w:t>to ensure</w:t>
      </w:r>
      <w:r>
        <w:t xml:space="preserve"> </w:t>
      </w:r>
      <w:r w:rsidR="001E0F13">
        <w:t>rotation</w:t>
      </w:r>
      <w:r>
        <w:t xml:space="preserve"> speed </w:t>
      </w:r>
      <w:r w:rsidR="001E0F13">
        <w:t>is stable</w:t>
      </w:r>
      <w:r>
        <w:t>.</w:t>
      </w:r>
    </w:p>
    <w:p w14:paraId="3402747E" w14:textId="3F10DDE2" w:rsidR="00034A67" w:rsidRDefault="00034A67" w:rsidP="00397BA3">
      <w:r>
        <w:t>What PCB</w:t>
      </w:r>
      <w:r w:rsidR="00A7210D">
        <w:t xml:space="preserve"> and</w:t>
      </w:r>
      <w:r>
        <w:t xml:space="preserve"> </w:t>
      </w:r>
      <w:r w:rsidR="00A7210D">
        <w:t>micro control</w:t>
      </w:r>
      <w:r>
        <w:t xml:space="preserve"> is used also has some </w:t>
      </w:r>
      <w:r w:rsidR="00F77A05">
        <w:t>bearing</w:t>
      </w:r>
      <w:r>
        <w:t xml:space="preserve"> </w:t>
      </w:r>
      <w:r w:rsidR="00F77A05">
        <w:t>on</w:t>
      </w:r>
      <w:r>
        <w:t xml:space="preserve"> the project</w:t>
      </w:r>
      <w:r w:rsidR="00F77A05">
        <w:t>,</w:t>
      </w:r>
      <w:r>
        <w:t xml:space="preserve"> as there are ma</w:t>
      </w:r>
      <w:r w:rsidR="00F77A05">
        <w:t>n</w:t>
      </w:r>
      <w:r>
        <w:t>y to choose f</w:t>
      </w:r>
      <w:r w:rsidR="00F77A05">
        <w:t>ro</w:t>
      </w:r>
      <w:r>
        <w:t xml:space="preserve">m. What ever is chosen has to both be </w:t>
      </w:r>
      <w:r w:rsidR="00E53E84">
        <w:t>cheap</w:t>
      </w:r>
      <w:r>
        <w:t xml:space="preserve"> and </w:t>
      </w:r>
      <w:r w:rsidR="00E53E84">
        <w:t>practical</w:t>
      </w:r>
      <w:r>
        <w:t xml:space="preserve">, allowing for use on the turn table, the practical consideration comes down the </w:t>
      </w:r>
      <w:r w:rsidR="00DC7394">
        <w:t>functionality</w:t>
      </w:r>
      <w:r>
        <w:t xml:space="preserve"> of the controller. The </w:t>
      </w:r>
      <w:r w:rsidR="00DC7394">
        <w:t>micro counter</w:t>
      </w:r>
      <w:r>
        <w:t xml:space="preserve"> has to be able to </w:t>
      </w:r>
      <w:r w:rsidR="00DC7394">
        <w:t>control</w:t>
      </w:r>
      <w:r>
        <w:t xml:space="preserve"> a LCD, </w:t>
      </w:r>
      <w:r w:rsidR="00DC7394">
        <w:t>control</w:t>
      </w:r>
      <w:r>
        <w:t xml:space="preserve"> a motor and </w:t>
      </w:r>
      <w:r w:rsidR="00005B90">
        <w:t>a few</w:t>
      </w:r>
      <w:r>
        <w:t xml:space="preserve"> </w:t>
      </w:r>
      <w:r w:rsidR="00005B90">
        <w:t>left-over</w:t>
      </w:r>
      <w:r>
        <w:t xml:space="preserve"> ports for the use of LED to show the </w:t>
      </w:r>
      <w:r w:rsidR="0010558F">
        <w:t>user what</w:t>
      </w:r>
      <w:r>
        <w:t xml:space="preserve"> is happing.  These three factors will allow for a better user </w:t>
      </w:r>
      <w:r w:rsidR="0010558F">
        <w:t>experience but</w:t>
      </w:r>
      <w:r>
        <w:t xml:space="preserve"> </w:t>
      </w:r>
      <w:r w:rsidR="0010558F">
        <w:t>allow</w:t>
      </w:r>
      <w:r>
        <w:t xml:space="preserve"> the full </w:t>
      </w:r>
      <w:r w:rsidR="0010558F">
        <w:t>functionality</w:t>
      </w:r>
      <w:r>
        <w:t xml:space="preserve"> as described in the above section </w:t>
      </w:r>
      <w:r w:rsidR="0010558F">
        <w:t>under</w:t>
      </w:r>
      <w:r>
        <w:t xml:space="preserve"> </w:t>
      </w:r>
      <w:r w:rsidR="0010558F">
        <w:t>requirements</w:t>
      </w:r>
      <w:r>
        <w:t xml:space="preserve">. Choosing which one will play a role in how well the final product functions. Something like an Arduino would be perfect for this role, there other </w:t>
      </w:r>
      <w:r w:rsidR="00B5434F">
        <w:t>alternatives</w:t>
      </w:r>
      <w:r>
        <w:t xml:space="preserve"> like raspberry pi or seeedunio also fit the criteria </w:t>
      </w:r>
      <w:r w:rsidR="00B5434F">
        <w:t>as</w:t>
      </w:r>
      <w:r>
        <w:t xml:space="preserve"> both </w:t>
      </w:r>
      <w:r w:rsidR="00550D48">
        <w:t xml:space="preserve">are </w:t>
      </w:r>
      <w:r>
        <w:t xml:space="preserve">able to handle a </w:t>
      </w:r>
      <w:r w:rsidR="002557B5">
        <w:t>LCD but</w:t>
      </w:r>
      <w:r>
        <w:t xml:space="preserve"> also be able to </w:t>
      </w:r>
      <w:r w:rsidR="00B8242A">
        <w:t xml:space="preserve">other tasks such as making the motor </w:t>
      </w:r>
      <w:r w:rsidR="00550D48">
        <w:t>function</w:t>
      </w:r>
      <w:r w:rsidR="00A30ABF">
        <w:t xml:space="preserve"> more information about </w:t>
      </w:r>
      <w:r w:rsidR="00CC2D88">
        <w:t>prices and how they do can be found here [11]</w:t>
      </w:r>
      <w:r w:rsidR="00550D48">
        <w:t>.</w:t>
      </w:r>
    </w:p>
    <w:p w14:paraId="4C46A090" w14:textId="765F974E" w:rsidR="008A1BA1" w:rsidRDefault="005F4AF6" w:rsidP="00397BA3">
      <w:r>
        <w:lastRenderedPageBreak/>
        <w:t>O</w:t>
      </w:r>
      <w:r w:rsidR="00A500A2">
        <w:t>ther</w:t>
      </w:r>
      <w:r w:rsidR="00034A67">
        <w:t xml:space="preserve"> consideration</w:t>
      </w:r>
      <w:r>
        <w:t>s</w:t>
      </w:r>
      <w:r w:rsidR="00034A67">
        <w:t xml:space="preserve"> is what software is going to be used</w:t>
      </w:r>
      <w:r w:rsidR="00117EAC">
        <w:t xml:space="preserve"> and</w:t>
      </w:r>
      <w:r w:rsidR="00034A67">
        <w:t xml:space="preserve"> why t</w:t>
      </w:r>
      <w:r w:rsidR="00117EAC">
        <w:t xml:space="preserve">hat software is the best fit for this project. There are many different languages and all have different advantages. Languages that could be </w:t>
      </w:r>
      <w:r>
        <w:t>considered</w:t>
      </w:r>
      <w:r w:rsidR="00117EAC">
        <w:t xml:space="preserve"> for the project include python, C++, java, java script</w:t>
      </w:r>
      <w:r>
        <w:t>, they</w:t>
      </w:r>
      <w:r w:rsidR="00117EAC">
        <w:t xml:space="preserve"> all have </w:t>
      </w:r>
      <w:r>
        <w:t>their</w:t>
      </w:r>
      <w:r w:rsidR="00117EAC">
        <w:t xml:space="preserve"> advantages and disadvantages. Python will be used as it is a simple yet effective language</w:t>
      </w:r>
      <w:r>
        <w:t>,</w:t>
      </w:r>
      <w:r w:rsidR="00117EAC">
        <w:t xml:space="preserve"> it also can cop</w:t>
      </w:r>
      <w:r w:rsidR="00DE2A10">
        <w:t>e</w:t>
      </w:r>
      <w:r w:rsidR="00117EAC">
        <w:t xml:space="preserve"> with the requirements of the project, python can also be used by almost any </w:t>
      </w:r>
      <w:r w:rsidR="00DE2A10">
        <w:t>microcontroller</w:t>
      </w:r>
      <w:r w:rsidR="00117EAC">
        <w:t xml:space="preserve"> and </w:t>
      </w:r>
      <w:r w:rsidR="002557B5">
        <w:t>seamlessly integrates</w:t>
      </w:r>
      <w:r w:rsidR="00117EAC">
        <w:t xml:space="preserve"> with many of them</w:t>
      </w:r>
      <w:r w:rsidR="00627B7D">
        <w:t>,</w:t>
      </w:r>
      <w:r w:rsidR="00117EAC">
        <w:t xml:space="preserve"> </w:t>
      </w:r>
      <w:r w:rsidR="00FC4413">
        <w:t>creating</w:t>
      </w:r>
      <w:r w:rsidR="00117EAC">
        <w:t xml:space="preserve"> very little </w:t>
      </w:r>
      <w:r w:rsidR="00FC4413">
        <w:t>issues,</w:t>
      </w:r>
      <w:r w:rsidR="00117EAC">
        <w:t xml:space="preserve"> allowing for a wider option of that </w:t>
      </w:r>
      <w:r w:rsidR="002557B5">
        <w:t>microcontroller</w:t>
      </w:r>
      <w:r w:rsidR="00117EAC">
        <w:t xml:space="preserve"> can be selected of the turntable.</w:t>
      </w:r>
    </w:p>
    <w:p w14:paraId="69722F7F" w14:textId="3A976DAB" w:rsidR="000A1915" w:rsidRDefault="000A1915" w:rsidP="000A1915">
      <w:pPr>
        <w:pStyle w:val="Heading2"/>
      </w:pPr>
      <w:r>
        <w:t xml:space="preserve">Quality control </w:t>
      </w:r>
    </w:p>
    <w:p w14:paraId="2095955A" w14:textId="13FB1AF3" w:rsidR="00F10DAE" w:rsidRDefault="00E15816" w:rsidP="00397BA3">
      <w:r>
        <w:t xml:space="preserve">Quality </w:t>
      </w:r>
      <w:r w:rsidR="00A500A2">
        <w:t>control</w:t>
      </w:r>
      <w:r>
        <w:t xml:space="preserve"> is </w:t>
      </w:r>
      <w:r w:rsidR="00A500A2">
        <w:t xml:space="preserve">a </w:t>
      </w:r>
      <w:r w:rsidR="00B6372F">
        <w:t xml:space="preserve">key factor in ensuring that the project can be </w:t>
      </w:r>
      <w:r w:rsidR="006A1963">
        <w:t>replicated,</w:t>
      </w:r>
      <w:r w:rsidR="00B6372F">
        <w:t xml:space="preserve"> and the results </w:t>
      </w:r>
      <w:r w:rsidR="00665859">
        <w:t xml:space="preserve">will be the same, </w:t>
      </w:r>
      <w:r w:rsidR="00D7677A">
        <w:t>to accomplish this</w:t>
      </w:r>
      <w:r w:rsidR="006B3307">
        <w:t>,</w:t>
      </w:r>
      <w:r w:rsidR="00D7677A">
        <w:t xml:space="preserve"> using the same </w:t>
      </w:r>
      <w:r w:rsidR="00900C4A">
        <w:t>parts across</w:t>
      </w:r>
      <w:r w:rsidR="009352B4">
        <w:t xml:space="preserve"> the project </w:t>
      </w:r>
      <w:r w:rsidR="00F957DF">
        <w:t xml:space="preserve">would </w:t>
      </w:r>
      <w:r w:rsidR="00900C4A">
        <w:t>ensure</w:t>
      </w:r>
      <w:r w:rsidR="00F957DF">
        <w:t xml:space="preserve"> the same results</w:t>
      </w:r>
      <w:r w:rsidR="00900C4A">
        <w:t>.</w:t>
      </w:r>
      <w:r w:rsidR="00F957DF">
        <w:t xml:space="preserve"> </w:t>
      </w:r>
      <w:r w:rsidR="00900C4A">
        <w:t>A</w:t>
      </w:r>
      <w:r w:rsidR="00F957DF">
        <w:t xml:space="preserve">nother factor would be the tolerances </w:t>
      </w:r>
      <w:r w:rsidR="003C69D7">
        <w:t xml:space="preserve">that the </w:t>
      </w:r>
      <w:r w:rsidR="00FF39F7">
        <w:t>manufacturers</w:t>
      </w:r>
      <w:r w:rsidR="003C69D7">
        <w:t xml:space="preserve"> </w:t>
      </w:r>
      <w:r w:rsidR="00FF39F7">
        <w:t>design</w:t>
      </w:r>
      <w:r w:rsidR="003C69D7">
        <w:t xml:space="preserve"> into the</w:t>
      </w:r>
      <w:r w:rsidR="006A1963">
        <w:t>ir</w:t>
      </w:r>
      <w:r w:rsidR="003C69D7">
        <w:t xml:space="preserve"> product</w:t>
      </w:r>
      <w:r w:rsidR="006A1963">
        <w:t>,</w:t>
      </w:r>
      <w:r w:rsidR="003C69D7">
        <w:t xml:space="preserve"> to </w:t>
      </w:r>
      <w:r w:rsidR="00FF39F7">
        <w:t>enable</w:t>
      </w:r>
      <w:r w:rsidR="0057736F">
        <w:t xml:space="preserve"> a </w:t>
      </w:r>
      <w:r w:rsidR="00FF39F7">
        <w:t>rep</w:t>
      </w:r>
      <w:r w:rsidR="006A1963">
        <w:t>eatable</w:t>
      </w:r>
      <w:r w:rsidR="0057736F">
        <w:t xml:space="preserve"> </w:t>
      </w:r>
      <w:r w:rsidR="00FF39F7">
        <w:t>product</w:t>
      </w:r>
      <w:r w:rsidR="006A1963">
        <w:t>,</w:t>
      </w:r>
      <w:r w:rsidR="0057736F">
        <w:t xml:space="preserve"> thus ensure a </w:t>
      </w:r>
      <w:r w:rsidR="00EA35F8">
        <w:t>high-quality</w:t>
      </w:r>
      <w:r w:rsidR="0057736F">
        <w:t xml:space="preserve"> control is meet</w:t>
      </w:r>
      <w:r w:rsidR="006A1963">
        <w:t>,</w:t>
      </w:r>
      <w:r w:rsidR="0057736F">
        <w:t xml:space="preserve"> high quality </w:t>
      </w:r>
      <w:r w:rsidR="00554645">
        <w:t xml:space="preserve">products that have been </w:t>
      </w:r>
      <w:r w:rsidR="00727A4F">
        <w:t>tested</w:t>
      </w:r>
      <w:r w:rsidR="00554645">
        <w:t xml:space="preserve"> must be used in the </w:t>
      </w:r>
      <w:r w:rsidR="00727A4F">
        <w:t>project,</w:t>
      </w:r>
      <w:r w:rsidR="00554645">
        <w:t xml:space="preserve"> this way it would ensure that </w:t>
      </w:r>
      <w:r w:rsidR="00FF39F7">
        <w:t>quality standards are meet</w:t>
      </w:r>
      <w:r w:rsidR="00E14E6F">
        <w:t xml:space="preserve">. </w:t>
      </w:r>
      <w:r w:rsidR="007B70F8">
        <w:t xml:space="preserve">To succeed in a </w:t>
      </w:r>
      <w:r w:rsidR="003E558B">
        <w:t>high-quality</w:t>
      </w:r>
      <w:r w:rsidR="00EA35F8">
        <w:t xml:space="preserve"> product</w:t>
      </w:r>
      <w:r w:rsidR="007B70F8">
        <w:t xml:space="preserve"> the level of what a bad product would have to be </w:t>
      </w:r>
      <w:r w:rsidR="00B00B27">
        <w:t xml:space="preserve">examined </w:t>
      </w:r>
      <w:r w:rsidR="007B70F8">
        <w:t xml:space="preserve">first </w:t>
      </w:r>
      <w:r w:rsidR="00944E8C">
        <w:t>then</w:t>
      </w:r>
      <w:r w:rsidR="007B70F8">
        <w:t xml:space="preserve"> standard defined, </w:t>
      </w:r>
      <w:r w:rsidR="0052598E">
        <w:t xml:space="preserve">the best example of this is the </w:t>
      </w:r>
      <w:r w:rsidR="00500AB4">
        <w:t>accuracy</w:t>
      </w:r>
      <w:r w:rsidR="0052598E">
        <w:t xml:space="preserve"> </w:t>
      </w:r>
      <w:r w:rsidR="00500AB4">
        <w:t xml:space="preserve">of how much </w:t>
      </w:r>
      <w:r w:rsidR="001810AB">
        <w:t>weight</w:t>
      </w:r>
      <w:r w:rsidR="00500AB4">
        <w:t xml:space="preserve"> and the </w:t>
      </w:r>
      <w:r w:rsidR="001810AB">
        <w:t>diameter</w:t>
      </w:r>
      <w:r w:rsidR="00500AB4">
        <w:t xml:space="preserve"> of a bottom plate of the turn table</w:t>
      </w:r>
      <w:r w:rsidR="00536DB1">
        <w:t xml:space="preserve"> are w</w:t>
      </w:r>
      <w:r w:rsidR="00244A9E">
        <w:t>ithin tolerance.</w:t>
      </w:r>
      <w:r w:rsidR="001810AB">
        <w:t xml:space="preserve"> </w:t>
      </w:r>
      <w:r w:rsidR="003E558B">
        <w:t>H</w:t>
      </w:r>
      <w:r w:rsidR="001810AB">
        <w:t xml:space="preserve">aving a good </w:t>
      </w:r>
      <w:r w:rsidR="003E558B">
        <w:t>tolerance factor</w:t>
      </w:r>
      <w:r w:rsidR="00244A9E">
        <w:t xml:space="preserve"> </w:t>
      </w:r>
      <w:r w:rsidR="001810AB">
        <w:t xml:space="preserve">of 1CM for the diameter of the </w:t>
      </w:r>
      <w:r w:rsidR="00944E8C">
        <w:t>tuneable</w:t>
      </w:r>
      <w:r w:rsidR="001810AB">
        <w:t xml:space="preserve"> and </w:t>
      </w:r>
      <w:r w:rsidR="00A66CEE">
        <w:t xml:space="preserve">a </w:t>
      </w:r>
      <w:r w:rsidR="00944E8C">
        <w:t>weight</w:t>
      </w:r>
      <w:r w:rsidR="00A66CEE">
        <w:t xml:space="preserve"> diffe</w:t>
      </w:r>
      <w:r w:rsidR="00944E8C">
        <w:t>rence</w:t>
      </w:r>
      <w:r w:rsidR="00A66CEE">
        <w:t xml:space="preserve"> of 200 grams would be </w:t>
      </w:r>
      <w:r w:rsidR="003E558B">
        <w:t>considered good</w:t>
      </w:r>
      <w:r w:rsidR="00A66CEE">
        <w:t xml:space="preserve"> in the case </w:t>
      </w:r>
      <w:r w:rsidR="003E558B">
        <w:t>for</w:t>
      </w:r>
      <w:r w:rsidR="00A66CEE">
        <w:t xml:space="preserve"> this turn table</w:t>
      </w:r>
      <w:r w:rsidR="00BD4A1B">
        <w:t>,</w:t>
      </w:r>
      <w:r w:rsidR="00A66CEE">
        <w:t xml:space="preserve"> as both aren’t consider</w:t>
      </w:r>
      <w:r w:rsidR="003E558B">
        <w:t>ed</w:t>
      </w:r>
      <w:r w:rsidR="00A66CEE">
        <w:t xml:space="preserve"> to </w:t>
      </w:r>
      <w:r w:rsidR="00D03F50">
        <w:t>a vital factor</w:t>
      </w:r>
      <w:r w:rsidR="003E558B">
        <w:t>s</w:t>
      </w:r>
      <w:r w:rsidR="00D03F50">
        <w:t xml:space="preserve"> in how well the turntable functions and both </w:t>
      </w:r>
      <w:r w:rsidR="003E558B">
        <w:t>won’t</w:t>
      </w:r>
      <w:r w:rsidR="00D03F50">
        <w:t xml:space="preserve"> make a </w:t>
      </w:r>
      <w:r w:rsidR="003E558B">
        <w:t>difference</w:t>
      </w:r>
      <w:r w:rsidR="00D03F50">
        <w:t xml:space="preserve"> when using the table</w:t>
      </w:r>
      <w:r w:rsidR="003E558B">
        <w:t>.</w:t>
      </w:r>
      <w:r w:rsidR="00D03F50">
        <w:t xml:space="preserve"> </w:t>
      </w:r>
      <w:r w:rsidR="003E558B">
        <w:t>However,</w:t>
      </w:r>
      <w:r w:rsidR="00D03F50">
        <w:t xml:space="preserve"> if the turn table was to</w:t>
      </w:r>
      <w:r w:rsidR="003E558B">
        <w:t xml:space="preserve"> be</w:t>
      </w:r>
      <w:r w:rsidR="00D03F50">
        <w:t xml:space="preserve"> </w:t>
      </w:r>
      <w:r w:rsidR="009B6155">
        <w:t>manufactured</w:t>
      </w:r>
      <w:r w:rsidR="00D03F50">
        <w:t xml:space="preserve"> and sold </w:t>
      </w:r>
      <w:r w:rsidR="009B6155">
        <w:t>on a large scale</w:t>
      </w:r>
      <w:r w:rsidR="00463C01">
        <w:t xml:space="preserve"> then </w:t>
      </w:r>
      <w:r w:rsidR="009B6155">
        <w:t>standards</w:t>
      </w:r>
      <w:r w:rsidR="00463C01">
        <w:t xml:space="preserve"> would be made higher. A good way of ensuring that </w:t>
      </w:r>
      <w:r w:rsidR="00267C2D">
        <w:t xml:space="preserve">good quality </w:t>
      </w:r>
      <w:r w:rsidR="009B6155">
        <w:t>control</w:t>
      </w:r>
      <w:r w:rsidR="00267C2D">
        <w:t xml:space="preserve"> is set is by giving </w:t>
      </w:r>
      <w:r w:rsidR="009B6155">
        <w:t>responsibilit</w:t>
      </w:r>
      <w:r w:rsidR="00B27EFB">
        <w:t xml:space="preserve">ies </w:t>
      </w:r>
      <w:r w:rsidR="00267C2D">
        <w:t xml:space="preserve">to </w:t>
      </w:r>
      <w:r w:rsidR="008F5BEC">
        <w:t>a</w:t>
      </w:r>
      <w:r w:rsidR="00B27EFB">
        <w:t xml:space="preserve"> designated</w:t>
      </w:r>
      <w:r w:rsidR="008F5BEC">
        <w:t xml:space="preserve"> </w:t>
      </w:r>
      <w:r w:rsidR="00B27EFB">
        <w:t>responsible</w:t>
      </w:r>
      <w:r w:rsidR="008F5BEC">
        <w:t xml:space="preserve"> person</w:t>
      </w:r>
      <w:r w:rsidR="00B27EFB">
        <w:t>,</w:t>
      </w:r>
      <w:r w:rsidR="008F5BEC">
        <w:t xml:space="preserve"> this would allow for </w:t>
      </w:r>
      <w:r w:rsidR="008A7405">
        <w:t>the maintain</w:t>
      </w:r>
      <w:r w:rsidR="00B05D5B">
        <w:t>ing</w:t>
      </w:r>
      <w:r w:rsidR="008A7405">
        <w:t xml:space="preserve"> </w:t>
      </w:r>
      <w:r w:rsidR="00B05D5B">
        <w:t xml:space="preserve">of </w:t>
      </w:r>
      <w:r w:rsidR="008A7405">
        <w:t>quality as one or more people can check the quality of the product</w:t>
      </w:r>
      <w:r w:rsidR="00AF0706">
        <w:t>.</w:t>
      </w:r>
    </w:p>
    <w:p w14:paraId="3757D15F" w14:textId="6C91A742" w:rsidR="000A1915" w:rsidRDefault="000A1915" w:rsidP="000A1915">
      <w:pPr>
        <w:pStyle w:val="Heading2"/>
      </w:pPr>
      <w:r>
        <w:t>Project planning</w:t>
      </w:r>
    </w:p>
    <w:p w14:paraId="01020AFF" w14:textId="2763B65D" w:rsidR="004F5827" w:rsidRDefault="004F5827" w:rsidP="00397BA3">
      <w:r w:rsidRPr="000A1915">
        <w:t xml:space="preserve">To help with </w:t>
      </w:r>
      <w:r w:rsidR="00346101" w:rsidRPr="000A1915">
        <w:t xml:space="preserve">development, </w:t>
      </w:r>
      <w:r w:rsidRPr="000A1915">
        <w:t xml:space="preserve">a brief project </w:t>
      </w:r>
      <w:r w:rsidR="00DC31E6" w:rsidRPr="000A1915">
        <w:t>timeline</w:t>
      </w:r>
      <w:r w:rsidRPr="000A1915">
        <w:t xml:space="preserve"> of </w:t>
      </w:r>
      <w:r w:rsidR="00DC31E6" w:rsidRPr="000A1915">
        <w:t>important</w:t>
      </w:r>
      <w:r w:rsidRPr="000A1915">
        <w:t xml:space="preserve"> factors that con</w:t>
      </w:r>
      <w:r w:rsidR="001E7BE7" w:rsidRPr="000A1915">
        <w:t xml:space="preserve">cern </w:t>
      </w:r>
      <w:r w:rsidRPr="000A1915">
        <w:t xml:space="preserve">the </w:t>
      </w:r>
      <w:r w:rsidR="00346101" w:rsidRPr="000A1915">
        <w:t>project</w:t>
      </w:r>
      <w:r w:rsidRPr="000A1915">
        <w:t xml:space="preserve"> </w:t>
      </w:r>
      <w:r w:rsidR="006148E0" w:rsidRPr="000A1915">
        <w:t xml:space="preserve">is </w:t>
      </w:r>
      <w:r w:rsidR="001E7BE7" w:rsidRPr="000A1915">
        <w:t>demonstrate</w:t>
      </w:r>
      <w:r w:rsidRPr="000A1915">
        <w:t xml:space="preserve"> </w:t>
      </w:r>
      <w:r w:rsidR="00BC5A5F" w:rsidRPr="000A1915">
        <w:t>in a</w:t>
      </w:r>
      <w:r w:rsidRPr="000A1915">
        <w:t xml:space="preserve"> useful </w:t>
      </w:r>
      <w:r w:rsidR="00BC5A5F" w:rsidRPr="000A1915">
        <w:t>manner</w:t>
      </w:r>
      <w:r w:rsidR="006148E0" w:rsidRPr="000A1915">
        <w:t xml:space="preserve">, in the </w:t>
      </w:r>
      <w:r w:rsidR="00E67765" w:rsidRPr="000A1915">
        <w:t>form of</w:t>
      </w:r>
      <w:r w:rsidRPr="000A1915">
        <w:t xml:space="preserve"> a ghant chart</w:t>
      </w:r>
      <w:r w:rsidR="00E67765" w:rsidRPr="000A1915">
        <w:t>.</w:t>
      </w:r>
      <w:r w:rsidRPr="000A1915">
        <w:t xml:space="preserve"> </w:t>
      </w:r>
    </w:p>
    <w:p w14:paraId="26B8A1F7" w14:textId="73385CB9" w:rsidR="00F10DAE" w:rsidRDefault="00AF43CF" w:rsidP="00397BA3">
      <w:r w:rsidRPr="00AF43CF">
        <w:rPr>
          <w:noProof/>
        </w:rPr>
        <w:drawing>
          <wp:inline distT="0" distB="0" distL="0" distR="0" wp14:anchorId="544A1E97" wp14:editId="2861566E">
            <wp:extent cx="5731510" cy="1412875"/>
            <wp:effectExtent l="0" t="0" r="2540" b="0"/>
            <wp:docPr id="18468756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875665" name="Picture 1" descr="A screenshot of a computer&#10;&#10;AI-generated content may be incorrect."/>
                    <pic:cNvPicPr/>
                  </pic:nvPicPr>
                  <pic:blipFill>
                    <a:blip r:embed="rId9"/>
                    <a:stretch>
                      <a:fillRect/>
                    </a:stretch>
                  </pic:blipFill>
                  <pic:spPr>
                    <a:xfrm>
                      <a:off x="0" y="0"/>
                      <a:ext cx="5731510" cy="1412875"/>
                    </a:xfrm>
                    <a:prstGeom prst="rect">
                      <a:avLst/>
                    </a:prstGeom>
                  </pic:spPr>
                </pic:pic>
              </a:graphicData>
            </a:graphic>
          </wp:inline>
        </w:drawing>
      </w:r>
      <w:r w:rsidR="00F46C74" w:rsidRPr="000A1915">
        <w:t xml:space="preserve">The ghant chart shows important information </w:t>
      </w:r>
      <w:r w:rsidR="008A1BA1" w:rsidRPr="000A1915">
        <w:t xml:space="preserve">about the project and the </w:t>
      </w:r>
      <w:r w:rsidR="00117EAC" w:rsidRPr="000A1915">
        <w:t>timelines</w:t>
      </w:r>
      <w:r w:rsidR="008A1BA1" w:rsidRPr="000A1915">
        <w:t xml:space="preserve"> that follow them, it also shows some of the materials </w:t>
      </w:r>
      <w:r w:rsidR="00E67765" w:rsidRPr="000A1915">
        <w:t xml:space="preserve">and electronic components </w:t>
      </w:r>
      <w:r w:rsidR="008A1BA1" w:rsidRPr="000A1915">
        <w:t xml:space="preserve">that </w:t>
      </w:r>
      <w:r w:rsidR="00E67765" w:rsidRPr="000A1915">
        <w:t>might</w:t>
      </w:r>
      <w:r w:rsidR="008A1BA1" w:rsidRPr="000A1915">
        <w:t xml:space="preserve"> be </w:t>
      </w:r>
      <w:r w:rsidR="00E67765" w:rsidRPr="000A1915">
        <w:t>required</w:t>
      </w:r>
      <w:r w:rsidR="00F7055A" w:rsidRPr="000A1915">
        <w:t>.</w:t>
      </w:r>
      <w:r w:rsidR="008A1BA1" w:rsidRPr="000A1915">
        <w:t xml:space="preserve"> </w:t>
      </w:r>
      <w:r w:rsidR="00CC2FB2" w:rsidRPr="000A1915">
        <w:t>If used correctly the ghant chart will help with development</w:t>
      </w:r>
      <w:r w:rsidR="008355DD" w:rsidRPr="000A1915">
        <w:t>,</w:t>
      </w:r>
      <w:r w:rsidR="007E7583" w:rsidRPr="000A1915">
        <w:t xml:space="preserve"> as it allows for a designated amount of time for each aspect of the project</w:t>
      </w:r>
      <w:r w:rsidR="008355DD" w:rsidRPr="000A1915">
        <w:t xml:space="preserve"> therefore keeping everything to a timely schedule.</w:t>
      </w:r>
    </w:p>
    <w:p w14:paraId="7C98D5E1" w14:textId="77777777" w:rsidR="00A53550" w:rsidRPr="00A53550" w:rsidRDefault="00A53550" w:rsidP="00397BA3"/>
    <w:p w14:paraId="5AB89582" w14:textId="59DB0F8F" w:rsidR="00397BA3" w:rsidRDefault="00B8242A" w:rsidP="00B8242A">
      <w:pPr>
        <w:pStyle w:val="Heading1"/>
      </w:pPr>
      <w:r>
        <w:t xml:space="preserve">Development </w:t>
      </w:r>
    </w:p>
    <w:p w14:paraId="0882F6A3" w14:textId="6A8379DF" w:rsidR="003E70C4" w:rsidRDefault="00E739B4" w:rsidP="00D95CF2">
      <w:r>
        <w:t>This section of the report cover</w:t>
      </w:r>
      <w:r w:rsidR="0093598A">
        <w:t>s</w:t>
      </w:r>
      <w:r>
        <w:t xml:space="preserve"> the</w:t>
      </w:r>
      <w:r w:rsidR="000B1A67">
        <w:t xml:space="preserve"> development and </w:t>
      </w:r>
      <w:r w:rsidR="006E235A">
        <w:t>planning</w:t>
      </w:r>
      <w:r w:rsidR="000B1A67">
        <w:t xml:space="preserve"> of </w:t>
      </w:r>
      <w:r w:rsidR="006E235A">
        <w:t>w</w:t>
      </w:r>
      <w:r w:rsidR="000B1A67">
        <w:t>hat wi</w:t>
      </w:r>
      <w:r w:rsidR="00FF1FEC">
        <w:t xml:space="preserve">ll </w:t>
      </w:r>
      <w:r w:rsidR="006E235A">
        <w:t>inevitably</w:t>
      </w:r>
      <w:r w:rsidR="00FF1FEC">
        <w:t xml:space="preserve"> lead to the creation of the turn </w:t>
      </w:r>
      <w:r w:rsidR="006E235A">
        <w:t>table,</w:t>
      </w:r>
      <w:r w:rsidR="00FF1FEC">
        <w:t xml:space="preserve"> this section will cover </w:t>
      </w:r>
      <w:r w:rsidR="005B0E84">
        <w:t>potential</w:t>
      </w:r>
      <w:r w:rsidR="00FF1FEC">
        <w:t xml:space="preserve"> </w:t>
      </w:r>
      <w:r w:rsidR="007C24AB">
        <w:t>problems a</w:t>
      </w:r>
      <w:r w:rsidR="005B0E84">
        <w:t xml:space="preserve"> </w:t>
      </w:r>
      <w:r w:rsidR="00FF1FEC">
        <w:t xml:space="preserve">way round them and </w:t>
      </w:r>
      <w:r w:rsidR="005B0E84">
        <w:t>certain</w:t>
      </w:r>
      <w:r w:rsidR="003E70C4">
        <w:t xml:space="preserve"> important </w:t>
      </w:r>
      <w:r w:rsidR="005B0E84">
        <w:t>components</w:t>
      </w:r>
      <w:r w:rsidR="003E70C4">
        <w:t xml:space="preserve"> that are </w:t>
      </w:r>
      <w:r w:rsidR="005B0E84">
        <w:t>required</w:t>
      </w:r>
      <w:r w:rsidR="003E70C4">
        <w:t xml:space="preserve"> to make a functioning tur</w:t>
      </w:r>
      <w:r w:rsidR="005B0E84">
        <w:t>n</w:t>
      </w:r>
      <w:r w:rsidR="003E70C4">
        <w:t xml:space="preserve"> table.</w:t>
      </w:r>
    </w:p>
    <w:p w14:paraId="5EE8E1A0" w14:textId="16B88CA1" w:rsidR="00C76D5A" w:rsidRDefault="00F665E7" w:rsidP="00D95CF2">
      <w:r>
        <w:lastRenderedPageBreak/>
        <w:t>The dev</w:t>
      </w:r>
      <w:r w:rsidR="00690B2C">
        <w:t>elopment</w:t>
      </w:r>
      <w:r>
        <w:t xml:space="preserve"> of the product also comes down to </w:t>
      </w:r>
      <w:r w:rsidR="00AF2CCD">
        <w:t xml:space="preserve">project planning and the </w:t>
      </w:r>
      <w:r w:rsidR="007819F9">
        <w:t xml:space="preserve">time </w:t>
      </w:r>
      <w:r w:rsidR="00E2769E">
        <w:t>allocation</w:t>
      </w:r>
      <w:r w:rsidR="00C664CA">
        <w:t>, pla</w:t>
      </w:r>
      <w:r w:rsidR="00E2769E">
        <w:t>n</w:t>
      </w:r>
      <w:r w:rsidR="00C664CA">
        <w:t xml:space="preserve">ning these things </w:t>
      </w:r>
      <w:r w:rsidR="00E2769E">
        <w:t>early</w:t>
      </w:r>
      <w:r w:rsidR="00C664CA">
        <w:t xml:space="preserve"> is important to </w:t>
      </w:r>
      <w:r w:rsidR="00A56165">
        <w:t xml:space="preserve">make </w:t>
      </w:r>
      <w:r w:rsidR="00E2769E">
        <w:t>certain</w:t>
      </w:r>
      <w:r w:rsidR="00A56165">
        <w:t xml:space="preserve"> that the project can be </w:t>
      </w:r>
      <w:r w:rsidR="00E2769E">
        <w:t>completed</w:t>
      </w:r>
      <w:r w:rsidR="00A56165">
        <w:t xml:space="preserve"> on time and </w:t>
      </w:r>
      <w:r w:rsidR="00197610">
        <w:t xml:space="preserve">within a cost limit. One of the aims of this project was to keep the turn table under </w:t>
      </w:r>
      <w:r w:rsidR="00DC41F0">
        <w:t>commercially</w:t>
      </w:r>
      <w:r w:rsidR="00197610">
        <w:t xml:space="preserve"> </w:t>
      </w:r>
      <w:r w:rsidR="00DC41F0">
        <w:t>available</w:t>
      </w:r>
      <w:r w:rsidR="00197610">
        <w:t xml:space="preserve"> ones</w:t>
      </w:r>
      <w:r w:rsidR="00C5310E">
        <w:t>.</w:t>
      </w:r>
      <w:r w:rsidR="00197610">
        <w:t xml:space="preserve"> </w:t>
      </w:r>
      <w:r w:rsidR="00C5310E">
        <w:t>A</w:t>
      </w:r>
      <w:r w:rsidR="00425A56">
        <w:t>fter getting quote</w:t>
      </w:r>
      <w:r w:rsidR="00C5310E">
        <w:t>s</w:t>
      </w:r>
      <w:r w:rsidR="00A9394E">
        <w:t>,</w:t>
      </w:r>
      <w:r w:rsidR="00425A56">
        <w:t xml:space="preserve"> </w:t>
      </w:r>
      <w:r w:rsidR="00A9394E">
        <w:t xml:space="preserve">the </w:t>
      </w:r>
      <w:r w:rsidR="00B4166D">
        <w:t>average price of around £</w:t>
      </w:r>
      <w:r w:rsidR="00C5310E">
        <w:t>5</w:t>
      </w:r>
      <w:r w:rsidR="00B4166D">
        <w:t>00 was established</w:t>
      </w:r>
      <w:r w:rsidR="00A9394E">
        <w:t>,</w:t>
      </w:r>
      <w:r w:rsidR="00B4166D">
        <w:t xml:space="preserve"> before ship</w:t>
      </w:r>
      <w:r w:rsidR="00A9394E">
        <w:t>ment</w:t>
      </w:r>
      <w:r w:rsidR="00B4166D">
        <w:t xml:space="preserve"> and other </w:t>
      </w:r>
      <w:r w:rsidR="00A9394E">
        <w:t>requirements,</w:t>
      </w:r>
      <w:r w:rsidR="00B4166D">
        <w:t xml:space="preserve"> like the software required to run the </w:t>
      </w:r>
      <w:r w:rsidR="00A9394E">
        <w:t>equipment</w:t>
      </w:r>
      <w:r w:rsidR="00B4166D">
        <w:t xml:space="preserve"> or </w:t>
      </w:r>
      <w:r w:rsidR="00B05C5E">
        <w:t xml:space="preserve">test </w:t>
      </w:r>
      <w:r w:rsidR="00A9394E">
        <w:t>equipment</w:t>
      </w:r>
      <w:r w:rsidR="00B05C5E">
        <w:t xml:space="preserve"> itself. After </w:t>
      </w:r>
      <w:r w:rsidR="0054501C">
        <w:t xml:space="preserve">gathering this </w:t>
      </w:r>
      <w:r w:rsidR="00A9394E">
        <w:t>information,</w:t>
      </w:r>
      <w:r w:rsidR="0054501C">
        <w:t xml:space="preserve"> </w:t>
      </w:r>
      <w:r w:rsidR="007A2B44">
        <w:t xml:space="preserve">setting the </w:t>
      </w:r>
      <w:r w:rsidR="00A9394E">
        <w:t>maximum</w:t>
      </w:r>
      <w:r w:rsidR="007A2B44">
        <w:t xml:space="preserve"> price limit to around </w:t>
      </w:r>
      <w:r w:rsidR="00120589">
        <w:t>£800 is a reasonable demand, by keeping under this goal it wou</w:t>
      </w:r>
      <w:r w:rsidR="003F2C1B">
        <w:t xml:space="preserve">ld confirm that one of the aims of this document is </w:t>
      </w:r>
      <w:r w:rsidR="00A9394E">
        <w:t>complete,</w:t>
      </w:r>
      <w:r w:rsidR="003F2C1B">
        <w:t xml:space="preserve"> thus making the project successful.</w:t>
      </w:r>
    </w:p>
    <w:p w14:paraId="1B248CF2" w14:textId="6E368BA8" w:rsidR="003E70C4" w:rsidRPr="00D95CF2" w:rsidRDefault="003E70C4" w:rsidP="00D95CF2">
      <w:r>
        <w:t xml:space="preserve">The first </w:t>
      </w:r>
      <w:r w:rsidR="0022490D">
        <w:t>potential</w:t>
      </w:r>
      <w:r>
        <w:t xml:space="preserve"> problem is what motor is used</w:t>
      </w:r>
      <w:r w:rsidR="0022490D">
        <w:t>,</w:t>
      </w:r>
      <w:r>
        <w:t xml:space="preserve"> how it is used and why that one should be chosen over the others, there is </w:t>
      </w:r>
      <w:r w:rsidR="00350CCF">
        <w:t>also a</w:t>
      </w:r>
      <w:r w:rsidR="0022490D">
        <w:t xml:space="preserve"> </w:t>
      </w:r>
      <w:r>
        <w:t>pot</w:t>
      </w:r>
      <w:r w:rsidR="0022490D">
        <w:t>ential</w:t>
      </w:r>
      <w:r>
        <w:t xml:space="preserve"> </w:t>
      </w:r>
      <w:r w:rsidR="0022490D">
        <w:t>problem</w:t>
      </w:r>
      <w:r>
        <w:t xml:space="preserve"> of the rotation speed not being fast enough po</w:t>
      </w:r>
      <w:r w:rsidR="00350CCF">
        <w:t xml:space="preserve">ssibly </w:t>
      </w:r>
      <w:r>
        <w:t>creating a problem of a low max speed</w:t>
      </w:r>
      <w:r w:rsidR="00350CCF">
        <w:t>,</w:t>
      </w:r>
      <w:r>
        <w:t xml:space="preserve"> thus making the turn table </w:t>
      </w:r>
      <w:r w:rsidR="00350CCF">
        <w:t>unsuccessful</w:t>
      </w:r>
      <w:r w:rsidR="00B63B1E">
        <w:t>. To prevent these things f</w:t>
      </w:r>
      <w:r w:rsidR="00350CCF">
        <w:t>ro</w:t>
      </w:r>
      <w:r w:rsidR="00B63B1E">
        <w:t>m happening</w:t>
      </w:r>
      <w:r w:rsidR="00350CCF">
        <w:t>,</w:t>
      </w:r>
      <w:r w:rsidR="00B63B1E">
        <w:t xml:space="preserve"> </w:t>
      </w:r>
      <w:r w:rsidR="0034139E">
        <w:t xml:space="preserve">finding the correct motor is </w:t>
      </w:r>
      <w:r w:rsidR="005443D5">
        <w:t>e</w:t>
      </w:r>
      <w:r w:rsidR="005443D5" w:rsidRPr="005443D5">
        <w:t>ssential</w:t>
      </w:r>
      <w:r w:rsidR="005443D5">
        <w:t xml:space="preserve"> to mak</w:t>
      </w:r>
      <w:r w:rsidR="00350CCF">
        <w:t>ing</w:t>
      </w:r>
      <w:r w:rsidR="005443D5">
        <w:t xml:space="preserve"> the turn table effective.</w:t>
      </w:r>
    </w:p>
    <w:p w14:paraId="70266EB6" w14:textId="35FB8F13" w:rsidR="00B8343B" w:rsidRDefault="00B8242A" w:rsidP="00397BA3">
      <w:r>
        <w:t xml:space="preserve">The first item that must be spoken about is which motor and what type is going to be used in the </w:t>
      </w:r>
      <w:r w:rsidR="004A04EA">
        <w:t>development</w:t>
      </w:r>
      <w:r>
        <w:t xml:space="preserve"> and </w:t>
      </w:r>
      <w:r w:rsidR="00B114D4">
        <w:t>design</w:t>
      </w:r>
      <w:r>
        <w:t xml:space="preserve"> of a turn table. There are three of good options, stepper, liner and serv</w:t>
      </w:r>
      <w:r w:rsidR="00B114D4">
        <w:t>o</w:t>
      </w:r>
      <w:r w:rsidR="004A04EA">
        <w:t>,</w:t>
      </w:r>
      <w:r w:rsidR="00B114D4">
        <w:t xml:space="preserve"> each one has its own </w:t>
      </w:r>
      <w:r w:rsidR="000B1A67">
        <w:t>advantage</w:t>
      </w:r>
      <w:r w:rsidR="004A04EA">
        <w:t>s</w:t>
      </w:r>
      <w:r w:rsidR="000B1A67">
        <w:t xml:space="preserve"> and</w:t>
      </w:r>
      <w:r w:rsidR="00B114D4">
        <w:t xml:space="preserve"> disadvantages along with different ways to</w:t>
      </w:r>
      <w:r w:rsidR="004A04EA">
        <w:t xml:space="preserve"> be</w:t>
      </w:r>
      <w:r w:rsidR="00B114D4">
        <w:t xml:space="preserve"> use</w:t>
      </w:r>
      <w:r w:rsidR="004A04EA">
        <w:t>d</w:t>
      </w:r>
      <w:r w:rsidR="00A05201">
        <w:t>.</w:t>
      </w:r>
      <w:r w:rsidR="00B114D4">
        <w:t xml:space="preserve"> </w:t>
      </w:r>
      <w:r w:rsidR="00A05201">
        <w:t>The</w:t>
      </w:r>
      <w:r w:rsidR="00B114D4">
        <w:t xml:space="preserve"> best way to use a normal linear motor is to use some sort of stopper</w:t>
      </w:r>
      <w:r w:rsidR="00816338">
        <w:t xml:space="preserve"> or</w:t>
      </w:r>
      <w:r w:rsidR="00B114D4">
        <w:t xml:space="preserve"> </w:t>
      </w:r>
      <w:r w:rsidR="00A05201">
        <w:t>sensor</w:t>
      </w:r>
      <w:r w:rsidR="00B114D4">
        <w:t xml:space="preserve"> to tell the motor to stop </w:t>
      </w:r>
      <w:r w:rsidR="00816338">
        <w:t>rotating,</w:t>
      </w:r>
      <w:r w:rsidR="00B114D4">
        <w:t xml:space="preserve"> </w:t>
      </w:r>
      <w:r w:rsidR="00816338">
        <w:t>otherwise</w:t>
      </w:r>
      <w:r w:rsidR="00B114D4">
        <w:t xml:space="preserve"> it will just </w:t>
      </w:r>
      <w:r w:rsidR="0088266C">
        <w:t>continu</w:t>
      </w:r>
      <w:r w:rsidR="00062E30">
        <w:t xml:space="preserve">e </w:t>
      </w:r>
      <w:r w:rsidR="00B114D4">
        <w:t xml:space="preserve">to </w:t>
      </w:r>
      <w:r w:rsidR="0088266C">
        <w:t>rotate</w:t>
      </w:r>
      <w:r w:rsidR="00B114D4">
        <w:t xml:space="preserve"> past the </w:t>
      </w:r>
      <w:r w:rsidR="00062E30">
        <w:t>90-degree</w:t>
      </w:r>
      <w:r w:rsidR="00B114D4">
        <w:t xml:space="preserve"> mark</w:t>
      </w:r>
      <w:r w:rsidR="00816338">
        <w:t>,</w:t>
      </w:r>
      <w:r w:rsidR="00B114D4">
        <w:t xml:space="preserve"> this </w:t>
      </w:r>
      <w:r w:rsidR="0088266C">
        <w:t>wouldn’t be idea</w:t>
      </w:r>
      <w:r w:rsidR="00C85F4F">
        <w:t>l</w:t>
      </w:r>
      <w:r w:rsidR="0088266C">
        <w:t xml:space="preserve"> and would involve extra parts and redesign</w:t>
      </w:r>
      <w:r w:rsidR="00C85F4F">
        <w:t>ing</w:t>
      </w:r>
      <w:r w:rsidR="0088266C">
        <w:t xml:space="preserve"> to some aspects of the </w:t>
      </w:r>
      <w:r w:rsidR="00C85F4F">
        <w:t>design,</w:t>
      </w:r>
      <w:r w:rsidR="0088266C">
        <w:t xml:space="preserve"> therefore it would be the best option. A Stepper motor is a good </w:t>
      </w:r>
      <w:r w:rsidR="00BD0071">
        <w:t>choice</w:t>
      </w:r>
      <w:r w:rsidR="0088266C">
        <w:t xml:space="preserve"> for the design</w:t>
      </w:r>
      <w:r w:rsidR="00062E30">
        <w:t>.</w:t>
      </w:r>
      <w:r w:rsidR="0088266C">
        <w:t xml:space="preserve"> </w:t>
      </w:r>
      <w:r w:rsidR="00062E30">
        <w:t>A</w:t>
      </w:r>
      <w:r w:rsidR="0088266C">
        <w:t xml:space="preserve"> stepper motor works by moving the motor around in a </w:t>
      </w:r>
      <w:r w:rsidR="00062E30">
        <w:t xml:space="preserve">certain </w:t>
      </w:r>
      <w:r w:rsidR="0088266C">
        <w:t>amount of steps</w:t>
      </w:r>
      <w:r w:rsidR="009C6071">
        <w:t>,</w:t>
      </w:r>
      <w:r w:rsidR="0088266C">
        <w:t xml:space="preserve"> this would make </w:t>
      </w:r>
      <w:r w:rsidR="009C6071">
        <w:t>rotating</w:t>
      </w:r>
      <w:r w:rsidR="0088266C">
        <w:t xml:space="preserve"> to 90 degrees very simple as </w:t>
      </w:r>
      <w:r w:rsidR="00C86D69">
        <w:t>telling the</w:t>
      </w:r>
      <w:r w:rsidR="0088266C">
        <w:t xml:space="preserve"> motor to rotate a </w:t>
      </w:r>
      <w:r w:rsidR="00EE7A35">
        <w:t>certain</w:t>
      </w:r>
      <w:r w:rsidR="0088266C">
        <w:t xml:space="preserve"> amount of steps</w:t>
      </w:r>
      <w:r w:rsidR="00C86D69">
        <w:t>,</w:t>
      </w:r>
      <w:r w:rsidR="0088266C">
        <w:t xml:space="preserve"> it would be in the correct position</w:t>
      </w:r>
      <w:r w:rsidR="00C86D69">
        <w:t>.</w:t>
      </w:r>
      <w:r w:rsidR="0088266C">
        <w:t xml:space="preserve"> </w:t>
      </w:r>
      <w:r w:rsidR="00C86D69">
        <w:t>T</w:t>
      </w:r>
      <w:r w:rsidR="0088266C">
        <w:t>he last option of motor is a servo motor</w:t>
      </w:r>
      <w:r w:rsidR="00C86D69">
        <w:t>,</w:t>
      </w:r>
      <w:r w:rsidR="0088266C">
        <w:t xml:space="preserve"> they work in a similar way to stepper motors</w:t>
      </w:r>
      <w:r w:rsidR="00C86D69">
        <w:t>,</w:t>
      </w:r>
      <w:r w:rsidR="0088266C">
        <w:t xml:space="preserve"> however rather than using steps</w:t>
      </w:r>
      <w:r w:rsidR="00C86D69">
        <w:t>,</w:t>
      </w:r>
      <w:r w:rsidR="0088266C">
        <w:t xml:space="preserve"> it counts </w:t>
      </w:r>
      <w:r w:rsidR="00EE7A35">
        <w:t>in degrees</w:t>
      </w:r>
      <w:r w:rsidR="00C86D69">
        <w:t>,</w:t>
      </w:r>
      <w:r w:rsidR="00EE7A35">
        <w:t xml:space="preserve"> this is even bette</w:t>
      </w:r>
      <w:r w:rsidR="00C86D69">
        <w:t>r,</w:t>
      </w:r>
      <w:r w:rsidR="00EE7A35">
        <w:t xml:space="preserve"> </w:t>
      </w:r>
      <w:r w:rsidR="007C24AB">
        <w:t>however, there</w:t>
      </w:r>
      <w:r w:rsidR="008E1A14">
        <w:t xml:space="preserve"> isn’t an option </w:t>
      </w:r>
      <w:r w:rsidR="007442D0">
        <w:t>to dictate how far to want it to move</w:t>
      </w:r>
      <w:r w:rsidR="00EE5A3F">
        <w:t>,</w:t>
      </w:r>
      <w:r w:rsidR="00216C7C">
        <w:t xml:space="preserve"> </w:t>
      </w:r>
      <w:r w:rsidR="00C60A11">
        <w:t>without changing the coding base</w:t>
      </w:r>
      <w:r w:rsidR="008E1876">
        <w:t>,</w:t>
      </w:r>
      <w:r w:rsidR="00EE7A35">
        <w:t xml:space="preserve"> </w:t>
      </w:r>
      <w:r w:rsidR="008E1876">
        <w:t>thus</w:t>
      </w:r>
      <w:r w:rsidR="00EE7A35">
        <w:t xml:space="preserve"> </w:t>
      </w:r>
      <w:r w:rsidR="00683DCD">
        <w:t>making it</w:t>
      </w:r>
      <w:r w:rsidR="00EE7A35">
        <w:t xml:space="preserve"> harder to implement into the design.</w:t>
      </w:r>
    </w:p>
    <w:p w14:paraId="6D93E4C5" w14:textId="1414F232" w:rsidR="00397BA3" w:rsidRPr="00704A99" w:rsidRDefault="00EE7A35" w:rsidP="00397BA3">
      <w:r>
        <w:t xml:space="preserve"> After consideration of all three types of motor</w:t>
      </w:r>
      <w:r w:rsidR="007C24AB">
        <w:t>,</w:t>
      </w:r>
      <w:r w:rsidR="00683DCD">
        <w:t xml:space="preserve"> using</w:t>
      </w:r>
      <w:r>
        <w:t xml:space="preserve"> a stepper motor</w:t>
      </w:r>
      <w:r w:rsidR="0077498E">
        <w:t xml:space="preserve"> was an obvious choice.</w:t>
      </w:r>
      <w:r w:rsidR="00234569">
        <w:t xml:space="preserve"> </w:t>
      </w:r>
      <w:r w:rsidR="0077498E">
        <w:t>T</w:t>
      </w:r>
      <w:r w:rsidR="00234569">
        <w:t>he reason it</w:t>
      </w:r>
      <w:r>
        <w:t xml:space="preserve"> would be idea for the application </w:t>
      </w:r>
      <w:r w:rsidR="00234569">
        <w:t>is</w:t>
      </w:r>
      <w:r w:rsidR="0077498E">
        <w:t>,</w:t>
      </w:r>
      <w:r w:rsidR="00234569">
        <w:t xml:space="preserve"> firstly it</w:t>
      </w:r>
      <w:r>
        <w:t xml:space="preserve"> has been use</w:t>
      </w:r>
      <w:r w:rsidR="0077498E">
        <w:t>d</w:t>
      </w:r>
      <w:r>
        <w:t xml:space="preserve"> before</w:t>
      </w:r>
      <w:r w:rsidR="001225FC">
        <w:t xml:space="preserve"> in </w:t>
      </w:r>
      <w:r w:rsidR="009E0EC9">
        <w:t>commercially</w:t>
      </w:r>
      <w:r w:rsidR="001225FC">
        <w:t xml:space="preserve"> available options, such as the one shown in the research section of this report</w:t>
      </w:r>
      <w:r w:rsidR="009E0EC9">
        <w:t>.</w:t>
      </w:r>
      <w:r w:rsidR="0077498E">
        <w:t xml:space="preserve"> </w:t>
      </w:r>
      <w:r w:rsidR="009E0EC9">
        <w:t>S</w:t>
      </w:r>
      <w:r w:rsidR="00234569">
        <w:t xml:space="preserve">econdly </w:t>
      </w:r>
      <w:r w:rsidR="001E5A7C">
        <w:t>its rather</w:t>
      </w:r>
      <w:r w:rsidR="00234569">
        <w:t xml:space="preserve"> simple to use</w:t>
      </w:r>
      <w:r w:rsidR="001E5A7C">
        <w:t xml:space="preserve"> and set up,</w:t>
      </w:r>
      <w:r w:rsidR="00234569">
        <w:t xml:space="preserve"> a</w:t>
      </w:r>
      <w:r w:rsidR="00C8197A">
        <w:t xml:space="preserve">s </w:t>
      </w:r>
      <w:r w:rsidR="009A6147">
        <w:t>telling it</w:t>
      </w:r>
      <w:r w:rsidR="00C8197A">
        <w:t xml:space="preserve"> how many steps it need</w:t>
      </w:r>
      <w:r w:rsidR="00542C56">
        <w:t>s</w:t>
      </w:r>
      <w:r w:rsidR="00C8197A">
        <w:t xml:space="preserve"> to move </w:t>
      </w:r>
      <w:r w:rsidR="00A5747C">
        <w:t>making</w:t>
      </w:r>
      <w:r w:rsidR="004B110C">
        <w:t xml:space="preserve"> it</w:t>
      </w:r>
      <w:r w:rsidR="00A5747C">
        <w:t xml:space="preserve"> ideal, the main reason of not using the other two options is because they require more </w:t>
      </w:r>
      <w:r w:rsidR="009A6147">
        <w:t>adjustments, subsequently</w:t>
      </w:r>
      <w:r w:rsidR="0038427E">
        <w:t xml:space="preserve"> taking more time to </w:t>
      </w:r>
      <w:r w:rsidR="002B3252">
        <w:t>design</w:t>
      </w:r>
      <w:r w:rsidR="0038427E">
        <w:t xml:space="preserve"> and build the turn table</w:t>
      </w:r>
      <w:r w:rsidR="00824B6D">
        <w:t>.</w:t>
      </w:r>
      <w:r w:rsidR="0038427E">
        <w:t xml:space="preserve"> </w:t>
      </w:r>
      <w:r w:rsidR="00824B6D">
        <w:t>T</w:t>
      </w:r>
      <w:r w:rsidR="0038427E">
        <w:t xml:space="preserve">his would be a </w:t>
      </w:r>
      <w:r w:rsidR="00824B6D">
        <w:t>negative</w:t>
      </w:r>
      <w:r w:rsidR="0038427E">
        <w:t xml:space="preserve"> factor, it also would be </w:t>
      </w:r>
      <w:r w:rsidR="00824B6D">
        <w:t>harder</w:t>
      </w:r>
      <w:r w:rsidR="0038427E">
        <w:t xml:space="preserve"> to ensure quality </w:t>
      </w:r>
      <w:r w:rsidR="00824B6D">
        <w:t>control</w:t>
      </w:r>
      <w:r w:rsidR="0038427E">
        <w:t xml:space="preserve"> as mostly </w:t>
      </w:r>
      <w:r w:rsidR="00802B62">
        <w:t xml:space="preserve">some </w:t>
      </w:r>
      <w:r w:rsidR="00824B6D">
        <w:t>sort</w:t>
      </w:r>
      <w:r w:rsidR="00802B62">
        <w:t xml:space="preserve"> of stop</w:t>
      </w:r>
      <w:r w:rsidR="009A6147">
        <w:t>per control</w:t>
      </w:r>
      <w:r w:rsidR="00802B62">
        <w:t xml:space="preserve"> would have to be implement</w:t>
      </w:r>
      <w:r w:rsidR="00824B6D">
        <w:t>ed,</w:t>
      </w:r>
      <w:r w:rsidR="00802B62">
        <w:t xml:space="preserve"> allowing for more things to go </w:t>
      </w:r>
      <w:r w:rsidR="009A6147">
        <w:t>wrong, thus</w:t>
      </w:r>
      <w:r w:rsidR="00802B62">
        <w:t xml:space="preserve"> making linear and servo less effective </w:t>
      </w:r>
      <w:r w:rsidR="009A6147">
        <w:t>w</w:t>
      </w:r>
      <w:r w:rsidR="00802B62">
        <w:t xml:space="preserve">hen applying </w:t>
      </w:r>
      <w:r w:rsidR="00802B62" w:rsidRPr="00704A99">
        <w:t>them to a turn table.</w:t>
      </w:r>
    </w:p>
    <w:p w14:paraId="23EFBF55" w14:textId="11E71723" w:rsidR="00802B62" w:rsidRPr="00704A99" w:rsidRDefault="00D229CE" w:rsidP="00397BA3">
      <w:r w:rsidRPr="00704A99">
        <w:t>Which stepper would be used</w:t>
      </w:r>
      <w:r w:rsidR="005D30AD" w:rsidRPr="00704A99">
        <w:t xml:space="preserve"> </w:t>
      </w:r>
      <w:r w:rsidR="00224FCA" w:rsidRPr="00704A99">
        <w:t>as part of the turntable is important to think about</w:t>
      </w:r>
      <w:r w:rsidR="00DB7942" w:rsidRPr="00704A99">
        <w:t>,</w:t>
      </w:r>
      <w:r w:rsidR="00224FCA" w:rsidRPr="00704A99">
        <w:t xml:space="preserve"> there are many different options on the market and some are better than others</w:t>
      </w:r>
      <w:r w:rsidR="009C2C7C" w:rsidRPr="00704A99">
        <w:t xml:space="preserve">. Looking at all the ones </w:t>
      </w:r>
      <w:r w:rsidR="00714876" w:rsidRPr="00704A99">
        <w:t>available</w:t>
      </w:r>
      <w:r w:rsidR="009C2C7C" w:rsidRPr="00704A99">
        <w:t xml:space="preserve"> the </w:t>
      </w:r>
      <w:r w:rsidR="009E1619" w:rsidRPr="00704A99">
        <w:t>BJ42015 was chosen</w:t>
      </w:r>
      <w:r w:rsidR="00DB7942" w:rsidRPr="00704A99">
        <w:t>,</w:t>
      </w:r>
      <w:r w:rsidR="009E1619" w:rsidRPr="00704A99">
        <w:t xml:space="preserve"> as it has 1.8 </w:t>
      </w:r>
      <w:r w:rsidR="00626D7B" w:rsidRPr="00704A99">
        <w:t>degrees</w:t>
      </w:r>
      <w:r w:rsidR="009E1619" w:rsidRPr="00704A99">
        <w:t xml:space="preserve"> of rotation</w:t>
      </w:r>
      <w:r w:rsidR="00DB7942" w:rsidRPr="00704A99">
        <w:t>,</w:t>
      </w:r>
      <w:r w:rsidR="00626D7B" w:rsidRPr="00704A99">
        <w:t xml:space="preserve"> which means there are 50 steps </w:t>
      </w:r>
      <w:r w:rsidR="00E4055C" w:rsidRPr="00704A99">
        <w:t>of rotation to get 90 degrees of rotation</w:t>
      </w:r>
      <w:r w:rsidR="00DB7942" w:rsidRPr="00704A99">
        <w:t>,</w:t>
      </w:r>
      <w:r w:rsidR="009E1619" w:rsidRPr="00704A99">
        <w:t xml:space="preserve"> </w:t>
      </w:r>
      <w:r w:rsidR="007072B0" w:rsidRPr="00704A99">
        <w:t xml:space="preserve">this </w:t>
      </w:r>
      <w:r w:rsidR="00821D4C" w:rsidRPr="00704A99">
        <w:t>will be enough and the accuracy of the degrees should work well</w:t>
      </w:r>
      <w:r w:rsidR="00AA1E06" w:rsidRPr="00704A99">
        <w:t>,</w:t>
      </w:r>
      <w:r w:rsidR="00821D4C" w:rsidRPr="00704A99">
        <w:t xml:space="preserve"> better yet</w:t>
      </w:r>
      <w:r w:rsidR="00E4055C" w:rsidRPr="00704A99">
        <w:t xml:space="preserve"> </w:t>
      </w:r>
      <w:r w:rsidR="00821D4C" w:rsidRPr="00704A99">
        <w:t>there</w:t>
      </w:r>
      <w:r w:rsidR="009E1619" w:rsidRPr="00704A99">
        <w:t xml:space="preserve"> one was </w:t>
      </w:r>
      <w:r w:rsidR="00626D7B" w:rsidRPr="00704A99">
        <w:t xml:space="preserve">in </w:t>
      </w:r>
      <w:r w:rsidR="00E4055C" w:rsidRPr="00704A99">
        <w:t>stock</w:t>
      </w:r>
      <w:r w:rsidR="00626D7B" w:rsidRPr="00704A99">
        <w:t xml:space="preserve"> already</w:t>
      </w:r>
      <w:r w:rsidR="00AA1E06" w:rsidRPr="00704A99">
        <w:t>,</w:t>
      </w:r>
      <w:r w:rsidR="00626D7B" w:rsidRPr="00704A99">
        <w:t xml:space="preserve"> allowing for the </w:t>
      </w:r>
      <w:r w:rsidR="00821D4C" w:rsidRPr="00704A99">
        <w:t>development</w:t>
      </w:r>
      <w:r w:rsidR="00626D7B" w:rsidRPr="00704A99">
        <w:t xml:space="preserve"> to </w:t>
      </w:r>
      <w:r w:rsidR="00821D4C" w:rsidRPr="00704A99">
        <w:t xml:space="preserve">take place </w:t>
      </w:r>
      <w:r w:rsidR="00D5010E" w:rsidRPr="00704A99">
        <w:t>earlie</w:t>
      </w:r>
      <w:r w:rsidR="00821D4C" w:rsidRPr="00704A99">
        <w:t>r than expected</w:t>
      </w:r>
      <w:r w:rsidR="00D5010E" w:rsidRPr="00704A99">
        <w:t>,</w:t>
      </w:r>
      <w:r w:rsidR="00821D4C" w:rsidRPr="00704A99">
        <w:t xml:space="preserve"> thus changing the time line in which everything was planned</w:t>
      </w:r>
      <w:r w:rsidR="00D5010E" w:rsidRPr="00704A99">
        <w:t>.</w:t>
      </w:r>
    </w:p>
    <w:p w14:paraId="0D0179C6" w14:textId="52646EB8" w:rsidR="000D4AF9" w:rsidRPr="00704A99" w:rsidRDefault="00210718" w:rsidP="00397BA3">
      <w:r w:rsidRPr="00704A99">
        <w:t>To control the stepper motor</w:t>
      </w:r>
      <w:r w:rsidR="006D36D0" w:rsidRPr="00704A99">
        <w:t>,</w:t>
      </w:r>
      <w:r w:rsidRPr="00704A99">
        <w:t xml:space="preserve"> a stepper motor </w:t>
      </w:r>
      <w:r w:rsidR="006D36D0" w:rsidRPr="00704A99">
        <w:t>controller</w:t>
      </w:r>
      <w:r w:rsidRPr="00704A99">
        <w:t xml:space="preserve"> is need</w:t>
      </w:r>
      <w:r w:rsidR="006D36D0" w:rsidRPr="00704A99">
        <w:t>ed,</w:t>
      </w:r>
      <w:r w:rsidRPr="00704A99">
        <w:t xml:space="preserve"> this allows for</w:t>
      </w:r>
      <w:r w:rsidR="006D36D0" w:rsidRPr="00704A99">
        <w:t xml:space="preserve"> a</w:t>
      </w:r>
      <w:r w:rsidRPr="00704A99">
        <w:t xml:space="preserve"> number of steps and </w:t>
      </w:r>
      <w:r w:rsidR="00BC2FBE" w:rsidRPr="00704A99">
        <w:t>feed</w:t>
      </w:r>
      <w:r w:rsidR="00A7433B" w:rsidRPr="00704A99">
        <w:t xml:space="preserve">back to the </w:t>
      </w:r>
      <w:r w:rsidR="00BC2FBE" w:rsidRPr="00704A99">
        <w:t>controller</w:t>
      </w:r>
      <w:r w:rsidR="00A7433B" w:rsidRPr="00704A99">
        <w:t xml:space="preserve"> to </w:t>
      </w:r>
      <w:r w:rsidR="00BC2FBE" w:rsidRPr="00704A99">
        <w:t>happen,</w:t>
      </w:r>
      <w:r w:rsidR="00A7433B" w:rsidRPr="00704A99">
        <w:t xml:space="preserve"> without this</w:t>
      </w:r>
      <w:r w:rsidR="00165A9B" w:rsidRPr="00704A99">
        <w:t>,</w:t>
      </w:r>
      <w:r w:rsidR="00A7433B" w:rsidRPr="00704A99">
        <w:t xml:space="preserve"> a stepper motor won</w:t>
      </w:r>
      <w:r w:rsidR="00B266F8" w:rsidRPr="00704A99">
        <w:t>’</w:t>
      </w:r>
      <w:r w:rsidR="00A7433B" w:rsidRPr="00704A99">
        <w:t>t work</w:t>
      </w:r>
      <w:r w:rsidR="00165A9B" w:rsidRPr="00704A99">
        <w:t>,</w:t>
      </w:r>
      <w:r w:rsidR="0015216D" w:rsidRPr="00704A99">
        <w:t xml:space="preserve"> a</w:t>
      </w:r>
      <w:r w:rsidR="00686F16" w:rsidRPr="00704A99">
        <w:t xml:space="preserve">s such a </w:t>
      </w:r>
      <w:r w:rsidR="00686F16" w:rsidRPr="00704A99">
        <w:lastRenderedPageBreak/>
        <w:t>stepper motor controller will have to added into the design</w:t>
      </w:r>
      <w:r w:rsidR="00283C20" w:rsidRPr="00704A99">
        <w:t>,</w:t>
      </w:r>
      <w:r w:rsidR="00686F16" w:rsidRPr="00704A99">
        <w:t xml:space="preserve"> this will allow for communication preventing potential problem </w:t>
      </w:r>
      <w:r w:rsidR="00C8433D" w:rsidRPr="00704A99">
        <w:t xml:space="preserve">that </w:t>
      </w:r>
      <w:r w:rsidR="00283C20" w:rsidRPr="00704A99">
        <w:t>might</w:t>
      </w:r>
      <w:r w:rsidR="00C8433D" w:rsidRPr="00704A99">
        <w:t xml:space="preserve"> occur when trying to get the motor to </w:t>
      </w:r>
      <w:r w:rsidR="00283C20" w:rsidRPr="00704A99">
        <w:t>rotate</w:t>
      </w:r>
      <w:r w:rsidR="00C8433D" w:rsidRPr="00704A99">
        <w:t>.</w:t>
      </w:r>
    </w:p>
    <w:p w14:paraId="248FC7F9" w14:textId="63AC6F26" w:rsidR="00FF13C4" w:rsidRPr="00704A99" w:rsidRDefault="00C8433D" w:rsidP="00FF13C4">
      <w:r w:rsidRPr="00704A99">
        <w:t>A</w:t>
      </w:r>
      <w:r w:rsidR="00283C20" w:rsidRPr="00704A99">
        <w:t>n</w:t>
      </w:r>
      <w:r w:rsidRPr="00704A99">
        <w:t xml:space="preserve"> </w:t>
      </w:r>
      <w:r w:rsidR="004E19BF" w:rsidRPr="00704A99">
        <w:t>engineering</w:t>
      </w:r>
      <w:r w:rsidRPr="00704A99">
        <w:t xml:space="preserve"> drawing </w:t>
      </w:r>
      <w:r w:rsidR="004E19BF" w:rsidRPr="00704A99">
        <w:t xml:space="preserve">is produced to demonstrate </w:t>
      </w:r>
      <w:r w:rsidR="00283C20" w:rsidRPr="00704A99">
        <w:t>w</w:t>
      </w:r>
      <w:r w:rsidR="004E19BF" w:rsidRPr="00704A99">
        <w:t xml:space="preserve">hat the proposed set up will look like, the reason this is done is because it allows for a </w:t>
      </w:r>
      <w:r w:rsidR="00283C20" w:rsidRPr="00704A99">
        <w:t>visual</w:t>
      </w:r>
      <w:r w:rsidR="004E19BF" w:rsidRPr="00704A99">
        <w:t xml:space="preserve"> </w:t>
      </w:r>
      <w:r w:rsidR="00283C20" w:rsidRPr="00704A99">
        <w:t>idea</w:t>
      </w:r>
      <w:r w:rsidR="004E19BF" w:rsidRPr="00704A99">
        <w:t xml:space="preserve"> of how the design should </w:t>
      </w:r>
      <w:r w:rsidR="0065004D" w:rsidRPr="00704A99">
        <w:t>function</w:t>
      </w:r>
      <w:r w:rsidR="00283C20" w:rsidRPr="00704A99">
        <w:t>.</w:t>
      </w:r>
    </w:p>
    <w:p w14:paraId="341D169C" w14:textId="1FB950ED" w:rsidR="0065004D" w:rsidRPr="00704A99" w:rsidRDefault="00BE1491" w:rsidP="00FF13C4">
      <w:r w:rsidRPr="00BE1491">
        <w:rPr>
          <w:noProof/>
          <w:color w:val="FF0000"/>
        </w:rPr>
        <w:drawing>
          <wp:inline distT="0" distB="0" distL="0" distR="0" wp14:anchorId="0475C2BA" wp14:editId="770B5F97">
            <wp:extent cx="5731510" cy="3223895"/>
            <wp:effectExtent l="0" t="0" r="2540" b="0"/>
            <wp:docPr id="752258340" name="Picture 2" descr="A drawing of a trip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258340" name="Picture 2" descr="A drawing of a tripod&#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BE1491">
        <w:rPr>
          <w:color w:val="FF0000"/>
        </w:rPr>
        <w:t xml:space="preserve"> </w:t>
      </w:r>
      <w:r w:rsidR="0065004D" w:rsidRPr="00704A99">
        <w:t xml:space="preserve">As </w:t>
      </w:r>
      <w:r w:rsidR="004B30EC" w:rsidRPr="00704A99">
        <w:t>seen</w:t>
      </w:r>
      <w:r w:rsidR="0065004D" w:rsidRPr="00704A99">
        <w:t xml:space="preserve"> in the drawing there is</w:t>
      </w:r>
      <w:r w:rsidR="00283C20" w:rsidRPr="00704A99">
        <w:t xml:space="preserve"> a</w:t>
      </w:r>
      <w:r w:rsidR="0065004D" w:rsidRPr="00704A99">
        <w:t xml:space="preserve"> tripods for stability</w:t>
      </w:r>
      <w:r w:rsidR="00283C20" w:rsidRPr="00704A99">
        <w:t>,</w:t>
      </w:r>
      <w:r w:rsidR="0065004D" w:rsidRPr="00704A99">
        <w:t xml:space="preserve"> then a motor box </w:t>
      </w:r>
      <w:r w:rsidR="004B30EC" w:rsidRPr="00704A99">
        <w:t>mounted onto the tripod</w:t>
      </w:r>
      <w:r w:rsidR="00283C20" w:rsidRPr="00704A99">
        <w:t>,</w:t>
      </w:r>
      <w:r w:rsidR="004B30EC" w:rsidRPr="00704A99">
        <w:t xml:space="preserve"> this will house all the electronic components </w:t>
      </w:r>
      <w:r w:rsidR="006F35D0" w:rsidRPr="00704A99">
        <w:t>including</w:t>
      </w:r>
      <w:r w:rsidR="004B30EC" w:rsidRPr="00704A99">
        <w:t xml:space="preserve"> the motor</w:t>
      </w:r>
      <w:r w:rsidR="006F35D0" w:rsidRPr="00704A99">
        <w:t xml:space="preserve">, there was a problem </w:t>
      </w:r>
      <w:r w:rsidR="00283C20" w:rsidRPr="00704A99">
        <w:t>mounting</w:t>
      </w:r>
      <w:r w:rsidR="007B528A" w:rsidRPr="00704A99">
        <w:t xml:space="preserve"> the stepper motor </w:t>
      </w:r>
      <w:r w:rsidR="00E2250C" w:rsidRPr="00704A99">
        <w:t>into</w:t>
      </w:r>
      <w:r w:rsidR="007B528A" w:rsidRPr="00704A99">
        <w:t xml:space="preserve"> the original sized box</w:t>
      </w:r>
      <w:r w:rsidR="00283C20" w:rsidRPr="00704A99">
        <w:t>,</w:t>
      </w:r>
      <w:r w:rsidR="007B528A" w:rsidRPr="00704A99">
        <w:t xml:space="preserve"> </w:t>
      </w:r>
      <w:r w:rsidR="00F248A4" w:rsidRPr="00704A99">
        <w:t>as the motor or</w:t>
      </w:r>
      <w:r w:rsidR="00E2250C" w:rsidRPr="00704A99">
        <w:t>dered</w:t>
      </w:r>
      <w:r w:rsidR="00F248A4" w:rsidRPr="00704A99">
        <w:t xml:space="preserve"> was </w:t>
      </w:r>
      <w:r w:rsidR="00E2250C" w:rsidRPr="00704A99">
        <w:t>too</w:t>
      </w:r>
      <w:r w:rsidR="00F248A4" w:rsidRPr="00704A99">
        <w:t xml:space="preserve"> big when combined with all the other </w:t>
      </w:r>
      <w:r w:rsidR="00E2250C" w:rsidRPr="00704A99">
        <w:t>electronic</w:t>
      </w:r>
      <w:r w:rsidR="00F248A4" w:rsidRPr="00704A99">
        <w:t xml:space="preserve"> </w:t>
      </w:r>
      <w:r w:rsidR="00E2250C" w:rsidRPr="00704A99">
        <w:t>components,</w:t>
      </w:r>
      <w:r w:rsidR="00F248A4" w:rsidRPr="00704A99">
        <w:t xml:space="preserve"> that would be inside</w:t>
      </w:r>
      <w:r w:rsidR="00E2250C" w:rsidRPr="00704A99">
        <w:t>.</w:t>
      </w:r>
      <w:r w:rsidR="00F248A4" w:rsidRPr="00704A99">
        <w:t xml:space="preserve"> </w:t>
      </w:r>
      <w:r w:rsidR="00E2250C" w:rsidRPr="00704A99">
        <w:t>T</w:t>
      </w:r>
      <w:r w:rsidR="00F248A4" w:rsidRPr="00704A99">
        <w:t>o solve this problem the box was made bigger</w:t>
      </w:r>
      <w:r w:rsidR="006C426A" w:rsidRPr="00704A99">
        <w:t>, making the box bigger also made the turn table more stable</w:t>
      </w:r>
      <w:r w:rsidR="00E2250C" w:rsidRPr="00704A99">
        <w:t>,</w:t>
      </w:r>
      <w:r w:rsidR="006C426A" w:rsidRPr="00704A99">
        <w:t xml:space="preserve"> as </w:t>
      </w:r>
      <w:r w:rsidR="002E49EF" w:rsidRPr="00704A99">
        <w:t>the</w:t>
      </w:r>
      <w:r w:rsidR="006C426A" w:rsidRPr="00704A99">
        <w:t xml:space="preserve"> bigger plat</w:t>
      </w:r>
      <w:r w:rsidR="002E49EF" w:rsidRPr="00704A99">
        <w:t xml:space="preserve">e </w:t>
      </w:r>
      <w:r w:rsidR="006C426A" w:rsidRPr="00704A99">
        <w:t xml:space="preserve">was designed at </w:t>
      </w:r>
      <w:r w:rsidR="00D1589F" w:rsidRPr="00704A99">
        <w:t>1</w:t>
      </w:r>
      <w:r w:rsidR="002E49EF" w:rsidRPr="00704A99">
        <w:t>1</w:t>
      </w:r>
      <w:r w:rsidR="00D1589F" w:rsidRPr="00704A99">
        <w:t>CM by 1</w:t>
      </w:r>
      <w:r w:rsidR="002E49EF" w:rsidRPr="00704A99">
        <w:t>1CM</w:t>
      </w:r>
      <w:r w:rsidR="00E2250C" w:rsidRPr="00704A99">
        <w:t>,</w:t>
      </w:r>
      <w:r w:rsidR="002E49EF" w:rsidRPr="00704A99">
        <w:t xml:space="preserve"> with a </w:t>
      </w:r>
      <w:r w:rsidR="0054049F" w:rsidRPr="00704A99">
        <w:t>depth</w:t>
      </w:r>
      <w:r w:rsidR="002E49EF" w:rsidRPr="00704A99">
        <w:t xml:space="preserve"> of </w:t>
      </w:r>
      <w:r w:rsidR="0054049F" w:rsidRPr="00704A99">
        <w:t>10CM</w:t>
      </w:r>
      <w:r w:rsidR="00E2250C" w:rsidRPr="00704A99">
        <w:t>,</w:t>
      </w:r>
      <w:r w:rsidR="0054049F" w:rsidRPr="00704A99">
        <w:t xml:space="preserve"> this time around. By changing the size of the box it now fit</w:t>
      </w:r>
      <w:r w:rsidR="00E2250C" w:rsidRPr="00704A99">
        <w:t>s</w:t>
      </w:r>
      <w:r w:rsidR="0054049F" w:rsidRPr="00704A99">
        <w:t xml:space="preserve"> inside</w:t>
      </w:r>
      <w:r w:rsidR="00E2250C" w:rsidRPr="00704A99">
        <w:t>,</w:t>
      </w:r>
      <w:r w:rsidR="0054049F" w:rsidRPr="00704A99">
        <w:t xml:space="preserve"> </w:t>
      </w:r>
      <w:r w:rsidR="00F53426" w:rsidRPr="00704A99">
        <w:t>allowing for it to be shield</w:t>
      </w:r>
      <w:r w:rsidR="00E2250C" w:rsidRPr="00704A99">
        <w:t>ed</w:t>
      </w:r>
      <w:r w:rsidR="00F53426" w:rsidRPr="00704A99">
        <w:t xml:space="preserve"> f</w:t>
      </w:r>
      <w:r w:rsidR="00E2250C" w:rsidRPr="00704A99">
        <w:t>rom</w:t>
      </w:r>
      <w:r w:rsidR="00F53426" w:rsidRPr="00704A99">
        <w:t xml:space="preserve"> the electromagnetic </w:t>
      </w:r>
      <w:r w:rsidR="005E0512" w:rsidRPr="00704A99">
        <w:t>radiation</w:t>
      </w:r>
      <w:r w:rsidR="00F53426" w:rsidRPr="00704A99">
        <w:t xml:space="preserve"> </w:t>
      </w:r>
      <w:r w:rsidR="00E2250C" w:rsidRPr="00704A99">
        <w:t>ensuing</w:t>
      </w:r>
      <w:r w:rsidR="005E0512" w:rsidRPr="00704A99">
        <w:t xml:space="preserve"> that it should function when running, another side effect of the box was it allowed for a </w:t>
      </w:r>
      <w:r w:rsidR="006E49DC" w:rsidRPr="00704A99">
        <w:t xml:space="preserve">RF </w:t>
      </w:r>
      <w:r w:rsidR="00E2250C" w:rsidRPr="00704A99">
        <w:t>rotary</w:t>
      </w:r>
      <w:r w:rsidR="006E49DC" w:rsidRPr="00704A99">
        <w:t xml:space="preserve"> joint to mounted inside</w:t>
      </w:r>
      <w:r w:rsidR="00E2250C" w:rsidRPr="00704A99">
        <w:t>,</w:t>
      </w:r>
      <w:r w:rsidR="006E49DC" w:rsidRPr="00704A99">
        <w:t xml:space="preserve"> this would prevent the </w:t>
      </w:r>
      <w:r w:rsidR="00E2250C" w:rsidRPr="00704A99">
        <w:t>tangling</w:t>
      </w:r>
      <w:r w:rsidR="006E49DC" w:rsidRPr="00704A99">
        <w:t xml:space="preserve"> of the </w:t>
      </w:r>
      <w:r w:rsidR="00E2250C" w:rsidRPr="00704A99">
        <w:t>cable</w:t>
      </w:r>
      <w:r w:rsidR="006E49DC" w:rsidRPr="00704A99">
        <w:t xml:space="preserve"> if it was to spi</w:t>
      </w:r>
      <w:r w:rsidR="004C79C8" w:rsidRPr="00704A99">
        <w:t>n more than 90 degrees.</w:t>
      </w:r>
    </w:p>
    <w:p w14:paraId="229761CD" w14:textId="77777777" w:rsidR="00FF13C4" w:rsidRDefault="00FF13C4" w:rsidP="00397BA3"/>
    <w:p w14:paraId="37B20903" w14:textId="16914767" w:rsidR="00EA3ABA" w:rsidRDefault="00A4572E" w:rsidP="00397BA3">
      <w:r>
        <w:t>The next problem</w:t>
      </w:r>
      <w:r w:rsidR="00E9022D">
        <w:t xml:space="preserve"> to solve,</w:t>
      </w:r>
      <w:r>
        <w:t xml:space="preserve"> would be how </w:t>
      </w:r>
      <w:r w:rsidR="00141E89">
        <w:t>is the stepper motor</w:t>
      </w:r>
      <w:r w:rsidR="00CC58F3">
        <w:t xml:space="preserve"> controller</w:t>
      </w:r>
      <w:r w:rsidR="00660410">
        <w:t xml:space="preserve"> is to</w:t>
      </w:r>
      <w:r w:rsidR="00CC58F3">
        <w:t xml:space="preserve"> be</w:t>
      </w:r>
      <w:r w:rsidR="00141E89">
        <w:t xml:space="preserve"> controlled. The solution to this is a microcontroller</w:t>
      </w:r>
      <w:r w:rsidR="00660410">
        <w:t>,</w:t>
      </w:r>
      <w:r w:rsidR="00BC1B87">
        <w:t xml:space="preserve"> </w:t>
      </w:r>
      <w:r w:rsidR="00D26CFE">
        <w:t>but which one and why that one</w:t>
      </w:r>
      <w:r w:rsidR="00660410">
        <w:t>,</w:t>
      </w:r>
      <w:r w:rsidR="00D26CFE">
        <w:t xml:space="preserve"> is the next question to </w:t>
      </w:r>
      <w:r w:rsidR="002B5721">
        <w:t xml:space="preserve">solve. </w:t>
      </w:r>
      <w:r w:rsidR="008E4B8D">
        <w:t xml:space="preserve">There </w:t>
      </w:r>
      <w:r w:rsidR="00660410">
        <w:t>a few</w:t>
      </w:r>
      <w:r w:rsidR="008E4B8D">
        <w:t xml:space="preserve"> to </w:t>
      </w:r>
      <w:r w:rsidR="00660410">
        <w:t>choose</w:t>
      </w:r>
      <w:r w:rsidR="008E4B8D">
        <w:t xml:space="preserve"> from</w:t>
      </w:r>
      <w:r w:rsidR="00364BE4">
        <w:t xml:space="preserve"> as </w:t>
      </w:r>
      <w:r w:rsidR="00660410">
        <w:t>mentioned</w:t>
      </w:r>
      <w:r w:rsidR="00364BE4">
        <w:t xml:space="preserve"> previously. The main two options</w:t>
      </w:r>
      <w:r w:rsidR="00660410">
        <w:t xml:space="preserve"> for this </w:t>
      </w:r>
      <w:r w:rsidR="001E4A77">
        <w:t>project</w:t>
      </w:r>
      <w:r w:rsidR="00364BE4">
        <w:t xml:space="preserve"> where raspberry PI or Arduino</w:t>
      </w:r>
      <w:r w:rsidR="001E4A77">
        <w:t>,</w:t>
      </w:r>
      <w:r w:rsidR="00364BE4">
        <w:t xml:space="preserve"> as both are </w:t>
      </w:r>
      <w:r w:rsidR="00992877">
        <w:t>commonly</w:t>
      </w:r>
      <w:r w:rsidR="00364BE4">
        <w:t xml:space="preserve"> used and </w:t>
      </w:r>
      <w:r w:rsidR="00992877">
        <w:t>are good for any level of understanding</w:t>
      </w:r>
      <w:r w:rsidR="001E4A77">
        <w:t>,</w:t>
      </w:r>
      <w:r w:rsidR="00992877">
        <w:t xml:space="preserve">  both also work with python the </w:t>
      </w:r>
      <w:r w:rsidR="00BB5449">
        <w:t>programming langue chosen for the project,</w:t>
      </w:r>
      <w:r w:rsidR="009D0DCA">
        <w:t xml:space="preserve"> more information between the </w:t>
      </w:r>
      <w:r w:rsidR="00392A9B">
        <w:t xml:space="preserve">differences </w:t>
      </w:r>
      <w:r w:rsidR="009D0DCA">
        <w:t>is found here</w:t>
      </w:r>
      <w:r w:rsidR="00392A9B">
        <w:t xml:space="preserve"> [12].</w:t>
      </w:r>
      <w:r w:rsidR="00BB5449">
        <w:t xml:space="preserve"> </w:t>
      </w:r>
      <w:r w:rsidR="00D31B85">
        <w:t xml:space="preserve">the chosen </w:t>
      </w:r>
      <w:r w:rsidR="00DE4D66">
        <w:t>microprocessor</w:t>
      </w:r>
      <w:r w:rsidR="00D31B85">
        <w:t xml:space="preserve"> will a</w:t>
      </w:r>
      <w:r w:rsidR="00DE4D66">
        <w:t xml:space="preserve"> be</w:t>
      </w:r>
      <w:r w:rsidR="00D31B85">
        <w:t xml:space="preserve"> </w:t>
      </w:r>
      <w:r w:rsidR="00DE4D66">
        <w:t>raspberry</w:t>
      </w:r>
      <w:r w:rsidR="00D31B85">
        <w:t xml:space="preserve"> Pi</w:t>
      </w:r>
      <w:r w:rsidR="00DE4D66">
        <w:t>,</w:t>
      </w:r>
      <w:r w:rsidR="00D31B85">
        <w:t xml:space="preserve"> the reason this was chosen</w:t>
      </w:r>
      <w:r w:rsidR="00DE4D66">
        <w:t>,</w:t>
      </w:r>
      <w:r w:rsidR="00D31B85">
        <w:t xml:space="preserve"> is </w:t>
      </w:r>
      <w:r w:rsidR="007068C1">
        <w:t>because the</w:t>
      </w:r>
      <w:r w:rsidR="00387DB4">
        <w:t>ir</w:t>
      </w:r>
      <w:r w:rsidR="007068C1">
        <w:t xml:space="preserve"> board</w:t>
      </w:r>
      <w:r w:rsidR="00387DB4">
        <w:t>s</w:t>
      </w:r>
      <w:r w:rsidR="007068C1">
        <w:t xml:space="preserve"> are cheap</w:t>
      </w:r>
      <w:r w:rsidR="00387DB4">
        <w:t>,</w:t>
      </w:r>
      <w:r w:rsidR="007068C1">
        <w:t xml:space="preserve"> they have very good processing power and allow for </w:t>
      </w:r>
      <w:r w:rsidR="00C15771">
        <w:t>full system control</w:t>
      </w:r>
      <w:r w:rsidR="00387DB4">
        <w:t>,</w:t>
      </w:r>
      <w:r w:rsidR="00C15771">
        <w:t xml:space="preserve"> better yet it can allow </w:t>
      </w:r>
      <w:r w:rsidR="007068C1">
        <w:t>upgrades</w:t>
      </w:r>
      <w:r w:rsidR="00C15771">
        <w:t xml:space="preserve"> in the future</w:t>
      </w:r>
      <w:r w:rsidR="00387DB4">
        <w:t>,</w:t>
      </w:r>
      <w:r w:rsidR="00C15771">
        <w:t xml:space="preserve"> as it can run</w:t>
      </w:r>
      <w:r w:rsidR="00387DB4">
        <w:t xml:space="preserve"> </w:t>
      </w:r>
      <w:r w:rsidR="00C15771">
        <w:t xml:space="preserve">operating </w:t>
      </w:r>
      <w:r w:rsidR="008F56DC">
        <w:t>systems</w:t>
      </w:r>
      <w:r w:rsidR="006115E7">
        <w:t xml:space="preserve">. A raspberry PI is also a </w:t>
      </w:r>
      <w:r w:rsidR="00387DB4">
        <w:t>compact</w:t>
      </w:r>
      <w:r w:rsidR="006115E7">
        <w:t xml:space="preserve"> </w:t>
      </w:r>
      <w:r w:rsidR="00387DB4">
        <w:t>microcontroller</w:t>
      </w:r>
      <w:r w:rsidR="00111F9D">
        <w:t xml:space="preserve"> allowing for it to be fitted in a small area </w:t>
      </w:r>
      <w:r w:rsidR="008F56DC">
        <w:t>making it a good fit</w:t>
      </w:r>
      <w:r w:rsidR="00387DB4">
        <w:t xml:space="preserve"> for use in this project</w:t>
      </w:r>
      <w:r w:rsidR="00CC58F3">
        <w:t xml:space="preserve">. The </w:t>
      </w:r>
      <w:r w:rsidR="00387DB4">
        <w:t>raspberry</w:t>
      </w:r>
      <w:r w:rsidR="00CC58F3">
        <w:t xml:space="preserve"> Pi also allows </w:t>
      </w:r>
      <w:r w:rsidR="001274AE">
        <w:t>for other outputs to be used at the same time</w:t>
      </w:r>
      <w:r w:rsidR="00387DB4">
        <w:t>,</w:t>
      </w:r>
      <w:r w:rsidR="001274AE">
        <w:t xml:space="preserve"> allowing for LEDs to be attached,</w:t>
      </w:r>
      <w:r w:rsidR="00AB0F3E">
        <w:t xml:space="preserve"> </w:t>
      </w:r>
      <w:r w:rsidR="00387DB4">
        <w:t>plus</w:t>
      </w:r>
      <w:r w:rsidR="00AB0F3E">
        <w:t xml:space="preserve"> for a better user </w:t>
      </w:r>
      <w:r w:rsidR="00E901FD">
        <w:t>experience the</w:t>
      </w:r>
      <w:r w:rsidR="001274AE">
        <w:t xml:space="preserve"> </w:t>
      </w:r>
      <w:r w:rsidR="00764D12">
        <w:t xml:space="preserve">PI can also </w:t>
      </w:r>
      <w:r w:rsidR="00AB0F3E">
        <w:t>control</w:t>
      </w:r>
      <w:r w:rsidR="00764D12">
        <w:t xml:space="preserve"> </w:t>
      </w:r>
      <w:r w:rsidR="00BE342D">
        <w:t xml:space="preserve">LCD screen </w:t>
      </w:r>
      <w:r w:rsidR="006827E0">
        <w:t xml:space="preserve">allowing </w:t>
      </w:r>
      <w:r w:rsidR="003522DF">
        <w:t xml:space="preserve">the user </w:t>
      </w:r>
      <w:r w:rsidR="001C33DC">
        <w:t>to be able</w:t>
      </w:r>
      <w:r w:rsidR="0024778C">
        <w:t xml:space="preserve"> to</w:t>
      </w:r>
      <w:r w:rsidR="001C33DC">
        <w:t xml:space="preserve"> </w:t>
      </w:r>
      <w:r w:rsidR="0024778C">
        <w:t>set the rotation speed</w:t>
      </w:r>
      <w:r w:rsidR="00BE342D">
        <w:t>.</w:t>
      </w:r>
    </w:p>
    <w:p w14:paraId="076A704C" w14:textId="440D4537" w:rsidR="00397BA3" w:rsidRDefault="00C93CEA" w:rsidP="00397BA3">
      <w:r>
        <w:lastRenderedPageBreak/>
        <w:t xml:space="preserve">Another problem to </w:t>
      </w:r>
      <w:r w:rsidR="00E901FD">
        <w:t>overcome</w:t>
      </w:r>
      <w:r>
        <w:t xml:space="preserve"> is </w:t>
      </w:r>
      <w:r w:rsidR="002161A8">
        <w:t xml:space="preserve">the </w:t>
      </w:r>
      <w:r w:rsidR="00E901FD">
        <w:t>radiation</w:t>
      </w:r>
      <w:r w:rsidR="002161A8">
        <w:t xml:space="preserve"> emitted for the an</w:t>
      </w:r>
      <w:r w:rsidR="00E901FD">
        <w:t>tenna</w:t>
      </w:r>
      <w:r w:rsidR="002161A8">
        <w:t>, over coming this is very simple</w:t>
      </w:r>
      <w:r w:rsidR="00E901FD">
        <w:t>,</w:t>
      </w:r>
      <w:r w:rsidR="002161A8">
        <w:t xml:space="preserve"> a </w:t>
      </w:r>
      <w:r w:rsidR="00716401">
        <w:t xml:space="preserve">metal box can be placed on the underside of the turntable </w:t>
      </w:r>
      <w:r w:rsidR="005F14FC">
        <w:t>as shown in the drawings</w:t>
      </w:r>
      <w:r w:rsidR="00E901FD">
        <w:t>.</w:t>
      </w:r>
      <w:r w:rsidR="005F14FC">
        <w:t xml:space="preserve"> </w:t>
      </w:r>
      <w:r w:rsidR="00E901FD">
        <w:t>T</w:t>
      </w:r>
      <w:r w:rsidR="005F14FC">
        <w:t xml:space="preserve">his would prevent any </w:t>
      </w:r>
      <w:r w:rsidR="00E901FD">
        <w:t>interference</w:t>
      </w:r>
      <w:r w:rsidR="005F14FC">
        <w:t xml:space="preserve"> from happening, the design of the box would be a 10CM by </w:t>
      </w:r>
      <w:r w:rsidR="00E55C08">
        <w:t>10Cm box with a de</w:t>
      </w:r>
      <w:r w:rsidR="00E901FD">
        <w:t>pth</w:t>
      </w:r>
      <w:r w:rsidR="00E55C08">
        <w:t xml:space="preserve"> of 5CM</w:t>
      </w:r>
      <w:r w:rsidR="00E901FD">
        <w:t>,</w:t>
      </w:r>
      <w:r w:rsidR="00E55C08">
        <w:t xml:space="preserve"> this would </w:t>
      </w:r>
      <w:r w:rsidR="00E901FD">
        <w:t>allow</w:t>
      </w:r>
      <w:r w:rsidR="00E55C08">
        <w:t xml:space="preserve"> for </w:t>
      </w:r>
      <w:r w:rsidR="00E901FD">
        <w:t>plenty</w:t>
      </w:r>
      <w:r w:rsidR="00E55C08">
        <w:t xml:space="preserve"> of space </w:t>
      </w:r>
      <w:r w:rsidR="0010681E">
        <w:t xml:space="preserve">for the motor and all the electronic </w:t>
      </w:r>
      <w:r w:rsidR="00E901FD">
        <w:t>components.</w:t>
      </w:r>
      <w:r w:rsidR="0010681E">
        <w:t xml:space="preserve"> </w:t>
      </w:r>
      <w:r w:rsidR="00E901FD">
        <w:t>A</w:t>
      </w:r>
      <w:r w:rsidR="0010681E">
        <w:t xml:space="preserve">nother benefit of the box would </w:t>
      </w:r>
      <w:r w:rsidR="00474F9A">
        <w:t>be</w:t>
      </w:r>
      <w:r w:rsidR="0010681E">
        <w:t xml:space="preserve"> it</w:t>
      </w:r>
      <w:r w:rsidR="00DE7107">
        <w:t>s</w:t>
      </w:r>
      <w:r w:rsidR="0010681E">
        <w:t xml:space="preserve"> </w:t>
      </w:r>
      <w:r w:rsidR="00B535A4">
        <w:t xml:space="preserve">a good base to connect the tripod to whist make sure the </w:t>
      </w:r>
      <w:r w:rsidR="00E901FD">
        <w:t>electronics</w:t>
      </w:r>
      <w:r w:rsidR="00B535A4">
        <w:t xml:space="preserve"> inside are safe f</w:t>
      </w:r>
      <w:r w:rsidR="00E901FD">
        <w:t>ro</w:t>
      </w:r>
      <w:r w:rsidR="00B535A4">
        <w:t>m any damages.</w:t>
      </w:r>
    </w:p>
    <w:p w14:paraId="2D71DD8A" w14:textId="6931A59B" w:rsidR="00397BA3" w:rsidRDefault="00113B60" w:rsidP="00942B6A">
      <w:r>
        <w:t>A</w:t>
      </w:r>
      <w:r w:rsidR="007C64B2">
        <w:t xml:space="preserve"> </w:t>
      </w:r>
      <w:r w:rsidR="008A5B1F">
        <w:t>potential</w:t>
      </w:r>
      <w:r w:rsidR="007C64B2">
        <w:t xml:space="preserve"> problem could be the</w:t>
      </w:r>
      <w:r w:rsidR="003B1D55">
        <w:t xml:space="preserve"> </w:t>
      </w:r>
      <w:r w:rsidR="008A5B1F">
        <w:t>weight</w:t>
      </w:r>
      <w:r w:rsidR="003B1D55">
        <w:t xml:space="preserve"> of the </w:t>
      </w:r>
      <w:r w:rsidR="008A5B1F">
        <w:t>antenna</w:t>
      </w:r>
      <w:r>
        <w:t>,</w:t>
      </w:r>
      <w:r w:rsidR="003B1D55">
        <w:t xml:space="preserve"> </w:t>
      </w:r>
      <w:r w:rsidR="00805E34">
        <w:t>as it would off</w:t>
      </w:r>
      <w:r w:rsidR="003B1D55">
        <w:t xml:space="preserve"> </w:t>
      </w:r>
      <w:r w:rsidR="00805E34">
        <w:t>centring</w:t>
      </w:r>
      <w:r w:rsidR="003B1D55">
        <w:t xml:space="preserve"> the turntable which would lead the system breaking</w:t>
      </w:r>
      <w:r w:rsidR="001A5EEC">
        <w:t xml:space="preserve"> or falling over</w:t>
      </w:r>
      <w:r w:rsidR="00474F9A">
        <w:t>.</w:t>
      </w:r>
      <w:r w:rsidR="003B1D55">
        <w:t xml:space="preserve"> </w:t>
      </w:r>
      <w:r w:rsidR="00474F9A">
        <w:t>W</w:t>
      </w:r>
      <w:r w:rsidR="003B1D55">
        <w:t>hist testing</w:t>
      </w:r>
      <w:r w:rsidR="00DE7107">
        <w:t>,</w:t>
      </w:r>
      <w:r w:rsidR="003B1D55">
        <w:t xml:space="preserve"> </w:t>
      </w:r>
      <w:r w:rsidR="001704AC">
        <w:t xml:space="preserve">an incorrect </w:t>
      </w:r>
      <w:r w:rsidR="008A5B1F">
        <w:t>weight</w:t>
      </w:r>
      <w:r w:rsidR="001704AC">
        <w:t xml:space="preserve"> </w:t>
      </w:r>
      <w:r w:rsidR="00DE7107">
        <w:t>cab be</w:t>
      </w:r>
      <w:r w:rsidR="001704AC">
        <w:t xml:space="preserve"> used to </w:t>
      </w:r>
      <w:r w:rsidR="008A5B1F">
        <w:t>demonstrate the</w:t>
      </w:r>
      <w:r w:rsidR="001704AC">
        <w:t xml:space="preserve"> results of </w:t>
      </w:r>
      <w:r w:rsidR="00EA1D48">
        <w:t>not having a counterweight. W</w:t>
      </w:r>
      <w:r w:rsidR="001704AC">
        <w:t xml:space="preserve">hich can be </w:t>
      </w:r>
      <w:r w:rsidR="00EA1D48">
        <w:t>f</w:t>
      </w:r>
      <w:r w:rsidR="001704AC">
        <w:t>ound in the test</w:t>
      </w:r>
      <w:r w:rsidR="008A5B1F">
        <w:t xml:space="preserve">/ analysis section of the report. As this was a </w:t>
      </w:r>
      <w:r w:rsidR="009667E7">
        <w:t>foreseen</w:t>
      </w:r>
      <w:r w:rsidR="008A5B1F">
        <w:t xml:space="preserve"> problem the pl</w:t>
      </w:r>
      <w:r w:rsidR="009667E7">
        <w:t>a</w:t>
      </w:r>
      <w:r w:rsidR="008A5B1F">
        <w:t>n was to use a counterbalance</w:t>
      </w:r>
      <w:r w:rsidR="00F80FFC">
        <w:t xml:space="preserve"> </w:t>
      </w:r>
      <w:r w:rsidR="00C04DAB">
        <w:t>which would</w:t>
      </w:r>
      <w:r w:rsidR="00F80FFC">
        <w:t xml:space="preserve"> </w:t>
      </w:r>
      <w:r w:rsidR="00722ABB">
        <w:t>weigh</w:t>
      </w:r>
      <w:r w:rsidR="00F80FFC">
        <w:t xml:space="preserve"> </w:t>
      </w:r>
      <w:r w:rsidR="00C04DAB">
        <w:t xml:space="preserve">the same </w:t>
      </w:r>
      <w:r w:rsidR="00F80FFC">
        <w:t xml:space="preserve">as the </w:t>
      </w:r>
      <w:r w:rsidR="00722ABB">
        <w:t>antenna</w:t>
      </w:r>
      <w:r w:rsidR="009667E7">
        <w:t>,</w:t>
      </w:r>
      <w:r w:rsidR="00F80FFC">
        <w:t xml:space="preserve"> </w:t>
      </w:r>
      <w:r w:rsidR="00C04DAB">
        <w:t xml:space="preserve">this would prevent </w:t>
      </w:r>
      <w:r w:rsidR="00722ABB">
        <w:t xml:space="preserve">the turn table from being of </w:t>
      </w:r>
      <w:r w:rsidR="00A4193F">
        <w:t>centre</w:t>
      </w:r>
      <w:r w:rsidR="009667E7">
        <w:t>,</w:t>
      </w:r>
      <w:r w:rsidR="00722ABB">
        <w:t xml:space="preserve"> thus </w:t>
      </w:r>
      <w:r w:rsidR="00A4193F">
        <w:t>preventing</w:t>
      </w:r>
      <w:r w:rsidR="00722ABB">
        <w:t xml:space="preserve"> the issue. However, a lot of thought went into how </w:t>
      </w:r>
      <w:r w:rsidR="00A4193F">
        <w:t>the counterweight gets</w:t>
      </w:r>
      <w:r w:rsidR="00722ABB">
        <w:t xml:space="preserve"> attached, where</w:t>
      </w:r>
      <w:r w:rsidR="002E12A6">
        <w:t>,</w:t>
      </w:r>
      <w:r w:rsidR="00722ABB">
        <w:t xml:space="preserve"> what</w:t>
      </w:r>
      <w:r w:rsidR="002E12A6">
        <w:t xml:space="preserve"> and</w:t>
      </w:r>
      <w:r w:rsidR="00722ABB">
        <w:t xml:space="preserve"> how </w:t>
      </w:r>
      <w:r w:rsidR="007429EA">
        <w:t>to place</w:t>
      </w:r>
      <w:r w:rsidR="00722ABB">
        <w:t xml:space="preserve"> a variable weight to counter the effect</w:t>
      </w:r>
      <w:r w:rsidR="00EC0DB2">
        <w:t xml:space="preserve">. </w:t>
      </w:r>
      <w:r w:rsidR="00D201C1">
        <w:t>W</w:t>
      </w:r>
      <w:r w:rsidR="00EC0DB2">
        <w:t>here does the weight go was an easy solve</w:t>
      </w:r>
      <w:r w:rsidR="00D201C1">
        <w:t>,</w:t>
      </w:r>
      <w:r w:rsidR="00EC0DB2">
        <w:t xml:space="preserve"> as it will be placed directly behind the </w:t>
      </w:r>
      <w:r w:rsidR="00FA0580">
        <w:t xml:space="preserve">antenna. However, solving the problem of how </w:t>
      </w:r>
      <w:r w:rsidR="00107288">
        <w:t>to</w:t>
      </w:r>
      <w:r w:rsidR="00FA0580">
        <w:t xml:space="preserve"> make it </w:t>
      </w:r>
      <w:r w:rsidR="00107288">
        <w:t>variable</w:t>
      </w:r>
      <w:r w:rsidR="00C02C8B">
        <w:t xml:space="preserve"> weight</w:t>
      </w:r>
      <w:r w:rsidR="00FA0580">
        <w:t xml:space="preserve"> with ease wasn’t </w:t>
      </w:r>
      <w:r w:rsidR="00C02C8B">
        <w:t>possible</w:t>
      </w:r>
      <w:r w:rsidR="00FA0580">
        <w:t xml:space="preserve"> </w:t>
      </w:r>
      <w:r w:rsidR="00954061">
        <w:t xml:space="preserve">given the time </w:t>
      </w:r>
      <w:r w:rsidR="009C25C2">
        <w:t>constraint</w:t>
      </w:r>
      <w:r w:rsidR="00954061">
        <w:t xml:space="preserve"> of test everything, d</w:t>
      </w:r>
      <w:r w:rsidR="009C25C2">
        <w:t>ue</w:t>
      </w:r>
      <w:r w:rsidR="00954061">
        <w:t xml:space="preserve"> to </w:t>
      </w:r>
      <w:r w:rsidR="009C25C2">
        <w:t>already</w:t>
      </w:r>
      <w:r w:rsidR="00954061">
        <w:t xml:space="preserve"> knowing that the </w:t>
      </w:r>
      <w:r w:rsidR="00F07906">
        <w:t>counterweight</w:t>
      </w:r>
      <w:r w:rsidR="00954061">
        <w:t xml:space="preserve"> need</w:t>
      </w:r>
      <w:r w:rsidR="009C25C2">
        <w:t>ed</w:t>
      </w:r>
      <w:r w:rsidR="00954061">
        <w:t xml:space="preserve"> to be </w:t>
      </w:r>
      <w:r w:rsidR="00025E73">
        <w:t xml:space="preserve">(10KG) </w:t>
      </w:r>
      <w:r w:rsidR="00207B5C">
        <w:t>solving this issue wasn’t on the p</w:t>
      </w:r>
      <w:r w:rsidR="00634F49">
        <w:t>riority</w:t>
      </w:r>
      <w:r w:rsidR="00207B5C">
        <w:t xml:space="preserve"> list</w:t>
      </w:r>
      <w:r w:rsidR="00634F49">
        <w:t>,</w:t>
      </w:r>
      <w:r w:rsidR="00207B5C">
        <w:t xml:space="preserve"> therefore was left to be solved later</w:t>
      </w:r>
      <w:r w:rsidR="00634F49">
        <w:t>.</w:t>
      </w:r>
      <w:r w:rsidR="00905A81">
        <w:t xml:space="preserve"> </w:t>
      </w:r>
      <w:r w:rsidR="00634F49">
        <w:t>A</w:t>
      </w:r>
      <w:r w:rsidR="000F0843">
        <w:t>n</w:t>
      </w:r>
      <w:r w:rsidR="00905A81">
        <w:t xml:space="preserve"> </w:t>
      </w:r>
      <w:r w:rsidR="00634F49">
        <w:t>interim</w:t>
      </w:r>
      <w:r w:rsidR="00905A81">
        <w:t xml:space="preserve"> solution was consider</w:t>
      </w:r>
      <w:r w:rsidR="00F07906">
        <w:t>ed,</w:t>
      </w:r>
      <w:r w:rsidR="00905A81">
        <w:t xml:space="preserve"> though this being the use of </w:t>
      </w:r>
      <w:r w:rsidR="00BC1B87">
        <w:t>different</w:t>
      </w:r>
      <w:r w:rsidR="00905A81">
        <w:t xml:space="preserve"> </w:t>
      </w:r>
      <w:r w:rsidR="00F07906">
        <w:t>weights</w:t>
      </w:r>
      <w:r w:rsidR="00905A81">
        <w:t xml:space="preserve">, this is a solution </w:t>
      </w:r>
      <w:r w:rsidR="00F07906">
        <w:t>although</w:t>
      </w:r>
      <w:r w:rsidR="00905A81">
        <w:t xml:space="preserve"> it requires knowing the </w:t>
      </w:r>
      <w:r w:rsidR="00BC1B87">
        <w:t>weight</w:t>
      </w:r>
      <w:r w:rsidR="00905A81">
        <w:t xml:space="preserve"> of the </w:t>
      </w:r>
      <w:r w:rsidR="00BC1B87">
        <w:t>antenna</w:t>
      </w:r>
      <w:r w:rsidR="00F07906">
        <w:t>,</w:t>
      </w:r>
      <w:r w:rsidR="00905A81">
        <w:t xml:space="preserve"> then placing </w:t>
      </w:r>
      <w:r w:rsidR="00BC1B87">
        <w:t>the same wight on the back</w:t>
      </w:r>
      <w:r w:rsidR="00F07906">
        <w:t>,</w:t>
      </w:r>
      <w:r w:rsidR="00BC1B87">
        <w:t xml:space="preserve"> a better solution couldn’t be found. </w:t>
      </w:r>
    </w:p>
    <w:p w14:paraId="7185C923" w14:textId="247B691A" w:rsidR="008831EB" w:rsidRDefault="008A5B1F" w:rsidP="008831EB">
      <w:pPr>
        <w:pStyle w:val="Heading1"/>
      </w:pPr>
      <w:r>
        <w:t>Test</w:t>
      </w:r>
      <w:r w:rsidR="00D019C4">
        <w:t>ing</w:t>
      </w:r>
    </w:p>
    <w:p w14:paraId="6F4329FF" w14:textId="07BDA078" w:rsidR="00FF2E2C" w:rsidRDefault="000F0843" w:rsidP="00DE56FD">
      <w:r>
        <w:t>T</w:t>
      </w:r>
      <w:r w:rsidR="00944F19">
        <w:t>his part will describe the various test</w:t>
      </w:r>
      <w:r w:rsidR="00A91DEC">
        <w:t xml:space="preserve"> </w:t>
      </w:r>
      <w:r w:rsidR="006E5EA5">
        <w:t xml:space="preserve">methods </w:t>
      </w:r>
      <w:r w:rsidR="00C53C24">
        <w:t>that can be used to validate the turntable performance</w:t>
      </w:r>
      <w:r>
        <w:t>.</w:t>
      </w:r>
      <w:r w:rsidR="00C53C24">
        <w:t xml:space="preserve"> </w:t>
      </w:r>
      <w:r w:rsidR="00311509">
        <w:t>T</w:t>
      </w:r>
      <w:r w:rsidR="006740E0">
        <w:t xml:space="preserve">here </w:t>
      </w:r>
      <w:r w:rsidR="00311509">
        <w:t xml:space="preserve">are </w:t>
      </w:r>
      <w:r w:rsidR="006740E0">
        <w:t xml:space="preserve">3 </w:t>
      </w:r>
      <w:r w:rsidR="00311509">
        <w:t>individual</w:t>
      </w:r>
      <w:r w:rsidR="006740E0">
        <w:t xml:space="preserve"> test</w:t>
      </w:r>
      <w:r w:rsidR="00311509">
        <w:t>s</w:t>
      </w:r>
      <w:r w:rsidR="006740E0">
        <w:t xml:space="preserve"> that can confirm where the project was a success</w:t>
      </w:r>
      <w:r w:rsidR="00311509">
        <w:t>.</w:t>
      </w:r>
      <w:r w:rsidR="006740E0">
        <w:t xml:space="preserve"> </w:t>
      </w:r>
      <w:r w:rsidR="00311509">
        <w:t>A</w:t>
      </w:r>
      <w:r w:rsidR="00C17A17">
        <w:t xml:space="preserve">ll three have </w:t>
      </w:r>
      <w:r w:rsidR="00C57BCE">
        <w:t>different</w:t>
      </w:r>
      <w:r w:rsidR="00C17A17">
        <w:t xml:space="preserve"> </w:t>
      </w:r>
      <w:r w:rsidR="00311509">
        <w:t>procedures</w:t>
      </w:r>
      <w:r w:rsidR="00C57BCE">
        <w:t xml:space="preserve"> and </w:t>
      </w:r>
      <w:r w:rsidR="00486484">
        <w:t>methodology</w:t>
      </w:r>
      <w:r w:rsidR="00C57BCE">
        <w:t xml:space="preserve"> to prove that the turntable was successful</w:t>
      </w:r>
      <w:r w:rsidR="00A47B3D">
        <w:t xml:space="preserve">. The first is how well the system </w:t>
      </w:r>
      <w:r w:rsidR="001D690D">
        <w:t>operates;</w:t>
      </w:r>
      <w:r w:rsidR="00D15175">
        <w:t xml:space="preserve"> this test can be done by </w:t>
      </w:r>
      <w:r w:rsidR="001D690D">
        <w:t>rotating</w:t>
      </w:r>
      <w:r w:rsidR="00D15175">
        <w:t xml:space="preserve"> the turn table 90 degrees in both directions. The next test will test how much the </w:t>
      </w:r>
      <w:r w:rsidR="0068569E">
        <w:t>counterweight</w:t>
      </w:r>
      <w:r w:rsidR="00D15175">
        <w:t xml:space="preserve"> does </w:t>
      </w:r>
      <w:r w:rsidR="001D690D">
        <w:t>affect</w:t>
      </w:r>
      <w:r w:rsidR="00D15175">
        <w:t xml:space="preserve"> the </w:t>
      </w:r>
      <w:r w:rsidR="001D690D">
        <w:t>system</w:t>
      </w:r>
      <w:r w:rsidR="006650F8">
        <w:t xml:space="preserve">. The last test will </w:t>
      </w:r>
      <w:r w:rsidR="006F3F74">
        <w:t>combine</w:t>
      </w:r>
      <w:r w:rsidR="006650F8">
        <w:t xml:space="preserve"> the first two </w:t>
      </w:r>
      <w:r w:rsidR="005C1353">
        <w:t xml:space="preserve">and adding the </w:t>
      </w:r>
      <w:r w:rsidR="00FF2E2C">
        <w:t>2D imaging to it</w:t>
      </w:r>
      <w:r w:rsidR="001D690D">
        <w:t>,</w:t>
      </w:r>
      <w:r w:rsidR="00FF2E2C">
        <w:t xml:space="preserve"> allowing for a 3D image to be created</w:t>
      </w:r>
      <w:r w:rsidR="001D690D">
        <w:t>.</w:t>
      </w:r>
    </w:p>
    <w:p w14:paraId="4EA28F79" w14:textId="702AFADE" w:rsidR="00622AB1" w:rsidRDefault="001D690D" w:rsidP="00DE56FD">
      <w:r>
        <w:t>T</w:t>
      </w:r>
      <w:r w:rsidR="00CF10AB">
        <w:t xml:space="preserve">he first test done to gather confidence in the design and confirm that it was built correctly was </w:t>
      </w:r>
      <w:r w:rsidR="00BB161E">
        <w:t>a 90</w:t>
      </w:r>
      <w:r w:rsidR="00622AB1">
        <w:t xml:space="preserve"> degree</w:t>
      </w:r>
      <w:r w:rsidR="00FF2E2C">
        <w:t xml:space="preserve"> </w:t>
      </w:r>
      <w:r w:rsidR="00BB161E">
        <w:t>turn in both directions</w:t>
      </w:r>
      <w:r w:rsidR="007C230C">
        <w:t>. The test is important for two reasons</w:t>
      </w:r>
      <w:r>
        <w:t>,</w:t>
      </w:r>
      <w:r w:rsidR="007C230C">
        <w:t xml:space="preserve"> firstly it </w:t>
      </w:r>
      <w:r w:rsidR="00F1325D">
        <w:t>is an aim of the project to get it working</w:t>
      </w:r>
      <w:r>
        <w:t>,</w:t>
      </w:r>
      <w:r w:rsidR="00F1325D">
        <w:t xml:space="preserve"> thus if done </w:t>
      </w:r>
      <w:r w:rsidR="0092375C">
        <w:t>successfully</w:t>
      </w:r>
      <w:r w:rsidR="00F1325D">
        <w:t xml:space="preserve"> </w:t>
      </w:r>
      <w:r w:rsidR="00F9302B">
        <w:t>shows success in the project</w:t>
      </w:r>
      <w:r w:rsidR="00744442">
        <w:t>. The second reason is that i</w:t>
      </w:r>
      <w:r>
        <w:t>t</w:t>
      </w:r>
      <w:r w:rsidR="00744442">
        <w:t xml:space="preserve"> will allow for the second </w:t>
      </w:r>
      <w:r w:rsidR="00486484">
        <w:t>objective</w:t>
      </w:r>
      <w:r w:rsidR="00744442">
        <w:t xml:space="preserve"> of this project</w:t>
      </w:r>
      <w:r w:rsidR="00486484">
        <w:t>,</w:t>
      </w:r>
      <w:r w:rsidR="00744442">
        <w:t xml:space="preserve"> </w:t>
      </w:r>
      <w:r w:rsidR="00180CD8">
        <w:t>to be completed</w:t>
      </w:r>
      <w:r w:rsidR="00104C8B">
        <w:t xml:space="preserve"> </w:t>
      </w:r>
      <w:r w:rsidR="00744442">
        <w:t>which</w:t>
      </w:r>
      <w:r w:rsidR="00104C8B">
        <w:t xml:space="preserve"> is to</w:t>
      </w:r>
      <w:r w:rsidR="00363349">
        <w:t xml:space="preserve"> able to produc</w:t>
      </w:r>
      <w:r w:rsidR="00486484">
        <w:t>e</w:t>
      </w:r>
      <w:r w:rsidR="00363349">
        <w:t xml:space="preserve"> a </w:t>
      </w:r>
      <w:r w:rsidR="00B041B6">
        <w:t>3D imagine for the 2D images of a</w:t>
      </w:r>
      <w:r w:rsidR="003C7DC7">
        <w:t>n</w:t>
      </w:r>
      <w:r w:rsidR="00B041B6">
        <w:t xml:space="preserve"> antenna. </w:t>
      </w:r>
    </w:p>
    <w:p w14:paraId="0AF55811" w14:textId="46D7EA2E" w:rsidR="00B041B6" w:rsidRDefault="00B041B6" w:rsidP="00DE56FD">
      <w:r>
        <w:t xml:space="preserve">The test is very simple to set up and </w:t>
      </w:r>
      <w:r w:rsidR="003C7DC7">
        <w:t>achieve</w:t>
      </w:r>
      <w:r w:rsidR="00DD6206">
        <w:t>, the tripod is used to set up the turn table on a flat plain</w:t>
      </w:r>
      <w:r w:rsidR="00E431BA">
        <w:t>.</w:t>
      </w:r>
      <w:r w:rsidR="00DD6206">
        <w:t xml:space="preserve"> </w:t>
      </w:r>
      <w:r w:rsidR="00E431BA">
        <w:t>I</w:t>
      </w:r>
      <w:r w:rsidR="008E1DFE">
        <w:t>t can be used to level out</w:t>
      </w:r>
      <w:r w:rsidR="006624F5">
        <w:t xml:space="preserve"> the</w:t>
      </w:r>
      <w:r w:rsidR="008E1DFE">
        <w:t xml:space="preserve"> </w:t>
      </w:r>
      <w:r w:rsidR="00951852">
        <w:t>turn table</w:t>
      </w:r>
      <w:r w:rsidR="006624F5">
        <w:t>,</w:t>
      </w:r>
      <w:r w:rsidR="00951852">
        <w:t xml:space="preserve"> thus making it </w:t>
      </w:r>
      <w:r w:rsidR="006624F5">
        <w:t>rotate</w:t>
      </w:r>
      <w:r w:rsidR="00951852">
        <w:t xml:space="preserve"> in </w:t>
      </w:r>
      <w:r w:rsidR="006624F5">
        <w:t>balanced</w:t>
      </w:r>
      <w:r w:rsidR="00951852">
        <w:t xml:space="preserve"> </w:t>
      </w:r>
      <w:r w:rsidR="006624F5">
        <w:t>manner</w:t>
      </w:r>
      <w:r w:rsidR="00951852">
        <w:t xml:space="preserve">, once </w:t>
      </w:r>
      <w:r w:rsidR="006624F5">
        <w:t>set</w:t>
      </w:r>
      <w:r w:rsidR="00951852">
        <w:t xml:space="preserve"> up the test can be </w:t>
      </w:r>
      <w:r w:rsidR="002935A3">
        <w:t>run</w:t>
      </w:r>
      <w:r w:rsidR="00951852">
        <w:t xml:space="preserve">. </w:t>
      </w:r>
      <w:r w:rsidR="007939F3">
        <w:t>To run</w:t>
      </w:r>
      <w:r w:rsidR="004C2177">
        <w:t xml:space="preserve"> the test</w:t>
      </w:r>
      <w:r w:rsidR="002935A3">
        <w:t xml:space="preserve"> first</w:t>
      </w:r>
      <w:r w:rsidR="004C2177">
        <w:t xml:space="preserve"> set a speed in which the turn table should rotate at</w:t>
      </w:r>
      <w:r w:rsidR="00BA0CBC">
        <w:t xml:space="preserve">, the first test was set to </w:t>
      </w:r>
      <w:r w:rsidR="00D86D01">
        <w:t>1hz</w:t>
      </w:r>
      <w:r w:rsidR="00450046">
        <w:t>,</w:t>
      </w:r>
      <w:r w:rsidR="00D86D01">
        <w:t xml:space="preserve"> meaning the table sh</w:t>
      </w:r>
      <w:r w:rsidR="00291468">
        <w:t>ould rotate at 90 degrees in a second</w:t>
      </w:r>
      <w:r w:rsidR="00EC3C3F">
        <w:t xml:space="preserve">, this is derived from aforementioned </w:t>
      </w:r>
      <w:r w:rsidR="004D5EDD">
        <w:t>formula written in the requirement section</w:t>
      </w:r>
      <w:r w:rsidR="00A4645D">
        <w:t>.</w:t>
      </w:r>
      <w:r w:rsidR="00291468">
        <w:t xml:space="preserve"> </w:t>
      </w:r>
      <w:r w:rsidR="00C61A67">
        <w:t>Secondly</w:t>
      </w:r>
      <w:r w:rsidR="00291468">
        <w:t xml:space="preserve"> it was told to </w:t>
      </w:r>
      <w:r w:rsidR="00C61A67">
        <w:t>rotate</w:t>
      </w:r>
      <w:r w:rsidR="00291468">
        <w:t xml:space="preserve"> to the right</w:t>
      </w:r>
      <w:r w:rsidR="00A4645D">
        <w:t>, afterwards it was res</w:t>
      </w:r>
      <w:r w:rsidR="00C61A67">
        <w:t>e</w:t>
      </w:r>
      <w:r w:rsidR="00A4645D">
        <w:t>t to the centre and told to rotate to the left</w:t>
      </w:r>
      <w:r w:rsidR="00CE3726">
        <w:t xml:space="preserve">. After </w:t>
      </w:r>
      <w:r w:rsidR="00C61A67">
        <w:t>this</w:t>
      </w:r>
      <w:r w:rsidR="00CE3726">
        <w:t xml:space="preserve"> was done and succ</w:t>
      </w:r>
      <w:r w:rsidR="00C61A67">
        <w:t xml:space="preserve">essfully </w:t>
      </w:r>
      <w:r w:rsidR="00CE3726">
        <w:t xml:space="preserve">completed a series of </w:t>
      </w:r>
      <w:r w:rsidR="00C61A67">
        <w:t>different</w:t>
      </w:r>
      <w:r w:rsidR="00CE3726">
        <w:t xml:space="preserve"> </w:t>
      </w:r>
      <w:r w:rsidR="00C61A67">
        <w:t>speeds</w:t>
      </w:r>
      <w:r w:rsidR="00CE3726">
        <w:t xml:space="preserve"> could be set to </w:t>
      </w:r>
      <w:r w:rsidR="00814B8C">
        <w:t>determine</w:t>
      </w:r>
      <w:r w:rsidR="00CE3726">
        <w:t xml:space="preserve"> how well it functioned at </w:t>
      </w:r>
      <w:r w:rsidR="00814B8C">
        <w:t>rotating</w:t>
      </w:r>
      <w:r w:rsidR="00CE3726">
        <w:t xml:space="preserve"> 90 degrees</w:t>
      </w:r>
      <w:r w:rsidR="00814B8C">
        <w:t>,</w:t>
      </w:r>
      <w:r w:rsidR="00C71A0C">
        <w:t xml:space="preserve"> the resulting data can be found </w:t>
      </w:r>
      <w:r w:rsidR="00814B8C">
        <w:t>below</w:t>
      </w:r>
      <w:r w:rsidR="00C71A0C">
        <w:t xml:space="preserve"> which </w:t>
      </w:r>
      <w:r w:rsidR="001A561B">
        <w:t>shows</w:t>
      </w:r>
      <w:r w:rsidR="00C71A0C">
        <w:t xml:space="preserve"> the success of the testing</w:t>
      </w:r>
      <w:r w:rsidR="00814B8C">
        <w:t>.</w:t>
      </w:r>
    </w:p>
    <w:tbl>
      <w:tblPr>
        <w:tblStyle w:val="TableGrid"/>
        <w:tblW w:w="0" w:type="auto"/>
        <w:tblLook w:val="04A0" w:firstRow="1" w:lastRow="0" w:firstColumn="1" w:lastColumn="0" w:noHBand="0" w:noVBand="1"/>
      </w:tblPr>
      <w:tblGrid>
        <w:gridCol w:w="2254"/>
        <w:gridCol w:w="2254"/>
        <w:gridCol w:w="2254"/>
        <w:gridCol w:w="2254"/>
      </w:tblGrid>
      <w:tr w:rsidR="008C1DE8" w14:paraId="23F16AE5" w14:textId="77777777" w:rsidTr="003A5C25">
        <w:tc>
          <w:tcPr>
            <w:tcW w:w="2254" w:type="dxa"/>
          </w:tcPr>
          <w:p w14:paraId="1F62B8A7" w14:textId="51C3F144" w:rsidR="008C1DE8" w:rsidRDefault="008C1DE8" w:rsidP="008C1DE8">
            <w:r>
              <w:t xml:space="preserve">Frequency </w:t>
            </w:r>
          </w:p>
        </w:tc>
        <w:tc>
          <w:tcPr>
            <w:tcW w:w="2254" w:type="dxa"/>
          </w:tcPr>
          <w:p w14:paraId="295296CA" w14:textId="062B92C8" w:rsidR="008C1DE8" w:rsidRDefault="008C1DE8" w:rsidP="008C1DE8">
            <w:r>
              <w:t>Rotation Speed</w:t>
            </w:r>
          </w:p>
        </w:tc>
        <w:tc>
          <w:tcPr>
            <w:tcW w:w="2254" w:type="dxa"/>
          </w:tcPr>
          <w:p w14:paraId="606F9F18" w14:textId="7E3BF2F2" w:rsidR="008C1DE8" w:rsidRDefault="008C1DE8" w:rsidP="008C1DE8">
            <w:r>
              <w:t>Time it took to rotate 90 degrees to the right</w:t>
            </w:r>
          </w:p>
        </w:tc>
        <w:tc>
          <w:tcPr>
            <w:tcW w:w="2254" w:type="dxa"/>
          </w:tcPr>
          <w:p w14:paraId="35374226" w14:textId="5CE42905" w:rsidR="008C1DE8" w:rsidRDefault="008C1DE8" w:rsidP="008C1DE8">
            <w:r>
              <w:t>Time it took to rotate 90 degrees to the left</w:t>
            </w:r>
          </w:p>
        </w:tc>
      </w:tr>
      <w:tr w:rsidR="002B304C" w14:paraId="46A48D29" w14:textId="77777777" w:rsidTr="003A5C25">
        <w:tc>
          <w:tcPr>
            <w:tcW w:w="2254" w:type="dxa"/>
          </w:tcPr>
          <w:p w14:paraId="7F9EAAC7" w14:textId="61EEEBF4" w:rsidR="002B304C" w:rsidRDefault="002B304C" w:rsidP="002B304C">
            <w:r>
              <w:t>1HZ</w:t>
            </w:r>
          </w:p>
        </w:tc>
        <w:tc>
          <w:tcPr>
            <w:tcW w:w="2254" w:type="dxa"/>
          </w:tcPr>
          <w:p w14:paraId="050AA176" w14:textId="3F26BACF" w:rsidR="002B304C" w:rsidRDefault="002B304C" w:rsidP="002B304C">
            <w:r>
              <w:t>1 Second</w:t>
            </w:r>
          </w:p>
        </w:tc>
        <w:tc>
          <w:tcPr>
            <w:tcW w:w="2254" w:type="dxa"/>
          </w:tcPr>
          <w:p w14:paraId="03E0E770" w14:textId="6E1464D6" w:rsidR="002B304C" w:rsidRDefault="002B304C" w:rsidP="002B304C">
            <w:r>
              <w:t>1 Second</w:t>
            </w:r>
          </w:p>
        </w:tc>
        <w:tc>
          <w:tcPr>
            <w:tcW w:w="2254" w:type="dxa"/>
          </w:tcPr>
          <w:p w14:paraId="661B76AC" w14:textId="2F24B6C5" w:rsidR="002B304C" w:rsidRDefault="002B304C" w:rsidP="002B304C">
            <w:r>
              <w:t>1 Second</w:t>
            </w:r>
          </w:p>
        </w:tc>
      </w:tr>
      <w:tr w:rsidR="002B304C" w14:paraId="7EEB9B51" w14:textId="77777777" w:rsidTr="003A5C25">
        <w:tc>
          <w:tcPr>
            <w:tcW w:w="2254" w:type="dxa"/>
          </w:tcPr>
          <w:p w14:paraId="31C82E38" w14:textId="578C514F" w:rsidR="002B304C" w:rsidRDefault="002B304C" w:rsidP="002B304C">
            <w:r>
              <w:t>2HZ</w:t>
            </w:r>
          </w:p>
        </w:tc>
        <w:tc>
          <w:tcPr>
            <w:tcW w:w="2254" w:type="dxa"/>
          </w:tcPr>
          <w:p w14:paraId="67A1E964" w14:textId="78AF3191" w:rsidR="002B304C" w:rsidRDefault="002B304C" w:rsidP="002B304C">
            <w:r>
              <w:t>0.5 seconds</w:t>
            </w:r>
          </w:p>
        </w:tc>
        <w:tc>
          <w:tcPr>
            <w:tcW w:w="2254" w:type="dxa"/>
          </w:tcPr>
          <w:p w14:paraId="4983935E" w14:textId="3F54F00C" w:rsidR="002B304C" w:rsidRDefault="002B304C" w:rsidP="002B304C">
            <w:r>
              <w:t>0.5 seconds</w:t>
            </w:r>
          </w:p>
        </w:tc>
        <w:tc>
          <w:tcPr>
            <w:tcW w:w="2254" w:type="dxa"/>
          </w:tcPr>
          <w:p w14:paraId="57B96885" w14:textId="2E8478E9" w:rsidR="002B304C" w:rsidRDefault="002B304C" w:rsidP="002B304C">
            <w:r>
              <w:t>0.5 seconds</w:t>
            </w:r>
          </w:p>
        </w:tc>
      </w:tr>
      <w:tr w:rsidR="002B304C" w14:paraId="2554CB1E" w14:textId="77777777" w:rsidTr="003A5C25">
        <w:tc>
          <w:tcPr>
            <w:tcW w:w="2254" w:type="dxa"/>
          </w:tcPr>
          <w:p w14:paraId="2FB26CEF" w14:textId="5B9821BF" w:rsidR="002B304C" w:rsidRDefault="002B304C" w:rsidP="002B304C">
            <w:r>
              <w:lastRenderedPageBreak/>
              <w:t>10HZ</w:t>
            </w:r>
          </w:p>
        </w:tc>
        <w:tc>
          <w:tcPr>
            <w:tcW w:w="2254" w:type="dxa"/>
          </w:tcPr>
          <w:p w14:paraId="6B09E610" w14:textId="27C8779F" w:rsidR="002B304C" w:rsidRDefault="002B304C" w:rsidP="002B304C">
            <w:r>
              <w:t>0.1 seconds</w:t>
            </w:r>
          </w:p>
        </w:tc>
        <w:tc>
          <w:tcPr>
            <w:tcW w:w="2254" w:type="dxa"/>
          </w:tcPr>
          <w:p w14:paraId="75CBDA76" w14:textId="3889C4BE" w:rsidR="002B304C" w:rsidRDefault="002B304C" w:rsidP="002B304C">
            <w:r>
              <w:t>0.1 seconds</w:t>
            </w:r>
          </w:p>
        </w:tc>
        <w:tc>
          <w:tcPr>
            <w:tcW w:w="2254" w:type="dxa"/>
          </w:tcPr>
          <w:p w14:paraId="2888DB60" w14:textId="2B1F5837" w:rsidR="002B304C" w:rsidRDefault="002B304C" w:rsidP="002B304C">
            <w:r>
              <w:t>0.1 seconds</w:t>
            </w:r>
          </w:p>
        </w:tc>
      </w:tr>
      <w:tr w:rsidR="002B304C" w14:paraId="5CA6DA2B" w14:textId="77777777" w:rsidTr="007612F2">
        <w:trPr>
          <w:trHeight w:val="64"/>
        </w:trPr>
        <w:tc>
          <w:tcPr>
            <w:tcW w:w="2254" w:type="dxa"/>
          </w:tcPr>
          <w:p w14:paraId="4100FE30" w14:textId="43C18D55" w:rsidR="002B304C" w:rsidRDefault="002B304C" w:rsidP="002B304C">
            <w:r>
              <w:t>0.1HZ</w:t>
            </w:r>
          </w:p>
        </w:tc>
        <w:tc>
          <w:tcPr>
            <w:tcW w:w="2254" w:type="dxa"/>
          </w:tcPr>
          <w:p w14:paraId="5E244B6E" w14:textId="45F9F355" w:rsidR="002B304C" w:rsidRDefault="002B304C" w:rsidP="002B304C">
            <w:r>
              <w:t>10 seconds</w:t>
            </w:r>
          </w:p>
        </w:tc>
        <w:tc>
          <w:tcPr>
            <w:tcW w:w="2254" w:type="dxa"/>
          </w:tcPr>
          <w:p w14:paraId="316EAC8E" w14:textId="184D7256" w:rsidR="002B304C" w:rsidRDefault="002B304C" w:rsidP="002B304C">
            <w:r>
              <w:t>10 seconds</w:t>
            </w:r>
          </w:p>
        </w:tc>
        <w:tc>
          <w:tcPr>
            <w:tcW w:w="2254" w:type="dxa"/>
          </w:tcPr>
          <w:p w14:paraId="7DDE8525" w14:textId="6C87FA17" w:rsidR="002B304C" w:rsidRDefault="002B304C" w:rsidP="002B304C">
            <w:r>
              <w:t>10 seconds</w:t>
            </w:r>
          </w:p>
        </w:tc>
      </w:tr>
    </w:tbl>
    <w:p w14:paraId="0A7FD54D" w14:textId="77777777" w:rsidR="003A5C25" w:rsidRDefault="003A5C25" w:rsidP="00DE56FD"/>
    <w:p w14:paraId="5F0FDAF7" w14:textId="7BFF5D30" w:rsidR="005A771B" w:rsidRDefault="00F22089" w:rsidP="00DE56FD">
      <w:r>
        <w:t>Fro</w:t>
      </w:r>
      <w:r w:rsidR="006E4ADF">
        <w:t>m</w:t>
      </w:r>
      <w:r>
        <w:t xml:space="preserve"> looking at the table </w:t>
      </w:r>
      <w:r w:rsidR="003070F4">
        <w:t xml:space="preserve">it is clear that </w:t>
      </w:r>
      <w:r w:rsidR="000A5189">
        <w:t>rotating</w:t>
      </w:r>
      <w:r w:rsidR="003070F4">
        <w:t xml:space="preserve"> the </w:t>
      </w:r>
      <w:r w:rsidR="003C0108">
        <w:t>turntable</w:t>
      </w:r>
      <w:r w:rsidR="003070F4">
        <w:t xml:space="preserve"> at </w:t>
      </w:r>
      <w:r w:rsidR="00B67D8E">
        <w:t>different speed was</w:t>
      </w:r>
      <w:r w:rsidR="003070F4">
        <w:t xml:space="preserve"> successful</w:t>
      </w:r>
      <w:r w:rsidR="001462A0">
        <w:t>.</w:t>
      </w:r>
      <w:r w:rsidR="003070F4">
        <w:t xml:space="preserve"> </w:t>
      </w:r>
      <w:r w:rsidR="001462A0">
        <w:t>I</w:t>
      </w:r>
      <w:r w:rsidR="00CC6006">
        <w:t>t is possible to come to this conclusion by looking that the data</w:t>
      </w:r>
      <w:r w:rsidR="001A7944">
        <w:t>,</w:t>
      </w:r>
      <w:r w:rsidR="00CC6006">
        <w:t xml:space="preserve"> </w:t>
      </w:r>
      <w:r w:rsidR="00214E90">
        <w:t>at each speed</w:t>
      </w:r>
      <w:r w:rsidR="001A7944">
        <w:t xml:space="preserve"> the turntable</w:t>
      </w:r>
      <w:r w:rsidR="00214E90">
        <w:t xml:space="preserve"> </w:t>
      </w:r>
      <w:r w:rsidR="001462A0">
        <w:t xml:space="preserve">was </w:t>
      </w:r>
      <w:r w:rsidR="00214E90">
        <w:t xml:space="preserve">tested </w:t>
      </w:r>
      <w:r w:rsidR="007D25B2">
        <w:t>and the fact that it did in fact rotate 90 degrees each time</w:t>
      </w:r>
      <w:r w:rsidR="000E613C">
        <w:t>,</w:t>
      </w:r>
      <w:r w:rsidR="007D25B2">
        <w:t xml:space="preserve"> in both directions without fail </w:t>
      </w:r>
      <w:r w:rsidR="00735264">
        <w:t>demonstrates</w:t>
      </w:r>
      <w:r w:rsidR="007D25B2">
        <w:t xml:space="preserve"> that the </w:t>
      </w:r>
      <w:r w:rsidR="008C7A12">
        <w:t>one aim</w:t>
      </w:r>
      <w:r w:rsidR="000E613C">
        <w:t>,</w:t>
      </w:r>
      <w:r w:rsidR="008C7A12">
        <w:t xml:space="preserve"> </w:t>
      </w:r>
      <w:r w:rsidR="00735264">
        <w:t>defined</w:t>
      </w:r>
      <w:r w:rsidR="008C7A12">
        <w:t xml:space="preserve"> for this project was </w:t>
      </w:r>
      <w:r w:rsidR="000E613C">
        <w:t>meet,</w:t>
      </w:r>
      <w:r w:rsidR="008C7A12">
        <w:t xml:space="preserve"> therefore it was a success.</w:t>
      </w:r>
    </w:p>
    <w:p w14:paraId="642ACB51" w14:textId="06BC4F9F" w:rsidR="00A60DA2" w:rsidRPr="00A60DA2" w:rsidRDefault="00A60DA2" w:rsidP="00DE56FD">
      <w:r>
        <w:t>Another great success was the use of the tripod</w:t>
      </w:r>
      <w:r w:rsidR="00C343EA">
        <w:t>,</w:t>
      </w:r>
      <w:r>
        <w:t xml:space="preserve"> it was a great way of setting everything up and was really useful to </w:t>
      </w:r>
      <w:r w:rsidR="00E35C8F">
        <w:t>level out the turntable and made test run s</w:t>
      </w:r>
      <w:r w:rsidR="00283F05">
        <w:t>moothly</w:t>
      </w:r>
      <w:r w:rsidR="00E35C8F">
        <w:t xml:space="preserve">. </w:t>
      </w:r>
      <w:r w:rsidR="00B363ED">
        <w:t>A</w:t>
      </w:r>
      <w:r w:rsidR="00283F05">
        <w:t>f</w:t>
      </w:r>
      <w:r w:rsidR="00B363ED">
        <w:t xml:space="preserve">ter the </w:t>
      </w:r>
      <w:r w:rsidR="00283F05">
        <w:t>above</w:t>
      </w:r>
      <w:r w:rsidR="00B363ED">
        <w:t xml:space="preserve"> tests were done the idea to test the effectiveness of the tripod was created </w:t>
      </w:r>
      <w:r w:rsidR="00B4514F">
        <w:t>to det</w:t>
      </w:r>
      <w:r w:rsidR="00283F05">
        <w:t xml:space="preserve">ermine </w:t>
      </w:r>
      <w:r w:rsidR="006009C0">
        <w:t xml:space="preserve">its </w:t>
      </w:r>
      <w:r w:rsidR="00C818C2">
        <w:t>effectiveness.</w:t>
      </w:r>
      <w:r w:rsidR="00C343EA">
        <w:t xml:space="preserve"> </w:t>
      </w:r>
      <w:r w:rsidR="00C818C2">
        <w:t>T</w:t>
      </w:r>
      <w:r w:rsidR="007B7B0C">
        <w:t>he test</w:t>
      </w:r>
      <w:r w:rsidR="00C343EA">
        <w:t xml:space="preserve"> done</w:t>
      </w:r>
      <w:r w:rsidR="007B7B0C">
        <w:t xml:space="preserve"> was just to place </w:t>
      </w:r>
      <w:r w:rsidR="00334145">
        <w:t xml:space="preserve">the turntable on an uneven </w:t>
      </w:r>
      <w:r w:rsidR="00C818C2">
        <w:t>surface</w:t>
      </w:r>
      <w:r w:rsidR="00334145">
        <w:t xml:space="preserve"> and see how well it still worked. </w:t>
      </w:r>
      <w:r w:rsidR="00F17895">
        <w:t>A</w:t>
      </w:r>
      <w:r w:rsidR="00334145">
        <w:t xml:space="preserve"> test was done to see if the </w:t>
      </w:r>
      <w:r w:rsidR="00BA65EB">
        <w:t>same result</w:t>
      </w:r>
      <w:r w:rsidR="00F17895">
        <w:t xml:space="preserve"> were achieved</w:t>
      </w:r>
      <w:r w:rsidR="00BA65EB">
        <w:t xml:space="preserve"> as</w:t>
      </w:r>
      <w:r w:rsidR="00F17895">
        <w:t xml:space="preserve"> in</w:t>
      </w:r>
      <w:r w:rsidR="00BA65EB">
        <w:t xml:space="preserve"> the f</w:t>
      </w:r>
      <w:r w:rsidR="00965413">
        <w:t>irst</w:t>
      </w:r>
      <w:r w:rsidR="00BA65EB">
        <w:t xml:space="preserve"> test. The test setup was to set the turntable to </w:t>
      </w:r>
      <w:r w:rsidR="00F17895">
        <w:t>rotate</w:t>
      </w:r>
      <w:r w:rsidR="00BA65EB">
        <w:t xml:space="preserve"> a</w:t>
      </w:r>
      <w:r w:rsidR="00F21467">
        <w:t>t</w:t>
      </w:r>
      <w:r w:rsidR="00BA65EB">
        <w:t xml:space="preserve"> one second and see if it c</w:t>
      </w:r>
      <w:r w:rsidR="00F21467">
        <w:t>oped</w:t>
      </w:r>
      <w:r w:rsidR="00BA65EB">
        <w:t xml:space="preserve"> the same as before</w:t>
      </w:r>
      <w:r w:rsidR="00E86BE6">
        <w:t xml:space="preserve"> and </w:t>
      </w:r>
      <w:r w:rsidR="001046D9">
        <w:t xml:space="preserve">how </w:t>
      </w:r>
      <w:r w:rsidR="00E86BE6">
        <w:t>well it did</w:t>
      </w:r>
      <w:r w:rsidR="001046D9">
        <w:t>,</w:t>
      </w:r>
      <w:r w:rsidR="00E86BE6">
        <w:t xml:space="preserve"> the turntable </w:t>
      </w:r>
      <w:r w:rsidR="001046D9">
        <w:t>rotted</w:t>
      </w:r>
      <w:r w:rsidR="00E86BE6">
        <w:t xml:space="preserve"> </w:t>
      </w:r>
      <w:r w:rsidR="001046D9">
        <w:t>flawlessly</w:t>
      </w:r>
      <w:r w:rsidR="00E86BE6">
        <w:t xml:space="preserve"> in the same time and </w:t>
      </w:r>
      <w:r w:rsidR="003D3975">
        <w:t>preciseness</w:t>
      </w:r>
      <w:r w:rsidR="00E86BE6">
        <w:t xml:space="preserve"> as done on flat ground</w:t>
      </w:r>
      <w:r w:rsidR="003D3975">
        <w:t>,</w:t>
      </w:r>
      <w:r w:rsidR="00E86BE6">
        <w:t xml:space="preserve"> thus s</w:t>
      </w:r>
      <w:r w:rsidR="003D3975">
        <w:t xml:space="preserve">howing </w:t>
      </w:r>
      <w:r w:rsidR="00E86BE6">
        <w:t>how useful of a feature it is to the overall product.</w:t>
      </w:r>
    </w:p>
    <w:p w14:paraId="641B3FA5" w14:textId="20376946" w:rsidR="005A771B" w:rsidRDefault="005A771B" w:rsidP="00DE56FD">
      <w:r>
        <w:t xml:space="preserve">Although the test went </w:t>
      </w:r>
      <w:r w:rsidR="00417C32">
        <w:t>well</w:t>
      </w:r>
      <w:r>
        <w:t xml:space="preserve"> some </w:t>
      </w:r>
      <w:r w:rsidR="00417C32">
        <w:t>improvements</w:t>
      </w:r>
      <w:r>
        <w:t xml:space="preserve"> could be made to</w:t>
      </w:r>
      <w:r w:rsidR="00F56437">
        <w:t xml:space="preserve"> improve</w:t>
      </w:r>
      <w:r>
        <w:t xml:space="preserve"> the </w:t>
      </w:r>
      <w:r w:rsidR="003D3975">
        <w:t>set up</w:t>
      </w:r>
      <w:r>
        <w:t xml:space="preserve"> and the time it took to run these test</w:t>
      </w:r>
      <w:r w:rsidR="00F56437">
        <w:t>s.</w:t>
      </w:r>
      <w:r>
        <w:t xml:space="preserve"> </w:t>
      </w:r>
      <w:r w:rsidR="00F56437">
        <w:t>A</w:t>
      </w:r>
      <w:r>
        <w:t xml:space="preserve"> </w:t>
      </w:r>
      <w:r w:rsidR="001C73A9">
        <w:t xml:space="preserve">calibration method could be </w:t>
      </w:r>
      <w:r w:rsidR="00417C32">
        <w:t xml:space="preserve">added </w:t>
      </w:r>
      <w:r w:rsidR="001C73A9">
        <w:t>into the design</w:t>
      </w:r>
      <w:r w:rsidR="00417C32">
        <w:t>, al</w:t>
      </w:r>
      <w:r w:rsidR="003D3975">
        <w:t>though</w:t>
      </w:r>
      <w:r w:rsidR="00A60DA2">
        <w:t xml:space="preserve"> not required it would be a useful feature to add</w:t>
      </w:r>
      <w:r w:rsidR="003C67AD">
        <w:t>,</w:t>
      </w:r>
      <w:r w:rsidR="00A60DA2">
        <w:t xml:space="preserve"> making running</w:t>
      </w:r>
      <w:r w:rsidR="003C67AD">
        <w:t xml:space="preserve"> the</w:t>
      </w:r>
      <w:r w:rsidR="00A60DA2">
        <w:t xml:space="preserve"> test simpler</w:t>
      </w:r>
      <w:r w:rsidR="003C67AD">
        <w:t>,</w:t>
      </w:r>
      <w:r w:rsidR="00A60DA2">
        <w:t xml:space="preserve"> as less work would have to done to set everything up</w:t>
      </w:r>
      <w:r w:rsidR="00A57921">
        <w:t xml:space="preserve">. This could be done by adding a calibration button that ran some quick tests to check where the turntable was functioning correctly, some extra </w:t>
      </w:r>
      <w:r w:rsidR="007F725B">
        <w:t>electrical components would have to be added for this, the two items that can be thought of without any exp</w:t>
      </w:r>
      <w:r w:rsidR="00B02E8C">
        <w:t>eri</w:t>
      </w:r>
      <w:r w:rsidR="008975BF">
        <w:t>mentation</w:t>
      </w:r>
      <w:r w:rsidR="007F725B">
        <w:t xml:space="preserve"> is swapping to a servo motor and using a </w:t>
      </w:r>
      <w:r w:rsidR="009B5B08">
        <w:t xml:space="preserve">laser </w:t>
      </w:r>
      <w:r w:rsidR="008975BF">
        <w:t>detector</w:t>
      </w:r>
      <w:r w:rsidR="009B5B08">
        <w:t xml:space="preserve"> or light </w:t>
      </w:r>
      <w:r w:rsidR="008975BF">
        <w:t>detector</w:t>
      </w:r>
      <w:r w:rsidR="009B5B08">
        <w:t xml:space="preserve"> to see </w:t>
      </w:r>
      <w:r w:rsidR="00E066CD">
        <w:t>if it</w:t>
      </w:r>
      <w:r w:rsidR="009B5B08">
        <w:t xml:space="preserve"> had </w:t>
      </w:r>
      <w:r w:rsidR="008975BF">
        <w:t>rotated</w:t>
      </w:r>
      <w:r w:rsidR="009B5B08">
        <w:t xml:space="preserve"> 90 degrees</w:t>
      </w:r>
      <w:r w:rsidR="00E066CD">
        <w:t xml:space="preserve">. </w:t>
      </w:r>
      <w:r w:rsidR="008975BF">
        <w:t>I</w:t>
      </w:r>
      <w:r w:rsidR="00E066CD">
        <w:t>f</w:t>
      </w:r>
      <w:r w:rsidR="00E865F0">
        <w:t xml:space="preserve"> this change was implemented then, </w:t>
      </w:r>
      <w:r w:rsidR="00D93A04">
        <w:t>self-testing</w:t>
      </w:r>
      <w:r w:rsidR="00E865F0">
        <w:t xml:space="preserve"> could be </w:t>
      </w:r>
      <w:r w:rsidR="00CF4198">
        <w:t>run</w:t>
      </w:r>
      <w:r w:rsidR="00E865F0">
        <w:t xml:space="preserve"> to see if they matched up and </w:t>
      </w:r>
      <w:r w:rsidR="00B50B6E">
        <w:t xml:space="preserve">if the turntable was </w:t>
      </w:r>
      <w:r w:rsidR="00D93A04">
        <w:t>rotating</w:t>
      </w:r>
      <w:r w:rsidR="00B50B6E">
        <w:t xml:space="preserve"> at the correct speed</w:t>
      </w:r>
      <w:r w:rsidR="00D93A04">
        <w:t>,</w:t>
      </w:r>
      <w:r w:rsidR="00B50B6E">
        <w:t xml:space="preserve"> by making sure that the time it took to </w:t>
      </w:r>
      <w:r w:rsidR="00D93A04">
        <w:t>rotate</w:t>
      </w:r>
      <w:r w:rsidR="00B50B6E">
        <w:t xml:space="preserve"> matched the </w:t>
      </w:r>
      <w:r w:rsidR="00D93A04">
        <w:t>s</w:t>
      </w:r>
      <w:r w:rsidR="00B50B6E">
        <w:t xml:space="preserve">ame time </w:t>
      </w:r>
      <w:r w:rsidR="001C5B39">
        <w:t>it</w:t>
      </w:r>
      <w:r w:rsidR="00B50B6E">
        <w:t xml:space="preserve"> should take this calibration test</w:t>
      </w:r>
      <w:r w:rsidR="00A73FEF">
        <w:t>.it</w:t>
      </w:r>
      <w:r w:rsidR="00B50B6E">
        <w:t xml:space="preserve"> wouldn’t </w:t>
      </w:r>
      <w:r w:rsidR="001738AE">
        <w:t>have been impossible to add if a servo motor was used</w:t>
      </w:r>
      <w:r w:rsidR="00A52B9F">
        <w:t xml:space="preserve">. The calibration feature wasn’t required and would only help </w:t>
      </w:r>
      <w:r w:rsidR="00A73FEF">
        <w:t>usability</w:t>
      </w:r>
      <w:r w:rsidR="00A52B9F">
        <w:t>.</w:t>
      </w:r>
    </w:p>
    <w:p w14:paraId="201D483F" w14:textId="541FE29D" w:rsidR="00E86BE6" w:rsidRPr="005A771B" w:rsidRDefault="00A52B9F" w:rsidP="00DE56FD">
      <w:r>
        <w:t>A better example of an improvement that could have been made</w:t>
      </w:r>
      <w:r w:rsidR="00E066CD">
        <w:t xml:space="preserve"> </w:t>
      </w:r>
      <w:r w:rsidR="00EE0A5C">
        <w:t>quicker</w:t>
      </w:r>
      <w:r>
        <w:t xml:space="preserve"> was </w:t>
      </w:r>
      <w:r w:rsidR="00311FE5">
        <w:t xml:space="preserve">either swapping to a more </w:t>
      </w:r>
      <w:r w:rsidR="000777D7">
        <w:t>precise</w:t>
      </w:r>
      <w:r w:rsidR="00311FE5">
        <w:t xml:space="preserve"> stepper motor</w:t>
      </w:r>
      <w:r w:rsidR="000777D7">
        <w:t>,</w:t>
      </w:r>
      <w:r w:rsidR="00311FE5">
        <w:t xml:space="preserve"> as the current </w:t>
      </w:r>
      <w:r w:rsidR="00CA3762">
        <w:t xml:space="preserve">one has 1.8 </w:t>
      </w:r>
      <w:r w:rsidR="00683E2C">
        <w:t>degrees</w:t>
      </w:r>
      <w:r w:rsidR="00CA3762">
        <w:t xml:space="preserve"> </w:t>
      </w:r>
      <w:r w:rsidR="00A31481">
        <w:t>with a small degree of lat</w:t>
      </w:r>
      <w:r w:rsidR="00A12C6B">
        <w:t>itude,</w:t>
      </w:r>
      <w:r w:rsidR="00683E2C">
        <w:t xml:space="preserve"> as that is the</w:t>
      </w:r>
      <w:r w:rsidR="00255470">
        <w:t xml:space="preserve"> angle with each step, </w:t>
      </w:r>
      <w:r w:rsidR="00A12C6B">
        <w:t>although</w:t>
      </w:r>
      <w:r w:rsidR="00255470">
        <w:t xml:space="preserve"> it wasn’t a problem in this test </w:t>
      </w:r>
      <w:r w:rsidR="00724812">
        <w:t xml:space="preserve">doing the imaging it is yet to see how much this will </w:t>
      </w:r>
      <w:r w:rsidR="00A12C6B">
        <w:t>affect</w:t>
      </w:r>
      <w:r w:rsidR="00724812">
        <w:t xml:space="preserve"> the outcome.</w:t>
      </w:r>
    </w:p>
    <w:p w14:paraId="7CA84E4E" w14:textId="02B9F41D" w:rsidR="005D2842" w:rsidRDefault="005D2842" w:rsidP="00942B6A">
      <w:r>
        <w:t xml:space="preserve">The second test done was </w:t>
      </w:r>
      <w:r w:rsidR="00BE0811">
        <w:t xml:space="preserve">to test the </w:t>
      </w:r>
      <w:r w:rsidR="001C0069">
        <w:t>impact</w:t>
      </w:r>
      <w:r w:rsidR="00BE0811">
        <w:t xml:space="preserve"> of having a counterweight behind the </w:t>
      </w:r>
      <w:r w:rsidR="0056167B">
        <w:t>antenna</w:t>
      </w:r>
      <w:r w:rsidR="00BE0811">
        <w:t xml:space="preserve"> and the best place to have </w:t>
      </w:r>
      <w:r w:rsidR="00C200FC">
        <w:t>the</w:t>
      </w:r>
      <w:r w:rsidR="001C0069">
        <w:t xml:space="preserve"> weight</w:t>
      </w:r>
      <w:r w:rsidR="00BE0811">
        <w:t xml:space="preserve"> to ensure that the turn table rot</w:t>
      </w:r>
      <w:r w:rsidR="00C200FC">
        <w:t>ated</w:t>
      </w:r>
      <w:r w:rsidR="00BE0811">
        <w:t xml:space="preserve"> </w:t>
      </w:r>
      <w:r w:rsidR="001B30CD">
        <w:t>effectively</w:t>
      </w:r>
      <w:r w:rsidR="00BE0811">
        <w:t xml:space="preserve"> and without hinderance o</w:t>
      </w:r>
      <w:r w:rsidR="005E1548">
        <w:t>r</w:t>
      </w:r>
      <w:r w:rsidR="00BE0811">
        <w:t xml:space="preserve"> falling ov</w:t>
      </w:r>
      <w:r w:rsidR="000E7490">
        <w:t>er</w:t>
      </w:r>
      <w:r w:rsidR="001B30CD">
        <w:t>.</w:t>
      </w:r>
      <w:r w:rsidR="005E1548">
        <w:t xml:space="preserve"> </w:t>
      </w:r>
      <w:r w:rsidR="001B30CD">
        <w:t>T</w:t>
      </w:r>
      <w:r w:rsidR="00C4575B">
        <w:t xml:space="preserve">he reason this </w:t>
      </w:r>
      <w:r w:rsidR="00634813">
        <w:t>is an</w:t>
      </w:r>
      <w:r w:rsidR="00C4575B">
        <w:t xml:space="preserve"> important test is because </w:t>
      </w:r>
      <w:r w:rsidR="004D07D3">
        <w:t xml:space="preserve">it would show the </w:t>
      </w:r>
      <w:r w:rsidR="001B30CD">
        <w:t>effectiveness</w:t>
      </w:r>
      <w:r w:rsidR="004D07D3">
        <w:t xml:space="preserve"> of the counterweight and how </w:t>
      </w:r>
      <w:r w:rsidR="00780A90">
        <w:t>vital it</w:t>
      </w:r>
      <w:r w:rsidR="004D07D3">
        <w:t xml:space="preserve"> is was to the </w:t>
      </w:r>
      <w:r w:rsidR="00780A90">
        <w:t>performance</w:t>
      </w:r>
      <w:r w:rsidR="004D07D3">
        <w:t xml:space="preserve"> of the turn table.</w:t>
      </w:r>
    </w:p>
    <w:p w14:paraId="2094F28C" w14:textId="3B3B3873" w:rsidR="004D07D3" w:rsidRDefault="000936C6" w:rsidP="00942B6A">
      <w:r>
        <w:t>For all the tests done</w:t>
      </w:r>
      <w:r w:rsidR="008E77DE">
        <w:t>,</w:t>
      </w:r>
      <w:r>
        <w:t xml:space="preserve"> to test the effectiveness of </w:t>
      </w:r>
      <w:r w:rsidR="00065AF4">
        <w:t>the turntable</w:t>
      </w:r>
      <w:r w:rsidR="008E77DE">
        <w:t>s</w:t>
      </w:r>
      <w:r w:rsidR="00065AF4">
        <w:t xml:space="preserve"> ability to function and </w:t>
      </w:r>
      <w:r w:rsidR="00780A90">
        <w:t>rotate</w:t>
      </w:r>
      <w:r w:rsidR="00FB3236">
        <w:t xml:space="preserve"> 90 </w:t>
      </w:r>
      <w:r w:rsidR="00780A90">
        <w:t>degrees</w:t>
      </w:r>
      <w:r w:rsidR="008E77DE">
        <w:t>,</w:t>
      </w:r>
      <w:r w:rsidR="00FB3236">
        <w:t xml:space="preserve"> the </w:t>
      </w:r>
      <w:r w:rsidR="00780A90">
        <w:t>counterbalance</w:t>
      </w:r>
      <w:r w:rsidR="00FB3236">
        <w:t xml:space="preserve"> was place</w:t>
      </w:r>
      <w:r w:rsidR="008E77DE">
        <w:t>d</w:t>
      </w:r>
      <w:r w:rsidR="00FB3236">
        <w:t xml:space="preserve"> directly behind it and match the weight of the </w:t>
      </w:r>
      <w:r w:rsidR="00780A90">
        <w:t>antenna</w:t>
      </w:r>
      <w:r w:rsidR="00FB3236">
        <w:t xml:space="preserve"> at 10KG</w:t>
      </w:r>
      <w:r w:rsidR="008E77DE">
        <w:t>.</w:t>
      </w:r>
      <w:r w:rsidR="00FB3236">
        <w:t xml:space="preserve"> </w:t>
      </w:r>
      <w:r w:rsidR="008E77DE">
        <w:t>F</w:t>
      </w:r>
      <w:r w:rsidR="001456F1">
        <w:t xml:space="preserve">or </w:t>
      </w:r>
      <w:r w:rsidR="00D27608">
        <w:t>t</w:t>
      </w:r>
      <w:r w:rsidR="001456F1">
        <w:t xml:space="preserve">his </w:t>
      </w:r>
      <w:r w:rsidR="00D27608">
        <w:t>series</w:t>
      </w:r>
      <w:r w:rsidR="001456F1">
        <w:t xml:space="preserve"> of test</w:t>
      </w:r>
      <w:r w:rsidR="00D27608">
        <w:t>s</w:t>
      </w:r>
      <w:r w:rsidR="001456F1">
        <w:t xml:space="preserve"> different </w:t>
      </w:r>
      <w:r w:rsidR="00D27608">
        <w:t>weights</w:t>
      </w:r>
      <w:r w:rsidR="001456F1">
        <w:t xml:space="preserve"> would be used to see what would happen</w:t>
      </w:r>
      <w:r w:rsidR="00D27608">
        <w:t xml:space="preserve"> to</w:t>
      </w:r>
      <w:r w:rsidR="001456F1">
        <w:t xml:space="preserve"> it, the weights were also moved up and down </w:t>
      </w:r>
      <w:r w:rsidR="000F255C">
        <w:t>the main s</w:t>
      </w:r>
      <w:r w:rsidR="00D27608">
        <w:t>haft</w:t>
      </w:r>
      <w:r w:rsidR="000F255C">
        <w:t xml:space="preserve"> to test the effectiveness of the placement to </w:t>
      </w:r>
      <w:r w:rsidR="00D27608">
        <w:t>determine</w:t>
      </w:r>
      <w:r w:rsidR="000F255C">
        <w:t xml:space="preserve"> the ideal location of the weight</w:t>
      </w:r>
      <w:r w:rsidR="00ED3F97">
        <w:t>.</w:t>
      </w:r>
    </w:p>
    <w:tbl>
      <w:tblPr>
        <w:tblStyle w:val="TableGrid"/>
        <w:tblW w:w="0" w:type="auto"/>
        <w:tblLook w:val="04A0" w:firstRow="1" w:lastRow="0" w:firstColumn="1" w:lastColumn="0" w:noHBand="0" w:noVBand="1"/>
      </w:tblPr>
      <w:tblGrid>
        <w:gridCol w:w="2306"/>
        <w:gridCol w:w="2304"/>
        <w:gridCol w:w="2098"/>
        <w:gridCol w:w="2308"/>
      </w:tblGrid>
      <w:tr w:rsidR="0025546B" w14:paraId="7AFC411D" w14:textId="77777777" w:rsidTr="0025546B">
        <w:tc>
          <w:tcPr>
            <w:tcW w:w="2306" w:type="dxa"/>
          </w:tcPr>
          <w:p w14:paraId="664CF577" w14:textId="006A86CF" w:rsidR="0025546B" w:rsidRDefault="0025546B" w:rsidP="00942B6A">
            <w:r>
              <w:t xml:space="preserve">Speed </w:t>
            </w:r>
          </w:p>
        </w:tc>
        <w:tc>
          <w:tcPr>
            <w:tcW w:w="2304" w:type="dxa"/>
          </w:tcPr>
          <w:p w14:paraId="3171D0E4" w14:textId="3E5ED4C8" w:rsidR="0025546B" w:rsidRDefault="0025546B" w:rsidP="00942B6A">
            <w:r>
              <w:t>Weight</w:t>
            </w:r>
          </w:p>
        </w:tc>
        <w:tc>
          <w:tcPr>
            <w:tcW w:w="2098" w:type="dxa"/>
          </w:tcPr>
          <w:p w14:paraId="3B870B05" w14:textId="2CF00AEB" w:rsidR="0025546B" w:rsidRDefault="00653B81" w:rsidP="00942B6A">
            <w:r>
              <w:t xml:space="preserve">Location </w:t>
            </w:r>
          </w:p>
        </w:tc>
        <w:tc>
          <w:tcPr>
            <w:tcW w:w="2308" w:type="dxa"/>
          </w:tcPr>
          <w:p w14:paraId="76677B90" w14:textId="20F03DFE" w:rsidR="0025546B" w:rsidRDefault="0025546B" w:rsidP="00942B6A">
            <w:r>
              <w:t xml:space="preserve">Time it took to rotate </w:t>
            </w:r>
          </w:p>
        </w:tc>
      </w:tr>
      <w:tr w:rsidR="0025546B" w14:paraId="376957C0" w14:textId="77777777" w:rsidTr="0025546B">
        <w:tc>
          <w:tcPr>
            <w:tcW w:w="2306" w:type="dxa"/>
          </w:tcPr>
          <w:p w14:paraId="3A5AF4D7" w14:textId="47C9B20D" w:rsidR="0025546B" w:rsidRDefault="0025546B" w:rsidP="0025546B">
            <w:r>
              <w:t>1 Second</w:t>
            </w:r>
          </w:p>
        </w:tc>
        <w:tc>
          <w:tcPr>
            <w:tcW w:w="2304" w:type="dxa"/>
          </w:tcPr>
          <w:p w14:paraId="4E6FA6F5" w14:textId="2DFD26BD" w:rsidR="0025546B" w:rsidRDefault="0025546B" w:rsidP="0025546B">
            <w:r>
              <w:t>10KG</w:t>
            </w:r>
          </w:p>
        </w:tc>
        <w:tc>
          <w:tcPr>
            <w:tcW w:w="2098" w:type="dxa"/>
          </w:tcPr>
          <w:p w14:paraId="7090B885" w14:textId="6F1D6F71" w:rsidR="0025546B" w:rsidRDefault="00653B81" w:rsidP="0025546B">
            <w:r>
              <w:t>behind</w:t>
            </w:r>
          </w:p>
        </w:tc>
        <w:tc>
          <w:tcPr>
            <w:tcW w:w="2308" w:type="dxa"/>
          </w:tcPr>
          <w:p w14:paraId="2C64F074" w14:textId="3F746D45" w:rsidR="0025546B" w:rsidRDefault="0025546B" w:rsidP="0025546B">
            <w:r>
              <w:t>1 Second</w:t>
            </w:r>
          </w:p>
        </w:tc>
      </w:tr>
      <w:tr w:rsidR="00C75118" w14:paraId="4F144DFD" w14:textId="77777777" w:rsidTr="0025546B">
        <w:tc>
          <w:tcPr>
            <w:tcW w:w="2306" w:type="dxa"/>
          </w:tcPr>
          <w:p w14:paraId="5F5830C6" w14:textId="2F610F75" w:rsidR="00C75118" w:rsidRDefault="00C75118" w:rsidP="00C75118">
            <w:r>
              <w:t>1 Second</w:t>
            </w:r>
          </w:p>
        </w:tc>
        <w:tc>
          <w:tcPr>
            <w:tcW w:w="2304" w:type="dxa"/>
          </w:tcPr>
          <w:p w14:paraId="5553F578" w14:textId="64ABCD3A" w:rsidR="00C75118" w:rsidRDefault="00C75118" w:rsidP="00C75118">
            <w:r>
              <w:t>10KG</w:t>
            </w:r>
          </w:p>
        </w:tc>
        <w:tc>
          <w:tcPr>
            <w:tcW w:w="2098" w:type="dxa"/>
          </w:tcPr>
          <w:p w14:paraId="13920327" w14:textId="2A3D9F42" w:rsidR="00C75118" w:rsidRDefault="00C75118" w:rsidP="00C75118">
            <w:r>
              <w:t>+ 1CM</w:t>
            </w:r>
          </w:p>
        </w:tc>
        <w:tc>
          <w:tcPr>
            <w:tcW w:w="2308" w:type="dxa"/>
          </w:tcPr>
          <w:p w14:paraId="10FCD8C2" w14:textId="46E72DC9" w:rsidR="00C75118" w:rsidRDefault="00C75118" w:rsidP="00C75118">
            <w:r>
              <w:t>1 Second</w:t>
            </w:r>
          </w:p>
        </w:tc>
      </w:tr>
      <w:tr w:rsidR="00C75118" w14:paraId="77BC17DD" w14:textId="77777777" w:rsidTr="0025546B">
        <w:tc>
          <w:tcPr>
            <w:tcW w:w="2306" w:type="dxa"/>
          </w:tcPr>
          <w:p w14:paraId="5900AFA3" w14:textId="31F880FB" w:rsidR="00C75118" w:rsidRDefault="00C75118" w:rsidP="00C75118">
            <w:r>
              <w:t>1 Second</w:t>
            </w:r>
          </w:p>
        </w:tc>
        <w:tc>
          <w:tcPr>
            <w:tcW w:w="2304" w:type="dxa"/>
          </w:tcPr>
          <w:p w14:paraId="0A5EDA0F" w14:textId="2EABE18F" w:rsidR="00C75118" w:rsidRDefault="00C75118" w:rsidP="00C75118">
            <w:r>
              <w:t>10KG</w:t>
            </w:r>
          </w:p>
        </w:tc>
        <w:tc>
          <w:tcPr>
            <w:tcW w:w="2098" w:type="dxa"/>
          </w:tcPr>
          <w:p w14:paraId="5E15A1DB" w14:textId="16C84CB9" w:rsidR="00C75118" w:rsidRDefault="00C75118" w:rsidP="00C75118">
            <w:r>
              <w:t>+ 2CM</w:t>
            </w:r>
          </w:p>
        </w:tc>
        <w:tc>
          <w:tcPr>
            <w:tcW w:w="2308" w:type="dxa"/>
          </w:tcPr>
          <w:p w14:paraId="73E01CC1" w14:textId="7418762F" w:rsidR="00C75118" w:rsidRDefault="00C75118" w:rsidP="00C75118">
            <w:r>
              <w:t>1 Second</w:t>
            </w:r>
          </w:p>
        </w:tc>
      </w:tr>
      <w:tr w:rsidR="00152118" w14:paraId="231A6DB5" w14:textId="77777777" w:rsidTr="0025546B">
        <w:tc>
          <w:tcPr>
            <w:tcW w:w="2306" w:type="dxa"/>
          </w:tcPr>
          <w:p w14:paraId="05EC6DF4" w14:textId="039C93E8" w:rsidR="00152118" w:rsidRDefault="00152118" w:rsidP="00152118">
            <w:r>
              <w:lastRenderedPageBreak/>
              <w:t>1 Second</w:t>
            </w:r>
          </w:p>
        </w:tc>
        <w:tc>
          <w:tcPr>
            <w:tcW w:w="2304" w:type="dxa"/>
          </w:tcPr>
          <w:p w14:paraId="5A42D612" w14:textId="605B8540" w:rsidR="00152118" w:rsidRDefault="00152118" w:rsidP="00152118">
            <w:r>
              <w:t>10KG</w:t>
            </w:r>
          </w:p>
        </w:tc>
        <w:tc>
          <w:tcPr>
            <w:tcW w:w="2098" w:type="dxa"/>
          </w:tcPr>
          <w:p w14:paraId="3893ED39" w14:textId="19DDA36B" w:rsidR="00152118" w:rsidRDefault="00152118" w:rsidP="00152118">
            <w:r>
              <w:t>+ 3CM</w:t>
            </w:r>
          </w:p>
        </w:tc>
        <w:tc>
          <w:tcPr>
            <w:tcW w:w="2308" w:type="dxa"/>
          </w:tcPr>
          <w:p w14:paraId="511B65BA" w14:textId="5E4C33A2" w:rsidR="00152118" w:rsidRDefault="00016EA1" w:rsidP="00152118">
            <w:r>
              <w:t>0.96</w:t>
            </w:r>
            <w:r w:rsidR="00152118">
              <w:t xml:space="preserve"> Second</w:t>
            </w:r>
          </w:p>
        </w:tc>
      </w:tr>
      <w:tr w:rsidR="00152118" w14:paraId="4A89DF95" w14:textId="77777777" w:rsidTr="0025546B">
        <w:tc>
          <w:tcPr>
            <w:tcW w:w="2306" w:type="dxa"/>
          </w:tcPr>
          <w:p w14:paraId="6BA83B84" w14:textId="3D9E397B" w:rsidR="00152118" w:rsidRDefault="00152118" w:rsidP="00152118">
            <w:r>
              <w:t>1 Second</w:t>
            </w:r>
          </w:p>
        </w:tc>
        <w:tc>
          <w:tcPr>
            <w:tcW w:w="2304" w:type="dxa"/>
          </w:tcPr>
          <w:p w14:paraId="3000373B" w14:textId="51262DBA" w:rsidR="00152118" w:rsidRDefault="00152118" w:rsidP="00152118">
            <w:r>
              <w:t>10KG</w:t>
            </w:r>
          </w:p>
        </w:tc>
        <w:tc>
          <w:tcPr>
            <w:tcW w:w="2098" w:type="dxa"/>
          </w:tcPr>
          <w:p w14:paraId="1353AB14" w14:textId="2620C66A" w:rsidR="00152118" w:rsidRDefault="00152118" w:rsidP="00152118">
            <w:r>
              <w:t>+ 4CM</w:t>
            </w:r>
          </w:p>
        </w:tc>
        <w:tc>
          <w:tcPr>
            <w:tcW w:w="2308" w:type="dxa"/>
          </w:tcPr>
          <w:p w14:paraId="0BD6CD2D" w14:textId="311C8981" w:rsidR="00152118" w:rsidRDefault="00016EA1" w:rsidP="00152118">
            <w:r>
              <w:t>0.94 Seconds</w:t>
            </w:r>
          </w:p>
        </w:tc>
      </w:tr>
      <w:tr w:rsidR="00B116DE" w14:paraId="246A7665" w14:textId="77777777" w:rsidTr="0025546B">
        <w:tc>
          <w:tcPr>
            <w:tcW w:w="2306" w:type="dxa"/>
          </w:tcPr>
          <w:p w14:paraId="69FC1A60" w14:textId="1BBAC750" w:rsidR="00B116DE" w:rsidRDefault="00B116DE" w:rsidP="00B116DE">
            <w:r>
              <w:t>1 Second</w:t>
            </w:r>
          </w:p>
        </w:tc>
        <w:tc>
          <w:tcPr>
            <w:tcW w:w="2304" w:type="dxa"/>
          </w:tcPr>
          <w:p w14:paraId="078CCFB0" w14:textId="1D70F55A" w:rsidR="00B116DE" w:rsidRDefault="00B116DE" w:rsidP="00B116DE">
            <w:r>
              <w:t>10KG</w:t>
            </w:r>
          </w:p>
        </w:tc>
        <w:tc>
          <w:tcPr>
            <w:tcW w:w="2098" w:type="dxa"/>
          </w:tcPr>
          <w:p w14:paraId="40083B40" w14:textId="742BABB9" w:rsidR="00B116DE" w:rsidRDefault="00B116DE" w:rsidP="00B116DE">
            <w:r>
              <w:t>- 1CM</w:t>
            </w:r>
          </w:p>
        </w:tc>
        <w:tc>
          <w:tcPr>
            <w:tcW w:w="2308" w:type="dxa"/>
          </w:tcPr>
          <w:p w14:paraId="16D5D574" w14:textId="2453B624" w:rsidR="00B116DE" w:rsidRDefault="00B116DE" w:rsidP="00B116DE">
            <w:r>
              <w:t>1 Second</w:t>
            </w:r>
          </w:p>
        </w:tc>
      </w:tr>
      <w:tr w:rsidR="00B116DE" w14:paraId="7E3EAA65" w14:textId="77777777" w:rsidTr="0025546B">
        <w:tc>
          <w:tcPr>
            <w:tcW w:w="2306" w:type="dxa"/>
          </w:tcPr>
          <w:p w14:paraId="27390490" w14:textId="48E6BD00" w:rsidR="00B116DE" w:rsidRDefault="00B116DE" w:rsidP="00B116DE">
            <w:r>
              <w:t>1 Second</w:t>
            </w:r>
          </w:p>
        </w:tc>
        <w:tc>
          <w:tcPr>
            <w:tcW w:w="2304" w:type="dxa"/>
          </w:tcPr>
          <w:p w14:paraId="5170BD36" w14:textId="3A7F4BFC" w:rsidR="00B116DE" w:rsidRDefault="00B116DE" w:rsidP="00B116DE">
            <w:r>
              <w:t>10KG</w:t>
            </w:r>
          </w:p>
        </w:tc>
        <w:tc>
          <w:tcPr>
            <w:tcW w:w="2098" w:type="dxa"/>
          </w:tcPr>
          <w:p w14:paraId="6D17A398" w14:textId="08D854A8" w:rsidR="00B116DE" w:rsidRDefault="00B116DE" w:rsidP="00B116DE">
            <w:r>
              <w:t>- 2CM</w:t>
            </w:r>
          </w:p>
        </w:tc>
        <w:tc>
          <w:tcPr>
            <w:tcW w:w="2308" w:type="dxa"/>
          </w:tcPr>
          <w:p w14:paraId="3EEBFC66" w14:textId="5B998518" w:rsidR="00B116DE" w:rsidRDefault="00B116DE" w:rsidP="00B116DE">
            <w:r>
              <w:t>1 Second</w:t>
            </w:r>
          </w:p>
        </w:tc>
      </w:tr>
      <w:tr w:rsidR="00B116DE" w14:paraId="65C9DF8E" w14:textId="77777777" w:rsidTr="0025546B">
        <w:tc>
          <w:tcPr>
            <w:tcW w:w="2306" w:type="dxa"/>
          </w:tcPr>
          <w:p w14:paraId="591AFD07" w14:textId="7216C103" w:rsidR="00B116DE" w:rsidRDefault="00B116DE" w:rsidP="00B116DE">
            <w:r>
              <w:t>1 Second</w:t>
            </w:r>
          </w:p>
        </w:tc>
        <w:tc>
          <w:tcPr>
            <w:tcW w:w="2304" w:type="dxa"/>
          </w:tcPr>
          <w:p w14:paraId="7B69D213" w14:textId="2B93D65E" w:rsidR="00B116DE" w:rsidRDefault="00B116DE" w:rsidP="00B116DE">
            <w:r>
              <w:t>10KG</w:t>
            </w:r>
          </w:p>
        </w:tc>
        <w:tc>
          <w:tcPr>
            <w:tcW w:w="2098" w:type="dxa"/>
          </w:tcPr>
          <w:p w14:paraId="25AD2F9F" w14:textId="6BC1383B" w:rsidR="00B116DE" w:rsidRDefault="00B116DE" w:rsidP="00B116DE">
            <w:r>
              <w:t>- 3CM</w:t>
            </w:r>
          </w:p>
        </w:tc>
        <w:tc>
          <w:tcPr>
            <w:tcW w:w="2308" w:type="dxa"/>
          </w:tcPr>
          <w:p w14:paraId="00089F09" w14:textId="147CE800" w:rsidR="00B116DE" w:rsidRDefault="00B116DE" w:rsidP="00B116DE">
            <w:r>
              <w:t>1.04 Second</w:t>
            </w:r>
          </w:p>
        </w:tc>
      </w:tr>
      <w:tr w:rsidR="00B116DE" w14:paraId="02B312D0" w14:textId="77777777" w:rsidTr="0025546B">
        <w:tc>
          <w:tcPr>
            <w:tcW w:w="2306" w:type="dxa"/>
          </w:tcPr>
          <w:p w14:paraId="6E1D88A2" w14:textId="3FACACED" w:rsidR="00B116DE" w:rsidRDefault="00B116DE" w:rsidP="00B116DE">
            <w:r>
              <w:t>1 Second</w:t>
            </w:r>
          </w:p>
        </w:tc>
        <w:tc>
          <w:tcPr>
            <w:tcW w:w="2304" w:type="dxa"/>
          </w:tcPr>
          <w:p w14:paraId="7E0F9E1E" w14:textId="3F87684A" w:rsidR="00B116DE" w:rsidRDefault="00B116DE" w:rsidP="00B116DE">
            <w:r>
              <w:t>10KG</w:t>
            </w:r>
          </w:p>
        </w:tc>
        <w:tc>
          <w:tcPr>
            <w:tcW w:w="2098" w:type="dxa"/>
          </w:tcPr>
          <w:p w14:paraId="3831DB10" w14:textId="37DA9FAC" w:rsidR="00B116DE" w:rsidRDefault="00B116DE" w:rsidP="00B116DE">
            <w:r>
              <w:t>- 4CM</w:t>
            </w:r>
          </w:p>
        </w:tc>
        <w:tc>
          <w:tcPr>
            <w:tcW w:w="2308" w:type="dxa"/>
          </w:tcPr>
          <w:p w14:paraId="6BADB985" w14:textId="5EC10344" w:rsidR="00B116DE" w:rsidRDefault="00B116DE" w:rsidP="00B116DE">
            <w:r>
              <w:t>1.06 Seconds</w:t>
            </w:r>
          </w:p>
        </w:tc>
      </w:tr>
      <w:tr w:rsidR="00B116DE" w14:paraId="0BA345B0" w14:textId="77777777" w:rsidTr="0025546B">
        <w:tc>
          <w:tcPr>
            <w:tcW w:w="2306" w:type="dxa"/>
          </w:tcPr>
          <w:p w14:paraId="020C3783" w14:textId="5D6B2398" w:rsidR="00B116DE" w:rsidRDefault="00B116DE" w:rsidP="00B116DE">
            <w:r>
              <w:t>1 Second</w:t>
            </w:r>
          </w:p>
        </w:tc>
        <w:tc>
          <w:tcPr>
            <w:tcW w:w="2304" w:type="dxa"/>
          </w:tcPr>
          <w:p w14:paraId="29BA3BE9" w14:textId="4A745FB4" w:rsidR="00B116DE" w:rsidRDefault="00B116DE" w:rsidP="00B116DE">
            <w:r>
              <w:t xml:space="preserve">5KG </w:t>
            </w:r>
          </w:p>
        </w:tc>
        <w:tc>
          <w:tcPr>
            <w:tcW w:w="2098" w:type="dxa"/>
          </w:tcPr>
          <w:p w14:paraId="689930A3" w14:textId="7E09412D" w:rsidR="00B116DE" w:rsidRDefault="000E3DD0" w:rsidP="00B116DE">
            <w:r>
              <w:t>b</w:t>
            </w:r>
            <w:r w:rsidR="007931AC">
              <w:t>ehind</w:t>
            </w:r>
          </w:p>
        </w:tc>
        <w:tc>
          <w:tcPr>
            <w:tcW w:w="2308" w:type="dxa"/>
          </w:tcPr>
          <w:p w14:paraId="57EBC9A3" w14:textId="478440F5" w:rsidR="00B116DE" w:rsidRDefault="007931AC" w:rsidP="00B116DE">
            <w:r>
              <w:t>1.1 Seconds</w:t>
            </w:r>
          </w:p>
        </w:tc>
      </w:tr>
      <w:tr w:rsidR="00B700F8" w14:paraId="64B3C4DA" w14:textId="77777777" w:rsidTr="0025546B">
        <w:tc>
          <w:tcPr>
            <w:tcW w:w="2306" w:type="dxa"/>
          </w:tcPr>
          <w:p w14:paraId="7D7AEE69" w14:textId="158C5E66" w:rsidR="00B700F8" w:rsidRDefault="00B700F8" w:rsidP="00B700F8">
            <w:r>
              <w:t>1 Second</w:t>
            </w:r>
          </w:p>
        </w:tc>
        <w:tc>
          <w:tcPr>
            <w:tcW w:w="2304" w:type="dxa"/>
          </w:tcPr>
          <w:p w14:paraId="70193EDB" w14:textId="54ECE5B8" w:rsidR="00B700F8" w:rsidRDefault="00B700F8" w:rsidP="00B700F8">
            <w:r>
              <w:t xml:space="preserve">5KG </w:t>
            </w:r>
          </w:p>
        </w:tc>
        <w:tc>
          <w:tcPr>
            <w:tcW w:w="2098" w:type="dxa"/>
          </w:tcPr>
          <w:p w14:paraId="138D5C8F" w14:textId="5B2956B3" w:rsidR="00B700F8" w:rsidRDefault="00B700F8" w:rsidP="00B700F8">
            <w:r>
              <w:t>+ 1CM</w:t>
            </w:r>
          </w:p>
        </w:tc>
        <w:tc>
          <w:tcPr>
            <w:tcW w:w="2308" w:type="dxa"/>
          </w:tcPr>
          <w:p w14:paraId="31249D50" w14:textId="6B1F4401" w:rsidR="00B700F8" w:rsidRDefault="00B700F8" w:rsidP="00B700F8">
            <w:r>
              <w:t>1.1 Seconds</w:t>
            </w:r>
          </w:p>
        </w:tc>
      </w:tr>
      <w:tr w:rsidR="00B700F8" w14:paraId="3EF8398E" w14:textId="77777777" w:rsidTr="0025546B">
        <w:tc>
          <w:tcPr>
            <w:tcW w:w="2306" w:type="dxa"/>
          </w:tcPr>
          <w:p w14:paraId="2E8C1416" w14:textId="43A0B179" w:rsidR="00B700F8" w:rsidRDefault="00B700F8" w:rsidP="00B700F8">
            <w:r>
              <w:t>1 Second</w:t>
            </w:r>
          </w:p>
        </w:tc>
        <w:tc>
          <w:tcPr>
            <w:tcW w:w="2304" w:type="dxa"/>
          </w:tcPr>
          <w:p w14:paraId="4EEB53F4" w14:textId="158A4C51" w:rsidR="00B700F8" w:rsidRDefault="00B700F8" w:rsidP="00B700F8">
            <w:r>
              <w:t xml:space="preserve">5KG </w:t>
            </w:r>
          </w:p>
        </w:tc>
        <w:tc>
          <w:tcPr>
            <w:tcW w:w="2098" w:type="dxa"/>
          </w:tcPr>
          <w:p w14:paraId="350087D1" w14:textId="1810108D" w:rsidR="00B700F8" w:rsidRDefault="00B700F8" w:rsidP="00B700F8">
            <w:r>
              <w:t>- 1CM</w:t>
            </w:r>
          </w:p>
        </w:tc>
        <w:tc>
          <w:tcPr>
            <w:tcW w:w="2308" w:type="dxa"/>
          </w:tcPr>
          <w:p w14:paraId="70671E09" w14:textId="5B4EB238" w:rsidR="00B700F8" w:rsidRDefault="00B700F8" w:rsidP="00B700F8">
            <w:r>
              <w:t>1.1 Seconds</w:t>
            </w:r>
          </w:p>
        </w:tc>
      </w:tr>
      <w:tr w:rsidR="00B700F8" w14:paraId="7286C72C" w14:textId="77777777" w:rsidTr="0025546B">
        <w:tc>
          <w:tcPr>
            <w:tcW w:w="2306" w:type="dxa"/>
          </w:tcPr>
          <w:p w14:paraId="1A3DE783" w14:textId="18471C19" w:rsidR="00B700F8" w:rsidRDefault="00B700F8" w:rsidP="00B700F8">
            <w:r>
              <w:t>1 Second</w:t>
            </w:r>
          </w:p>
        </w:tc>
        <w:tc>
          <w:tcPr>
            <w:tcW w:w="2304" w:type="dxa"/>
          </w:tcPr>
          <w:p w14:paraId="53E74143" w14:textId="4ADC555A" w:rsidR="00B700F8" w:rsidRDefault="00B700F8" w:rsidP="00B700F8">
            <w:r>
              <w:t>2KG</w:t>
            </w:r>
          </w:p>
        </w:tc>
        <w:tc>
          <w:tcPr>
            <w:tcW w:w="2098" w:type="dxa"/>
          </w:tcPr>
          <w:p w14:paraId="69BF9BC7" w14:textId="26FF1AEC" w:rsidR="00B700F8" w:rsidRDefault="000E3DD0" w:rsidP="00B700F8">
            <w:r>
              <w:t>behind</w:t>
            </w:r>
          </w:p>
        </w:tc>
        <w:tc>
          <w:tcPr>
            <w:tcW w:w="2308" w:type="dxa"/>
          </w:tcPr>
          <w:p w14:paraId="76C80578" w14:textId="0F62D126" w:rsidR="00B700F8" w:rsidRDefault="000E3DD0" w:rsidP="00B700F8">
            <w:r>
              <w:t>1.2 Seconds</w:t>
            </w:r>
          </w:p>
        </w:tc>
      </w:tr>
      <w:tr w:rsidR="00B700F8" w14:paraId="63C5A541" w14:textId="77777777" w:rsidTr="0025546B">
        <w:tc>
          <w:tcPr>
            <w:tcW w:w="2306" w:type="dxa"/>
          </w:tcPr>
          <w:p w14:paraId="051DB6FF" w14:textId="6327147C" w:rsidR="00B700F8" w:rsidRDefault="00B700F8" w:rsidP="00B700F8">
            <w:r>
              <w:t>1 Second</w:t>
            </w:r>
          </w:p>
        </w:tc>
        <w:tc>
          <w:tcPr>
            <w:tcW w:w="2304" w:type="dxa"/>
          </w:tcPr>
          <w:p w14:paraId="6001FFA5" w14:textId="0CD51CBD" w:rsidR="00B700F8" w:rsidRDefault="008807AF" w:rsidP="00B700F8">
            <w:r>
              <w:t>No weight</w:t>
            </w:r>
          </w:p>
        </w:tc>
        <w:tc>
          <w:tcPr>
            <w:tcW w:w="2098" w:type="dxa"/>
          </w:tcPr>
          <w:p w14:paraId="47B940D2" w14:textId="20FAECB6" w:rsidR="00B700F8" w:rsidRDefault="000E3DD0" w:rsidP="00B700F8">
            <w:r>
              <w:t>-</w:t>
            </w:r>
          </w:p>
        </w:tc>
        <w:tc>
          <w:tcPr>
            <w:tcW w:w="2308" w:type="dxa"/>
          </w:tcPr>
          <w:p w14:paraId="28F89700" w14:textId="5C82C249" w:rsidR="00B700F8" w:rsidRDefault="00744F3D" w:rsidP="00B700F8">
            <w:r>
              <w:t>Couldn’t rotate</w:t>
            </w:r>
          </w:p>
        </w:tc>
      </w:tr>
    </w:tbl>
    <w:p w14:paraId="2CB3BBD9" w14:textId="77777777" w:rsidR="002B304C" w:rsidRDefault="002B304C" w:rsidP="00942B6A"/>
    <w:p w14:paraId="6CA72762" w14:textId="3FAB4C0D" w:rsidR="00ED3F97" w:rsidRDefault="00ED3F97" w:rsidP="00942B6A">
      <w:r>
        <w:t xml:space="preserve">After running the test it showed that the location of the counterweight were </w:t>
      </w:r>
      <w:r w:rsidR="00DD179B">
        <w:t>inconclusive</w:t>
      </w:r>
      <w:r>
        <w:t xml:space="preserve"> </w:t>
      </w:r>
      <w:r w:rsidR="00780A51">
        <w:t xml:space="preserve">to some extent. After looking at the data it can been seen that </w:t>
      </w:r>
      <w:r w:rsidR="00957E7E">
        <w:t xml:space="preserve">the same weight as the </w:t>
      </w:r>
      <w:r w:rsidR="00992B42">
        <w:t>antenna</w:t>
      </w:r>
      <w:r w:rsidR="00957E7E">
        <w:t xml:space="preserve"> is needed</w:t>
      </w:r>
      <w:r w:rsidR="00992B42">
        <w:t>,</w:t>
      </w:r>
      <w:r w:rsidR="00957E7E">
        <w:t xml:space="preserve"> however, the location doesn’t </w:t>
      </w:r>
      <w:r w:rsidR="00992B42">
        <w:t>entirely</w:t>
      </w:r>
      <w:r w:rsidR="00957E7E">
        <w:t xml:space="preserve"> matter</w:t>
      </w:r>
      <w:r w:rsidR="00992B42">
        <w:t>,</w:t>
      </w:r>
      <w:r w:rsidR="00957E7E">
        <w:t xml:space="preserve"> as seen for the data </w:t>
      </w:r>
      <w:r w:rsidR="007A25E0">
        <w:t xml:space="preserve">the weight can withing </w:t>
      </w:r>
      <w:r w:rsidR="003B36B1">
        <w:t>around 2 centimetres</w:t>
      </w:r>
      <w:r w:rsidR="00992B42">
        <w:t>,</w:t>
      </w:r>
      <w:r w:rsidR="007A25E0">
        <w:t xml:space="preserve"> </w:t>
      </w:r>
      <w:r w:rsidR="00393D57">
        <w:t xml:space="preserve">as long as it is directly behind the </w:t>
      </w:r>
      <w:r w:rsidR="003B36B1">
        <w:t>antenna</w:t>
      </w:r>
      <w:r w:rsidR="00393D57">
        <w:t>. Also shown f</w:t>
      </w:r>
      <w:r w:rsidR="00992B42">
        <w:t>ro</w:t>
      </w:r>
      <w:r w:rsidR="00393D57">
        <w:t xml:space="preserve">m the data </w:t>
      </w:r>
      <w:r w:rsidR="002115C2">
        <w:t>a counterweight</w:t>
      </w:r>
      <w:r w:rsidR="00393D57">
        <w:t xml:space="preserve"> is </w:t>
      </w:r>
      <w:r w:rsidR="002115C2">
        <w:t>required</w:t>
      </w:r>
      <w:r w:rsidR="00393D57">
        <w:t xml:space="preserve"> as the test done</w:t>
      </w:r>
      <w:r w:rsidR="00513BB1">
        <w:t>,</w:t>
      </w:r>
      <w:r w:rsidR="00393D57">
        <w:t xml:space="preserve"> </w:t>
      </w:r>
      <w:r w:rsidR="00724812">
        <w:t xml:space="preserve">as with </w:t>
      </w:r>
      <w:r w:rsidR="003B36B1">
        <w:t xml:space="preserve">a </w:t>
      </w:r>
      <w:r w:rsidR="0077251B">
        <w:t xml:space="preserve">lighter </w:t>
      </w:r>
      <w:r w:rsidR="003B36B1">
        <w:t>counterw</w:t>
      </w:r>
      <w:r w:rsidR="00EF5ADF">
        <w:t xml:space="preserve">eight the </w:t>
      </w:r>
      <w:r w:rsidR="0077251B">
        <w:t>centre</w:t>
      </w:r>
      <w:r w:rsidR="00EF5ADF">
        <w:t xml:space="preserve"> of </w:t>
      </w:r>
      <w:r w:rsidR="00294696">
        <w:t>gravity</w:t>
      </w:r>
      <w:r w:rsidR="00EF5ADF">
        <w:t xml:space="preserve"> was rather far off</w:t>
      </w:r>
      <w:r w:rsidR="00294696">
        <w:t>.</w:t>
      </w:r>
      <w:r w:rsidR="00EF5ADF">
        <w:t xml:space="preserve"> </w:t>
      </w:r>
      <w:r w:rsidR="00294696">
        <w:t>T</w:t>
      </w:r>
      <w:r w:rsidR="00EF5ADF">
        <w:t xml:space="preserve">his did in fact </w:t>
      </w:r>
      <w:r w:rsidR="00294696">
        <w:t>cause</w:t>
      </w:r>
      <w:r w:rsidR="00EF5ADF">
        <w:t xml:space="preserve"> problems with the turn table as it struggled to rotate as the load was </w:t>
      </w:r>
      <w:r w:rsidR="0067375B">
        <w:t>uneven and the motor chosen struggled to take the weight</w:t>
      </w:r>
      <w:r w:rsidR="00EB74B2">
        <w:t xml:space="preserve">. Upgrading the motor to make sure it can rotate would be pointless as </w:t>
      </w:r>
      <w:r w:rsidR="006626EB">
        <w:t>centring</w:t>
      </w:r>
      <w:r w:rsidR="00AF5A8C">
        <w:t xml:space="preserve"> the </w:t>
      </w:r>
      <w:r w:rsidR="006626EB">
        <w:t>balance poin</w:t>
      </w:r>
      <w:r w:rsidR="00AF5A8C">
        <w:t xml:space="preserve">t is more important, to help with this </w:t>
      </w:r>
      <w:r w:rsidR="000B7E59">
        <w:t xml:space="preserve">a </w:t>
      </w:r>
      <w:r w:rsidR="00362B9B">
        <w:t>spirt level could be mounted onto the top</w:t>
      </w:r>
      <w:r w:rsidR="00282B9D">
        <w:t>,</w:t>
      </w:r>
      <w:r w:rsidR="00362B9B">
        <w:t xml:space="preserve"> this would allow the user to see </w:t>
      </w:r>
      <w:r w:rsidR="00E16A0A">
        <w:t xml:space="preserve">if it was </w:t>
      </w:r>
      <w:r w:rsidR="00BF2CFA">
        <w:t>centred</w:t>
      </w:r>
      <w:r w:rsidR="00906EFE">
        <w:t xml:space="preserve"> and how far it was out</w:t>
      </w:r>
      <w:r w:rsidR="00E16A0A">
        <w:t>,</w:t>
      </w:r>
      <w:r w:rsidR="00906EFE">
        <w:t xml:space="preserve"> this would just make it easier to setup the turntable </w:t>
      </w:r>
      <w:r w:rsidR="00ED38D0">
        <w:t>and allows for a quick check before any tests are r</w:t>
      </w:r>
      <w:r w:rsidR="00BF2CFA">
        <w:t>u</w:t>
      </w:r>
      <w:r w:rsidR="00ED38D0">
        <w:t xml:space="preserve">n. </w:t>
      </w:r>
    </w:p>
    <w:p w14:paraId="24F48AA9" w14:textId="05F4FBA6" w:rsidR="00362B9B" w:rsidRDefault="00ED38D0" w:rsidP="00942B6A">
      <w:r>
        <w:t xml:space="preserve">Another problem </w:t>
      </w:r>
      <w:r w:rsidR="0038671A">
        <w:t>encountered</w:t>
      </w:r>
      <w:r w:rsidR="00B26AC1">
        <w:t xml:space="preserve"> when doing the tests was </w:t>
      </w:r>
      <w:r w:rsidR="002012FC">
        <w:t xml:space="preserve">taking </w:t>
      </w:r>
      <w:r w:rsidR="00D90C8B">
        <w:t>on</w:t>
      </w:r>
      <w:r w:rsidR="002012FC">
        <w:t xml:space="preserve"> and o</w:t>
      </w:r>
      <w:r w:rsidR="00D90C8B">
        <w:t>ff</w:t>
      </w:r>
      <w:r w:rsidR="002012FC">
        <w:t xml:space="preserve"> the different weights</w:t>
      </w:r>
      <w:r w:rsidR="0038671A">
        <w:t>,</w:t>
      </w:r>
      <w:r w:rsidR="002012FC">
        <w:t xml:space="preserve"> </w:t>
      </w:r>
      <w:r w:rsidR="00D90C8B">
        <w:t>it took longer than expected</w:t>
      </w:r>
      <w:r w:rsidR="001552A1">
        <w:t xml:space="preserve"> and proved rather </w:t>
      </w:r>
      <w:r w:rsidR="0038671A">
        <w:t>challenging</w:t>
      </w:r>
      <w:r w:rsidR="001552A1">
        <w:t xml:space="preserve">, to </w:t>
      </w:r>
      <w:r w:rsidR="0038671A">
        <w:t>prevent</w:t>
      </w:r>
      <w:r w:rsidR="001552A1">
        <w:t xml:space="preserve"> this a </w:t>
      </w:r>
      <w:r w:rsidR="00B322EC">
        <w:t>permanent</w:t>
      </w:r>
      <w:r w:rsidR="001552A1">
        <w:t xml:space="preserve"> weight could be add but this wouldn’t </w:t>
      </w:r>
      <w:r w:rsidR="00B73D72">
        <w:t xml:space="preserve">account for the different weight of </w:t>
      </w:r>
      <w:r w:rsidR="0038671A">
        <w:t>different</w:t>
      </w:r>
      <w:r w:rsidR="00B73D72">
        <w:t xml:space="preserve"> </w:t>
      </w:r>
      <w:r w:rsidR="0038671A">
        <w:t>antenna</w:t>
      </w:r>
      <w:r w:rsidR="00B73D72">
        <w:t xml:space="preserve">. There isn’t a clear </w:t>
      </w:r>
      <w:r w:rsidR="00B322EC">
        <w:t>solution</w:t>
      </w:r>
      <w:r w:rsidR="00B73D72">
        <w:t xml:space="preserve"> for this however, after some </w:t>
      </w:r>
      <w:r w:rsidR="0038671A">
        <w:t>consideration</w:t>
      </w:r>
      <w:r w:rsidR="00B73D72">
        <w:t xml:space="preserve"> and thought </w:t>
      </w:r>
      <w:r w:rsidR="00D5090F">
        <w:t xml:space="preserve">the user should know the </w:t>
      </w:r>
      <w:r w:rsidR="00B322EC">
        <w:t>weight</w:t>
      </w:r>
      <w:r w:rsidR="00D5090F">
        <w:t xml:space="preserve"> of the</w:t>
      </w:r>
      <w:r w:rsidR="0038671A">
        <w:t>ir</w:t>
      </w:r>
      <w:r w:rsidR="00D5090F">
        <w:t xml:space="preserve"> </w:t>
      </w:r>
      <w:r w:rsidR="00B322EC">
        <w:t>antenna</w:t>
      </w:r>
      <w:r w:rsidR="00D5090F">
        <w:t xml:space="preserve"> and can add the correct counterweight to the mount</w:t>
      </w:r>
      <w:r w:rsidR="00B322EC">
        <w:t>. a</w:t>
      </w:r>
      <w:r w:rsidR="00D5090F">
        <w:t xml:space="preserve"> problem would only arise if different </w:t>
      </w:r>
      <w:r w:rsidR="00DF43FE">
        <w:t>antenna</w:t>
      </w:r>
      <w:r w:rsidR="00D5090F">
        <w:t xml:space="preserve"> were used in rapid </w:t>
      </w:r>
      <w:r w:rsidR="00DF43FE">
        <w:t>succession</w:t>
      </w:r>
      <w:r w:rsidR="00D5090F">
        <w:t xml:space="preserve"> </w:t>
      </w:r>
      <w:r w:rsidR="00F56BCC">
        <w:t xml:space="preserve">which would be a </w:t>
      </w:r>
      <w:r w:rsidR="0078291F">
        <w:t xml:space="preserve">rare example of a possible problem. </w:t>
      </w:r>
    </w:p>
    <w:p w14:paraId="78AABCF0" w14:textId="13B15448" w:rsidR="00622AB1" w:rsidRDefault="00BB21DF" w:rsidP="00942B6A">
      <w:r>
        <w:t xml:space="preserve">The final and most important test that will be done to </w:t>
      </w:r>
      <w:r w:rsidR="00DF43FE">
        <w:t>determine</w:t>
      </w:r>
      <w:r>
        <w:t xml:space="preserve"> the </w:t>
      </w:r>
      <w:r w:rsidR="00DF43FE">
        <w:t>outcome</w:t>
      </w:r>
      <w:r>
        <w:t xml:space="preserve"> </w:t>
      </w:r>
      <w:r w:rsidR="00756373">
        <w:t xml:space="preserve">and the success is </w:t>
      </w:r>
      <w:r w:rsidR="008C5610">
        <w:t>how well it perform at gathering the information need</w:t>
      </w:r>
      <w:r w:rsidR="00DF43FE">
        <w:t>ed</w:t>
      </w:r>
      <w:r w:rsidR="008C5610">
        <w:t xml:space="preserve"> to do 3D imaging, </w:t>
      </w:r>
      <w:r w:rsidR="00707400">
        <w:t xml:space="preserve">this is one of the aims of the </w:t>
      </w:r>
      <w:r w:rsidR="00321358">
        <w:t>project,</w:t>
      </w:r>
      <w:r w:rsidR="00707400">
        <w:t xml:space="preserve"> </w:t>
      </w:r>
      <w:r w:rsidR="001B3452">
        <w:t>thus</w:t>
      </w:r>
      <w:r w:rsidR="00321358">
        <w:t xml:space="preserve"> this</w:t>
      </w:r>
      <w:r w:rsidR="001B3452">
        <w:t xml:space="preserve"> need</w:t>
      </w:r>
      <w:r w:rsidR="00321358">
        <w:t>ed</w:t>
      </w:r>
      <w:r w:rsidR="001B3452">
        <w:t xml:space="preserve"> to be</w:t>
      </w:r>
      <w:r w:rsidR="00321358">
        <w:t xml:space="preserve"> </w:t>
      </w:r>
      <w:r w:rsidR="00E20080">
        <w:t>thoroughly</w:t>
      </w:r>
      <w:r w:rsidR="001B3452">
        <w:t xml:space="preserve"> tested. </w:t>
      </w:r>
    </w:p>
    <w:p w14:paraId="7E4A0D2A" w14:textId="184034A2" w:rsidR="001B3452" w:rsidRDefault="001B3452" w:rsidP="00942B6A">
      <w:r>
        <w:t xml:space="preserve">Running the test isn’t very different to </w:t>
      </w:r>
      <w:r w:rsidR="004C345A">
        <w:t xml:space="preserve">the two tests done before, </w:t>
      </w:r>
      <w:r w:rsidR="009945A6">
        <w:t xml:space="preserve">however, there is a few setup </w:t>
      </w:r>
      <w:r w:rsidR="009F0C42">
        <w:t>changes</w:t>
      </w:r>
      <w:r w:rsidR="009945A6">
        <w:t xml:space="preserve">, first the </w:t>
      </w:r>
      <w:r w:rsidR="009F0C42">
        <w:t>antenna</w:t>
      </w:r>
      <w:r w:rsidR="009945A6">
        <w:t xml:space="preserve"> </w:t>
      </w:r>
      <w:r w:rsidR="000A2971">
        <w:t>must</w:t>
      </w:r>
      <w:r w:rsidR="009945A6">
        <w:t xml:space="preserve"> be </w:t>
      </w:r>
      <w:r w:rsidR="009F0C42">
        <w:t>attached</w:t>
      </w:r>
      <w:r w:rsidR="009945A6">
        <w:t xml:space="preserve"> and </w:t>
      </w:r>
      <w:r w:rsidR="00E20080">
        <w:t>plugged</w:t>
      </w:r>
      <w:r w:rsidR="009945A6">
        <w:t xml:space="preserve"> into </w:t>
      </w:r>
      <w:r w:rsidR="00721765">
        <w:t>the</w:t>
      </w:r>
      <w:r w:rsidR="00D177A9">
        <w:t xml:space="preserve"> test equipment, another </w:t>
      </w:r>
      <w:r w:rsidR="00E20080">
        <w:t>antenna</w:t>
      </w:r>
      <w:r w:rsidR="00D177A9">
        <w:t xml:space="preserve"> also </w:t>
      </w:r>
      <w:r w:rsidR="00835881">
        <w:t>must</w:t>
      </w:r>
      <w:r w:rsidR="00D177A9">
        <w:t xml:space="preserve"> be placed a certain distance way</w:t>
      </w:r>
      <w:r w:rsidR="00B86B79">
        <w:t xml:space="preserve">. For this test the test equipment was a </w:t>
      </w:r>
      <w:r w:rsidR="00721765">
        <w:t xml:space="preserve">spectrum analyser and the distance that the </w:t>
      </w:r>
      <w:r w:rsidR="00835881">
        <w:t>antenna</w:t>
      </w:r>
      <w:r w:rsidR="00721765">
        <w:t xml:space="preserve"> a was place inside a</w:t>
      </w:r>
      <w:r w:rsidR="00835881">
        <w:t>n</w:t>
      </w:r>
      <w:r w:rsidR="00721765">
        <w:t xml:space="preserve"> </w:t>
      </w:r>
      <w:r w:rsidR="008477E2">
        <w:t>anechoic</w:t>
      </w:r>
      <w:r w:rsidR="00721765">
        <w:t xml:space="preserve"> </w:t>
      </w:r>
      <w:r w:rsidR="008477E2">
        <w:t>chamber</w:t>
      </w:r>
      <w:r w:rsidR="00721765">
        <w:t xml:space="preserve"> was</w:t>
      </w:r>
      <w:r w:rsidR="002C1B33">
        <w:t xml:space="preserve"> </w:t>
      </w:r>
      <w:r w:rsidR="008477E2">
        <w:t>7</w:t>
      </w:r>
      <w:r w:rsidR="002C1B33">
        <w:t xml:space="preserve"> </w:t>
      </w:r>
      <w:r w:rsidR="008477E2">
        <w:t>meter</w:t>
      </w:r>
      <w:r w:rsidR="00835881">
        <w:t>s</w:t>
      </w:r>
      <w:r w:rsidR="008477E2">
        <w:t xml:space="preserve"> away </w:t>
      </w:r>
      <w:r w:rsidR="00835881">
        <w:t>from</w:t>
      </w:r>
      <w:r w:rsidR="008477E2">
        <w:t xml:space="preserve"> the turntable</w:t>
      </w:r>
      <w:r w:rsidR="002C1B33">
        <w:t>. This set up would allow for reading for the</w:t>
      </w:r>
      <w:r w:rsidR="00757BF0">
        <w:t xml:space="preserve"> </w:t>
      </w:r>
      <w:r w:rsidR="00835881">
        <w:t>antenna</w:t>
      </w:r>
      <w:r w:rsidR="00757BF0">
        <w:t xml:space="preserve"> on the</w:t>
      </w:r>
      <w:r w:rsidR="002C1B33">
        <w:t xml:space="preserve"> </w:t>
      </w:r>
      <w:r w:rsidR="00835881">
        <w:t>turntable</w:t>
      </w:r>
      <w:r w:rsidR="00757BF0">
        <w:t xml:space="preserve">. </w:t>
      </w:r>
      <w:r w:rsidR="00BD7ACE">
        <w:t xml:space="preserve">The </w:t>
      </w:r>
      <w:r w:rsidR="00BD7ACE" w:rsidRPr="00203B2E">
        <w:t>output of the antenna</w:t>
      </w:r>
      <w:r w:rsidR="00203B2E" w:rsidRPr="00203B2E">
        <w:t xml:space="preserve"> set 7m away</w:t>
      </w:r>
      <w:r w:rsidR="00BD7ACE" w:rsidRPr="00203B2E">
        <w:t xml:space="preserve"> </w:t>
      </w:r>
      <w:r w:rsidR="00BD7ACE">
        <w:t xml:space="preserve">was </w:t>
      </w:r>
      <w:r w:rsidR="007824EC">
        <w:t>set at 1</w:t>
      </w:r>
      <w:r w:rsidR="00A33F78">
        <w:t>Ghz and results of the 2D imaging/ modelling is shown below</w:t>
      </w:r>
      <w:r w:rsidR="00165C82">
        <w:t>.</w:t>
      </w:r>
    </w:p>
    <w:p w14:paraId="55C2BAFA" w14:textId="684E29DB" w:rsidR="00C30D69" w:rsidRDefault="00AF4EFB" w:rsidP="00942B6A">
      <w:r>
        <w:rPr>
          <w:noProof/>
        </w:rPr>
        <w:lastRenderedPageBreak/>
        <w:drawing>
          <wp:inline distT="0" distB="0" distL="0" distR="0" wp14:anchorId="19A89904" wp14:editId="093BC7C9">
            <wp:extent cx="5486400" cy="3200400"/>
            <wp:effectExtent l="0" t="0" r="0" b="0"/>
            <wp:docPr id="166967340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01C88D2" w14:textId="4792DAAE" w:rsidR="00D57694" w:rsidRDefault="00D57694" w:rsidP="00942B6A">
      <w:r>
        <w:t xml:space="preserve">(red were high </w:t>
      </w:r>
      <w:r w:rsidR="00924D26">
        <w:t>point of radiation were measured)</w:t>
      </w:r>
    </w:p>
    <w:p w14:paraId="14D7DF56" w14:textId="77777777" w:rsidR="00656A03" w:rsidRDefault="004A7A2A" w:rsidP="00942B6A">
      <w:r w:rsidRPr="004A7A2A">
        <w:t xml:space="preserve">The images above </w:t>
      </w:r>
      <w:r>
        <w:t>show th</w:t>
      </w:r>
      <w:r w:rsidR="00222D14">
        <w:t>at</w:t>
      </w:r>
      <w:r>
        <w:t xml:space="preserve"> </w:t>
      </w:r>
      <w:r w:rsidR="00165C82">
        <w:t xml:space="preserve">a successful </w:t>
      </w:r>
      <w:r w:rsidR="00277055">
        <w:t>2D imaging setup</w:t>
      </w:r>
      <w:r w:rsidR="00E52616">
        <w:t xml:space="preserve"> </w:t>
      </w:r>
      <w:r w:rsidR="00D00711">
        <w:t>was done,</w:t>
      </w:r>
      <w:r w:rsidR="00277055">
        <w:t xml:space="preserve"> </w:t>
      </w:r>
      <w:r w:rsidR="00746AEA">
        <w:t xml:space="preserve">thus completing part of one of the aims of this project. However, </w:t>
      </w:r>
      <w:r w:rsidR="006C677A">
        <w:t>the</w:t>
      </w:r>
      <w:r w:rsidR="00BE5542">
        <w:t xml:space="preserve"> 3D imag</w:t>
      </w:r>
      <w:r w:rsidR="006C677A">
        <w:t>ing</w:t>
      </w:r>
      <w:r w:rsidR="00BE5542">
        <w:t xml:space="preserve"> part of that aim wasn’t completed </w:t>
      </w:r>
      <w:r w:rsidR="008B1627">
        <w:t>for a few</w:t>
      </w:r>
      <w:r w:rsidR="000332C4">
        <w:t xml:space="preserve"> different</w:t>
      </w:r>
      <w:r w:rsidR="008B1627">
        <w:t xml:space="preserve"> reasons, the first being </w:t>
      </w:r>
      <w:r w:rsidR="000332C4">
        <w:t>although</w:t>
      </w:r>
      <w:r w:rsidR="008B1627">
        <w:t xml:space="preserve"> the 2D images are good </w:t>
      </w:r>
      <w:r w:rsidR="009C462B">
        <w:t xml:space="preserve">they don’t quite aline and the </w:t>
      </w:r>
      <w:r w:rsidR="0047793E">
        <w:t>matrixes</w:t>
      </w:r>
      <w:r w:rsidR="009C462B">
        <w:t xml:space="preserve"> couldn’t quite line up</w:t>
      </w:r>
      <w:r w:rsidR="0047793E">
        <w:t>,</w:t>
      </w:r>
      <w:r w:rsidR="009C462B">
        <w:t xml:space="preserve"> thus failing the aim.</w:t>
      </w:r>
      <w:r w:rsidR="00394D4F">
        <w:t xml:space="preserve"> The problem was traced to the 1.8 degrees of rotation error that </w:t>
      </w:r>
      <w:r w:rsidR="0014104C">
        <w:t>originated</w:t>
      </w:r>
      <w:r w:rsidR="00394D4F">
        <w:t xml:space="preserve"> f</w:t>
      </w:r>
      <w:r w:rsidR="0014104C">
        <w:t>r</w:t>
      </w:r>
      <w:r w:rsidR="00394D4F">
        <w:t>o</w:t>
      </w:r>
      <w:r w:rsidR="0014104C">
        <w:t>m</w:t>
      </w:r>
      <w:r w:rsidR="00394D4F">
        <w:t xml:space="preserve"> the </w:t>
      </w:r>
      <w:r w:rsidR="003508EA">
        <w:t xml:space="preserve">stepper motor. As </w:t>
      </w:r>
      <w:r w:rsidR="00062DA4">
        <w:t>previously</w:t>
      </w:r>
      <w:r w:rsidR="003508EA">
        <w:t xml:space="preserve"> </w:t>
      </w:r>
      <w:r w:rsidR="00F06766">
        <w:t>mentioned,</w:t>
      </w:r>
      <w:r w:rsidR="003508EA">
        <w:t xml:space="preserve"> there are a few ways of solving this </w:t>
      </w:r>
      <w:r w:rsidR="00062DA4">
        <w:t>problem</w:t>
      </w:r>
      <w:r w:rsidR="003508EA">
        <w:t xml:space="preserve">, the first most </w:t>
      </w:r>
      <w:r w:rsidR="00BC58B6">
        <w:t>simple</w:t>
      </w:r>
      <w:r w:rsidR="003508EA">
        <w:t xml:space="preserve"> solution</w:t>
      </w:r>
      <w:r w:rsidR="00BC58B6">
        <w:t>,</w:t>
      </w:r>
      <w:r w:rsidR="003508EA">
        <w:t xml:space="preserve"> is to upgrade the stepper motor</w:t>
      </w:r>
      <w:r w:rsidR="00BC58B6">
        <w:t>,</w:t>
      </w:r>
      <w:r w:rsidR="003508EA">
        <w:t xml:space="preserve"> this would allow for a</w:t>
      </w:r>
      <w:r w:rsidR="00854E5D">
        <w:t xml:space="preserve"> more </w:t>
      </w:r>
      <w:r w:rsidR="00BC58B6">
        <w:t>accurate</w:t>
      </w:r>
      <w:r w:rsidR="00854E5D">
        <w:t xml:space="preserve"> test</w:t>
      </w:r>
      <w:r w:rsidR="00BC58B6">
        <w:t>s to be done</w:t>
      </w:r>
      <w:r w:rsidR="00854E5D">
        <w:t>, however</w:t>
      </w:r>
      <w:r w:rsidR="00BC58B6">
        <w:t>,</w:t>
      </w:r>
      <w:r w:rsidR="00854E5D">
        <w:t xml:space="preserve"> as proven by this test it may still allow for some error</w:t>
      </w:r>
      <w:r w:rsidR="00ED5010">
        <w:t>,</w:t>
      </w:r>
      <w:r w:rsidR="00854E5D">
        <w:t xml:space="preserve"> therefore the best </w:t>
      </w:r>
      <w:r w:rsidR="00ED5010">
        <w:t>solution</w:t>
      </w:r>
      <w:r w:rsidR="00854E5D">
        <w:t xml:space="preserve"> would be either to use a liner motor or servo motor</w:t>
      </w:r>
      <w:r w:rsidR="000C499F">
        <w:t xml:space="preserve">. A servo motor would be the </w:t>
      </w:r>
      <w:r w:rsidR="00ED5010">
        <w:t>better</w:t>
      </w:r>
      <w:r w:rsidR="000C499F">
        <w:t xml:space="preserve"> option the </w:t>
      </w:r>
      <w:r w:rsidR="00ED5010">
        <w:t>reason</w:t>
      </w:r>
      <w:r w:rsidR="000C499F">
        <w:t xml:space="preserve"> for this </w:t>
      </w:r>
      <w:r w:rsidR="00ED5010">
        <w:t>choice,</w:t>
      </w:r>
      <w:r w:rsidR="000C499F">
        <w:t xml:space="preserve"> is it allows for more </w:t>
      </w:r>
      <w:r w:rsidR="00F06766">
        <w:t>control and</w:t>
      </w:r>
      <w:r w:rsidR="000C499F">
        <w:t xml:space="preserve"> gives feed back to the </w:t>
      </w:r>
      <w:r w:rsidR="00914FFF">
        <w:t>microcontroller</w:t>
      </w:r>
      <w:r w:rsidR="000C499F">
        <w:t xml:space="preserve"> allowing for the system to know where it is</w:t>
      </w:r>
      <w:r w:rsidR="00914FFF">
        <w:t>,</w:t>
      </w:r>
      <w:r w:rsidR="000C499F">
        <w:t xml:space="preserve"> this would allow it</w:t>
      </w:r>
      <w:r w:rsidR="00A51644">
        <w:t xml:space="preserve">self to know when it is exactly at 90 </w:t>
      </w:r>
      <w:r w:rsidR="00914FFF">
        <w:t>degrees,</w:t>
      </w:r>
      <w:r w:rsidR="00F82A4B">
        <w:t xml:space="preserve"> another way to con</w:t>
      </w:r>
      <w:r w:rsidR="00914FFF">
        <w:t>firm</w:t>
      </w:r>
      <w:r w:rsidR="00F82A4B">
        <w:t xml:space="preserve"> this</w:t>
      </w:r>
      <w:r w:rsidR="00680632">
        <w:t>,</w:t>
      </w:r>
      <w:r w:rsidR="00F82A4B">
        <w:t xml:space="preserve"> as mention before</w:t>
      </w:r>
      <w:r w:rsidR="00680632">
        <w:t>,</w:t>
      </w:r>
      <w:r w:rsidR="00F82A4B">
        <w:t xml:space="preserve"> would be </w:t>
      </w:r>
      <w:r w:rsidR="00265B40">
        <w:t>a LDR or PIR sensor at 90 degrees</w:t>
      </w:r>
      <w:r w:rsidR="00654976">
        <w:t>,</w:t>
      </w:r>
      <w:r w:rsidR="00265B40">
        <w:t xml:space="preserve"> this would </w:t>
      </w:r>
      <w:r w:rsidR="00680632">
        <w:t>definitely</w:t>
      </w:r>
      <w:r w:rsidR="00265B40">
        <w:t xml:space="preserve"> confirm that the system is at the correct angle</w:t>
      </w:r>
      <w:r w:rsidR="00923EA7">
        <w:t xml:space="preserve">. </w:t>
      </w:r>
    </w:p>
    <w:p w14:paraId="06CA5C8D" w14:textId="7B94D702" w:rsidR="004A7A2A" w:rsidRPr="00704A99" w:rsidRDefault="003A6146" w:rsidP="00942B6A">
      <w:r w:rsidRPr="00704A99">
        <w:t xml:space="preserve">There was also some human error when doing the test, after rereading some of the </w:t>
      </w:r>
      <w:r w:rsidR="00876DC6" w:rsidRPr="00704A99">
        <w:t>literature</w:t>
      </w:r>
      <w:r w:rsidRPr="00704A99">
        <w:t xml:space="preserve"> </w:t>
      </w:r>
      <w:r w:rsidR="00656A03" w:rsidRPr="00704A99">
        <w:t xml:space="preserve">proposed in this document </w:t>
      </w:r>
      <w:r w:rsidR="001739D5" w:rsidRPr="00704A99">
        <w:t>the test setup wasn’t quite correct, the human error made was</w:t>
      </w:r>
      <w:r w:rsidR="00D23AFC" w:rsidRPr="00704A99">
        <w:t xml:space="preserve"> in the timing of when the table rotated</w:t>
      </w:r>
      <w:r w:rsidR="002F4D2B" w:rsidRPr="00704A99">
        <w:t>,</w:t>
      </w:r>
      <w:r w:rsidR="00D23AFC" w:rsidRPr="00704A99">
        <w:t xml:space="preserve"> </w:t>
      </w:r>
      <w:r w:rsidR="009C3CCD" w:rsidRPr="00704A99">
        <w:t xml:space="preserve">as processing the data took longer than original </w:t>
      </w:r>
      <w:r w:rsidR="002F4D2B" w:rsidRPr="00704A99">
        <w:t>planned</w:t>
      </w:r>
      <w:r w:rsidR="009C3CCD" w:rsidRPr="00704A99">
        <w:t xml:space="preserve"> for</w:t>
      </w:r>
      <w:r w:rsidR="004F199C" w:rsidRPr="00704A99">
        <w:t>,</w:t>
      </w:r>
      <w:r w:rsidR="009C3CCD" w:rsidRPr="00704A99">
        <w:t xml:space="preserve"> this is also the reason some of the maxixes didn’t aline </w:t>
      </w:r>
      <w:r w:rsidR="004F199C" w:rsidRPr="00704A99">
        <w:t>,</w:t>
      </w:r>
      <w:r w:rsidR="009C3CCD" w:rsidRPr="00704A99">
        <w:t xml:space="preserve">to prevent this problem in the future a full </w:t>
      </w:r>
      <w:r w:rsidR="0065781A" w:rsidRPr="00704A99">
        <w:t xml:space="preserve">automation along with a better understanding of the test </w:t>
      </w:r>
      <w:r w:rsidR="004F199C" w:rsidRPr="00704A99">
        <w:t>procedure</w:t>
      </w:r>
      <w:r w:rsidR="0065781A" w:rsidRPr="00704A99">
        <w:t xml:space="preserve"> would have to used</w:t>
      </w:r>
      <w:r w:rsidR="004F199C" w:rsidRPr="00704A99">
        <w:t>.</w:t>
      </w:r>
    </w:p>
    <w:p w14:paraId="583D6245" w14:textId="21E069D0" w:rsidR="00574501" w:rsidRPr="00704A99" w:rsidRDefault="00923EA7" w:rsidP="00942B6A">
      <w:r w:rsidRPr="00704A99">
        <w:t xml:space="preserve">Other </w:t>
      </w:r>
      <w:r w:rsidR="00654976" w:rsidRPr="00704A99">
        <w:t>suggestions</w:t>
      </w:r>
      <w:r w:rsidRPr="00704A99">
        <w:t xml:space="preserve"> after running these test was to add the ability to </w:t>
      </w:r>
      <w:r w:rsidR="00654976" w:rsidRPr="00704A99">
        <w:t>rotate</w:t>
      </w:r>
      <w:r w:rsidRPr="00704A99">
        <w:t xml:space="preserve"> 360 degrees</w:t>
      </w:r>
      <w:r w:rsidR="00654976" w:rsidRPr="00704A99">
        <w:t>,</w:t>
      </w:r>
      <w:r w:rsidRPr="00704A99">
        <w:t xml:space="preserve"> allow</w:t>
      </w:r>
      <w:r w:rsidR="00A61FFF" w:rsidRPr="00704A99">
        <w:t>ing</w:t>
      </w:r>
      <w:r w:rsidRPr="00704A99">
        <w:t xml:space="preserve"> for other test</w:t>
      </w:r>
      <w:r w:rsidR="00A61FFF" w:rsidRPr="00704A99">
        <w:t>s</w:t>
      </w:r>
      <w:r w:rsidRPr="00704A99">
        <w:t xml:space="preserve"> </w:t>
      </w:r>
      <w:r w:rsidR="00A61FFF" w:rsidRPr="00704A99">
        <w:t>s</w:t>
      </w:r>
      <w:r w:rsidR="008E0010" w:rsidRPr="00704A99">
        <w:t>uch as being able to test how much power is in the back lobe</w:t>
      </w:r>
      <w:r w:rsidR="00A61FFF" w:rsidRPr="00704A99">
        <w:t xml:space="preserve"> of an </w:t>
      </w:r>
      <w:r w:rsidR="00D52684" w:rsidRPr="00704A99">
        <w:t>antenna,</w:t>
      </w:r>
      <w:r w:rsidR="008E0010" w:rsidRPr="00704A99">
        <w:t xml:space="preserve"> this isn’t a </w:t>
      </w:r>
      <w:r w:rsidR="00D52684" w:rsidRPr="00704A99">
        <w:t>requirement,</w:t>
      </w:r>
      <w:r w:rsidR="008E0010" w:rsidRPr="00704A99">
        <w:t xml:space="preserve"> however, </w:t>
      </w:r>
      <w:r w:rsidR="00D52684" w:rsidRPr="00704A99">
        <w:t xml:space="preserve">it </w:t>
      </w:r>
      <w:r w:rsidR="008E0010" w:rsidRPr="00704A99">
        <w:t>would improve the sy</w:t>
      </w:r>
      <w:r w:rsidR="00897D2F" w:rsidRPr="00704A99">
        <w:t xml:space="preserve">stem, this also wouldn’t be </w:t>
      </w:r>
      <w:r w:rsidR="00D52684" w:rsidRPr="00704A99">
        <w:t>too</w:t>
      </w:r>
      <w:r w:rsidR="00897D2F" w:rsidRPr="00704A99">
        <w:t xml:space="preserve"> hard to </w:t>
      </w:r>
      <w:r w:rsidR="00D52684" w:rsidRPr="00704A99">
        <w:t>implement,</w:t>
      </w:r>
      <w:r w:rsidR="00F6787A" w:rsidRPr="00704A99">
        <w:t xml:space="preserve"> as making it </w:t>
      </w:r>
      <w:r w:rsidR="00D52684" w:rsidRPr="00704A99">
        <w:t>rotate</w:t>
      </w:r>
      <w:r w:rsidR="00F6787A" w:rsidRPr="00704A99">
        <w:t xml:space="preserve"> 360 </w:t>
      </w:r>
      <w:r w:rsidR="00D52684" w:rsidRPr="00704A99">
        <w:t>degrees</w:t>
      </w:r>
      <w:r w:rsidR="00F6787A" w:rsidRPr="00704A99">
        <w:t xml:space="preserve"> </w:t>
      </w:r>
      <w:r w:rsidR="0073401E" w:rsidRPr="00704A99">
        <w:t>would just be a case of removing the limit</w:t>
      </w:r>
      <w:r w:rsidR="002E52F3" w:rsidRPr="00704A99">
        <w:t xml:space="preserve">ers </w:t>
      </w:r>
      <w:r w:rsidR="0073401E" w:rsidRPr="00704A99">
        <w:t>and allowing for the system to</w:t>
      </w:r>
      <w:r w:rsidR="002E52F3" w:rsidRPr="00704A99">
        <w:t xml:space="preserve"> know where it is at all time, the </w:t>
      </w:r>
      <w:r w:rsidR="00574501" w:rsidRPr="00704A99">
        <w:t xml:space="preserve">easiest way of </w:t>
      </w:r>
      <w:r w:rsidR="00D52684" w:rsidRPr="00704A99">
        <w:t>accomplishing</w:t>
      </w:r>
      <w:r w:rsidR="00574501" w:rsidRPr="00704A99">
        <w:t xml:space="preserve"> this would be using a servo motor.</w:t>
      </w:r>
      <w:r w:rsidR="001E6970" w:rsidRPr="00704A99">
        <w:t xml:space="preserve"> </w:t>
      </w:r>
      <w:r w:rsidR="004F199C" w:rsidRPr="00704A99">
        <w:t>T</w:t>
      </w:r>
      <w:r w:rsidR="001E6970" w:rsidRPr="00704A99">
        <w:t xml:space="preserve">he RF rotary joint that was already implemented into the design would </w:t>
      </w:r>
      <w:r w:rsidR="008025C0" w:rsidRPr="00704A99">
        <w:t>have more of a use</w:t>
      </w:r>
      <w:r w:rsidR="00863B69" w:rsidRPr="00704A99">
        <w:t>,</w:t>
      </w:r>
      <w:r w:rsidR="001D6CCD" w:rsidRPr="00704A99">
        <w:t xml:space="preserve"> as the current set up of just 90 </w:t>
      </w:r>
      <w:r w:rsidR="007C5ABD" w:rsidRPr="00704A99">
        <w:t>degrees,</w:t>
      </w:r>
      <w:r w:rsidR="001D6CCD" w:rsidRPr="00704A99">
        <w:t xml:space="preserve"> it wasn’t </w:t>
      </w:r>
      <w:r w:rsidR="007C5ABD" w:rsidRPr="00704A99">
        <w:t>needed</w:t>
      </w:r>
      <w:r w:rsidR="001D6CCD" w:rsidRPr="00704A99">
        <w:t xml:space="preserve"> </w:t>
      </w:r>
      <w:r w:rsidR="007C5ABD" w:rsidRPr="00704A99">
        <w:t>during</w:t>
      </w:r>
      <w:r w:rsidR="001D6CCD" w:rsidRPr="00704A99">
        <w:t xml:space="preserve"> the test, however </w:t>
      </w:r>
      <w:r w:rsidR="007C5ABD" w:rsidRPr="00704A99">
        <w:t>w</w:t>
      </w:r>
      <w:r w:rsidR="001D6CCD" w:rsidRPr="00704A99">
        <w:t xml:space="preserve">hen using the </w:t>
      </w:r>
      <w:r w:rsidR="00CA3980" w:rsidRPr="00704A99">
        <w:t>functionality</w:t>
      </w:r>
      <w:r w:rsidR="001D6CCD" w:rsidRPr="00704A99">
        <w:t xml:space="preserve"> i</w:t>
      </w:r>
      <w:r w:rsidR="00863B69" w:rsidRPr="00704A99">
        <w:t>t</w:t>
      </w:r>
      <w:r w:rsidR="001D6CCD" w:rsidRPr="00704A99">
        <w:t xml:space="preserve"> added 360 </w:t>
      </w:r>
      <w:r w:rsidR="00CA3980" w:rsidRPr="00704A99">
        <w:t>degrees</w:t>
      </w:r>
      <w:r w:rsidR="001D6CCD" w:rsidRPr="00704A99">
        <w:t xml:space="preserve"> of </w:t>
      </w:r>
      <w:r w:rsidR="00CA3980" w:rsidRPr="00704A99">
        <w:t>rotation</w:t>
      </w:r>
      <w:r w:rsidR="00126D3B" w:rsidRPr="00704A99">
        <w:t>, it</w:t>
      </w:r>
      <w:r w:rsidR="001D6CCD" w:rsidRPr="00704A99">
        <w:t xml:space="preserve"> would damage the </w:t>
      </w:r>
      <w:r w:rsidR="00D34938" w:rsidRPr="00704A99">
        <w:t>cable</w:t>
      </w:r>
      <w:r w:rsidR="001D6CCD" w:rsidRPr="00704A99">
        <w:t xml:space="preserve"> and make </w:t>
      </w:r>
      <w:r w:rsidR="00D34938" w:rsidRPr="00704A99">
        <w:t xml:space="preserve">using the table not </w:t>
      </w:r>
      <w:r w:rsidR="00CA3980" w:rsidRPr="00704A99">
        <w:t>practical</w:t>
      </w:r>
      <w:r w:rsidR="003A6146" w:rsidRPr="00704A99">
        <w:t xml:space="preserve"> if it wasn’t already in the </w:t>
      </w:r>
      <w:r w:rsidR="00CA3980" w:rsidRPr="00704A99">
        <w:t>design.</w:t>
      </w:r>
    </w:p>
    <w:p w14:paraId="53441889" w14:textId="4047E744" w:rsidR="0017723E" w:rsidRDefault="00574501" w:rsidP="00942B6A">
      <w:r>
        <w:lastRenderedPageBreak/>
        <w:t xml:space="preserve">The last </w:t>
      </w:r>
      <w:r w:rsidR="00D52684">
        <w:t>suggestion</w:t>
      </w:r>
      <w:r>
        <w:t xml:space="preserve"> </w:t>
      </w:r>
      <w:r w:rsidR="0012206F">
        <w:t xml:space="preserve">was to add the </w:t>
      </w:r>
      <w:r w:rsidR="00D52684">
        <w:t>ability</w:t>
      </w:r>
      <w:r w:rsidR="0012206F">
        <w:t xml:space="preserve"> to </w:t>
      </w:r>
      <w:r w:rsidR="0099046A">
        <w:t>complete automate</w:t>
      </w:r>
      <w:r w:rsidR="0012206F">
        <w:t xml:space="preserve"> the system </w:t>
      </w:r>
      <w:r w:rsidR="001B051A">
        <w:t xml:space="preserve">with a switch to swap between </w:t>
      </w:r>
      <w:r w:rsidR="0099046A">
        <w:t>automated and human input</w:t>
      </w:r>
      <w:r w:rsidR="001B051A">
        <w:t xml:space="preserve">. </w:t>
      </w:r>
      <w:r w:rsidR="0099046A">
        <w:t>Implementing</w:t>
      </w:r>
      <w:r w:rsidR="00326564">
        <w:t xml:space="preserve"> this would require a lot more thought and more in de</w:t>
      </w:r>
      <w:r w:rsidR="00D40AED">
        <w:t>p</w:t>
      </w:r>
      <w:r w:rsidR="00326564">
        <w:t xml:space="preserve">th </w:t>
      </w:r>
      <w:r w:rsidR="00D40AED">
        <w:t>reading</w:t>
      </w:r>
      <w:r w:rsidR="00326564">
        <w:t xml:space="preserve"> </w:t>
      </w:r>
      <w:r w:rsidR="00050F9D">
        <w:t>in</w:t>
      </w:r>
      <w:r w:rsidR="00326564">
        <w:t>to how other have done it</w:t>
      </w:r>
      <w:r w:rsidR="00524AB5">
        <w:t>, and wh</w:t>
      </w:r>
      <w:r w:rsidR="00050F9D">
        <w:t>ether</w:t>
      </w:r>
      <w:r w:rsidR="00524AB5">
        <w:t xml:space="preserve"> it is truly cost effective to add the feature. </w:t>
      </w:r>
    </w:p>
    <w:p w14:paraId="0F9E747A" w14:textId="09A03A4A" w:rsidR="005C5A86" w:rsidRDefault="00656A03" w:rsidP="00DE56FD">
      <w:pPr>
        <w:pStyle w:val="Heading1"/>
      </w:pPr>
      <w:r>
        <w:t>Finding,</w:t>
      </w:r>
      <w:r w:rsidR="000C6717">
        <w:t xml:space="preserve"> </w:t>
      </w:r>
      <w:r>
        <w:t>Improvements</w:t>
      </w:r>
      <w:r w:rsidR="000C6717">
        <w:t xml:space="preserve"> and</w:t>
      </w:r>
      <w:r w:rsidR="005C5A86">
        <w:t xml:space="preserve"> </w:t>
      </w:r>
      <w:r>
        <w:t>suggestion</w:t>
      </w:r>
    </w:p>
    <w:p w14:paraId="7246E978" w14:textId="2662F5A8" w:rsidR="000C6717" w:rsidRDefault="000C6717" w:rsidP="000C6717">
      <w:r>
        <w:t>One of the aims of the project was to make sure that everything sta</w:t>
      </w:r>
      <w:r w:rsidR="007F45F5">
        <w:t>ye</w:t>
      </w:r>
      <w:r>
        <w:t xml:space="preserve">d within budget </w:t>
      </w:r>
      <w:r w:rsidR="00CB77FB">
        <w:t xml:space="preserve">allowing for the turntable to complete with </w:t>
      </w:r>
      <w:r w:rsidR="005602E9">
        <w:t>market options, this was one of the aims</w:t>
      </w:r>
      <w:r w:rsidR="00EB27DD">
        <w:t xml:space="preserve"> and by doing the re</w:t>
      </w:r>
      <w:r w:rsidR="002335DE">
        <w:t>search</w:t>
      </w:r>
      <w:r w:rsidR="00EB27DD">
        <w:t xml:space="preserve"> </w:t>
      </w:r>
      <w:r w:rsidR="00316A7B">
        <w:t xml:space="preserve">and looking at </w:t>
      </w:r>
      <w:r w:rsidR="008E2235">
        <w:t xml:space="preserve">market options and what </w:t>
      </w:r>
      <w:r w:rsidR="002335DE">
        <w:t>manufacturing</w:t>
      </w:r>
      <w:r w:rsidR="008E2235">
        <w:t xml:space="preserve"> items cost or by building them for the pro</w:t>
      </w:r>
      <w:r w:rsidR="00AE5AFD">
        <w:t>ject</w:t>
      </w:r>
      <w:r w:rsidR="002335DE">
        <w:t>,</w:t>
      </w:r>
      <w:r w:rsidR="00AE5AFD">
        <w:t xml:space="preserve"> the budget was </w:t>
      </w:r>
      <w:r w:rsidR="002335DE">
        <w:t>kept</w:t>
      </w:r>
      <w:r w:rsidR="00AE5AFD">
        <w:t xml:space="preserve"> down</w:t>
      </w:r>
      <w:r w:rsidR="00E94E40">
        <w:t>.</w:t>
      </w:r>
      <w:r w:rsidR="00AE5AFD">
        <w:t xml:space="preserve">  </w:t>
      </w:r>
      <w:r w:rsidR="00A232A1">
        <w:t xml:space="preserve">the </w:t>
      </w:r>
      <w:r w:rsidR="002335DE">
        <w:t>original</w:t>
      </w:r>
      <w:r w:rsidR="00A232A1">
        <w:t xml:space="preserve"> budget was £</w:t>
      </w:r>
      <w:r w:rsidR="00E94E40">
        <w:t>5</w:t>
      </w:r>
      <w:r w:rsidR="00A232A1">
        <w:t xml:space="preserve">00 which is very high </w:t>
      </w:r>
      <w:r w:rsidR="00AD7807">
        <w:t>compared</w:t>
      </w:r>
      <w:r w:rsidR="00A232A1">
        <w:t xml:space="preserve"> to how much was </w:t>
      </w:r>
      <w:r w:rsidR="00AD7807">
        <w:t>really</w:t>
      </w:r>
      <w:r w:rsidR="00A232A1">
        <w:t xml:space="preserve"> spent of just </w:t>
      </w:r>
      <w:r w:rsidR="00FD584C">
        <w:t>£11</w:t>
      </w:r>
      <w:r w:rsidR="00AD7807">
        <w:t>2,</w:t>
      </w:r>
      <w:r w:rsidR="00FD584C">
        <w:t xml:space="preserve"> the only problem with that value</w:t>
      </w:r>
      <w:r w:rsidR="00AD7807">
        <w:t>,</w:t>
      </w:r>
      <w:r w:rsidR="00FD584C">
        <w:t xml:space="preserve"> is that it doesn’t include the time that was </w:t>
      </w:r>
      <w:r w:rsidR="000D4122">
        <w:t>spent doing the project</w:t>
      </w:r>
      <w:r w:rsidR="00AD7807">
        <w:t>,</w:t>
      </w:r>
      <w:r w:rsidR="000D4122">
        <w:t xml:space="preserve"> </w:t>
      </w:r>
      <w:r w:rsidR="00AD7807">
        <w:t>however,</w:t>
      </w:r>
      <w:r w:rsidR="000D4122">
        <w:t xml:space="preserve"> nor does the market options of </w:t>
      </w:r>
      <w:r w:rsidR="00081A2A">
        <w:t>making</w:t>
      </w:r>
      <w:r w:rsidR="000D4122">
        <w:t xml:space="preserve"> </w:t>
      </w:r>
      <w:r w:rsidR="00081A2A">
        <w:t>everything</w:t>
      </w:r>
      <w:r w:rsidR="000D4122">
        <w:t xml:space="preserve"> work </w:t>
      </w:r>
      <w:r w:rsidR="00081A2A">
        <w:t>coherently</w:t>
      </w:r>
      <w:r w:rsidR="00B63FB6">
        <w:t xml:space="preserve">. The </w:t>
      </w:r>
      <w:r w:rsidR="00081A2A">
        <w:t>amount spent</w:t>
      </w:r>
      <w:r w:rsidR="00B63FB6">
        <w:t xml:space="preserve"> being so low is a great success for the project </w:t>
      </w:r>
      <w:r w:rsidR="00F229CF">
        <w:t>and completing one of the aims.</w:t>
      </w:r>
    </w:p>
    <w:p w14:paraId="7EA884AF" w14:textId="4381522C" w:rsidR="00912870" w:rsidRPr="00104046" w:rsidRDefault="005D73FA" w:rsidP="0061528D">
      <w:pPr>
        <w:rPr>
          <w:color w:val="FF0000"/>
        </w:rPr>
      </w:pPr>
      <w:r>
        <w:t>Overall,</w:t>
      </w:r>
      <w:r w:rsidR="00CB77FB">
        <w:t xml:space="preserve"> the project was success</w:t>
      </w:r>
      <w:r w:rsidR="005602E9">
        <w:t xml:space="preserve"> </w:t>
      </w:r>
      <w:r w:rsidR="00393D4E">
        <w:t>as</w:t>
      </w:r>
      <w:r w:rsidR="005602E9">
        <w:t xml:space="preserve"> </w:t>
      </w:r>
      <w:r w:rsidR="00393D4E">
        <w:t>almost</w:t>
      </w:r>
      <w:r w:rsidR="00F229CF">
        <w:t xml:space="preserve"> all aims where meet</w:t>
      </w:r>
      <w:r w:rsidR="00393D4E">
        <w:t>,</w:t>
      </w:r>
      <w:r w:rsidR="00F229CF">
        <w:t xml:space="preserve"> </w:t>
      </w:r>
      <w:r w:rsidR="00E166A7">
        <w:t xml:space="preserve">these aims where meet by completed the objectives </w:t>
      </w:r>
      <w:r w:rsidR="00533036">
        <w:t>created</w:t>
      </w:r>
      <w:r w:rsidR="00322AD7">
        <w:t xml:space="preserve">. The only aim that failed was getting a complete </w:t>
      </w:r>
      <w:r w:rsidR="00955939">
        <w:t xml:space="preserve">3D image of the </w:t>
      </w:r>
      <w:r w:rsidR="008A6DF9">
        <w:t>antenna</w:t>
      </w:r>
      <w:r w:rsidR="00955939">
        <w:t xml:space="preserve"> that was </w:t>
      </w:r>
      <w:r w:rsidR="00955939" w:rsidRPr="00704A99">
        <w:t>used</w:t>
      </w:r>
      <w:r w:rsidR="00104046" w:rsidRPr="00704A99">
        <w:t xml:space="preserve"> </w:t>
      </w:r>
      <w:r w:rsidR="00912870" w:rsidRPr="00704A99">
        <w:t xml:space="preserve">there </w:t>
      </w:r>
      <w:r w:rsidR="00606C21" w:rsidRPr="00704A99">
        <w:t xml:space="preserve">was a few errors made </w:t>
      </w:r>
      <w:r w:rsidR="00126D3B" w:rsidRPr="00704A99">
        <w:t>w</w:t>
      </w:r>
      <w:r w:rsidR="00606C21" w:rsidRPr="00704A99">
        <w:t>hen doing the testing</w:t>
      </w:r>
      <w:r w:rsidR="00126D3B" w:rsidRPr="00704A99">
        <w:t>,</w:t>
      </w:r>
      <w:r w:rsidR="00606C21" w:rsidRPr="00704A99">
        <w:t xml:space="preserve"> if more time was spent </w:t>
      </w:r>
      <w:r w:rsidR="00CA5838" w:rsidRPr="00704A99">
        <w:t>to keep developing the turntable by adding some of the improvements suggested after each test</w:t>
      </w:r>
      <w:r w:rsidR="00F62D16" w:rsidRPr="00704A99">
        <w:t xml:space="preserve">, it is definitely possible to fix the errors made </w:t>
      </w:r>
      <w:r w:rsidR="00A64E52" w:rsidRPr="00704A99">
        <w:t>to</w:t>
      </w:r>
      <w:r w:rsidR="00F62D16" w:rsidRPr="00704A99">
        <w:t xml:space="preserve"> get the 3D imaging tests done and working.</w:t>
      </w:r>
    </w:p>
    <w:p w14:paraId="4CF7C9F6" w14:textId="1D8F14FA" w:rsidR="00583F69" w:rsidRPr="001A6770" w:rsidRDefault="00063D8E" w:rsidP="001A6770">
      <w:r>
        <w:t xml:space="preserve">The </w:t>
      </w:r>
      <w:r w:rsidR="008A6DF9">
        <w:t>improvements</w:t>
      </w:r>
      <w:r>
        <w:t xml:space="preserve"> that could have been add </w:t>
      </w:r>
      <w:r w:rsidR="00583F69">
        <w:t xml:space="preserve">are </w:t>
      </w:r>
      <w:r w:rsidR="00AD52F5">
        <w:t>above</w:t>
      </w:r>
      <w:r w:rsidR="00583F69">
        <w:t xml:space="preserve"> </w:t>
      </w:r>
      <w:r w:rsidR="00457501">
        <w:t>along with the</w:t>
      </w:r>
      <w:r w:rsidR="00583F69">
        <w:t xml:space="preserve"> reason each one should have been made</w:t>
      </w:r>
      <w:r w:rsidR="00012445">
        <w:t>,</w:t>
      </w:r>
      <w:r w:rsidR="00583F69">
        <w:t xml:space="preserve"> but a summary can be found here</w:t>
      </w:r>
      <w:r w:rsidR="00012445">
        <w:t>,</w:t>
      </w:r>
      <w:r w:rsidR="00583F69">
        <w:t xml:space="preserve"> of </w:t>
      </w:r>
      <w:r w:rsidR="00E623E2">
        <w:t xml:space="preserve">what could be done in a cost effective and </w:t>
      </w:r>
      <w:r w:rsidR="00AD52F5">
        <w:t>timely</w:t>
      </w:r>
      <w:r w:rsidR="00E623E2">
        <w:t xml:space="preserve"> </w:t>
      </w:r>
      <w:r w:rsidR="00AD52F5">
        <w:t>manner</w:t>
      </w:r>
      <w:r w:rsidR="00012445">
        <w:t>,</w:t>
      </w:r>
      <w:r w:rsidR="00E623E2">
        <w:t xml:space="preserve"> which would allow for a </w:t>
      </w:r>
      <w:r w:rsidR="00AD52F5">
        <w:t>better</w:t>
      </w:r>
      <w:r w:rsidR="00E623E2">
        <w:t xml:space="preserve"> user </w:t>
      </w:r>
      <w:r w:rsidR="00AD52F5">
        <w:t>experience</w:t>
      </w:r>
      <w:r w:rsidR="00E623E2">
        <w:t xml:space="preserve"> and better overall </w:t>
      </w:r>
      <w:r w:rsidR="009A0989">
        <w:t>product.</w:t>
      </w:r>
    </w:p>
    <w:p w14:paraId="442CD1AA" w14:textId="33679000" w:rsidR="005C5A86" w:rsidRDefault="009A0989" w:rsidP="00942B6A">
      <w:r>
        <w:t xml:space="preserve">Where a raspberry PI was chosen as the micro </w:t>
      </w:r>
      <w:r w:rsidR="00AD52F5">
        <w:t>controller</w:t>
      </w:r>
      <w:r w:rsidR="00012445">
        <w:t>,</w:t>
      </w:r>
      <w:r>
        <w:t xml:space="preserve"> a lot of extra feature could have been add</w:t>
      </w:r>
      <w:r w:rsidR="00012445">
        <w:t>ed,</w:t>
      </w:r>
      <w:r>
        <w:t xml:space="preserve"> a long term </w:t>
      </w:r>
      <w:r w:rsidR="00AD52F5">
        <w:t>improvement</w:t>
      </w:r>
      <w:r w:rsidR="00D05915">
        <w:t xml:space="preserve"> could be to have a better ability to automate simple </w:t>
      </w:r>
      <w:r w:rsidR="00D93972">
        <w:t>tests,</w:t>
      </w:r>
      <w:r w:rsidR="00D05915">
        <w:t xml:space="preserve"> like add</w:t>
      </w:r>
      <w:r w:rsidR="00D93972">
        <w:t>ing</w:t>
      </w:r>
      <w:r w:rsidR="00D05915">
        <w:t xml:space="preserve"> the ability to calibrate the </w:t>
      </w:r>
      <w:r w:rsidR="00CA7A6E">
        <w:t>90 d</w:t>
      </w:r>
      <w:r w:rsidR="00D93972">
        <w:t>egrees</w:t>
      </w:r>
      <w:r w:rsidR="00CA7A6E">
        <w:t xml:space="preserve"> rotation</w:t>
      </w:r>
      <w:r w:rsidR="005F1047">
        <w:t>,</w:t>
      </w:r>
      <w:r w:rsidR="00CA7A6E">
        <w:t xml:space="preserve"> the use of the </w:t>
      </w:r>
      <w:r w:rsidR="00AD52F5">
        <w:t>raspberry</w:t>
      </w:r>
      <w:r w:rsidR="00CA7A6E">
        <w:t xml:space="preserve"> PI is also allow for the ability to </w:t>
      </w:r>
      <w:r w:rsidR="0066632B">
        <w:t>add full automation of the testing process</w:t>
      </w:r>
      <w:r w:rsidR="005F1047">
        <w:t>,</w:t>
      </w:r>
      <w:r w:rsidR="0066632B">
        <w:t xml:space="preserve"> along with the ability to talk to another computer that would control the whole system and tell when the radar/ </w:t>
      </w:r>
      <w:r w:rsidR="00457501">
        <w:t>antenna</w:t>
      </w:r>
      <w:r w:rsidR="0066632B">
        <w:t xml:space="preserve"> would be </w:t>
      </w:r>
      <w:r w:rsidR="005F1047">
        <w:t>turned</w:t>
      </w:r>
      <w:r w:rsidR="0066632B">
        <w:t xml:space="preserve"> on and off</w:t>
      </w:r>
      <w:r w:rsidR="005F1047">
        <w:t>,</w:t>
      </w:r>
      <w:r w:rsidR="0066632B">
        <w:t xml:space="preserve"> this would remove the human error that wa</w:t>
      </w:r>
      <w:r w:rsidR="00E130FF">
        <w:t xml:space="preserve">s present </w:t>
      </w:r>
      <w:r w:rsidR="005F1047">
        <w:t>w</w:t>
      </w:r>
      <w:r w:rsidR="00E130FF">
        <w:t xml:space="preserve">hen doing the 2D imaging/ </w:t>
      </w:r>
      <w:r w:rsidR="00457501">
        <w:t>modelling</w:t>
      </w:r>
      <w:r w:rsidR="00E130FF">
        <w:t xml:space="preserve"> test</w:t>
      </w:r>
      <w:r w:rsidR="005F1047">
        <w:t>,</w:t>
      </w:r>
      <w:r w:rsidR="00E130FF">
        <w:t xml:space="preserve"> </w:t>
      </w:r>
      <w:r w:rsidR="008B6447">
        <w:t xml:space="preserve">thus improving the overall </w:t>
      </w:r>
      <w:r w:rsidR="00BE2CE1">
        <w:t>system</w:t>
      </w:r>
      <w:r w:rsidR="005F1047">
        <w:t>,</w:t>
      </w:r>
      <w:r w:rsidR="00BE2CE1">
        <w:t xml:space="preserve"> this </w:t>
      </w:r>
      <w:r w:rsidR="00457501">
        <w:t>combined</w:t>
      </w:r>
      <w:r w:rsidR="00BE2CE1">
        <w:t xml:space="preserve"> with a servo motor </w:t>
      </w:r>
      <w:r w:rsidR="00230277">
        <w:t xml:space="preserve">fully allowing for 360 degrees of rotation </w:t>
      </w:r>
      <w:r w:rsidR="00BE2CE1">
        <w:t>might lead to a better overall turntable</w:t>
      </w:r>
      <w:r w:rsidR="00427D5D">
        <w:t>.</w:t>
      </w:r>
    </w:p>
    <w:p w14:paraId="265C4E69" w14:textId="3BADD79C" w:rsidR="001A6770" w:rsidRDefault="001A6770" w:rsidP="00942B6A"/>
    <w:p w14:paraId="23D6ECDE" w14:textId="30E38B92" w:rsidR="001A6770" w:rsidRDefault="001A6770" w:rsidP="001A6770">
      <w:pPr>
        <w:pStyle w:val="Heading1"/>
      </w:pPr>
      <w:r>
        <w:t>REFLECTION</w:t>
      </w:r>
    </w:p>
    <w:p w14:paraId="25C8BF19" w14:textId="194B6EB1" w:rsidR="00427D5D" w:rsidRDefault="00427D5D" w:rsidP="00427D5D">
      <w:r>
        <w:t xml:space="preserve">Apon reflection there are thing I wish I could have done </w:t>
      </w:r>
      <w:r w:rsidR="005F1047">
        <w:t>differently;</w:t>
      </w:r>
      <w:r w:rsidR="00E94629">
        <w:t xml:space="preserve"> however, </w:t>
      </w:r>
      <w:r w:rsidR="007800B7">
        <w:t xml:space="preserve">I </w:t>
      </w:r>
      <w:r w:rsidR="00E94629">
        <w:t>as a whole</w:t>
      </w:r>
      <w:r w:rsidR="005F5A10">
        <w:t>,</w:t>
      </w:r>
      <w:r w:rsidR="00E94629">
        <w:t xml:space="preserve"> </w:t>
      </w:r>
      <w:r w:rsidR="002428F1">
        <w:t>believe</w:t>
      </w:r>
      <w:r w:rsidR="00E94629">
        <w:t xml:space="preserve"> the project went well</w:t>
      </w:r>
      <w:r w:rsidR="005F5A10">
        <w:t>,</w:t>
      </w:r>
      <w:r w:rsidR="00E94629">
        <w:t xml:space="preserve"> </w:t>
      </w:r>
      <w:r w:rsidR="00546198">
        <w:t>and was a good learn</w:t>
      </w:r>
      <w:r w:rsidR="005F1047">
        <w:t>ing</w:t>
      </w:r>
      <w:r w:rsidR="00546198">
        <w:t xml:space="preserve"> </w:t>
      </w:r>
      <w:r w:rsidR="009E7AC0">
        <w:t>experience</w:t>
      </w:r>
      <w:r w:rsidR="00546198">
        <w:t xml:space="preserve"> when it comes to </w:t>
      </w:r>
      <w:r w:rsidR="009E7AC0">
        <w:t>leading a project by myself and understanding timescales</w:t>
      </w:r>
      <w:r w:rsidR="00964277">
        <w:t>, plus</w:t>
      </w:r>
      <w:r w:rsidR="009E7AC0">
        <w:t xml:space="preserve"> what are important </w:t>
      </w:r>
      <w:r w:rsidR="002428F1">
        <w:t xml:space="preserve">factors lead to success within a </w:t>
      </w:r>
      <w:r w:rsidR="007800B7">
        <w:t>project</w:t>
      </w:r>
      <w:r w:rsidR="002428F1">
        <w:t>.</w:t>
      </w:r>
    </w:p>
    <w:p w14:paraId="7F06A9C1" w14:textId="27C856D9" w:rsidR="00FE0584" w:rsidRDefault="005E22CD" w:rsidP="00427D5D">
      <w:r>
        <w:t xml:space="preserve">Timing on the project was a bit tight </w:t>
      </w:r>
      <w:r w:rsidR="00EC5E3F">
        <w:t>where</w:t>
      </w:r>
      <w:r>
        <w:t xml:space="preserve"> certain personal </w:t>
      </w:r>
      <w:r w:rsidR="00046E68">
        <w:t>circumstances</w:t>
      </w:r>
      <w:r>
        <w:t xml:space="preserve"> weren’t factor in for obvious re</w:t>
      </w:r>
      <w:r w:rsidR="006451BF">
        <w:t>ason</w:t>
      </w:r>
      <w:r w:rsidR="00EC5E3F">
        <w:t>,</w:t>
      </w:r>
      <w:r w:rsidR="006451BF">
        <w:t xml:space="preserve"> when </w:t>
      </w:r>
      <w:r w:rsidR="00046E68">
        <w:t>original</w:t>
      </w:r>
      <w:r w:rsidR="006451BF">
        <w:t xml:space="preserve"> </w:t>
      </w:r>
      <w:r w:rsidR="006236A0">
        <w:t>planning of</w:t>
      </w:r>
      <w:r w:rsidR="006451BF">
        <w:t xml:space="preserve"> the project</w:t>
      </w:r>
      <w:r w:rsidR="008F3964">
        <w:t xml:space="preserve"> was done</w:t>
      </w:r>
      <w:r w:rsidR="006236A0">
        <w:t>,</w:t>
      </w:r>
      <w:r w:rsidR="006451BF">
        <w:t xml:space="preserve"> this </w:t>
      </w:r>
      <w:r w:rsidR="00046E68">
        <w:t>meant</w:t>
      </w:r>
      <w:r w:rsidR="006451BF">
        <w:t xml:space="preserve"> that </w:t>
      </w:r>
      <w:r w:rsidR="00005666">
        <w:t>timeline</w:t>
      </w:r>
      <w:r w:rsidR="006451BF">
        <w:t xml:space="preserve"> shifted rather </w:t>
      </w:r>
      <w:r w:rsidR="008F3964">
        <w:t>dramatically.</w:t>
      </w:r>
      <w:r w:rsidR="006451BF">
        <w:t xml:space="preserve"> </w:t>
      </w:r>
      <w:r w:rsidR="008A2B19">
        <w:t>T</w:t>
      </w:r>
      <w:r w:rsidR="00005666">
        <w:t xml:space="preserve">his has </w:t>
      </w:r>
      <w:r w:rsidR="008A2B19">
        <w:t>taught</w:t>
      </w:r>
      <w:r w:rsidR="00005666">
        <w:t xml:space="preserve"> me that</w:t>
      </w:r>
      <w:r w:rsidR="008A2B19">
        <w:t xml:space="preserve"> when</w:t>
      </w:r>
      <w:r w:rsidR="00005666">
        <w:t xml:space="preserve"> </w:t>
      </w:r>
      <w:r w:rsidR="00B8260F">
        <w:t>planning</w:t>
      </w:r>
      <w:r w:rsidR="00B53808">
        <w:t>,</w:t>
      </w:r>
      <w:r w:rsidR="00F55C41">
        <w:t xml:space="preserve"> when</w:t>
      </w:r>
      <w:r w:rsidR="00B8260F">
        <w:t xml:space="preserve"> something is to happen and what stage of the process you are in</w:t>
      </w:r>
      <w:r w:rsidR="00363273">
        <w:t>,</w:t>
      </w:r>
      <w:r w:rsidR="00B8260F">
        <w:t xml:space="preserve"> can change very quickly</w:t>
      </w:r>
      <w:r w:rsidR="008A2B19">
        <w:t>.</w:t>
      </w:r>
      <w:r w:rsidR="00B8260F">
        <w:t xml:space="preserve"> </w:t>
      </w:r>
      <w:r w:rsidR="007349B9">
        <w:t xml:space="preserve">When it comes to </w:t>
      </w:r>
      <w:r w:rsidR="00AD5F94">
        <w:t>planning</w:t>
      </w:r>
      <w:r w:rsidR="007349B9">
        <w:t xml:space="preserve"> </w:t>
      </w:r>
      <w:r w:rsidR="00AD5F94">
        <w:t>something</w:t>
      </w:r>
      <w:r w:rsidR="007349B9">
        <w:t xml:space="preserve"> there is always some</w:t>
      </w:r>
      <w:r w:rsidR="00AD5F94">
        <w:t xml:space="preserve"> factors that</w:t>
      </w:r>
      <w:r w:rsidR="00555DC9">
        <w:t xml:space="preserve"> weren’t</w:t>
      </w:r>
      <w:r w:rsidR="007349B9">
        <w:t xml:space="preserve"> thought of when doing the project </w:t>
      </w:r>
      <w:r w:rsidR="00845C5B">
        <w:t>as shown by my very differing ghant charts</w:t>
      </w:r>
      <w:r w:rsidR="00BC63FD">
        <w:t>.</w:t>
      </w:r>
    </w:p>
    <w:p w14:paraId="1973938A" w14:textId="35C9E324" w:rsidR="00845C5B" w:rsidRDefault="00A94742" w:rsidP="00427D5D">
      <w:r w:rsidRPr="00A94742">
        <w:rPr>
          <w:noProof/>
          <w:color w:val="FF0000"/>
        </w:rPr>
        <w:lastRenderedPageBreak/>
        <w:drawing>
          <wp:inline distT="0" distB="0" distL="0" distR="0" wp14:anchorId="1D1BB1CC" wp14:editId="5CF873B3">
            <wp:extent cx="5731510" cy="1344930"/>
            <wp:effectExtent l="0" t="0" r="2540" b="7620"/>
            <wp:docPr id="5444559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455935" name="Picture 1" descr="A screenshot of a computer&#10;&#10;AI-generated content may be incorrect."/>
                    <pic:cNvPicPr/>
                  </pic:nvPicPr>
                  <pic:blipFill>
                    <a:blip r:embed="rId12"/>
                    <a:stretch>
                      <a:fillRect/>
                    </a:stretch>
                  </pic:blipFill>
                  <pic:spPr>
                    <a:xfrm>
                      <a:off x="0" y="0"/>
                      <a:ext cx="5731510" cy="1344930"/>
                    </a:xfrm>
                    <a:prstGeom prst="rect">
                      <a:avLst/>
                    </a:prstGeom>
                  </pic:spPr>
                </pic:pic>
              </a:graphicData>
            </a:graphic>
          </wp:inline>
        </w:drawing>
      </w:r>
      <w:r w:rsidR="00845C5B">
        <w:t>As seen t</w:t>
      </w:r>
      <w:r w:rsidR="00767CBF">
        <w:t>he original one was vastly different</w:t>
      </w:r>
      <w:r w:rsidR="00BC63FD">
        <w:t>.</w:t>
      </w:r>
      <w:r w:rsidR="00767CBF">
        <w:t xml:space="preserve"> </w:t>
      </w:r>
      <w:r w:rsidR="00BC63FD">
        <w:t>However,</w:t>
      </w:r>
      <w:r w:rsidR="00767CBF">
        <w:t xml:space="preserve"> I did find it rather useful </w:t>
      </w:r>
      <w:r w:rsidR="0073602F">
        <w:t>w</w:t>
      </w:r>
      <w:r w:rsidR="00767CBF">
        <w:t xml:space="preserve">hen planning </w:t>
      </w:r>
      <w:r w:rsidR="00A603CD">
        <w:t>certain</w:t>
      </w:r>
      <w:r w:rsidR="00767CBF">
        <w:t xml:space="preserve"> </w:t>
      </w:r>
      <w:r w:rsidR="00A603CD">
        <w:t>events</w:t>
      </w:r>
      <w:r w:rsidR="00767CBF">
        <w:t xml:space="preserve"> and just by moving time </w:t>
      </w:r>
      <w:r w:rsidR="00A603CD">
        <w:t>allocations</w:t>
      </w:r>
      <w:r w:rsidR="00030161">
        <w:t xml:space="preserve"> around</w:t>
      </w:r>
      <w:r w:rsidR="0073602F">
        <w:t>,</w:t>
      </w:r>
      <w:r w:rsidR="00030161">
        <w:t xml:space="preserve"> it was possible to still finish everything within </w:t>
      </w:r>
      <w:r w:rsidR="00A603CD">
        <w:t xml:space="preserve">the given </w:t>
      </w:r>
      <w:r w:rsidR="00030161">
        <w:t>time</w:t>
      </w:r>
      <w:r w:rsidR="00A603CD">
        <w:t>.</w:t>
      </w:r>
      <w:r w:rsidR="00030161">
        <w:t xml:space="preserve"> </w:t>
      </w:r>
      <w:r w:rsidR="00A603CD">
        <w:t>T</w:t>
      </w:r>
      <w:r w:rsidR="00030161">
        <w:t>his is a very useful skill</w:t>
      </w:r>
      <w:r w:rsidR="0073602F">
        <w:t>,</w:t>
      </w:r>
      <w:r w:rsidR="00030161">
        <w:t xml:space="preserve"> as it allows for planning in the future </w:t>
      </w:r>
      <w:r w:rsidR="00EF0B5A">
        <w:t xml:space="preserve">and a better understanding of how long a task </w:t>
      </w:r>
      <w:r w:rsidR="00A603CD">
        <w:t>really</w:t>
      </w:r>
      <w:r w:rsidR="00EF0B5A">
        <w:t xml:space="preserve"> takes</w:t>
      </w:r>
      <w:r w:rsidR="00A603CD">
        <w:t xml:space="preserve"> and the thought process behind doing it</w:t>
      </w:r>
      <w:r w:rsidR="00EF0B5A">
        <w:t>.</w:t>
      </w:r>
    </w:p>
    <w:p w14:paraId="7A9CF0D3" w14:textId="2F500606" w:rsidR="0005365F" w:rsidRDefault="00E8712D" w:rsidP="00427D5D">
      <w:r>
        <w:t xml:space="preserve">There </w:t>
      </w:r>
      <w:r w:rsidR="009D64C5">
        <w:t>were</w:t>
      </w:r>
      <w:r>
        <w:t xml:space="preserve"> </w:t>
      </w:r>
      <w:r w:rsidR="009D64C5">
        <w:t>m</w:t>
      </w:r>
      <w:r>
        <w:t xml:space="preserve">any key </w:t>
      </w:r>
      <w:r w:rsidR="009D64C5">
        <w:t>successes during the project</w:t>
      </w:r>
      <w:r w:rsidR="006F7886">
        <w:t>,</w:t>
      </w:r>
      <w:r w:rsidR="009D64C5">
        <w:t xml:space="preserve"> </w:t>
      </w:r>
      <w:r w:rsidR="001C7D06">
        <w:t>for example the turntable did function and tests showed that it did work correctly</w:t>
      </w:r>
      <w:r w:rsidR="006F7886">
        <w:t>,</w:t>
      </w:r>
      <w:r w:rsidR="00244E6E">
        <w:t xml:space="preserve"> this is a good sign of the success</w:t>
      </w:r>
      <w:r w:rsidR="00743AFE">
        <w:t>,</w:t>
      </w:r>
      <w:r w:rsidR="00244E6E">
        <w:t xml:space="preserve"> as many objective were met, this doesn’t mean I wouldn’t do it</w:t>
      </w:r>
      <w:r w:rsidR="00021089">
        <w:t xml:space="preserve"> the same way</w:t>
      </w:r>
      <w:r w:rsidR="00023116">
        <w:t>,</w:t>
      </w:r>
      <w:r w:rsidR="00021089">
        <w:t xml:space="preserve"> if I was to redo the project, one of the main learning experience I had was the coding and </w:t>
      </w:r>
      <w:r w:rsidR="006F7886">
        <w:t>connecting</w:t>
      </w:r>
      <w:r w:rsidR="00021089">
        <w:t xml:space="preserve"> of the </w:t>
      </w:r>
      <w:r w:rsidR="00486D30">
        <w:t xml:space="preserve">stepper motor and the extra items that are </w:t>
      </w:r>
      <w:r w:rsidR="001D1CDF">
        <w:t>required</w:t>
      </w:r>
      <w:r w:rsidR="00486D30">
        <w:t xml:space="preserve"> to make it run</w:t>
      </w:r>
      <w:r w:rsidR="001D1CDF">
        <w:t>.</w:t>
      </w:r>
      <w:r w:rsidR="00486D30">
        <w:t xml:space="preserve"> </w:t>
      </w:r>
      <w:r w:rsidR="00051294">
        <w:t>I</w:t>
      </w:r>
      <w:r w:rsidR="00486D30">
        <w:t xml:space="preserve">f I was to redo the </w:t>
      </w:r>
      <w:r w:rsidR="00023116">
        <w:t>project,</w:t>
      </w:r>
      <w:r w:rsidR="00486D30">
        <w:t xml:space="preserve"> I think a servo motor would have </w:t>
      </w:r>
      <w:r w:rsidR="00051294">
        <w:t>been</w:t>
      </w:r>
      <w:r w:rsidR="00486D30">
        <w:t xml:space="preserve"> </w:t>
      </w:r>
      <w:r w:rsidR="00051294">
        <w:t xml:space="preserve">a </w:t>
      </w:r>
      <w:r w:rsidR="00486D30">
        <w:t>better</w:t>
      </w:r>
      <w:r w:rsidR="00051294">
        <w:t xml:space="preserve"> idea</w:t>
      </w:r>
      <w:r w:rsidR="00023116">
        <w:t>,</w:t>
      </w:r>
      <w:r w:rsidR="00486D30">
        <w:t xml:space="preserve"> </w:t>
      </w:r>
      <w:r w:rsidR="00AA7C62">
        <w:t xml:space="preserve">as it would allow for more </w:t>
      </w:r>
      <w:r w:rsidR="00051294">
        <w:t>flexibility.</w:t>
      </w:r>
      <w:r w:rsidR="00AA7C62">
        <w:t xml:space="preserve"> </w:t>
      </w:r>
      <w:r w:rsidR="00051294">
        <w:t>Another great thing about hindsight</w:t>
      </w:r>
      <w:r w:rsidR="00023116">
        <w:t>,</w:t>
      </w:r>
      <w:r w:rsidR="00051294">
        <w:t xml:space="preserve"> is I</w:t>
      </w:r>
      <w:r w:rsidR="00AA7C62">
        <w:t xml:space="preserve"> also would have spoken to more people about the project to get some </w:t>
      </w:r>
      <w:r w:rsidR="00312917">
        <w:t>feedback</w:t>
      </w:r>
      <w:r w:rsidR="00023116">
        <w:t>,</w:t>
      </w:r>
      <w:r w:rsidR="00312917">
        <w:t xml:space="preserve"> </w:t>
      </w:r>
      <w:r w:rsidR="00DE3A04">
        <w:t>and ideas</w:t>
      </w:r>
      <w:r w:rsidR="00312917">
        <w:t xml:space="preserve"> that </w:t>
      </w:r>
      <w:r w:rsidR="002612FC">
        <w:t>were</w:t>
      </w:r>
      <w:r w:rsidR="00312917">
        <w:t xml:space="preserve"> </w:t>
      </w:r>
      <w:r w:rsidR="00DE3A04">
        <w:t>missed</w:t>
      </w:r>
      <w:r w:rsidR="00312917">
        <w:t xml:space="preserve"> in the re</w:t>
      </w:r>
      <w:r w:rsidR="00A06F27">
        <w:t>search</w:t>
      </w:r>
      <w:r w:rsidR="00312917">
        <w:t xml:space="preserve"> stage</w:t>
      </w:r>
      <w:r w:rsidR="00DE3A04">
        <w:t>.</w:t>
      </w:r>
      <w:r w:rsidR="00312917">
        <w:t xml:space="preserve"> </w:t>
      </w:r>
      <w:r w:rsidR="00DE3A04">
        <w:t>My best</w:t>
      </w:r>
      <w:r w:rsidR="00312917">
        <w:t xml:space="preserve"> </w:t>
      </w:r>
      <w:r w:rsidR="00DE3A04">
        <w:t>example</w:t>
      </w:r>
      <w:r w:rsidR="00064041">
        <w:t xml:space="preserve"> of this is</w:t>
      </w:r>
      <w:r w:rsidR="00DE3A04">
        <w:t>,</w:t>
      </w:r>
      <w:r w:rsidR="00312917">
        <w:t xml:space="preserve"> after </w:t>
      </w:r>
      <w:r w:rsidR="00B30EA5">
        <w:t>describing what I was doing to someone</w:t>
      </w:r>
      <w:r w:rsidR="00A06F27">
        <w:t>,</w:t>
      </w:r>
      <w:r w:rsidR="00B30EA5">
        <w:t xml:space="preserve"> they did mention that using a stepper motor may not work as well as </w:t>
      </w:r>
      <w:r w:rsidR="00281D3B">
        <w:t>predicted and</w:t>
      </w:r>
      <w:r w:rsidR="00064041">
        <w:t xml:space="preserve"> that</w:t>
      </w:r>
      <w:r w:rsidR="00281D3B">
        <w:t xml:space="preserve"> a servo motor might have been better</w:t>
      </w:r>
      <w:r w:rsidR="00064041">
        <w:t>.</w:t>
      </w:r>
      <w:r w:rsidR="00281D3B">
        <w:t xml:space="preserve"> </w:t>
      </w:r>
      <w:r w:rsidR="002612FC">
        <w:t>The only problem was</w:t>
      </w:r>
      <w:r w:rsidR="00A06F27">
        <w:t>,</w:t>
      </w:r>
      <w:r w:rsidR="002612FC">
        <w:t xml:space="preserve"> </w:t>
      </w:r>
      <w:r w:rsidR="00281D3B">
        <w:t>by t</w:t>
      </w:r>
      <w:r w:rsidR="009724D8">
        <w:t xml:space="preserve">hat point most of </w:t>
      </w:r>
      <w:r w:rsidR="002612FC">
        <w:t>everything</w:t>
      </w:r>
      <w:r w:rsidR="009724D8">
        <w:t xml:space="preserve"> was done and it was to late to change the motor setup</w:t>
      </w:r>
      <w:r w:rsidR="002612FC">
        <w:t>,</w:t>
      </w:r>
      <w:r w:rsidR="009724D8">
        <w:t xml:space="preserve"> as testing </w:t>
      </w:r>
      <w:r w:rsidR="004A05D2">
        <w:t xml:space="preserve">needed to be done to verify if everything worked. I was also a little </w:t>
      </w:r>
      <w:r w:rsidR="00A06F27">
        <w:t>naive</w:t>
      </w:r>
      <w:r w:rsidR="004A05D2">
        <w:t xml:space="preserve"> and beli</w:t>
      </w:r>
      <w:r w:rsidR="00867767">
        <w:t>ev</w:t>
      </w:r>
      <w:r w:rsidR="004A05D2">
        <w:t xml:space="preserve">ed that 1.8 </w:t>
      </w:r>
      <w:r w:rsidR="0005365F">
        <w:t>degrees</w:t>
      </w:r>
      <w:r w:rsidR="004A05D2">
        <w:t xml:space="preserve"> would be </w:t>
      </w:r>
      <w:r w:rsidR="00207803">
        <w:t>acceptable</w:t>
      </w:r>
      <w:r w:rsidR="004A05D2">
        <w:t xml:space="preserve"> </w:t>
      </w:r>
      <w:r w:rsidR="00207803">
        <w:t>degree of error</w:t>
      </w:r>
      <w:r w:rsidR="0005365F">
        <w:t>,</w:t>
      </w:r>
      <w:r w:rsidR="00207803">
        <w:t xml:space="preserve"> when as it turns out it </w:t>
      </w:r>
      <w:r w:rsidR="00E019D7">
        <w:t>a lower degree would have been better</w:t>
      </w:r>
      <w:r w:rsidR="0005365F">
        <w:t xml:space="preserve"> and more likely to of worked</w:t>
      </w:r>
      <w:r w:rsidR="006F0C28">
        <w:t>.</w:t>
      </w:r>
    </w:p>
    <w:p w14:paraId="62DF6B02" w14:textId="107EF17B" w:rsidR="00E25495" w:rsidRDefault="006F0C28" w:rsidP="00427D5D">
      <w:r>
        <w:t xml:space="preserve">I am </w:t>
      </w:r>
      <w:r w:rsidR="0005365F">
        <w:t>disappointed</w:t>
      </w:r>
      <w:r>
        <w:t xml:space="preserve"> with the 3D imaging setup and how the test ran as a whole</w:t>
      </w:r>
      <w:r w:rsidR="00867767">
        <w:t>,</w:t>
      </w:r>
      <w:r>
        <w:t xml:space="preserve"> </w:t>
      </w:r>
      <w:r w:rsidR="00437E1F">
        <w:t>to improve this next time</w:t>
      </w:r>
      <w:r w:rsidR="00A77567">
        <w:t>,</w:t>
      </w:r>
      <w:r w:rsidR="00437E1F">
        <w:t xml:space="preserve"> </w:t>
      </w:r>
      <w:r w:rsidR="00781D4C">
        <w:t>reading a few more paper</w:t>
      </w:r>
      <w:r w:rsidR="00A77567">
        <w:t>s</w:t>
      </w:r>
      <w:r w:rsidR="00781D4C">
        <w:t xml:space="preserve"> on what they did and how they have done these test would have been a good idea to get a better understanding</w:t>
      </w:r>
      <w:r w:rsidR="00A77567">
        <w:t>,</w:t>
      </w:r>
      <w:r w:rsidR="00781D4C">
        <w:t xml:space="preserve"> the best way of finding the correct things to read would have been to read though some of the ref</w:t>
      </w:r>
      <w:r w:rsidR="00FA3EC7">
        <w:t xml:space="preserve">erence </w:t>
      </w:r>
      <w:r w:rsidR="00781D4C">
        <w:t>paper made</w:t>
      </w:r>
      <w:r w:rsidR="00FA3EC7">
        <w:t>,</w:t>
      </w:r>
      <w:r w:rsidR="00781D4C">
        <w:t xml:space="preserve"> this hop</w:t>
      </w:r>
      <w:r w:rsidR="00FA3EC7">
        <w:t>eful</w:t>
      </w:r>
      <w:r w:rsidR="00781D4C">
        <w:t xml:space="preserve">ly would have given me a better </w:t>
      </w:r>
      <w:r w:rsidR="00FA3EC7">
        <w:t>understanding</w:t>
      </w:r>
      <w:r w:rsidR="00781D4C">
        <w:t xml:space="preserve"> of what to do and how to do it, on this topic I thin</w:t>
      </w:r>
      <w:r w:rsidR="008B0D9D">
        <w:t>k 3D modelling radars was a little to advance</w:t>
      </w:r>
      <w:r w:rsidR="00FA3EC7">
        <w:t>d</w:t>
      </w:r>
      <w:r w:rsidR="008B0D9D">
        <w:t xml:space="preserve"> to start </w:t>
      </w:r>
      <w:r w:rsidR="008009CA">
        <w:t xml:space="preserve">with </w:t>
      </w:r>
      <w:r w:rsidR="008B0D9D">
        <w:t>and getting 2D imaging f</w:t>
      </w:r>
      <w:r w:rsidR="008009CA">
        <w:t>ro</w:t>
      </w:r>
      <w:r w:rsidR="008B0D9D">
        <w:t xml:space="preserve">m the cross cut of the </w:t>
      </w:r>
      <w:r w:rsidR="00A96783">
        <w:t xml:space="preserve">radar would have been </w:t>
      </w:r>
      <w:r w:rsidR="008009CA">
        <w:t>better, as</w:t>
      </w:r>
      <w:r w:rsidR="00A96783">
        <w:t xml:space="preserve"> it follows the same </w:t>
      </w:r>
      <w:r w:rsidR="008009CA">
        <w:t>principles</w:t>
      </w:r>
      <w:r w:rsidR="00A96783">
        <w:t xml:space="preserve"> and still does require</w:t>
      </w:r>
      <w:r w:rsidR="008009CA">
        <w:t xml:space="preserve"> a</w:t>
      </w:r>
      <w:r w:rsidR="00A96783">
        <w:t xml:space="preserve">  turntable </w:t>
      </w:r>
      <w:r w:rsidR="00A67E47">
        <w:t xml:space="preserve">to get the images, </w:t>
      </w:r>
      <w:r w:rsidR="00A96783">
        <w:t>however</w:t>
      </w:r>
      <w:r w:rsidR="00A67E47">
        <w:t>,</w:t>
      </w:r>
      <w:r w:rsidR="00A96783">
        <w:t xml:space="preserve"> </w:t>
      </w:r>
      <w:r w:rsidR="00593F68">
        <w:t xml:space="preserve">the level of </w:t>
      </w:r>
      <w:r w:rsidR="00264608">
        <w:t>comprehension</w:t>
      </w:r>
      <w:r w:rsidR="00593F68">
        <w:t xml:space="preserve"> is lower and wouldn’t have required as much time to </w:t>
      </w:r>
      <w:r w:rsidR="00DE3F82">
        <w:t>re</w:t>
      </w:r>
      <w:r w:rsidR="00264608">
        <w:t>search</w:t>
      </w:r>
      <w:r w:rsidR="00DE3F82">
        <w:t xml:space="preserve"> and develop</w:t>
      </w:r>
      <w:r w:rsidR="00FE0154">
        <w:t>.</w:t>
      </w:r>
    </w:p>
    <w:p w14:paraId="1059BA4F" w14:textId="08604A34" w:rsidR="00FE0154" w:rsidRPr="00704A99" w:rsidRDefault="00A959FA" w:rsidP="00427D5D">
      <w:r w:rsidRPr="00704A99">
        <w:t xml:space="preserve">Doing more research into the different </w:t>
      </w:r>
      <w:r w:rsidR="00A64E52" w:rsidRPr="00704A99">
        <w:t>techniques</w:t>
      </w:r>
      <w:r w:rsidRPr="00704A99">
        <w:t xml:space="preserve"> would have helped </w:t>
      </w:r>
      <w:r w:rsidR="00A64E52" w:rsidRPr="00704A99">
        <w:t>in</w:t>
      </w:r>
      <w:r w:rsidRPr="00704A99">
        <w:t xml:space="preserve"> doing the 3D testing and rather than just </w:t>
      </w:r>
      <w:r w:rsidR="00425DF8" w:rsidRPr="00704A99">
        <w:t xml:space="preserve">reading there test </w:t>
      </w:r>
      <w:r w:rsidR="00A64E52" w:rsidRPr="00704A99">
        <w:t xml:space="preserve">theory </w:t>
      </w:r>
      <w:r w:rsidR="00425DF8" w:rsidRPr="00704A99">
        <w:t>once</w:t>
      </w:r>
      <w:r w:rsidR="00A64E52" w:rsidRPr="00704A99">
        <w:t>,</w:t>
      </w:r>
      <w:r w:rsidR="00425DF8" w:rsidRPr="00704A99">
        <w:t xml:space="preserve"> it would have been a better idea to </w:t>
      </w:r>
      <w:r w:rsidR="00A64E52" w:rsidRPr="00704A99">
        <w:t>consider</w:t>
      </w:r>
      <w:r w:rsidR="00425DF8" w:rsidRPr="00704A99">
        <w:t xml:space="preserve"> reading it twice and </w:t>
      </w:r>
      <w:r w:rsidR="004072AE" w:rsidRPr="00704A99">
        <w:t>consulting</w:t>
      </w:r>
      <w:r w:rsidR="00425DF8" w:rsidRPr="00704A99">
        <w:t xml:space="preserve"> a few people of </w:t>
      </w:r>
      <w:r w:rsidR="004072AE" w:rsidRPr="00704A99">
        <w:t xml:space="preserve">just what </w:t>
      </w:r>
      <w:r w:rsidR="00425DF8" w:rsidRPr="00704A99">
        <w:t xml:space="preserve">exactly they did, how and why. That would have </w:t>
      </w:r>
      <w:r w:rsidR="004072AE" w:rsidRPr="00704A99">
        <w:t>given me</w:t>
      </w:r>
      <w:r w:rsidR="00425DF8" w:rsidRPr="00704A99">
        <w:t xml:space="preserve"> a better understanding of what to do when the test </w:t>
      </w:r>
      <w:r w:rsidR="00111635" w:rsidRPr="00704A99">
        <w:t>d</w:t>
      </w:r>
      <w:r w:rsidR="004072AE" w:rsidRPr="00704A99">
        <w:t>idn’t</w:t>
      </w:r>
      <w:r w:rsidR="00111635" w:rsidRPr="00704A99">
        <w:t xml:space="preserve"> go as well as planed</w:t>
      </w:r>
      <w:r w:rsidR="004072AE" w:rsidRPr="00704A99">
        <w:t>,</w:t>
      </w:r>
      <w:r w:rsidR="00111635" w:rsidRPr="00704A99">
        <w:t xml:space="preserve"> another thing I would have done is plan </w:t>
      </w:r>
      <w:r w:rsidR="0018578F" w:rsidRPr="00704A99">
        <w:t>to do</w:t>
      </w:r>
      <w:r w:rsidR="00111635" w:rsidRPr="00704A99">
        <w:t xml:space="preserve"> another test</w:t>
      </w:r>
      <w:r w:rsidR="004072AE" w:rsidRPr="00704A99">
        <w:t>,</w:t>
      </w:r>
      <w:r w:rsidR="0018578F" w:rsidRPr="00704A99">
        <w:t xml:space="preserve"> thus allowing for me to fix my mistakes.</w:t>
      </w:r>
    </w:p>
    <w:p w14:paraId="2696B7AA" w14:textId="3740CF55" w:rsidR="0018578F" w:rsidRPr="00704A99" w:rsidRDefault="004072AE" w:rsidP="00427D5D">
      <w:r w:rsidRPr="00704A99">
        <w:t>Overall,</w:t>
      </w:r>
      <w:r w:rsidR="0018578F" w:rsidRPr="00704A99">
        <w:t xml:space="preserve"> I do </w:t>
      </w:r>
      <w:r w:rsidRPr="00704A99">
        <w:t>feel</w:t>
      </w:r>
      <w:r w:rsidR="0018578F" w:rsidRPr="00704A99">
        <w:t xml:space="preserve"> like a learnt a lot f</w:t>
      </w:r>
      <w:r w:rsidRPr="00704A99">
        <w:t>ro</w:t>
      </w:r>
      <w:r w:rsidR="0018578F" w:rsidRPr="00704A99">
        <w:t xml:space="preserve">m this experience and </w:t>
      </w:r>
      <w:r w:rsidR="00F96C33" w:rsidRPr="00704A99">
        <w:t>fe</w:t>
      </w:r>
      <w:r w:rsidRPr="00704A99">
        <w:t>e</w:t>
      </w:r>
      <w:r w:rsidR="00F96C33" w:rsidRPr="00704A99">
        <w:t>l if done again the outcome would be different</w:t>
      </w:r>
      <w:r w:rsidR="00B62E3D" w:rsidRPr="00704A99">
        <w:t xml:space="preserve">. I </w:t>
      </w:r>
      <w:r w:rsidRPr="00704A99">
        <w:t>learnt</w:t>
      </w:r>
      <w:r w:rsidR="00B62E3D" w:rsidRPr="00704A99">
        <w:t xml:space="preserve"> that not everything can be planed for and that planning is </w:t>
      </w:r>
      <w:r w:rsidR="002754C1" w:rsidRPr="00704A99">
        <w:t xml:space="preserve">key to </w:t>
      </w:r>
      <w:r w:rsidRPr="00704A99">
        <w:t>making</w:t>
      </w:r>
      <w:r w:rsidR="002754C1" w:rsidRPr="00704A99">
        <w:t xml:space="preserve"> sure that everything can run as smoothly as possible. Other things I have learnt </w:t>
      </w:r>
      <w:r w:rsidRPr="00704A99">
        <w:t>involve,</w:t>
      </w:r>
      <w:r w:rsidR="002754C1" w:rsidRPr="00704A99">
        <w:t xml:space="preserve"> </w:t>
      </w:r>
      <w:r w:rsidR="00032EE6" w:rsidRPr="00704A99">
        <w:t xml:space="preserve">rather than just choosing a product </w:t>
      </w:r>
      <w:r w:rsidR="00143A7A" w:rsidRPr="00704A99">
        <w:t>double</w:t>
      </w:r>
      <w:r w:rsidR="00032EE6" w:rsidRPr="00704A99">
        <w:t xml:space="preserve"> checking </w:t>
      </w:r>
      <w:r w:rsidR="007C1FBE" w:rsidRPr="00704A99">
        <w:t xml:space="preserve">that it a </w:t>
      </w:r>
      <w:r w:rsidR="00143A7A" w:rsidRPr="00704A99">
        <w:t>practical</w:t>
      </w:r>
      <w:r w:rsidR="007C1FBE" w:rsidRPr="00704A99">
        <w:t xml:space="preserve"> item and that its </w:t>
      </w:r>
      <w:r w:rsidR="00143A7A" w:rsidRPr="00704A99">
        <w:t>dimensions</w:t>
      </w:r>
      <w:r w:rsidR="007C1FBE" w:rsidRPr="00704A99">
        <w:t xml:space="preserve"> would</w:t>
      </w:r>
      <w:r w:rsidR="00FB3D75" w:rsidRPr="00704A99">
        <w:t xml:space="preserve"> fit inside an</w:t>
      </w:r>
      <w:r w:rsidR="00143A7A" w:rsidRPr="00704A99">
        <w:t>y</w:t>
      </w:r>
      <w:r w:rsidR="00FB3D75" w:rsidRPr="00704A99">
        <w:t xml:space="preserve"> area given</w:t>
      </w:r>
      <w:r w:rsidR="00143A7A" w:rsidRPr="00704A99">
        <w:t>,</w:t>
      </w:r>
      <w:r w:rsidR="00FB3D75" w:rsidRPr="00704A99">
        <w:t xml:space="preserve"> just by doing this it would have saved time in the development </w:t>
      </w:r>
      <w:r w:rsidR="000B1233" w:rsidRPr="00704A99">
        <w:t xml:space="preserve">allowing timelines to </w:t>
      </w:r>
      <w:r w:rsidR="000B1233" w:rsidRPr="00704A99">
        <w:lastRenderedPageBreak/>
        <w:t>move up</w:t>
      </w:r>
      <w:r w:rsidR="00143A7A" w:rsidRPr="00704A99">
        <w:t>,</w:t>
      </w:r>
      <w:r w:rsidR="000B1233" w:rsidRPr="00704A99">
        <w:t xml:space="preserve"> allowing for more tests to be done and that might have lead to the 3D imaging side of the project to have been completed.</w:t>
      </w:r>
    </w:p>
    <w:p w14:paraId="4153F6F1" w14:textId="77777777" w:rsidR="00747A55" w:rsidRDefault="00747A55" w:rsidP="00F51C57">
      <w:pPr>
        <w:rPr>
          <w:rFonts w:asciiTheme="majorHAnsi" w:eastAsiaTheme="majorEastAsia" w:hAnsiTheme="majorHAnsi" w:cstheme="majorBidi"/>
          <w:color w:val="2E74B5" w:themeColor="accent1" w:themeShade="BF"/>
          <w:sz w:val="32"/>
          <w:szCs w:val="32"/>
        </w:rPr>
      </w:pPr>
      <w:r w:rsidRPr="00747A55">
        <w:rPr>
          <w:rFonts w:asciiTheme="majorHAnsi" w:eastAsiaTheme="majorEastAsia" w:hAnsiTheme="majorHAnsi" w:cstheme="majorBidi"/>
          <w:color w:val="2E74B5" w:themeColor="accent1" w:themeShade="BF"/>
          <w:sz w:val="32"/>
          <w:szCs w:val="32"/>
        </w:rPr>
        <w:t xml:space="preserve">Bibliography </w:t>
      </w:r>
    </w:p>
    <w:p w14:paraId="6FAAF1FF" w14:textId="3F7E756D" w:rsidR="00F51C57" w:rsidRDefault="00F51C57" w:rsidP="00F51C57">
      <w:r w:rsidRPr="00F51C57">
        <w:t>[1]</w:t>
      </w:r>
      <w:r>
        <w:t xml:space="preserve"> </w:t>
      </w:r>
      <w:r w:rsidRPr="00F51C57">
        <w:rPr>
          <w:i/>
          <w:iCs/>
        </w:rPr>
        <w:t>Theiet.org</w:t>
      </w:r>
      <w:r w:rsidRPr="00F51C57">
        <w:t xml:space="preserve">, 2024. </w:t>
      </w:r>
      <w:hyperlink r:id="rId13" w:history="1">
        <w:r w:rsidR="00747A55" w:rsidRPr="00F51C57">
          <w:rPr>
            <w:rStyle w:val="Hyperlink"/>
          </w:rPr>
          <w:t>https://www.theiet.org/membership/professionalism-and-ethics/professional-ethics-resources</w:t>
        </w:r>
      </w:hyperlink>
    </w:p>
    <w:p w14:paraId="55DAE0D9" w14:textId="1CC57F5C" w:rsidR="009C18C7" w:rsidRDefault="009C18C7" w:rsidP="009C18C7">
      <w:r w:rsidRPr="009C18C7">
        <w:t>[</w:t>
      </w:r>
      <w:r>
        <w:t>2</w:t>
      </w:r>
      <w:r w:rsidRPr="009C18C7">
        <w:t>]</w:t>
      </w:r>
      <w:r>
        <w:t xml:space="preserve"> r</w:t>
      </w:r>
      <w:r w:rsidRPr="009C18C7">
        <w:t>oyal Academy of Engineering, “Ethics,” </w:t>
      </w:r>
      <w:r w:rsidRPr="009C18C7">
        <w:rPr>
          <w:i/>
          <w:iCs/>
        </w:rPr>
        <w:t>raeng.org.uk</w:t>
      </w:r>
      <w:r w:rsidRPr="009C18C7">
        <w:t xml:space="preserve">, 2023. </w:t>
      </w:r>
      <w:hyperlink r:id="rId14" w:history="1">
        <w:r w:rsidR="00632753" w:rsidRPr="009C18C7">
          <w:rPr>
            <w:rStyle w:val="Hyperlink"/>
          </w:rPr>
          <w:t>https://raeng.org.uk/ethics</w:t>
        </w:r>
      </w:hyperlink>
    </w:p>
    <w:p w14:paraId="4C96375B" w14:textId="28762CAF" w:rsidR="00632753" w:rsidRDefault="00632753" w:rsidP="00632753">
      <w:r w:rsidRPr="00632753">
        <w:t>[</w:t>
      </w:r>
      <w:r>
        <w:t>3</w:t>
      </w:r>
      <w:r w:rsidRPr="00632753">
        <w:t>]</w:t>
      </w:r>
      <w:r w:rsidR="004F0DB7">
        <w:t xml:space="preserve"> </w:t>
      </w:r>
      <w:r w:rsidRPr="00632753">
        <w:t xml:space="preserve">A. Fasoula, “2D Modeling and Classification of Extended Objects in a Network of HRR Radars,” Nov. 28, 2011. </w:t>
      </w:r>
      <w:hyperlink r:id="rId15" w:history="1">
        <w:r w:rsidR="003D355A" w:rsidRPr="00632753">
          <w:rPr>
            <w:rStyle w:val="Hyperlink"/>
          </w:rPr>
          <w:t>https://www.researchgate.net/publication/280624000_2D_Modeling_and_Classification_of_Extended_Objects_in_a_Network_of_HRR_Radars</w:t>
        </w:r>
      </w:hyperlink>
    </w:p>
    <w:p w14:paraId="35BA28F0" w14:textId="5AD1DBCD" w:rsidR="003D355A" w:rsidRPr="00632753" w:rsidRDefault="003D355A" w:rsidP="00632753">
      <w:r>
        <w:t>[4]</w:t>
      </w:r>
      <w:r w:rsidRPr="003D355A">
        <w:t xml:space="preserve"> https://www.researchgate.net/figure/Back-projection-of-HRR-data-from-M-4-radars-at-a-scan-1-and-b-scan-6_fig10_280624000</w:t>
      </w:r>
    </w:p>
    <w:p w14:paraId="1244257B" w14:textId="5413FAB3" w:rsidR="000E67F1" w:rsidRPr="000E67F1" w:rsidRDefault="00632753" w:rsidP="000E67F1">
      <w:r w:rsidRPr="00632753">
        <w:t>‌</w:t>
      </w:r>
      <w:r w:rsidR="000E67F1" w:rsidRPr="000E67F1">
        <w:rPr>
          <w:rFonts w:ascii="Calibri" w:eastAsia="Times New Roman" w:hAnsi="Calibri" w:cs="Calibri"/>
          <w:color w:val="000000"/>
          <w:kern w:val="0"/>
          <w:sz w:val="27"/>
          <w:szCs w:val="27"/>
          <w:lang w:eastAsia="en-GB"/>
          <w14:ligatures w14:val="none"/>
        </w:rPr>
        <w:t xml:space="preserve"> </w:t>
      </w:r>
      <w:r w:rsidR="000E67F1" w:rsidRPr="000E67F1">
        <w:t>[</w:t>
      </w:r>
      <w:r w:rsidR="000E67F1">
        <w:t>5</w:t>
      </w:r>
      <w:r w:rsidR="000E67F1" w:rsidRPr="000E67F1">
        <w:t>]</w:t>
      </w:r>
      <w:r w:rsidR="000E67F1">
        <w:t xml:space="preserve"> </w:t>
      </w:r>
      <w:r w:rsidR="000E67F1" w:rsidRPr="000E67F1">
        <w:t>W. Qiu, M. Martorella, J. Zhou, H. Zhao, and Q. Fu, “Three‐dimensional inverse synthetic aperture radar imaging based on compressive sensing,” </w:t>
      </w:r>
      <w:r w:rsidR="000E67F1" w:rsidRPr="000E67F1">
        <w:rPr>
          <w:i/>
          <w:iCs/>
        </w:rPr>
        <w:t>IET Radar, Sonar &amp; Navigation</w:t>
      </w:r>
      <w:r w:rsidR="000E67F1" w:rsidRPr="000E67F1">
        <w:t>, vol. 9, no. 4, pp. 411–420, Apr. 2015, doi: https://doi.org/10.1049/iet-rsn.2014.0260.</w:t>
      </w:r>
    </w:p>
    <w:p w14:paraId="52DF632E" w14:textId="21954103" w:rsidR="007746DE" w:rsidRDefault="000E67F1" w:rsidP="007746DE">
      <w:r w:rsidRPr="000E67F1">
        <w:t>‌</w:t>
      </w:r>
      <w:r w:rsidR="007746DE" w:rsidRPr="007746DE">
        <w:rPr>
          <w:rFonts w:ascii="Calibri" w:eastAsia="Times New Roman" w:hAnsi="Calibri" w:cs="Calibri"/>
          <w:color w:val="000000"/>
          <w:kern w:val="0"/>
          <w:sz w:val="27"/>
          <w:szCs w:val="27"/>
          <w:lang w:eastAsia="en-GB"/>
          <w14:ligatures w14:val="none"/>
        </w:rPr>
        <w:t xml:space="preserve"> </w:t>
      </w:r>
      <w:r w:rsidR="007746DE" w:rsidRPr="007746DE">
        <w:t>[</w:t>
      </w:r>
      <w:r w:rsidR="007746DE">
        <w:t>6</w:t>
      </w:r>
      <w:r w:rsidR="007746DE" w:rsidRPr="007746DE">
        <w:t>]</w:t>
      </w:r>
      <w:r w:rsidR="007746DE">
        <w:t xml:space="preserve"> </w:t>
      </w:r>
      <w:r w:rsidR="007746DE" w:rsidRPr="007746DE">
        <w:t xml:space="preserve">T. Ray, J. Lopez, and Z. Qiao, “Principles of 3D Turntable Radar Imaging.” Accessed: Apr. 29, 2025. [Online]. Available: </w:t>
      </w:r>
      <w:hyperlink r:id="rId16" w:history="1">
        <w:r w:rsidR="0022482A" w:rsidRPr="007746DE">
          <w:rPr>
            <w:rStyle w:val="Hyperlink"/>
          </w:rPr>
          <w:t>https://faculty.utrgv.edu/zhijun.qiao/Qiao-Tim-Radar-IEEE-2012-06212239.pdf</w:t>
        </w:r>
      </w:hyperlink>
    </w:p>
    <w:p w14:paraId="626115C5" w14:textId="52D3E145" w:rsidR="0022482A" w:rsidRPr="0022482A" w:rsidRDefault="0022482A" w:rsidP="0022482A">
      <w:r w:rsidRPr="0022482A">
        <w:t>[</w:t>
      </w:r>
      <w:r>
        <w:t>7</w:t>
      </w:r>
      <w:r w:rsidRPr="0022482A">
        <w:t>]</w:t>
      </w:r>
      <w:r>
        <w:t xml:space="preserve"> </w:t>
      </w:r>
      <w:r w:rsidRPr="0022482A">
        <w:t>furuno, “Radar Basics | FURUNO Technology | FURUNO,” </w:t>
      </w:r>
      <w:r w:rsidRPr="0022482A">
        <w:rPr>
          <w:i/>
          <w:iCs/>
        </w:rPr>
        <w:t>www.furuno.com</w:t>
      </w:r>
      <w:r w:rsidRPr="0022482A">
        <w:t>, 2014. https://www.furuno.com/en/technology/radar/basic/</w:t>
      </w:r>
    </w:p>
    <w:p w14:paraId="5EECB8B2" w14:textId="36753684" w:rsidR="007746DE" w:rsidRPr="007746DE" w:rsidRDefault="0022482A" w:rsidP="007746DE">
      <w:r w:rsidRPr="0022482A">
        <w:t>‌</w:t>
      </w:r>
      <w:r w:rsidR="000E6A66">
        <w:t>[</w:t>
      </w:r>
      <w:r>
        <w:t>8</w:t>
      </w:r>
      <w:r w:rsidR="000E6A66">
        <w:t xml:space="preserve">] </w:t>
      </w:r>
      <w:r w:rsidR="000E6A66" w:rsidRPr="000E6A66">
        <w:t>https://theemcshop.com/antenna-pattern-measurement-equipment/dams-6000-18-ghz-antenna-pattern-measurement-test-system/</w:t>
      </w:r>
    </w:p>
    <w:p w14:paraId="5B5E89F1" w14:textId="4F807BC6" w:rsidR="000E67F1" w:rsidRDefault="00FC435A" w:rsidP="000E67F1">
      <w:r>
        <w:t xml:space="preserve">[9] </w:t>
      </w:r>
      <w:hyperlink r:id="rId17" w:history="1">
        <w:r w:rsidRPr="00FC435A">
          <w:rPr>
            <w:rStyle w:val="Hyperlink"/>
          </w:rPr>
          <w:t>https://www.macton.com/emi-rfi-emc-radar-turntables</w:t>
        </w:r>
      </w:hyperlink>
    </w:p>
    <w:p w14:paraId="5FF2D225" w14:textId="77777777" w:rsidR="00726FCD" w:rsidRDefault="00FC435A" w:rsidP="00726FCD">
      <w:r>
        <w:t xml:space="preserve">[10] </w:t>
      </w:r>
      <w:hyperlink r:id="rId18" w:history="1">
        <w:r w:rsidR="00726FCD" w:rsidRPr="00726FCD">
          <w:rPr>
            <w:rStyle w:val="Hyperlink"/>
          </w:rPr>
          <w:t>https://hackaday.com/2018/08/21/automated-turntable-for-3d-scanning/</w:t>
        </w:r>
      </w:hyperlink>
      <w:r w:rsidR="00726FCD" w:rsidRPr="00726FCD">
        <w:t xml:space="preserve"> </w:t>
      </w:r>
    </w:p>
    <w:p w14:paraId="43C2BA58" w14:textId="46B0F446" w:rsidR="00726FCD" w:rsidRDefault="00CC2D88" w:rsidP="00726FCD">
      <w:r>
        <w:t>[11]</w:t>
      </w:r>
      <w:r w:rsidR="00030CDA">
        <w:t xml:space="preserve"> </w:t>
      </w:r>
      <w:hyperlink r:id="rId19" w:history="1">
        <w:r w:rsidR="00392A9B" w:rsidRPr="00F705A6">
          <w:rPr>
            <w:rStyle w:val="Hyperlink"/>
          </w:rPr>
          <w:t>https://www.seeedstudio.com/blog/2019/11/15/arduino-uno-alternatives-which-microcontroller-to-buy/</w:t>
        </w:r>
      </w:hyperlink>
    </w:p>
    <w:p w14:paraId="6BAE6064" w14:textId="3201C777" w:rsidR="00DE1D28" w:rsidRPr="00DE1D28" w:rsidRDefault="00392A9B" w:rsidP="00DE1D28">
      <w:r>
        <w:t>[12]</w:t>
      </w:r>
      <w:r w:rsidR="00DE1D28" w:rsidRPr="00DE1D28">
        <w:rPr>
          <w:rFonts w:ascii="Calibri" w:eastAsia="Times New Roman" w:hAnsi="Calibri" w:cs="Calibri"/>
          <w:color w:val="000000"/>
          <w:kern w:val="0"/>
          <w:sz w:val="27"/>
          <w:szCs w:val="27"/>
          <w:lang w:eastAsia="en-GB"/>
          <w14:ligatures w14:val="none"/>
        </w:rPr>
        <w:t xml:space="preserve"> </w:t>
      </w:r>
      <w:r w:rsidR="00DE1D28" w:rsidRPr="00DE1D28">
        <w:t>A. Szczepaniak, “Leo Rover Blog - Raspberry Pi or Arduino – when to choose which?,” </w:t>
      </w:r>
      <w:r w:rsidR="00DE1D28" w:rsidRPr="00DE1D28">
        <w:rPr>
          <w:i/>
          <w:iCs/>
        </w:rPr>
        <w:t>www.leorover.tech</w:t>
      </w:r>
      <w:r w:rsidR="00DE1D28" w:rsidRPr="00DE1D28">
        <w:t>, May 15, 2023. https://www.leorover.tech/post/raspberry-pi-or-arduino-when-to-choose-which</w:t>
      </w:r>
    </w:p>
    <w:p w14:paraId="4C00BE6F" w14:textId="35A49C6E" w:rsidR="00034A67" w:rsidRDefault="00DE1D28" w:rsidP="00C83437">
      <w:r w:rsidRPr="00DE1D28">
        <w:t>‌</w:t>
      </w:r>
    </w:p>
    <w:p w14:paraId="0DD4AEC4" w14:textId="639C8606" w:rsidR="0079027C" w:rsidRPr="00942B6A" w:rsidRDefault="0079027C" w:rsidP="00942B6A"/>
    <w:sectPr w:rsidR="0079027C" w:rsidRPr="00942B6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EA89C" w14:textId="77777777" w:rsidR="008B5EF7" w:rsidRDefault="008B5EF7" w:rsidP="008B5EF7">
      <w:pPr>
        <w:spacing w:after="0" w:line="240" w:lineRule="auto"/>
      </w:pPr>
      <w:r>
        <w:separator/>
      </w:r>
    </w:p>
  </w:endnote>
  <w:endnote w:type="continuationSeparator" w:id="0">
    <w:p w14:paraId="20358E3A" w14:textId="77777777" w:rsidR="008B5EF7" w:rsidRDefault="008B5EF7" w:rsidP="008B5E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3173424"/>
      <w:docPartObj>
        <w:docPartGallery w:val="Page Numbers (Bottom of Page)"/>
        <w:docPartUnique/>
      </w:docPartObj>
    </w:sdtPr>
    <w:sdtEndPr/>
    <w:sdtContent>
      <w:sdt>
        <w:sdtPr>
          <w:id w:val="-1769616900"/>
          <w:docPartObj>
            <w:docPartGallery w:val="Page Numbers (Top of Page)"/>
            <w:docPartUnique/>
          </w:docPartObj>
        </w:sdtPr>
        <w:sdtEndPr/>
        <w:sdtContent>
          <w:p w14:paraId="12BAC8D4" w14:textId="535D43CF" w:rsidR="00FE30EF" w:rsidRDefault="00FE30E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7AC7D63" w14:textId="77777777" w:rsidR="00B732A9" w:rsidRDefault="00B732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EA574" w14:textId="77777777" w:rsidR="008B5EF7" w:rsidRDefault="008B5EF7" w:rsidP="008B5EF7">
      <w:pPr>
        <w:spacing w:after="0" w:line="240" w:lineRule="auto"/>
      </w:pPr>
      <w:r>
        <w:separator/>
      </w:r>
    </w:p>
  </w:footnote>
  <w:footnote w:type="continuationSeparator" w:id="0">
    <w:p w14:paraId="7FFE1E78" w14:textId="77777777" w:rsidR="008B5EF7" w:rsidRDefault="008B5EF7" w:rsidP="008B5E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3BCC0" w14:textId="0FBF5DC1" w:rsidR="0003792C" w:rsidRDefault="0003792C" w:rsidP="0003792C">
    <w:pPr>
      <w:pStyle w:val="Header"/>
    </w:pPr>
    <w:r>
      <w:t>Name: Robbie Young</w:t>
    </w:r>
    <w:r>
      <w:tab/>
      <w:t>Student No. 2111907</w:t>
    </w:r>
    <w:r>
      <w:tab/>
      <w:t xml:space="preserve">Title: </w:t>
    </w:r>
    <w:r w:rsidR="00B732A9">
      <w:t xml:space="preserve">A Study of </w:t>
    </w:r>
    <w:r w:rsidR="00D675AC">
      <w:tab/>
    </w:r>
    <w:r w:rsidR="00D675AC">
      <w:tab/>
    </w:r>
    <w:r w:rsidR="00B732A9">
      <w:t>Turn</w:t>
    </w:r>
    <w:r w:rsidR="00D675AC">
      <w:t xml:space="preserve">tables used for </w:t>
    </w:r>
    <w:r w:rsidR="00D675AC">
      <w:tab/>
    </w:r>
    <w:r w:rsidR="00D675AC">
      <w:tab/>
      <w:t>3D Imaging</w:t>
    </w:r>
    <w:r w:rsidR="008D0350">
      <w:t xml:space="preserve"> Radars</w:t>
    </w:r>
  </w:p>
  <w:p w14:paraId="7ED12FA6" w14:textId="77777777" w:rsidR="0003792C" w:rsidRDefault="000379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D5D22"/>
    <w:multiLevelType w:val="hybridMultilevel"/>
    <w:tmpl w:val="7C16F1A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D766A9"/>
    <w:multiLevelType w:val="hybridMultilevel"/>
    <w:tmpl w:val="AFD6260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0E138A"/>
    <w:multiLevelType w:val="hybridMultilevel"/>
    <w:tmpl w:val="70AE31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C25F8"/>
    <w:multiLevelType w:val="hybridMultilevel"/>
    <w:tmpl w:val="B156B53C"/>
    <w:lvl w:ilvl="0" w:tplc="2178460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8D3D07"/>
    <w:multiLevelType w:val="hybridMultilevel"/>
    <w:tmpl w:val="5C8605A4"/>
    <w:lvl w:ilvl="0" w:tplc="663479F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BA6D59"/>
    <w:multiLevelType w:val="hybridMultilevel"/>
    <w:tmpl w:val="815E53BE"/>
    <w:lvl w:ilvl="0" w:tplc="5FA473F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4658D7"/>
    <w:multiLevelType w:val="hybridMultilevel"/>
    <w:tmpl w:val="D6260856"/>
    <w:lvl w:ilvl="0" w:tplc="2AD6C290">
      <w:start w:val="1"/>
      <w:numFmt w:val="bullet"/>
      <w:lvlText w:val=""/>
      <w:lvlJc w:val="left"/>
      <w:pPr>
        <w:tabs>
          <w:tab w:val="num" w:pos="720"/>
        </w:tabs>
        <w:ind w:left="720" w:hanging="360"/>
      </w:pPr>
      <w:rPr>
        <w:rFonts w:ascii="Wingdings 3" w:hAnsi="Wingdings 3" w:hint="default"/>
      </w:rPr>
    </w:lvl>
    <w:lvl w:ilvl="1" w:tplc="BD4C7F82" w:tentative="1">
      <w:start w:val="1"/>
      <w:numFmt w:val="bullet"/>
      <w:lvlText w:val=""/>
      <w:lvlJc w:val="left"/>
      <w:pPr>
        <w:tabs>
          <w:tab w:val="num" w:pos="1440"/>
        </w:tabs>
        <w:ind w:left="1440" w:hanging="360"/>
      </w:pPr>
      <w:rPr>
        <w:rFonts w:ascii="Wingdings 3" w:hAnsi="Wingdings 3" w:hint="default"/>
      </w:rPr>
    </w:lvl>
    <w:lvl w:ilvl="2" w:tplc="07B4C4F6" w:tentative="1">
      <w:start w:val="1"/>
      <w:numFmt w:val="bullet"/>
      <w:lvlText w:val=""/>
      <w:lvlJc w:val="left"/>
      <w:pPr>
        <w:tabs>
          <w:tab w:val="num" w:pos="2160"/>
        </w:tabs>
        <w:ind w:left="2160" w:hanging="360"/>
      </w:pPr>
      <w:rPr>
        <w:rFonts w:ascii="Wingdings 3" w:hAnsi="Wingdings 3" w:hint="default"/>
      </w:rPr>
    </w:lvl>
    <w:lvl w:ilvl="3" w:tplc="CC58C842" w:tentative="1">
      <w:start w:val="1"/>
      <w:numFmt w:val="bullet"/>
      <w:lvlText w:val=""/>
      <w:lvlJc w:val="left"/>
      <w:pPr>
        <w:tabs>
          <w:tab w:val="num" w:pos="2880"/>
        </w:tabs>
        <w:ind w:left="2880" w:hanging="360"/>
      </w:pPr>
      <w:rPr>
        <w:rFonts w:ascii="Wingdings 3" w:hAnsi="Wingdings 3" w:hint="default"/>
      </w:rPr>
    </w:lvl>
    <w:lvl w:ilvl="4" w:tplc="396AF100" w:tentative="1">
      <w:start w:val="1"/>
      <w:numFmt w:val="bullet"/>
      <w:lvlText w:val=""/>
      <w:lvlJc w:val="left"/>
      <w:pPr>
        <w:tabs>
          <w:tab w:val="num" w:pos="3600"/>
        </w:tabs>
        <w:ind w:left="3600" w:hanging="360"/>
      </w:pPr>
      <w:rPr>
        <w:rFonts w:ascii="Wingdings 3" w:hAnsi="Wingdings 3" w:hint="default"/>
      </w:rPr>
    </w:lvl>
    <w:lvl w:ilvl="5" w:tplc="22184312" w:tentative="1">
      <w:start w:val="1"/>
      <w:numFmt w:val="bullet"/>
      <w:lvlText w:val=""/>
      <w:lvlJc w:val="left"/>
      <w:pPr>
        <w:tabs>
          <w:tab w:val="num" w:pos="4320"/>
        </w:tabs>
        <w:ind w:left="4320" w:hanging="360"/>
      </w:pPr>
      <w:rPr>
        <w:rFonts w:ascii="Wingdings 3" w:hAnsi="Wingdings 3" w:hint="default"/>
      </w:rPr>
    </w:lvl>
    <w:lvl w:ilvl="6" w:tplc="5DFC02C8" w:tentative="1">
      <w:start w:val="1"/>
      <w:numFmt w:val="bullet"/>
      <w:lvlText w:val=""/>
      <w:lvlJc w:val="left"/>
      <w:pPr>
        <w:tabs>
          <w:tab w:val="num" w:pos="5040"/>
        </w:tabs>
        <w:ind w:left="5040" w:hanging="360"/>
      </w:pPr>
      <w:rPr>
        <w:rFonts w:ascii="Wingdings 3" w:hAnsi="Wingdings 3" w:hint="default"/>
      </w:rPr>
    </w:lvl>
    <w:lvl w:ilvl="7" w:tplc="FE2ECEEC" w:tentative="1">
      <w:start w:val="1"/>
      <w:numFmt w:val="bullet"/>
      <w:lvlText w:val=""/>
      <w:lvlJc w:val="left"/>
      <w:pPr>
        <w:tabs>
          <w:tab w:val="num" w:pos="5760"/>
        </w:tabs>
        <w:ind w:left="5760" w:hanging="360"/>
      </w:pPr>
      <w:rPr>
        <w:rFonts w:ascii="Wingdings 3" w:hAnsi="Wingdings 3" w:hint="default"/>
      </w:rPr>
    </w:lvl>
    <w:lvl w:ilvl="8" w:tplc="BCD01646"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75DC3C71"/>
    <w:multiLevelType w:val="multilevel"/>
    <w:tmpl w:val="D9E0E1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9491339">
    <w:abstractNumId w:val="0"/>
  </w:num>
  <w:num w:numId="2" w16cid:durableId="156306148">
    <w:abstractNumId w:val="2"/>
  </w:num>
  <w:num w:numId="3" w16cid:durableId="1394236188">
    <w:abstractNumId w:val="7"/>
  </w:num>
  <w:num w:numId="4" w16cid:durableId="1716083980">
    <w:abstractNumId w:val="7"/>
    <w:lvlOverride w:ilvl="1">
      <w:lvl w:ilvl="1">
        <w:numFmt w:val="bullet"/>
        <w:lvlText w:val=""/>
        <w:lvlJc w:val="left"/>
        <w:pPr>
          <w:tabs>
            <w:tab w:val="num" w:pos="1440"/>
          </w:tabs>
          <w:ind w:left="1440" w:hanging="360"/>
        </w:pPr>
        <w:rPr>
          <w:rFonts w:ascii="Symbol" w:hAnsi="Symbol" w:hint="default"/>
          <w:sz w:val="20"/>
        </w:rPr>
      </w:lvl>
    </w:lvlOverride>
  </w:num>
  <w:num w:numId="5" w16cid:durableId="671761119">
    <w:abstractNumId w:val="7"/>
    <w:lvlOverride w:ilvl="1">
      <w:lvl w:ilvl="1">
        <w:numFmt w:val="bullet"/>
        <w:lvlText w:val=""/>
        <w:lvlJc w:val="left"/>
        <w:pPr>
          <w:tabs>
            <w:tab w:val="num" w:pos="1440"/>
          </w:tabs>
          <w:ind w:left="1440" w:hanging="360"/>
        </w:pPr>
        <w:rPr>
          <w:rFonts w:ascii="Symbol" w:hAnsi="Symbol" w:hint="default"/>
          <w:sz w:val="20"/>
        </w:rPr>
      </w:lvl>
    </w:lvlOverride>
  </w:num>
  <w:num w:numId="6" w16cid:durableId="578563530">
    <w:abstractNumId w:val="7"/>
    <w:lvlOverride w:ilvl="1">
      <w:lvl w:ilvl="1">
        <w:numFmt w:val="bullet"/>
        <w:lvlText w:val=""/>
        <w:lvlJc w:val="left"/>
        <w:pPr>
          <w:tabs>
            <w:tab w:val="num" w:pos="1440"/>
          </w:tabs>
          <w:ind w:left="1440" w:hanging="360"/>
        </w:pPr>
        <w:rPr>
          <w:rFonts w:ascii="Symbol" w:hAnsi="Symbol" w:hint="default"/>
          <w:sz w:val="20"/>
        </w:rPr>
      </w:lvl>
    </w:lvlOverride>
  </w:num>
  <w:num w:numId="7" w16cid:durableId="602540987">
    <w:abstractNumId w:val="7"/>
    <w:lvlOverride w:ilvl="1">
      <w:lvl w:ilvl="1">
        <w:numFmt w:val="bullet"/>
        <w:lvlText w:val=""/>
        <w:lvlJc w:val="left"/>
        <w:pPr>
          <w:tabs>
            <w:tab w:val="num" w:pos="1440"/>
          </w:tabs>
          <w:ind w:left="1440" w:hanging="360"/>
        </w:pPr>
        <w:rPr>
          <w:rFonts w:ascii="Symbol" w:hAnsi="Symbol" w:hint="default"/>
          <w:sz w:val="20"/>
        </w:rPr>
      </w:lvl>
    </w:lvlOverride>
  </w:num>
  <w:num w:numId="8" w16cid:durableId="217132094">
    <w:abstractNumId w:val="7"/>
    <w:lvlOverride w:ilvl="1">
      <w:lvl w:ilvl="1">
        <w:numFmt w:val="bullet"/>
        <w:lvlText w:val=""/>
        <w:lvlJc w:val="left"/>
        <w:pPr>
          <w:tabs>
            <w:tab w:val="num" w:pos="1440"/>
          </w:tabs>
          <w:ind w:left="1440" w:hanging="360"/>
        </w:pPr>
        <w:rPr>
          <w:rFonts w:ascii="Symbol" w:hAnsi="Symbol" w:hint="default"/>
          <w:sz w:val="20"/>
        </w:rPr>
      </w:lvl>
    </w:lvlOverride>
  </w:num>
  <w:num w:numId="9" w16cid:durableId="1196961182">
    <w:abstractNumId w:val="7"/>
    <w:lvlOverride w:ilvl="1">
      <w:lvl w:ilvl="1">
        <w:numFmt w:val="bullet"/>
        <w:lvlText w:val=""/>
        <w:lvlJc w:val="left"/>
        <w:pPr>
          <w:tabs>
            <w:tab w:val="num" w:pos="1440"/>
          </w:tabs>
          <w:ind w:left="1440" w:hanging="360"/>
        </w:pPr>
        <w:rPr>
          <w:rFonts w:ascii="Symbol" w:hAnsi="Symbol" w:hint="default"/>
          <w:sz w:val="20"/>
        </w:rPr>
      </w:lvl>
    </w:lvlOverride>
  </w:num>
  <w:num w:numId="10" w16cid:durableId="1521359190">
    <w:abstractNumId w:val="7"/>
    <w:lvlOverride w:ilvl="1">
      <w:lvl w:ilvl="1">
        <w:numFmt w:val="bullet"/>
        <w:lvlText w:val=""/>
        <w:lvlJc w:val="left"/>
        <w:pPr>
          <w:tabs>
            <w:tab w:val="num" w:pos="1440"/>
          </w:tabs>
          <w:ind w:left="1440" w:hanging="360"/>
        </w:pPr>
        <w:rPr>
          <w:rFonts w:ascii="Symbol" w:hAnsi="Symbol" w:hint="default"/>
          <w:sz w:val="20"/>
        </w:rPr>
      </w:lvl>
    </w:lvlOverride>
  </w:num>
  <w:num w:numId="11" w16cid:durableId="1161458278">
    <w:abstractNumId w:val="7"/>
    <w:lvlOverride w:ilvl="1">
      <w:lvl w:ilvl="1">
        <w:numFmt w:val="bullet"/>
        <w:lvlText w:val=""/>
        <w:lvlJc w:val="left"/>
        <w:pPr>
          <w:tabs>
            <w:tab w:val="num" w:pos="1440"/>
          </w:tabs>
          <w:ind w:left="1440" w:hanging="360"/>
        </w:pPr>
        <w:rPr>
          <w:rFonts w:ascii="Symbol" w:hAnsi="Symbol" w:hint="default"/>
          <w:sz w:val="20"/>
        </w:rPr>
      </w:lvl>
    </w:lvlOverride>
  </w:num>
  <w:num w:numId="12" w16cid:durableId="1359351858">
    <w:abstractNumId w:val="7"/>
    <w:lvlOverride w:ilvl="1">
      <w:lvl w:ilvl="1">
        <w:numFmt w:val="bullet"/>
        <w:lvlText w:val=""/>
        <w:lvlJc w:val="left"/>
        <w:pPr>
          <w:tabs>
            <w:tab w:val="num" w:pos="1440"/>
          </w:tabs>
          <w:ind w:left="1440" w:hanging="360"/>
        </w:pPr>
        <w:rPr>
          <w:rFonts w:ascii="Symbol" w:hAnsi="Symbol" w:hint="default"/>
          <w:sz w:val="20"/>
        </w:rPr>
      </w:lvl>
    </w:lvlOverride>
  </w:num>
  <w:num w:numId="13" w16cid:durableId="1605265831">
    <w:abstractNumId w:val="1"/>
  </w:num>
  <w:num w:numId="14" w16cid:durableId="1787386118">
    <w:abstractNumId w:val="6"/>
  </w:num>
  <w:num w:numId="15" w16cid:durableId="1575968575">
    <w:abstractNumId w:val="5"/>
  </w:num>
  <w:num w:numId="16" w16cid:durableId="292295878">
    <w:abstractNumId w:val="4"/>
  </w:num>
  <w:num w:numId="17" w16cid:durableId="8131851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FA3"/>
    <w:rsid w:val="00005666"/>
    <w:rsid w:val="00005B90"/>
    <w:rsid w:val="00012445"/>
    <w:rsid w:val="00016EA1"/>
    <w:rsid w:val="00021089"/>
    <w:rsid w:val="00023116"/>
    <w:rsid w:val="00025E73"/>
    <w:rsid w:val="00030161"/>
    <w:rsid w:val="00030CDA"/>
    <w:rsid w:val="00032EE6"/>
    <w:rsid w:val="000332C4"/>
    <w:rsid w:val="00034A67"/>
    <w:rsid w:val="0003792C"/>
    <w:rsid w:val="0004016D"/>
    <w:rsid w:val="00043795"/>
    <w:rsid w:val="00046E68"/>
    <w:rsid w:val="00050F9D"/>
    <w:rsid w:val="000511DB"/>
    <w:rsid w:val="00051294"/>
    <w:rsid w:val="0005365F"/>
    <w:rsid w:val="000540B9"/>
    <w:rsid w:val="00062DA4"/>
    <w:rsid w:val="00062E30"/>
    <w:rsid w:val="00063D8E"/>
    <w:rsid w:val="00063F6A"/>
    <w:rsid w:val="00064041"/>
    <w:rsid w:val="00065AF4"/>
    <w:rsid w:val="00072E12"/>
    <w:rsid w:val="00074C81"/>
    <w:rsid w:val="000777D7"/>
    <w:rsid w:val="00080963"/>
    <w:rsid w:val="00081A2A"/>
    <w:rsid w:val="000833F5"/>
    <w:rsid w:val="00083845"/>
    <w:rsid w:val="00087E35"/>
    <w:rsid w:val="000905EA"/>
    <w:rsid w:val="000936C6"/>
    <w:rsid w:val="00097CFB"/>
    <w:rsid w:val="00097D5D"/>
    <w:rsid w:val="000A1915"/>
    <w:rsid w:val="000A2971"/>
    <w:rsid w:val="000A5189"/>
    <w:rsid w:val="000B1233"/>
    <w:rsid w:val="000B19D4"/>
    <w:rsid w:val="000B1A67"/>
    <w:rsid w:val="000B3633"/>
    <w:rsid w:val="000B7E59"/>
    <w:rsid w:val="000C2AEF"/>
    <w:rsid w:val="000C499F"/>
    <w:rsid w:val="000C6717"/>
    <w:rsid w:val="000D4122"/>
    <w:rsid w:val="000D4AF9"/>
    <w:rsid w:val="000E053F"/>
    <w:rsid w:val="000E3DD0"/>
    <w:rsid w:val="000E613C"/>
    <w:rsid w:val="000E67F1"/>
    <w:rsid w:val="000E6A66"/>
    <w:rsid w:val="000E7490"/>
    <w:rsid w:val="000E7709"/>
    <w:rsid w:val="000F0843"/>
    <w:rsid w:val="000F255C"/>
    <w:rsid w:val="000F4CB1"/>
    <w:rsid w:val="001014D2"/>
    <w:rsid w:val="001027C6"/>
    <w:rsid w:val="00103DDA"/>
    <w:rsid w:val="00104046"/>
    <w:rsid w:val="001046D9"/>
    <w:rsid w:val="00104C8B"/>
    <w:rsid w:val="0010558F"/>
    <w:rsid w:val="0010681E"/>
    <w:rsid w:val="00107288"/>
    <w:rsid w:val="00111635"/>
    <w:rsid w:val="00111F9D"/>
    <w:rsid w:val="00113B60"/>
    <w:rsid w:val="00113B66"/>
    <w:rsid w:val="00117EAC"/>
    <w:rsid w:val="00120589"/>
    <w:rsid w:val="00120FA3"/>
    <w:rsid w:val="0012206F"/>
    <w:rsid w:val="001225FC"/>
    <w:rsid w:val="00123092"/>
    <w:rsid w:val="00124BE8"/>
    <w:rsid w:val="001258BC"/>
    <w:rsid w:val="00126D3B"/>
    <w:rsid w:val="001274AE"/>
    <w:rsid w:val="0013060D"/>
    <w:rsid w:val="0014104C"/>
    <w:rsid w:val="00141E89"/>
    <w:rsid w:val="00143A7A"/>
    <w:rsid w:val="001456F1"/>
    <w:rsid w:val="001462A0"/>
    <w:rsid w:val="00150064"/>
    <w:rsid w:val="00152118"/>
    <w:rsid w:val="0015216D"/>
    <w:rsid w:val="001552A1"/>
    <w:rsid w:val="001610E8"/>
    <w:rsid w:val="00165A9B"/>
    <w:rsid w:val="00165B09"/>
    <w:rsid w:val="00165C82"/>
    <w:rsid w:val="001660F6"/>
    <w:rsid w:val="0016776D"/>
    <w:rsid w:val="001704AC"/>
    <w:rsid w:val="001738AE"/>
    <w:rsid w:val="001739D5"/>
    <w:rsid w:val="0017723E"/>
    <w:rsid w:val="00180CD8"/>
    <w:rsid w:val="001810AB"/>
    <w:rsid w:val="0018578F"/>
    <w:rsid w:val="001870D1"/>
    <w:rsid w:val="001905C0"/>
    <w:rsid w:val="00191ED3"/>
    <w:rsid w:val="00197610"/>
    <w:rsid w:val="001A0E6C"/>
    <w:rsid w:val="001A561B"/>
    <w:rsid w:val="001A5EEC"/>
    <w:rsid w:val="001A6770"/>
    <w:rsid w:val="001A7900"/>
    <w:rsid w:val="001A7944"/>
    <w:rsid w:val="001B051A"/>
    <w:rsid w:val="001B30CD"/>
    <w:rsid w:val="001B3452"/>
    <w:rsid w:val="001B4DF1"/>
    <w:rsid w:val="001B533D"/>
    <w:rsid w:val="001B5E50"/>
    <w:rsid w:val="001C0069"/>
    <w:rsid w:val="001C33DC"/>
    <w:rsid w:val="001C5B39"/>
    <w:rsid w:val="001C73A9"/>
    <w:rsid w:val="001C7D06"/>
    <w:rsid w:val="001D1CDF"/>
    <w:rsid w:val="001D32ED"/>
    <w:rsid w:val="001D3705"/>
    <w:rsid w:val="001D690D"/>
    <w:rsid w:val="001D6CCD"/>
    <w:rsid w:val="001D728F"/>
    <w:rsid w:val="001E0F13"/>
    <w:rsid w:val="001E4A77"/>
    <w:rsid w:val="001E5A7C"/>
    <w:rsid w:val="001E5EB9"/>
    <w:rsid w:val="001E6275"/>
    <w:rsid w:val="001E6970"/>
    <w:rsid w:val="001E7BE7"/>
    <w:rsid w:val="001F7767"/>
    <w:rsid w:val="002012FC"/>
    <w:rsid w:val="00203B2E"/>
    <w:rsid w:val="00204F85"/>
    <w:rsid w:val="00207803"/>
    <w:rsid w:val="00207B5C"/>
    <w:rsid w:val="00210718"/>
    <w:rsid w:val="002115C2"/>
    <w:rsid w:val="002147C2"/>
    <w:rsid w:val="00214E90"/>
    <w:rsid w:val="002161A8"/>
    <w:rsid w:val="00216C7C"/>
    <w:rsid w:val="00222D14"/>
    <w:rsid w:val="0022482A"/>
    <w:rsid w:val="0022490D"/>
    <w:rsid w:val="00224E36"/>
    <w:rsid w:val="00224FCA"/>
    <w:rsid w:val="00230277"/>
    <w:rsid w:val="00231268"/>
    <w:rsid w:val="002335DE"/>
    <w:rsid w:val="00234150"/>
    <w:rsid w:val="00234569"/>
    <w:rsid w:val="0024054A"/>
    <w:rsid w:val="002425E2"/>
    <w:rsid w:val="002428F1"/>
    <w:rsid w:val="00242A42"/>
    <w:rsid w:val="002437DF"/>
    <w:rsid w:val="00244A9E"/>
    <w:rsid w:val="00244E6E"/>
    <w:rsid w:val="00246A61"/>
    <w:rsid w:val="0024778C"/>
    <w:rsid w:val="00250825"/>
    <w:rsid w:val="00254CE1"/>
    <w:rsid w:val="0025546B"/>
    <w:rsid w:val="00255470"/>
    <w:rsid w:val="002557B5"/>
    <w:rsid w:val="002574A2"/>
    <w:rsid w:val="0026073B"/>
    <w:rsid w:val="002612FC"/>
    <w:rsid w:val="00264608"/>
    <w:rsid w:val="00265B40"/>
    <w:rsid w:val="00267C2D"/>
    <w:rsid w:val="002754C1"/>
    <w:rsid w:val="00276E78"/>
    <w:rsid w:val="00277055"/>
    <w:rsid w:val="00281D3B"/>
    <w:rsid w:val="00282B9D"/>
    <w:rsid w:val="00282FAD"/>
    <w:rsid w:val="00283627"/>
    <w:rsid w:val="00283C20"/>
    <w:rsid w:val="00283F05"/>
    <w:rsid w:val="0029104A"/>
    <w:rsid w:val="00291468"/>
    <w:rsid w:val="002935A3"/>
    <w:rsid w:val="00294696"/>
    <w:rsid w:val="002969D7"/>
    <w:rsid w:val="002A1DB0"/>
    <w:rsid w:val="002A7A08"/>
    <w:rsid w:val="002B304C"/>
    <w:rsid w:val="002B3252"/>
    <w:rsid w:val="002B5721"/>
    <w:rsid w:val="002C1B33"/>
    <w:rsid w:val="002D56FA"/>
    <w:rsid w:val="002D5AF6"/>
    <w:rsid w:val="002E12A6"/>
    <w:rsid w:val="002E23AF"/>
    <w:rsid w:val="002E2D9E"/>
    <w:rsid w:val="002E49EF"/>
    <w:rsid w:val="002E52F3"/>
    <w:rsid w:val="002E5DFB"/>
    <w:rsid w:val="002F1713"/>
    <w:rsid w:val="002F4D2B"/>
    <w:rsid w:val="003043D8"/>
    <w:rsid w:val="003070F4"/>
    <w:rsid w:val="00310B47"/>
    <w:rsid w:val="00311509"/>
    <w:rsid w:val="00311FE5"/>
    <w:rsid w:val="00312917"/>
    <w:rsid w:val="003144EB"/>
    <w:rsid w:val="00316A7B"/>
    <w:rsid w:val="00321358"/>
    <w:rsid w:val="003226AD"/>
    <w:rsid w:val="00322AD7"/>
    <w:rsid w:val="00323347"/>
    <w:rsid w:val="00326564"/>
    <w:rsid w:val="003265E7"/>
    <w:rsid w:val="00334145"/>
    <w:rsid w:val="0034139E"/>
    <w:rsid w:val="00341637"/>
    <w:rsid w:val="00346101"/>
    <w:rsid w:val="0035055A"/>
    <w:rsid w:val="003508EA"/>
    <w:rsid w:val="00350CCF"/>
    <w:rsid w:val="003522DF"/>
    <w:rsid w:val="00352E46"/>
    <w:rsid w:val="00354A65"/>
    <w:rsid w:val="00362B9B"/>
    <w:rsid w:val="00363273"/>
    <w:rsid w:val="00363349"/>
    <w:rsid w:val="00364BE4"/>
    <w:rsid w:val="00376201"/>
    <w:rsid w:val="00380D8C"/>
    <w:rsid w:val="0038427E"/>
    <w:rsid w:val="0038671A"/>
    <w:rsid w:val="00387DB4"/>
    <w:rsid w:val="00392A9B"/>
    <w:rsid w:val="003938B7"/>
    <w:rsid w:val="00393D4E"/>
    <w:rsid w:val="00393D57"/>
    <w:rsid w:val="00394D4F"/>
    <w:rsid w:val="00397BA3"/>
    <w:rsid w:val="003A5C25"/>
    <w:rsid w:val="003A6146"/>
    <w:rsid w:val="003B1D55"/>
    <w:rsid w:val="003B36B1"/>
    <w:rsid w:val="003B5567"/>
    <w:rsid w:val="003C0108"/>
    <w:rsid w:val="003C07D4"/>
    <w:rsid w:val="003C67AD"/>
    <w:rsid w:val="003C69D7"/>
    <w:rsid w:val="003C7DC7"/>
    <w:rsid w:val="003D31A0"/>
    <w:rsid w:val="003D355A"/>
    <w:rsid w:val="003D3975"/>
    <w:rsid w:val="003D6FE9"/>
    <w:rsid w:val="003D745F"/>
    <w:rsid w:val="003E260C"/>
    <w:rsid w:val="003E2E48"/>
    <w:rsid w:val="003E558B"/>
    <w:rsid w:val="003E5F4C"/>
    <w:rsid w:val="003E70C4"/>
    <w:rsid w:val="003E7AA1"/>
    <w:rsid w:val="003F2C1B"/>
    <w:rsid w:val="003F3F46"/>
    <w:rsid w:val="00405495"/>
    <w:rsid w:val="004072AE"/>
    <w:rsid w:val="00413B67"/>
    <w:rsid w:val="00417C32"/>
    <w:rsid w:val="00421C0E"/>
    <w:rsid w:val="004238EE"/>
    <w:rsid w:val="00425A56"/>
    <w:rsid w:val="00425DF8"/>
    <w:rsid w:val="00427D5D"/>
    <w:rsid w:val="00430976"/>
    <w:rsid w:val="00437E1F"/>
    <w:rsid w:val="00442813"/>
    <w:rsid w:val="0044305D"/>
    <w:rsid w:val="004435AB"/>
    <w:rsid w:val="00450046"/>
    <w:rsid w:val="00450F4F"/>
    <w:rsid w:val="00457501"/>
    <w:rsid w:val="0046304D"/>
    <w:rsid w:val="00463C01"/>
    <w:rsid w:val="00472910"/>
    <w:rsid w:val="00474F9A"/>
    <w:rsid w:val="0047793E"/>
    <w:rsid w:val="00482873"/>
    <w:rsid w:val="00484481"/>
    <w:rsid w:val="00486484"/>
    <w:rsid w:val="00486D30"/>
    <w:rsid w:val="004A04EA"/>
    <w:rsid w:val="004A05D2"/>
    <w:rsid w:val="004A1BF3"/>
    <w:rsid w:val="004A2BB1"/>
    <w:rsid w:val="004A7A2A"/>
    <w:rsid w:val="004B110C"/>
    <w:rsid w:val="004B30EC"/>
    <w:rsid w:val="004B7B6B"/>
    <w:rsid w:val="004C2177"/>
    <w:rsid w:val="004C345A"/>
    <w:rsid w:val="004C4F10"/>
    <w:rsid w:val="004C52AB"/>
    <w:rsid w:val="004C79C8"/>
    <w:rsid w:val="004D07D3"/>
    <w:rsid w:val="004D5EDD"/>
    <w:rsid w:val="004E19BF"/>
    <w:rsid w:val="004F0788"/>
    <w:rsid w:val="004F0DB7"/>
    <w:rsid w:val="004F199C"/>
    <w:rsid w:val="004F2845"/>
    <w:rsid w:val="004F300F"/>
    <w:rsid w:val="004F5827"/>
    <w:rsid w:val="00500495"/>
    <w:rsid w:val="00500AB4"/>
    <w:rsid w:val="00503AE5"/>
    <w:rsid w:val="005101E6"/>
    <w:rsid w:val="00510248"/>
    <w:rsid w:val="00513564"/>
    <w:rsid w:val="00513BB1"/>
    <w:rsid w:val="00514C5D"/>
    <w:rsid w:val="00522BE1"/>
    <w:rsid w:val="00524AB5"/>
    <w:rsid w:val="0052598E"/>
    <w:rsid w:val="00532AC5"/>
    <w:rsid w:val="00532C57"/>
    <w:rsid w:val="00533036"/>
    <w:rsid w:val="00536DB1"/>
    <w:rsid w:val="0054049F"/>
    <w:rsid w:val="00542C56"/>
    <w:rsid w:val="005443D5"/>
    <w:rsid w:val="0054501C"/>
    <w:rsid w:val="00545B88"/>
    <w:rsid w:val="00546198"/>
    <w:rsid w:val="0054657E"/>
    <w:rsid w:val="00550D48"/>
    <w:rsid w:val="00554645"/>
    <w:rsid w:val="00555414"/>
    <w:rsid w:val="00555DC9"/>
    <w:rsid w:val="005602E9"/>
    <w:rsid w:val="0056167B"/>
    <w:rsid w:val="005726C5"/>
    <w:rsid w:val="00573DDC"/>
    <w:rsid w:val="00574501"/>
    <w:rsid w:val="00575B4B"/>
    <w:rsid w:val="00575DE2"/>
    <w:rsid w:val="00576D42"/>
    <w:rsid w:val="0057736F"/>
    <w:rsid w:val="00577DD1"/>
    <w:rsid w:val="00583F69"/>
    <w:rsid w:val="005848FA"/>
    <w:rsid w:val="005859F8"/>
    <w:rsid w:val="00593F68"/>
    <w:rsid w:val="005A03A5"/>
    <w:rsid w:val="005A1C30"/>
    <w:rsid w:val="005A231D"/>
    <w:rsid w:val="005A5369"/>
    <w:rsid w:val="005A771B"/>
    <w:rsid w:val="005B0E84"/>
    <w:rsid w:val="005B3445"/>
    <w:rsid w:val="005B41DC"/>
    <w:rsid w:val="005C1353"/>
    <w:rsid w:val="005C4552"/>
    <w:rsid w:val="005C5A86"/>
    <w:rsid w:val="005D2842"/>
    <w:rsid w:val="005D30AD"/>
    <w:rsid w:val="005D73FA"/>
    <w:rsid w:val="005E0512"/>
    <w:rsid w:val="005E1548"/>
    <w:rsid w:val="005E22CD"/>
    <w:rsid w:val="005F1047"/>
    <w:rsid w:val="005F14FC"/>
    <w:rsid w:val="005F49C3"/>
    <w:rsid w:val="005F4AF6"/>
    <w:rsid w:val="005F51EC"/>
    <w:rsid w:val="005F5A10"/>
    <w:rsid w:val="006009C0"/>
    <w:rsid w:val="00601535"/>
    <w:rsid w:val="006067BF"/>
    <w:rsid w:val="00606C21"/>
    <w:rsid w:val="006115E7"/>
    <w:rsid w:val="00612B77"/>
    <w:rsid w:val="006148E0"/>
    <w:rsid w:val="00614F5B"/>
    <w:rsid w:val="0061528D"/>
    <w:rsid w:val="006152D2"/>
    <w:rsid w:val="00622AB1"/>
    <w:rsid w:val="006236A0"/>
    <w:rsid w:val="00625D33"/>
    <w:rsid w:val="00626D7B"/>
    <w:rsid w:val="006275E3"/>
    <w:rsid w:val="00627921"/>
    <w:rsid w:val="00627B7D"/>
    <w:rsid w:val="00632753"/>
    <w:rsid w:val="00634813"/>
    <w:rsid w:val="00634F49"/>
    <w:rsid w:val="00635F67"/>
    <w:rsid w:val="00644C32"/>
    <w:rsid w:val="006451BF"/>
    <w:rsid w:val="0065004D"/>
    <w:rsid w:val="00650B31"/>
    <w:rsid w:val="00653B81"/>
    <w:rsid w:val="00654976"/>
    <w:rsid w:val="00656A03"/>
    <w:rsid w:val="0065781A"/>
    <w:rsid w:val="00660410"/>
    <w:rsid w:val="006624F5"/>
    <w:rsid w:val="006626EB"/>
    <w:rsid w:val="006650F8"/>
    <w:rsid w:val="00665859"/>
    <w:rsid w:val="0066632B"/>
    <w:rsid w:val="00670FC9"/>
    <w:rsid w:val="0067375B"/>
    <w:rsid w:val="00673967"/>
    <w:rsid w:val="006740E0"/>
    <w:rsid w:val="00680243"/>
    <w:rsid w:val="00680632"/>
    <w:rsid w:val="006809E7"/>
    <w:rsid w:val="006827E0"/>
    <w:rsid w:val="00683DCD"/>
    <w:rsid w:val="00683E2C"/>
    <w:rsid w:val="0068569E"/>
    <w:rsid w:val="00686F16"/>
    <w:rsid w:val="00690B2C"/>
    <w:rsid w:val="006932AD"/>
    <w:rsid w:val="0069355B"/>
    <w:rsid w:val="006A1963"/>
    <w:rsid w:val="006A1D09"/>
    <w:rsid w:val="006A63CF"/>
    <w:rsid w:val="006B0143"/>
    <w:rsid w:val="006B137A"/>
    <w:rsid w:val="006B1590"/>
    <w:rsid w:val="006B3307"/>
    <w:rsid w:val="006B5537"/>
    <w:rsid w:val="006C0F93"/>
    <w:rsid w:val="006C426A"/>
    <w:rsid w:val="006C677A"/>
    <w:rsid w:val="006D36D0"/>
    <w:rsid w:val="006E235A"/>
    <w:rsid w:val="006E49DC"/>
    <w:rsid w:val="006E4ADF"/>
    <w:rsid w:val="006E5EA5"/>
    <w:rsid w:val="006F0C28"/>
    <w:rsid w:val="006F35D0"/>
    <w:rsid w:val="006F3F74"/>
    <w:rsid w:val="006F7886"/>
    <w:rsid w:val="0070130A"/>
    <w:rsid w:val="00701697"/>
    <w:rsid w:val="007033AF"/>
    <w:rsid w:val="0070364B"/>
    <w:rsid w:val="00704A99"/>
    <w:rsid w:val="007068C1"/>
    <w:rsid w:val="007072B0"/>
    <w:rsid w:val="00707400"/>
    <w:rsid w:val="00710177"/>
    <w:rsid w:val="00714876"/>
    <w:rsid w:val="00716401"/>
    <w:rsid w:val="00721765"/>
    <w:rsid w:val="00721D6E"/>
    <w:rsid w:val="00722ABB"/>
    <w:rsid w:val="00724812"/>
    <w:rsid w:val="007248A8"/>
    <w:rsid w:val="00725B67"/>
    <w:rsid w:val="00726FCD"/>
    <w:rsid w:val="00727A4F"/>
    <w:rsid w:val="0073401E"/>
    <w:rsid w:val="007349B9"/>
    <w:rsid w:val="00735264"/>
    <w:rsid w:val="0073602F"/>
    <w:rsid w:val="007429EA"/>
    <w:rsid w:val="00743AFE"/>
    <w:rsid w:val="007442D0"/>
    <w:rsid w:val="00744442"/>
    <w:rsid w:val="00744F3D"/>
    <w:rsid w:val="00746285"/>
    <w:rsid w:val="00746AEA"/>
    <w:rsid w:val="00747A55"/>
    <w:rsid w:val="00753864"/>
    <w:rsid w:val="00756373"/>
    <w:rsid w:val="00756BEB"/>
    <w:rsid w:val="00757212"/>
    <w:rsid w:val="00757BF0"/>
    <w:rsid w:val="007612F2"/>
    <w:rsid w:val="00763983"/>
    <w:rsid w:val="00763A67"/>
    <w:rsid w:val="00763AF2"/>
    <w:rsid w:val="00764D12"/>
    <w:rsid w:val="00767CBF"/>
    <w:rsid w:val="00770AF7"/>
    <w:rsid w:val="0077251B"/>
    <w:rsid w:val="007746DE"/>
    <w:rsid w:val="0077498E"/>
    <w:rsid w:val="0077737E"/>
    <w:rsid w:val="00777C86"/>
    <w:rsid w:val="007800B7"/>
    <w:rsid w:val="00780A51"/>
    <w:rsid w:val="00780A90"/>
    <w:rsid w:val="007819F9"/>
    <w:rsid w:val="00781D4C"/>
    <w:rsid w:val="007824EC"/>
    <w:rsid w:val="00782855"/>
    <w:rsid w:val="0078291F"/>
    <w:rsid w:val="0079027C"/>
    <w:rsid w:val="007931AC"/>
    <w:rsid w:val="007939F3"/>
    <w:rsid w:val="007A2076"/>
    <w:rsid w:val="007A25E0"/>
    <w:rsid w:val="007A2B44"/>
    <w:rsid w:val="007A7CD0"/>
    <w:rsid w:val="007B38B7"/>
    <w:rsid w:val="007B528A"/>
    <w:rsid w:val="007B70F8"/>
    <w:rsid w:val="007B7B0C"/>
    <w:rsid w:val="007C1FBE"/>
    <w:rsid w:val="007C230C"/>
    <w:rsid w:val="007C24AB"/>
    <w:rsid w:val="007C3735"/>
    <w:rsid w:val="007C414F"/>
    <w:rsid w:val="007C5ABD"/>
    <w:rsid w:val="007C64B2"/>
    <w:rsid w:val="007D25B2"/>
    <w:rsid w:val="007E0974"/>
    <w:rsid w:val="007E0FFD"/>
    <w:rsid w:val="007E4545"/>
    <w:rsid w:val="007E7583"/>
    <w:rsid w:val="007F45F5"/>
    <w:rsid w:val="007F605E"/>
    <w:rsid w:val="007F725B"/>
    <w:rsid w:val="007F7409"/>
    <w:rsid w:val="008008E2"/>
    <w:rsid w:val="008009CA"/>
    <w:rsid w:val="008025C0"/>
    <w:rsid w:val="00802B62"/>
    <w:rsid w:val="0080573B"/>
    <w:rsid w:val="00805E34"/>
    <w:rsid w:val="00813937"/>
    <w:rsid w:val="00813A55"/>
    <w:rsid w:val="00814B8C"/>
    <w:rsid w:val="00816338"/>
    <w:rsid w:val="00821D4C"/>
    <w:rsid w:val="008241E7"/>
    <w:rsid w:val="00824B6D"/>
    <w:rsid w:val="00831653"/>
    <w:rsid w:val="008355DD"/>
    <w:rsid w:val="00835881"/>
    <w:rsid w:val="00841D09"/>
    <w:rsid w:val="00845C5B"/>
    <w:rsid w:val="00846313"/>
    <w:rsid w:val="008477E2"/>
    <w:rsid w:val="0085475A"/>
    <w:rsid w:val="00854E5D"/>
    <w:rsid w:val="00855A6B"/>
    <w:rsid w:val="00861BCE"/>
    <w:rsid w:val="00863B69"/>
    <w:rsid w:val="0086513A"/>
    <w:rsid w:val="00867767"/>
    <w:rsid w:val="00876DC6"/>
    <w:rsid w:val="008807AF"/>
    <w:rsid w:val="0088266C"/>
    <w:rsid w:val="008831EB"/>
    <w:rsid w:val="008975BF"/>
    <w:rsid w:val="008979B2"/>
    <w:rsid w:val="00897D2F"/>
    <w:rsid w:val="008A1BA1"/>
    <w:rsid w:val="008A2B19"/>
    <w:rsid w:val="008A5680"/>
    <w:rsid w:val="008A5B1F"/>
    <w:rsid w:val="008A6DF9"/>
    <w:rsid w:val="008A7405"/>
    <w:rsid w:val="008B0D9D"/>
    <w:rsid w:val="008B1627"/>
    <w:rsid w:val="008B5EF7"/>
    <w:rsid w:val="008B6447"/>
    <w:rsid w:val="008C15E4"/>
    <w:rsid w:val="008C1DE8"/>
    <w:rsid w:val="008C5610"/>
    <w:rsid w:val="008C7A12"/>
    <w:rsid w:val="008D0350"/>
    <w:rsid w:val="008D5545"/>
    <w:rsid w:val="008D5C9C"/>
    <w:rsid w:val="008E0010"/>
    <w:rsid w:val="008E0BD4"/>
    <w:rsid w:val="008E1876"/>
    <w:rsid w:val="008E1A14"/>
    <w:rsid w:val="008E1DFE"/>
    <w:rsid w:val="008E2235"/>
    <w:rsid w:val="008E4B8D"/>
    <w:rsid w:val="008E4BE2"/>
    <w:rsid w:val="008E77DE"/>
    <w:rsid w:val="008F3906"/>
    <w:rsid w:val="008F3964"/>
    <w:rsid w:val="008F52EC"/>
    <w:rsid w:val="008F56DC"/>
    <w:rsid w:val="008F5BEC"/>
    <w:rsid w:val="009007C8"/>
    <w:rsid w:val="00900C4A"/>
    <w:rsid w:val="0090442D"/>
    <w:rsid w:val="00905A81"/>
    <w:rsid w:val="00906EFE"/>
    <w:rsid w:val="00907042"/>
    <w:rsid w:val="00912870"/>
    <w:rsid w:val="00914FFF"/>
    <w:rsid w:val="0091519C"/>
    <w:rsid w:val="0092375C"/>
    <w:rsid w:val="00923EA7"/>
    <w:rsid w:val="00924D26"/>
    <w:rsid w:val="00926537"/>
    <w:rsid w:val="009308FD"/>
    <w:rsid w:val="009352B4"/>
    <w:rsid w:val="0093598A"/>
    <w:rsid w:val="00940B4F"/>
    <w:rsid w:val="0094164A"/>
    <w:rsid w:val="00942B6A"/>
    <w:rsid w:val="00944E8C"/>
    <w:rsid w:val="00944F19"/>
    <w:rsid w:val="009462E2"/>
    <w:rsid w:val="00947CFE"/>
    <w:rsid w:val="00951466"/>
    <w:rsid w:val="00951852"/>
    <w:rsid w:val="00953081"/>
    <w:rsid w:val="00954061"/>
    <w:rsid w:val="00955939"/>
    <w:rsid w:val="00955DE3"/>
    <w:rsid w:val="00957E7E"/>
    <w:rsid w:val="009603C1"/>
    <w:rsid w:val="00964277"/>
    <w:rsid w:val="00965413"/>
    <w:rsid w:val="009667E7"/>
    <w:rsid w:val="00967041"/>
    <w:rsid w:val="00970B7D"/>
    <w:rsid w:val="009724D8"/>
    <w:rsid w:val="009762C2"/>
    <w:rsid w:val="00977C90"/>
    <w:rsid w:val="0099046A"/>
    <w:rsid w:val="00992877"/>
    <w:rsid w:val="00992B42"/>
    <w:rsid w:val="00992D12"/>
    <w:rsid w:val="009938BB"/>
    <w:rsid w:val="009941B9"/>
    <w:rsid w:val="009945A6"/>
    <w:rsid w:val="00996D07"/>
    <w:rsid w:val="009A0989"/>
    <w:rsid w:val="009A6147"/>
    <w:rsid w:val="009B1ED7"/>
    <w:rsid w:val="009B372B"/>
    <w:rsid w:val="009B5B08"/>
    <w:rsid w:val="009B6155"/>
    <w:rsid w:val="009B7B99"/>
    <w:rsid w:val="009C18C7"/>
    <w:rsid w:val="009C25C2"/>
    <w:rsid w:val="009C2C7C"/>
    <w:rsid w:val="009C3CCD"/>
    <w:rsid w:val="009C462B"/>
    <w:rsid w:val="009C4F2F"/>
    <w:rsid w:val="009C6071"/>
    <w:rsid w:val="009D08C5"/>
    <w:rsid w:val="009D0DCA"/>
    <w:rsid w:val="009D64C5"/>
    <w:rsid w:val="009E0EC9"/>
    <w:rsid w:val="009E1619"/>
    <w:rsid w:val="009E1B2F"/>
    <w:rsid w:val="009E7AC0"/>
    <w:rsid w:val="009F0994"/>
    <w:rsid w:val="009F0C42"/>
    <w:rsid w:val="009F7133"/>
    <w:rsid w:val="00A05201"/>
    <w:rsid w:val="00A06F27"/>
    <w:rsid w:val="00A0721D"/>
    <w:rsid w:val="00A12471"/>
    <w:rsid w:val="00A12C6B"/>
    <w:rsid w:val="00A15690"/>
    <w:rsid w:val="00A232A1"/>
    <w:rsid w:val="00A30ABF"/>
    <w:rsid w:val="00A31481"/>
    <w:rsid w:val="00A31A66"/>
    <w:rsid w:val="00A33F78"/>
    <w:rsid w:val="00A35C39"/>
    <w:rsid w:val="00A4193F"/>
    <w:rsid w:val="00A4572E"/>
    <w:rsid w:val="00A46144"/>
    <w:rsid w:val="00A4645D"/>
    <w:rsid w:val="00A46E88"/>
    <w:rsid w:val="00A47B3D"/>
    <w:rsid w:val="00A500A2"/>
    <w:rsid w:val="00A51644"/>
    <w:rsid w:val="00A52B9F"/>
    <w:rsid w:val="00A53550"/>
    <w:rsid w:val="00A55941"/>
    <w:rsid w:val="00A56165"/>
    <w:rsid w:val="00A5747C"/>
    <w:rsid w:val="00A57809"/>
    <w:rsid w:val="00A57921"/>
    <w:rsid w:val="00A57C01"/>
    <w:rsid w:val="00A603CD"/>
    <w:rsid w:val="00A60DA2"/>
    <w:rsid w:val="00A61FFF"/>
    <w:rsid w:val="00A62BAA"/>
    <w:rsid w:val="00A6303C"/>
    <w:rsid w:val="00A64C7B"/>
    <w:rsid w:val="00A64E52"/>
    <w:rsid w:val="00A66CEE"/>
    <w:rsid w:val="00A67E47"/>
    <w:rsid w:val="00A716D0"/>
    <w:rsid w:val="00A7210D"/>
    <w:rsid w:val="00A73FEF"/>
    <w:rsid w:val="00A7433B"/>
    <w:rsid w:val="00A77567"/>
    <w:rsid w:val="00A8394B"/>
    <w:rsid w:val="00A84978"/>
    <w:rsid w:val="00A87CB9"/>
    <w:rsid w:val="00A91DEC"/>
    <w:rsid w:val="00A9394E"/>
    <w:rsid w:val="00A93DFF"/>
    <w:rsid w:val="00A94742"/>
    <w:rsid w:val="00A959FA"/>
    <w:rsid w:val="00A96783"/>
    <w:rsid w:val="00AA157F"/>
    <w:rsid w:val="00AA1E06"/>
    <w:rsid w:val="00AA3D38"/>
    <w:rsid w:val="00AA6BC3"/>
    <w:rsid w:val="00AA7C62"/>
    <w:rsid w:val="00AB0F3E"/>
    <w:rsid w:val="00AB42A5"/>
    <w:rsid w:val="00AC756C"/>
    <w:rsid w:val="00AD52F5"/>
    <w:rsid w:val="00AD5F94"/>
    <w:rsid w:val="00AD7807"/>
    <w:rsid w:val="00AE2C32"/>
    <w:rsid w:val="00AE5AFD"/>
    <w:rsid w:val="00AE6201"/>
    <w:rsid w:val="00AF0706"/>
    <w:rsid w:val="00AF2CCD"/>
    <w:rsid w:val="00AF43CF"/>
    <w:rsid w:val="00AF4ED8"/>
    <w:rsid w:val="00AF4EFB"/>
    <w:rsid w:val="00AF5A8C"/>
    <w:rsid w:val="00AF61A9"/>
    <w:rsid w:val="00AF797B"/>
    <w:rsid w:val="00B00B27"/>
    <w:rsid w:val="00B02958"/>
    <w:rsid w:val="00B02E8C"/>
    <w:rsid w:val="00B02F56"/>
    <w:rsid w:val="00B03A1D"/>
    <w:rsid w:val="00B041B6"/>
    <w:rsid w:val="00B05C5E"/>
    <w:rsid w:val="00B05D5B"/>
    <w:rsid w:val="00B114D4"/>
    <w:rsid w:val="00B116DE"/>
    <w:rsid w:val="00B213A8"/>
    <w:rsid w:val="00B21951"/>
    <w:rsid w:val="00B21E48"/>
    <w:rsid w:val="00B2326D"/>
    <w:rsid w:val="00B266F8"/>
    <w:rsid w:val="00B26AC1"/>
    <w:rsid w:val="00B27EFB"/>
    <w:rsid w:val="00B30EA5"/>
    <w:rsid w:val="00B322EC"/>
    <w:rsid w:val="00B34906"/>
    <w:rsid w:val="00B34D44"/>
    <w:rsid w:val="00B363ED"/>
    <w:rsid w:val="00B4166D"/>
    <w:rsid w:val="00B4514F"/>
    <w:rsid w:val="00B50B6E"/>
    <w:rsid w:val="00B535A4"/>
    <w:rsid w:val="00B53808"/>
    <w:rsid w:val="00B5434F"/>
    <w:rsid w:val="00B62E3D"/>
    <w:rsid w:val="00B6372F"/>
    <w:rsid w:val="00B63B1E"/>
    <w:rsid w:val="00B63FB6"/>
    <w:rsid w:val="00B67D8E"/>
    <w:rsid w:val="00B700F8"/>
    <w:rsid w:val="00B732A9"/>
    <w:rsid w:val="00B73D72"/>
    <w:rsid w:val="00B74BD0"/>
    <w:rsid w:val="00B75B96"/>
    <w:rsid w:val="00B8242A"/>
    <w:rsid w:val="00B8260F"/>
    <w:rsid w:val="00B8343B"/>
    <w:rsid w:val="00B86B79"/>
    <w:rsid w:val="00BA0CBC"/>
    <w:rsid w:val="00BA65EB"/>
    <w:rsid w:val="00BA73A8"/>
    <w:rsid w:val="00BB161E"/>
    <w:rsid w:val="00BB21DF"/>
    <w:rsid w:val="00BB5449"/>
    <w:rsid w:val="00BC1B87"/>
    <w:rsid w:val="00BC2FBE"/>
    <w:rsid w:val="00BC58B6"/>
    <w:rsid w:val="00BC5A5A"/>
    <w:rsid w:val="00BC5A5F"/>
    <w:rsid w:val="00BC63FD"/>
    <w:rsid w:val="00BD0071"/>
    <w:rsid w:val="00BD02EA"/>
    <w:rsid w:val="00BD3541"/>
    <w:rsid w:val="00BD4A1B"/>
    <w:rsid w:val="00BD73AF"/>
    <w:rsid w:val="00BD7ACE"/>
    <w:rsid w:val="00BE0811"/>
    <w:rsid w:val="00BE1491"/>
    <w:rsid w:val="00BE2CE1"/>
    <w:rsid w:val="00BE342D"/>
    <w:rsid w:val="00BE5542"/>
    <w:rsid w:val="00BE765A"/>
    <w:rsid w:val="00BF2CFA"/>
    <w:rsid w:val="00BF5258"/>
    <w:rsid w:val="00BF552F"/>
    <w:rsid w:val="00BF669B"/>
    <w:rsid w:val="00BF6CDA"/>
    <w:rsid w:val="00C02C8B"/>
    <w:rsid w:val="00C046BE"/>
    <w:rsid w:val="00C04DAB"/>
    <w:rsid w:val="00C06AA7"/>
    <w:rsid w:val="00C13020"/>
    <w:rsid w:val="00C15771"/>
    <w:rsid w:val="00C17A17"/>
    <w:rsid w:val="00C200FC"/>
    <w:rsid w:val="00C26FAD"/>
    <w:rsid w:val="00C27C6E"/>
    <w:rsid w:val="00C30D69"/>
    <w:rsid w:val="00C3205D"/>
    <w:rsid w:val="00C343EA"/>
    <w:rsid w:val="00C4124E"/>
    <w:rsid w:val="00C4575B"/>
    <w:rsid w:val="00C47E49"/>
    <w:rsid w:val="00C5310E"/>
    <w:rsid w:val="00C53C24"/>
    <w:rsid w:val="00C54C5F"/>
    <w:rsid w:val="00C5505C"/>
    <w:rsid w:val="00C57BCE"/>
    <w:rsid w:val="00C606DB"/>
    <w:rsid w:val="00C60A11"/>
    <w:rsid w:val="00C61A67"/>
    <w:rsid w:val="00C664CA"/>
    <w:rsid w:val="00C66C2D"/>
    <w:rsid w:val="00C66C47"/>
    <w:rsid w:val="00C71A0C"/>
    <w:rsid w:val="00C739A3"/>
    <w:rsid w:val="00C74093"/>
    <w:rsid w:val="00C75118"/>
    <w:rsid w:val="00C76D5A"/>
    <w:rsid w:val="00C7786E"/>
    <w:rsid w:val="00C818C2"/>
    <w:rsid w:val="00C8197A"/>
    <w:rsid w:val="00C81CA4"/>
    <w:rsid w:val="00C83437"/>
    <w:rsid w:val="00C8433D"/>
    <w:rsid w:val="00C85F4F"/>
    <w:rsid w:val="00C86D69"/>
    <w:rsid w:val="00C93CEA"/>
    <w:rsid w:val="00CA3762"/>
    <w:rsid w:val="00CA3980"/>
    <w:rsid w:val="00CA5838"/>
    <w:rsid w:val="00CA7A6E"/>
    <w:rsid w:val="00CB77FB"/>
    <w:rsid w:val="00CC11AB"/>
    <w:rsid w:val="00CC2D88"/>
    <w:rsid w:val="00CC2FB2"/>
    <w:rsid w:val="00CC40EF"/>
    <w:rsid w:val="00CC58F3"/>
    <w:rsid w:val="00CC6006"/>
    <w:rsid w:val="00CD5729"/>
    <w:rsid w:val="00CE3726"/>
    <w:rsid w:val="00CE6151"/>
    <w:rsid w:val="00CF102E"/>
    <w:rsid w:val="00CF10AB"/>
    <w:rsid w:val="00CF4198"/>
    <w:rsid w:val="00CF57D3"/>
    <w:rsid w:val="00D00711"/>
    <w:rsid w:val="00D019C4"/>
    <w:rsid w:val="00D0203E"/>
    <w:rsid w:val="00D03F50"/>
    <w:rsid w:val="00D05915"/>
    <w:rsid w:val="00D05A6E"/>
    <w:rsid w:val="00D05AFA"/>
    <w:rsid w:val="00D134CE"/>
    <w:rsid w:val="00D15175"/>
    <w:rsid w:val="00D1589F"/>
    <w:rsid w:val="00D15FE7"/>
    <w:rsid w:val="00D177A9"/>
    <w:rsid w:val="00D17C89"/>
    <w:rsid w:val="00D201C1"/>
    <w:rsid w:val="00D228F9"/>
    <w:rsid w:val="00D229CE"/>
    <w:rsid w:val="00D23AFC"/>
    <w:rsid w:val="00D26CFE"/>
    <w:rsid w:val="00D27608"/>
    <w:rsid w:val="00D31B85"/>
    <w:rsid w:val="00D34229"/>
    <w:rsid w:val="00D34938"/>
    <w:rsid w:val="00D40AED"/>
    <w:rsid w:val="00D44A07"/>
    <w:rsid w:val="00D4531B"/>
    <w:rsid w:val="00D5010E"/>
    <w:rsid w:val="00D5090F"/>
    <w:rsid w:val="00D52684"/>
    <w:rsid w:val="00D53FEC"/>
    <w:rsid w:val="00D55B86"/>
    <w:rsid w:val="00D56F53"/>
    <w:rsid w:val="00D57694"/>
    <w:rsid w:val="00D608EA"/>
    <w:rsid w:val="00D62BCF"/>
    <w:rsid w:val="00D675AC"/>
    <w:rsid w:val="00D7677A"/>
    <w:rsid w:val="00D802E1"/>
    <w:rsid w:val="00D86D01"/>
    <w:rsid w:val="00D90804"/>
    <w:rsid w:val="00D90C8B"/>
    <w:rsid w:val="00D90D48"/>
    <w:rsid w:val="00D93972"/>
    <w:rsid w:val="00D93A04"/>
    <w:rsid w:val="00D93F69"/>
    <w:rsid w:val="00D95CF2"/>
    <w:rsid w:val="00D9670D"/>
    <w:rsid w:val="00D97B51"/>
    <w:rsid w:val="00DA1EA7"/>
    <w:rsid w:val="00DA629C"/>
    <w:rsid w:val="00DA68E6"/>
    <w:rsid w:val="00DB7942"/>
    <w:rsid w:val="00DC31E6"/>
    <w:rsid w:val="00DC41F0"/>
    <w:rsid w:val="00DC7394"/>
    <w:rsid w:val="00DD0F56"/>
    <w:rsid w:val="00DD179B"/>
    <w:rsid w:val="00DD2330"/>
    <w:rsid w:val="00DD6206"/>
    <w:rsid w:val="00DD66BA"/>
    <w:rsid w:val="00DE058F"/>
    <w:rsid w:val="00DE1D28"/>
    <w:rsid w:val="00DE2A10"/>
    <w:rsid w:val="00DE3A04"/>
    <w:rsid w:val="00DE3F82"/>
    <w:rsid w:val="00DE4D66"/>
    <w:rsid w:val="00DE56FD"/>
    <w:rsid w:val="00DE6F9A"/>
    <w:rsid w:val="00DE7107"/>
    <w:rsid w:val="00DF43FE"/>
    <w:rsid w:val="00E019D7"/>
    <w:rsid w:val="00E066CD"/>
    <w:rsid w:val="00E12745"/>
    <w:rsid w:val="00E130FF"/>
    <w:rsid w:val="00E14CAF"/>
    <w:rsid w:val="00E14E6F"/>
    <w:rsid w:val="00E15816"/>
    <w:rsid w:val="00E166A7"/>
    <w:rsid w:val="00E16A0A"/>
    <w:rsid w:val="00E177A5"/>
    <w:rsid w:val="00E20080"/>
    <w:rsid w:val="00E2250C"/>
    <w:rsid w:val="00E25495"/>
    <w:rsid w:val="00E2769E"/>
    <w:rsid w:val="00E332DA"/>
    <w:rsid w:val="00E35C8F"/>
    <w:rsid w:val="00E4055C"/>
    <w:rsid w:val="00E431BA"/>
    <w:rsid w:val="00E449EC"/>
    <w:rsid w:val="00E45014"/>
    <w:rsid w:val="00E479C2"/>
    <w:rsid w:val="00E52616"/>
    <w:rsid w:val="00E53E84"/>
    <w:rsid w:val="00E55C08"/>
    <w:rsid w:val="00E601B7"/>
    <w:rsid w:val="00E60A57"/>
    <w:rsid w:val="00E623E2"/>
    <w:rsid w:val="00E67765"/>
    <w:rsid w:val="00E739B4"/>
    <w:rsid w:val="00E833A9"/>
    <w:rsid w:val="00E865F0"/>
    <w:rsid w:val="00E86BE6"/>
    <w:rsid w:val="00E8712D"/>
    <w:rsid w:val="00E901FD"/>
    <w:rsid w:val="00E9022D"/>
    <w:rsid w:val="00E94629"/>
    <w:rsid w:val="00E94E40"/>
    <w:rsid w:val="00E95E46"/>
    <w:rsid w:val="00EA00A3"/>
    <w:rsid w:val="00EA1A27"/>
    <w:rsid w:val="00EA1D48"/>
    <w:rsid w:val="00EA333D"/>
    <w:rsid w:val="00EA35F8"/>
    <w:rsid w:val="00EA3ABA"/>
    <w:rsid w:val="00EB223C"/>
    <w:rsid w:val="00EB27DD"/>
    <w:rsid w:val="00EB74B2"/>
    <w:rsid w:val="00EC0DB2"/>
    <w:rsid w:val="00EC273B"/>
    <w:rsid w:val="00EC3C3F"/>
    <w:rsid w:val="00EC5E3F"/>
    <w:rsid w:val="00ED38D0"/>
    <w:rsid w:val="00ED3F97"/>
    <w:rsid w:val="00ED5010"/>
    <w:rsid w:val="00EE0A5C"/>
    <w:rsid w:val="00EE36BD"/>
    <w:rsid w:val="00EE55B3"/>
    <w:rsid w:val="00EE5A3F"/>
    <w:rsid w:val="00EE5CF5"/>
    <w:rsid w:val="00EE7A35"/>
    <w:rsid w:val="00EF0B5A"/>
    <w:rsid w:val="00EF5195"/>
    <w:rsid w:val="00EF5ADF"/>
    <w:rsid w:val="00F005DE"/>
    <w:rsid w:val="00F02CF0"/>
    <w:rsid w:val="00F06766"/>
    <w:rsid w:val="00F07906"/>
    <w:rsid w:val="00F10DAE"/>
    <w:rsid w:val="00F11285"/>
    <w:rsid w:val="00F1325D"/>
    <w:rsid w:val="00F15BC9"/>
    <w:rsid w:val="00F15F85"/>
    <w:rsid w:val="00F17895"/>
    <w:rsid w:val="00F17DD5"/>
    <w:rsid w:val="00F21467"/>
    <w:rsid w:val="00F22089"/>
    <w:rsid w:val="00F229CF"/>
    <w:rsid w:val="00F248A4"/>
    <w:rsid w:val="00F24C93"/>
    <w:rsid w:val="00F26481"/>
    <w:rsid w:val="00F37282"/>
    <w:rsid w:val="00F37300"/>
    <w:rsid w:val="00F40E85"/>
    <w:rsid w:val="00F46C74"/>
    <w:rsid w:val="00F51C57"/>
    <w:rsid w:val="00F53426"/>
    <w:rsid w:val="00F54D56"/>
    <w:rsid w:val="00F55C41"/>
    <w:rsid w:val="00F55F96"/>
    <w:rsid w:val="00F56437"/>
    <w:rsid w:val="00F56BCC"/>
    <w:rsid w:val="00F61C04"/>
    <w:rsid w:val="00F62D16"/>
    <w:rsid w:val="00F63FA5"/>
    <w:rsid w:val="00F64630"/>
    <w:rsid w:val="00F665E7"/>
    <w:rsid w:val="00F6787A"/>
    <w:rsid w:val="00F7055A"/>
    <w:rsid w:val="00F70CB5"/>
    <w:rsid w:val="00F7126A"/>
    <w:rsid w:val="00F772C3"/>
    <w:rsid w:val="00F77A05"/>
    <w:rsid w:val="00F80FFC"/>
    <w:rsid w:val="00F81AE5"/>
    <w:rsid w:val="00F82A4B"/>
    <w:rsid w:val="00F83DB0"/>
    <w:rsid w:val="00F848C8"/>
    <w:rsid w:val="00F86E6F"/>
    <w:rsid w:val="00F871C9"/>
    <w:rsid w:val="00F91183"/>
    <w:rsid w:val="00F9302B"/>
    <w:rsid w:val="00F957DF"/>
    <w:rsid w:val="00F95A79"/>
    <w:rsid w:val="00F96C33"/>
    <w:rsid w:val="00FA0580"/>
    <w:rsid w:val="00FA3EC7"/>
    <w:rsid w:val="00FB078B"/>
    <w:rsid w:val="00FB3236"/>
    <w:rsid w:val="00FB3D75"/>
    <w:rsid w:val="00FB59B7"/>
    <w:rsid w:val="00FB6AA1"/>
    <w:rsid w:val="00FC435A"/>
    <w:rsid w:val="00FC4413"/>
    <w:rsid w:val="00FD584C"/>
    <w:rsid w:val="00FD6F9A"/>
    <w:rsid w:val="00FE0154"/>
    <w:rsid w:val="00FE0584"/>
    <w:rsid w:val="00FE207B"/>
    <w:rsid w:val="00FE297B"/>
    <w:rsid w:val="00FE30EF"/>
    <w:rsid w:val="00FE3609"/>
    <w:rsid w:val="00FE50B9"/>
    <w:rsid w:val="00FE7723"/>
    <w:rsid w:val="00FF1264"/>
    <w:rsid w:val="00FF13C4"/>
    <w:rsid w:val="00FF1FEC"/>
    <w:rsid w:val="00FF2E2C"/>
    <w:rsid w:val="00FF39F7"/>
    <w:rsid w:val="00FF41B2"/>
    <w:rsid w:val="00FF67C2"/>
    <w:rsid w:val="00FF6DC5"/>
    <w:rsid w:val="00FF6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B29D2B7"/>
  <w15:chartTrackingRefBased/>
  <w15:docId w15:val="{DD78B505-7DA8-4312-9FD5-99C232A14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BA3"/>
  </w:style>
  <w:style w:type="paragraph" w:styleId="Heading1">
    <w:name w:val="heading 1"/>
    <w:basedOn w:val="Normal"/>
    <w:next w:val="Normal"/>
    <w:link w:val="Heading1Char"/>
    <w:uiPriority w:val="9"/>
    <w:qFormat/>
    <w:rsid w:val="00120FA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20FA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20FA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0FA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20FA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20FA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20FA3"/>
    <w:pPr>
      <w:ind w:left="720"/>
      <w:contextualSpacing/>
    </w:pPr>
  </w:style>
  <w:style w:type="character" w:styleId="Hyperlink">
    <w:name w:val="Hyperlink"/>
    <w:basedOn w:val="DefaultParagraphFont"/>
    <w:uiPriority w:val="99"/>
    <w:unhideWhenUsed/>
    <w:rsid w:val="0079027C"/>
    <w:rPr>
      <w:color w:val="0563C1" w:themeColor="hyperlink"/>
      <w:u w:val="single"/>
    </w:rPr>
  </w:style>
  <w:style w:type="character" w:styleId="UnresolvedMention">
    <w:name w:val="Unresolved Mention"/>
    <w:basedOn w:val="DefaultParagraphFont"/>
    <w:uiPriority w:val="99"/>
    <w:semiHidden/>
    <w:unhideWhenUsed/>
    <w:rsid w:val="0079027C"/>
    <w:rPr>
      <w:color w:val="605E5C"/>
      <w:shd w:val="clear" w:color="auto" w:fill="E1DFDD"/>
    </w:rPr>
  </w:style>
  <w:style w:type="character" w:customStyle="1" w:styleId="uv3um">
    <w:name w:val="uv3um"/>
    <w:basedOn w:val="DefaultParagraphFont"/>
    <w:rsid w:val="0079027C"/>
  </w:style>
  <w:style w:type="paragraph" w:customStyle="1" w:styleId="k3ksmc">
    <w:name w:val="k3ksmc"/>
    <w:basedOn w:val="Normal"/>
    <w:rsid w:val="007902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9027C"/>
    <w:rPr>
      <w:b/>
      <w:bCs/>
    </w:rPr>
  </w:style>
  <w:style w:type="paragraph" w:styleId="Header">
    <w:name w:val="header"/>
    <w:basedOn w:val="Normal"/>
    <w:link w:val="HeaderChar"/>
    <w:uiPriority w:val="99"/>
    <w:unhideWhenUsed/>
    <w:rsid w:val="008B5E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EF7"/>
  </w:style>
  <w:style w:type="paragraph" w:styleId="Footer">
    <w:name w:val="footer"/>
    <w:basedOn w:val="Normal"/>
    <w:link w:val="FooterChar"/>
    <w:uiPriority w:val="99"/>
    <w:unhideWhenUsed/>
    <w:rsid w:val="008B5E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EF7"/>
  </w:style>
  <w:style w:type="character" w:styleId="FollowedHyperlink">
    <w:name w:val="FollowedHyperlink"/>
    <w:basedOn w:val="DefaultParagraphFont"/>
    <w:uiPriority w:val="99"/>
    <w:semiHidden/>
    <w:unhideWhenUsed/>
    <w:rsid w:val="00413B67"/>
    <w:rPr>
      <w:color w:val="954F72" w:themeColor="followedHyperlink"/>
      <w:u w:val="single"/>
    </w:rPr>
  </w:style>
  <w:style w:type="table" w:styleId="TableGrid">
    <w:name w:val="Table Grid"/>
    <w:basedOn w:val="TableNormal"/>
    <w:uiPriority w:val="39"/>
    <w:rsid w:val="003A5C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010487">
      <w:bodyDiv w:val="1"/>
      <w:marLeft w:val="0"/>
      <w:marRight w:val="0"/>
      <w:marTop w:val="0"/>
      <w:marBottom w:val="0"/>
      <w:divBdr>
        <w:top w:val="none" w:sz="0" w:space="0" w:color="auto"/>
        <w:left w:val="none" w:sz="0" w:space="0" w:color="auto"/>
        <w:bottom w:val="none" w:sz="0" w:space="0" w:color="auto"/>
        <w:right w:val="none" w:sz="0" w:space="0" w:color="auto"/>
      </w:divBdr>
      <w:divsChild>
        <w:div w:id="1162771640">
          <w:marLeft w:val="0"/>
          <w:marRight w:val="720"/>
          <w:marTop w:val="0"/>
          <w:marBottom w:val="0"/>
          <w:divBdr>
            <w:top w:val="none" w:sz="0" w:space="0" w:color="auto"/>
            <w:left w:val="none" w:sz="0" w:space="0" w:color="auto"/>
            <w:bottom w:val="none" w:sz="0" w:space="0" w:color="auto"/>
            <w:right w:val="none" w:sz="0" w:space="0" w:color="auto"/>
          </w:divBdr>
        </w:div>
        <w:div w:id="1291787096">
          <w:marLeft w:val="0"/>
          <w:marRight w:val="0"/>
          <w:marTop w:val="0"/>
          <w:marBottom w:val="0"/>
          <w:divBdr>
            <w:top w:val="none" w:sz="0" w:space="0" w:color="auto"/>
            <w:left w:val="none" w:sz="0" w:space="0" w:color="auto"/>
            <w:bottom w:val="none" w:sz="0" w:space="0" w:color="auto"/>
            <w:right w:val="none" w:sz="0" w:space="0" w:color="auto"/>
          </w:divBdr>
        </w:div>
      </w:divsChild>
    </w:div>
    <w:div w:id="208735650">
      <w:bodyDiv w:val="1"/>
      <w:marLeft w:val="0"/>
      <w:marRight w:val="0"/>
      <w:marTop w:val="0"/>
      <w:marBottom w:val="0"/>
      <w:divBdr>
        <w:top w:val="none" w:sz="0" w:space="0" w:color="auto"/>
        <w:left w:val="none" w:sz="0" w:space="0" w:color="auto"/>
        <w:bottom w:val="none" w:sz="0" w:space="0" w:color="auto"/>
        <w:right w:val="none" w:sz="0" w:space="0" w:color="auto"/>
      </w:divBdr>
      <w:divsChild>
        <w:div w:id="203251144">
          <w:marLeft w:val="0"/>
          <w:marRight w:val="720"/>
          <w:marTop w:val="0"/>
          <w:marBottom w:val="0"/>
          <w:divBdr>
            <w:top w:val="none" w:sz="0" w:space="0" w:color="auto"/>
            <w:left w:val="none" w:sz="0" w:space="0" w:color="auto"/>
            <w:bottom w:val="none" w:sz="0" w:space="0" w:color="auto"/>
            <w:right w:val="none" w:sz="0" w:space="0" w:color="auto"/>
          </w:divBdr>
        </w:div>
        <w:div w:id="1673219551">
          <w:marLeft w:val="0"/>
          <w:marRight w:val="0"/>
          <w:marTop w:val="0"/>
          <w:marBottom w:val="0"/>
          <w:divBdr>
            <w:top w:val="none" w:sz="0" w:space="0" w:color="auto"/>
            <w:left w:val="none" w:sz="0" w:space="0" w:color="auto"/>
            <w:bottom w:val="none" w:sz="0" w:space="0" w:color="auto"/>
            <w:right w:val="none" w:sz="0" w:space="0" w:color="auto"/>
          </w:divBdr>
        </w:div>
      </w:divsChild>
    </w:div>
    <w:div w:id="245263352">
      <w:bodyDiv w:val="1"/>
      <w:marLeft w:val="0"/>
      <w:marRight w:val="0"/>
      <w:marTop w:val="0"/>
      <w:marBottom w:val="0"/>
      <w:divBdr>
        <w:top w:val="none" w:sz="0" w:space="0" w:color="auto"/>
        <w:left w:val="none" w:sz="0" w:space="0" w:color="auto"/>
        <w:bottom w:val="none" w:sz="0" w:space="0" w:color="auto"/>
        <w:right w:val="none" w:sz="0" w:space="0" w:color="auto"/>
      </w:divBdr>
      <w:divsChild>
        <w:div w:id="643200421">
          <w:marLeft w:val="0"/>
          <w:marRight w:val="720"/>
          <w:marTop w:val="0"/>
          <w:marBottom w:val="0"/>
          <w:divBdr>
            <w:top w:val="none" w:sz="0" w:space="0" w:color="auto"/>
            <w:left w:val="none" w:sz="0" w:space="0" w:color="auto"/>
            <w:bottom w:val="none" w:sz="0" w:space="0" w:color="auto"/>
            <w:right w:val="none" w:sz="0" w:space="0" w:color="auto"/>
          </w:divBdr>
        </w:div>
        <w:div w:id="1988853235">
          <w:marLeft w:val="0"/>
          <w:marRight w:val="0"/>
          <w:marTop w:val="0"/>
          <w:marBottom w:val="0"/>
          <w:divBdr>
            <w:top w:val="none" w:sz="0" w:space="0" w:color="auto"/>
            <w:left w:val="none" w:sz="0" w:space="0" w:color="auto"/>
            <w:bottom w:val="none" w:sz="0" w:space="0" w:color="auto"/>
            <w:right w:val="none" w:sz="0" w:space="0" w:color="auto"/>
          </w:divBdr>
        </w:div>
      </w:divsChild>
    </w:div>
    <w:div w:id="319315744">
      <w:bodyDiv w:val="1"/>
      <w:marLeft w:val="0"/>
      <w:marRight w:val="0"/>
      <w:marTop w:val="0"/>
      <w:marBottom w:val="0"/>
      <w:divBdr>
        <w:top w:val="none" w:sz="0" w:space="0" w:color="auto"/>
        <w:left w:val="none" w:sz="0" w:space="0" w:color="auto"/>
        <w:bottom w:val="none" w:sz="0" w:space="0" w:color="auto"/>
        <w:right w:val="none" w:sz="0" w:space="0" w:color="auto"/>
      </w:divBdr>
      <w:divsChild>
        <w:div w:id="1701081400">
          <w:marLeft w:val="0"/>
          <w:marRight w:val="720"/>
          <w:marTop w:val="0"/>
          <w:marBottom w:val="0"/>
          <w:divBdr>
            <w:top w:val="none" w:sz="0" w:space="0" w:color="auto"/>
            <w:left w:val="none" w:sz="0" w:space="0" w:color="auto"/>
            <w:bottom w:val="none" w:sz="0" w:space="0" w:color="auto"/>
            <w:right w:val="none" w:sz="0" w:space="0" w:color="auto"/>
          </w:divBdr>
        </w:div>
        <w:div w:id="537621489">
          <w:marLeft w:val="0"/>
          <w:marRight w:val="0"/>
          <w:marTop w:val="0"/>
          <w:marBottom w:val="0"/>
          <w:divBdr>
            <w:top w:val="none" w:sz="0" w:space="0" w:color="auto"/>
            <w:left w:val="none" w:sz="0" w:space="0" w:color="auto"/>
            <w:bottom w:val="none" w:sz="0" w:space="0" w:color="auto"/>
            <w:right w:val="none" w:sz="0" w:space="0" w:color="auto"/>
          </w:divBdr>
        </w:div>
      </w:divsChild>
    </w:div>
    <w:div w:id="601766770">
      <w:bodyDiv w:val="1"/>
      <w:marLeft w:val="0"/>
      <w:marRight w:val="0"/>
      <w:marTop w:val="0"/>
      <w:marBottom w:val="0"/>
      <w:divBdr>
        <w:top w:val="none" w:sz="0" w:space="0" w:color="auto"/>
        <w:left w:val="none" w:sz="0" w:space="0" w:color="auto"/>
        <w:bottom w:val="none" w:sz="0" w:space="0" w:color="auto"/>
        <w:right w:val="none" w:sz="0" w:space="0" w:color="auto"/>
      </w:divBdr>
      <w:divsChild>
        <w:div w:id="1366565575">
          <w:marLeft w:val="0"/>
          <w:marRight w:val="720"/>
          <w:marTop w:val="0"/>
          <w:marBottom w:val="0"/>
          <w:divBdr>
            <w:top w:val="none" w:sz="0" w:space="0" w:color="auto"/>
            <w:left w:val="none" w:sz="0" w:space="0" w:color="auto"/>
            <w:bottom w:val="none" w:sz="0" w:space="0" w:color="auto"/>
            <w:right w:val="none" w:sz="0" w:space="0" w:color="auto"/>
          </w:divBdr>
        </w:div>
        <w:div w:id="829562189">
          <w:marLeft w:val="0"/>
          <w:marRight w:val="0"/>
          <w:marTop w:val="0"/>
          <w:marBottom w:val="0"/>
          <w:divBdr>
            <w:top w:val="none" w:sz="0" w:space="0" w:color="auto"/>
            <w:left w:val="none" w:sz="0" w:space="0" w:color="auto"/>
            <w:bottom w:val="none" w:sz="0" w:space="0" w:color="auto"/>
            <w:right w:val="none" w:sz="0" w:space="0" w:color="auto"/>
          </w:divBdr>
        </w:div>
      </w:divsChild>
    </w:div>
    <w:div w:id="613705728">
      <w:bodyDiv w:val="1"/>
      <w:marLeft w:val="0"/>
      <w:marRight w:val="0"/>
      <w:marTop w:val="0"/>
      <w:marBottom w:val="0"/>
      <w:divBdr>
        <w:top w:val="none" w:sz="0" w:space="0" w:color="auto"/>
        <w:left w:val="none" w:sz="0" w:space="0" w:color="auto"/>
        <w:bottom w:val="none" w:sz="0" w:space="0" w:color="auto"/>
        <w:right w:val="none" w:sz="0" w:space="0" w:color="auto"/>
      </w:divBdr>
      <w:divsChild>
        <w:div w:id="780762666">
          <w:marLeft w:val="0"/>
          <w:marRight w:val="720"/>
          <w:marTop w:val="0"/>
          <w:marBottom w:val="0"/>
          <w:divBdr>
            <w:top w:val="none" w:sz="0" w:space="0" w:color="auto"/>
            <w:left w:val="none" w:sz="0" w:space="0" w:color="auto"/>
            <w:bottom w:val="none" w:sz="0" w:space="0" w:color="auto"/>
            <w:right w:val="none" w:sz="0" w:space="0" w:color="auto"/>
          </w:divBdr>
        </w:div>
        <w:div w:id="1319458860">
          <w:marLeft w:val="0"/>
          <w:marRight w:val="0"/>
          <w:marTop w:val="0"/>
          <w:marBottom w:val="0"/>
          <w:divBdr>
            <w:top w:val="none" w:sz="0" w:space="0" w:color="auto"/>
            <w:left w:val="none" w:sz="0" w:space="0" w:color="auto"/>
            <w:bottom w:val="none" w:sz="0" w:space="0" w:color="auto"/>
            <w:right w:val="none" w:sz="0" w:space="0" w:color="auto"/>
          </w:divBdr>
        </w:div>
      </w:divsChild>
    </w:div>
    <w:div w:id="672607391">
      <w:bodyDiv w:val="1"/>
      <w:marLeft w:val="0"/>
      <w:marRight w:val="0"/>
      <w:marTop w:val="0"/>
      <w:marBottom w:val="0"/>
      <w:divBdr>
        <w:top w:val="none" w:sz="0" w:space="0" w:color="auto"/>
        <w:left w:val="none" w:sz="0" w:space="0" w:color="auto"/>
        <w:bottom w:val="none" w:sz="0" w:space="0" w:color="auto"/>
        <w:right w:val="none" w:sz="0" w:space="0" w:color="auto"/>
      </w:divBdr>
    </w:div>
    <w:div w:id="687172563">
      <w:bodyDiv w:val="1"/>
      <w:marLeft w:val="0"/>
      <w:marRight w:val="0"/>
      <w:marTop w:val="0"/>
      <w:marBottom w:val="0"/>
      <w:divBdr>
        <w:top w:val="none" w:sz="0" w:space="0" w:color="auto"/>
        <w:left w:val="none" w:sz="0" w:space="0" w:color="auto"/>
        <w:bottom w:val="none" w:sz="0" w:space="0" w:color="auto"/>
        <w:right w:val="none" w:sz="0" w:space="0" w:color="auto"/>
      </w:divBdr>
      <w:divsChild>
        <w:div w:id="190185953">
          <w:marLeft w:val="0"/>
          <w:marRight w:val="720"/>
          <w:marTop w:val="0"/>
          <w:marBottom w:val="0"/>
          <w:divBdr>
            <w:top w:val="none" w:sz="0" w:space="0" w:color="auto"/>
            <w:left w:val="none" w:sz="0" w:space="0" w:color="auto"/>
            <w:bottom w:val="none" w:sz="0" w:space="0" w:color="auto"/>
            <w:right w:val="none" w:sz="0" w:space="0" w:color="auto"/>
          </w:divBdr>
        </w:div>
        <w:div w:id="327367008">
          <w:marLeft w:val="0"/>
          <w:marRight w:val="0"/>
          <w:marTop w:val="0"/>
          <w:marBottom w:val="0"/>
          <w:divBdr>
            <w:top w:val="none" w:sz="0" w:space="0" w:color="auto"/>
            <w:left w:val="none" w:sz="0" w:space="0" w:color="auto"/>
            <w:bottom w:val="none" w:sz="0" w:space="0" w:color="auto"/>
            <w:right w:val="none" w:sz="0" w:space="0" w:color="auto"/>
          </w:divBdr>
        </w:div>
      </w:divsChild>
    </w:div>
    <w:div w:id="781459250">
      <w:bodyDiv w:val="1"/>
      <w:marLeft w:val="0"/>
      <w:marRight w:val="0"/>
      <w:marTop w:val="0"/>
      <w:marBottom w:val="0"/>
      <w:divBdr>
        <w:top w:val="none" w:sz="0" w:space="0" w:color="auto"/>
        <w:left w:val="none" w:sz="0" w:space="0" w:color="auto"/>
        <w:bottom w:val="none" w:sz="0" w:space="0" w:color="auto"/>
        <w:right w:val="none" w:sz="0" w:space="0" w:color="auto"/>
      </w:divBdr>
      <w:divsChild>
        <w:div w:id="657461366">
          <w:marLeft w:val="0"/>
          <w:marRight w:val="720"/>
          <w:marTop w:val="0"/>
          <w:marBottom w:val="0"/>
          <w:divBdr>
            <w:top w:val="none" w:sz="0" w:space="0" w:color="auto"/>
            <w:left w:val="none" w:sz="0" w:space="0" w:color="auto"/>
            <w:bottom w:val="none" w:sz="0" w:space="0" w:color="auto"/>
            <w:right w:val="none" w:sz="0" w:space="0" w:color="auto"/>
          </w:divBdr>
        </w:div>
        <w:div w:id="124279258">
          <w:marLeft w:val="0"/>
          <w:marRight w:val="0"/>
          <w:marTop w:val="0"/>
          <w:marBottom w:val="0"/>
          <w:divBdr>
            <w:top w:val="none" w:sz="0" w:space="0" w:color="auto"/>
            <w:left w:val="none" w:sz="0" w:space="0" w:color="auto"/>
            <w:bottom w:val="none" w:sz="0" w:space="0" w:color="auto"/>
            <w:right w:val="none" w:sz="0" w:space="0" w:color="auto"/>
          </w:divBdr>
        </w:div>
      </w:divsChild>
    </w:div>
    <w:div w:id="852038186">
      <w:bodyDiv w:val="1"/>
      <w:marLeft w:val="0"/>
      <w:marRight w:val="0"/>
      <w:marTop w:val="0"/>
      <w:marBottom w:val="0"/>
      <w:divBdr>
        <w:top w:val="none" w:sz="0" w:space="0" w:color="auto"/>
        <w:left w:val="none" w:sz="0" w:space="0" w:color="auto"/>
        <w:bottom w:val="none" w:sz="0" w:space="0" w:color="auto"/>
        <w:right w:val="none" w:sz="0" w:space="0" w:color="auto"/>
      </w:divBdr>
      <w:divsChild>
        <w:div w:id="1577857560">
          <w:marLeft w:val="0"/>
          <w:marRight w:val="720"/>
          <w:marTop w:val="0"/>
          <w:marBottom w:val="0"/>
          <w:divBdr>
            <w:top w:val="none" w:sz="0" w:space="0" w:color="auto"/>
            <w:left w:val="none" w:sz="0" w:space="0" w:color="auto"/>
            <w:bottom w:val="none" w:sz="0" w:space="0" w:color="auto"/>
            <w:right w:val="none" w:sz="0" w:space="0" w:color="auto"/>
          </w:divBdr>
        </w:div>
        <w:div w:id="1643123081">
          <w:marLeft w:val="0"/>
          <w:marRight w:val="0"/>
          <w:marTop w:val="0"/>
          <w:marBottom w:val="0"/>
          <w:divBdr>
            <w:top w:val="none" w:sz="0" w:space="0" w:color="auto"/>
            <w:left w:val="none" w:sz="0" w:space="0" w:color="auto"/>
            <w:bottom w:val="none" w:sz="0" w:space="0" w:color="auto"/>
            <w:right w:val="none" w:sz="0" w:space="0" w:color="auto"/>
          </w:divBdr>
        </w:div>
      </w:divsChild>
    </w:div>
    <w:div w:id="887254937">
      <w:bodyDiv w:val="1"/>
      <w:marLeft w:val="0"/>
      <w:marRight w:val="0"/>
      <w:marTop w:val="0"/>
      <w:marBottom w:val="0"/>
      <w:divBdr>
        <w:top w:val="none" w:sz="0" w:space="0" w:color="auto"/>
        <w:left w:val="none" w:sz="0" w:space="0" w:color="auto"/>
        <w:bottom w:val="none" w:sz="0" w:space="0" w:color="auto"/>
        <w:right w:val="none" w:sz="0" w:space="0" w:color="auto"/>
      </w:divBdr>
      <w:divsChild>
        <w:div w:id="382602979">
          <w:marLeft w:val="547"/>
          <w:marRight w:val="0"/>
          <w:marTop w:val="200"/>
          <w:marBottom w:val="0"/>
          <w:divBdr>
            <w:top w:val="none" w:sz="0" w:space="0" w:color="auto"/>
            <w:left w:val="none" w:sz="0" w:space="0" w:color="auto"/>
            <w:bottom w:val="none" w:sz="0" w:space="0" w:color="auto"/>
            <w:right w:val="none" w:sz="0" w:space="0" w:color="auto"/>
          </w:divBdr>
        </w:div>
      </w:divsChild>
    </w:div>
    <w:div w:id="926504622">
      <w:bodyDiv w:val="1"/>
      <w:marLeft w:val="0"/>
      <w:marRight w:val="0"/>
      <w:marTop w:val="0"/>
      <w:marBottom w:val="0"/>
      <w:divBdr>
        <w:top w:val="none" w:sz="0" w:space="0" w:color="auto"/>
        <w:left w:val="none" w:sz="0" w:space="0" w:color="auto"/>
        <w:bottom w:val="none" w:sz="0" w:space="0" w:color="auto"/>
        <w:right w:val="none" w:sz="0" w:space="0" w:color="auto"/>
      </w:divBdr>
      <w:divsChild>
        <w:div w:id="1771192727">
          <w:marLeft w:val="0"/>
          <w:marRight w:val="720"/>
          <w:marTop w:val="0"/>
          <w:marBottom w:val="0"/>
          <w:divBdr>
            <w:top w:val="none" w:sz="0" w:space="0" w:color="auto"/>
            <w:left w:val="none" w:sz="0" w:space="0" w:color="auto"/>
            <w:bottom w:val="none" w:sz="0" w:space="0" w:color="auto"/>
            <w:right w:val="none" w:sz="0" w:space="0" w:color="auto"/>
          </w:divBdr>
        </w:div>
        <w:div w:id="1512185846">
          <w:marLeft w:val="0"/>
          <w:marRight w:val="0"/>
          <w:marTop w:val="0"/>
          <w:marBottom w:val="0"/>
          <w:divBdr>
            <w:top w:val="none" w:sz="0" w:space="0" w:color="auto"/>
            <w:left w:val="none" w:sz="0" w:space="0" w:color="auto"/>
            <w:bottom w:val="none" w:sz="0" w:space="0" w:color="auto"/>
            <w:right w:val="none" w:sz="0" w:space="0" w:color="auto"/>
          </w:divBdr>
        </w:div>
      </w:divsChild>
    </w:div>
    <w:div w:id="1105882521">
      <w:bodyDiv w:val="1"/>
      <w:marLeft w:val="0"/>
      <w:marRight w:val="0"/>
      <w:marTop w:val="0"/>
      <w:marBottom w:val="0"/>
      <w:divBdr>
        <w:top w:val="none" w:sz="0" w:space="0" w:color="auto"/>
        <w:left w:val="none" w:sz="0" w:space="0" w:color="auto"/>
        <w:bottom w:val="none" w:sz="0" w:space="0" w:color="auto"/>
        <w:right w:val="none" w:sz="0" w:space="0" w:color="auto"/>
      </w:divBdr>
      <w:divsChild>
        <w:div w:id="1866361709">
          <w:marLeft w:val="0"/>
          <w:marRight w:val="720"/>
          <w:marTop w:val="0"/>
          <w:marBottom w:val="0"/>
          <w:divBdr>
            <w:top w:val="none" w:sz="0" w:space="0" w:color="auto"/>
            <w:left w:val="none" w:sz="0" w:space="0" w:color="auto"/>
            <w:bottom w:val="none" w:sz="0" w:space="0" w:color="auto"/>
            <w:right w:val="none" w:sz="0" w:space="0" w:color="auto"/>
          </w:divBdr>
        </w:div>
        <w:div w:id="1461218393">
          <w:marLeft w:val="0"/>
          <w:marRight w:val="0"/>
          <w:marTop w:val="0"/>
          <w:marBottom w:val="0"/>
          <w:divBdr>
            <w:top w:val="none" w:sz="0" w:space="0" w:color="auto"/>
            <w:left w:val="none" w:sz="0" w:space="0" w:color="auto"/>
            <w:bottom w:val="none" w:sz="0" w:space="0" w:color="auto"/>
            <w:right w:val="none" w:sz="0" w:space="0" w:color="auto"/>
          </w:divBdr>
        </w:div>
      </w:divsChild>
    </w:div>
    <w:div w:id="1222211145">
      <w:bodyDiv w:val="1"/>
      <w:marLeft w:val="0"/>
      <w:marRight w:val="0"/>
      <w:marTop w:val="0"/>
      <w:marBottom w:val="0"/>
      <w:divBdr>
        <w:top w:val="none" w:sz="0" w:space="0" w:color="auto"/>
        <w:left w:val="none" w:sz="0" w:space="0" w:color="auto"/>
        <w:bottom w:val="none" w:sz="0" w:space="0" w:color="auto"/>
        <w:right w:val="none" w:sz="0" w:space="0" w:color="auto"/>
      </w:divBdr>
    </w:div>
    <w:div w:id="1334844108">
      <w:bodyDiv w:val="1"/>
      <w:marLeft w:val="0"/>
      <w:marRight w:val="0"/>
      <w:marTop w:val="0"/>
      <w:marBottom w:val="0"/>
      <w:divBdr>
        <w:top w:val="none" w:sz="0" w:space="0" w:color="auto"/>
        <w:left w:val="none" w:sz="0" w:space="0" w:color="auto"/>
        <w:bottom w:val="none" w:sz="0" w:space="0" w:color="auto"/>
        <w:right w:val="none" w:sz="0" w:space="0" w:color="auto"/>
      </w:divBdr>
      <w:divsChild>
        <w:div w:id="661010066">
          <w:marLeft w:val="0"/>
          <w:marRight w:val="720"/>
          <w:marTop w:val="0"/>
          <w:marBottom w:val="0"/>
          <w:divBdr>
            <w:top w:val="none" w:sz="0" w:space="0" w:color="auto"/>
            <w:left w:val="none" w:sz="0" w:space="0" w:color="auto"/>
            <w:bottom w:val="none" w:sz="0" w:space="0" w:color="auto"/>
            <w:right w:val="none" w:sz="0" w:space="0" w:color="auto"/>
          </w:divBdr>
        </w:div>
        <w:div w:id="626157847">
          <w:marLeft w:val="0"/>
          <w:marRight w:val="0"/>
          <w:marTop w:val="0"/>
          <w:marBottom w:val="0"/>
          <w:divBdr>
            <w:top w:val="none" w:sz="0" w:space="0" w:color="auto"/>
            <w:left w:val="none" w:sz="0" w:space="0" w:color="auto"/>
            <w:bottom w:val="none" w:sz="0" w:space="0" w:color="auto"/>
            <w:right w:val="none" w:sz="0" w:space="0" w:color="auto"/>
          </w:divBdr>
        </w:div>
      </w:divsChild>
    </w:div>
    <w:div w:id="1502427296">
      <w:bodyDiv w:val="1"/>
      <w:marLeft w:val="0"/>
      <w:marRight w:val="0"/>
      <w:marTop w:val="0"/>
      <w:marBottom w:val="0"/>
      <w:divBdr>
        <w:top w:val="none" w:sz="0" w:space="0" w:color="auto"/>
        <w:left w:val="none" w:sz="0" w:space="0" w:color="auto"/>
        <w:bottom w:val="none" w:sz="0" w:space="0" w:color="auto"/>
        <w:right w:val="none" w:sz="0" w:space="0" w:color="auto"/>
      </w:divBdr>
      <w:divsChild>
        <w:div w:id="808935833">
          <w:marLeft w:val="0"/>
          <w:marRight w:val="720"/>
          <w:marTop w:val="0"/>
          <w:marBottom w:val="0"/>
          <w:divBdr>
            <w:top w:val="none" w:sz="0" w:space="0" w:color="auto"/>
            <w:left w:val="none" w:sz="0" w:space="0" w:color="auto"/>
            <w:bottom w:val="none" w:sz="0" w:space="0" w:color="auto"/>
            <w:right w:val="none" w:sz="0" w:space="0" w:color="auto"/>
          </w:divBdr>
        </w:div>
        <w:div w:id="1124150871">
          <w:marLeft w:val="0"/>
          <w:marRight w:val="0"/>
          <w:marTop w:val="0"/>
          <w:marBottom w:val="0"/>
          <w:divBdr>
            <w:top w:val="none" w:sz="0" w:space="0" w:color="auto"/>
            <w:left w:val="none" w:sz="0" w:space="0" w:color="auto"/>
            <w:bottom w:val="none" w:sz="0" w:space="0" w:color="auto"/>
            <w:right w:val="none" w:sz="0" w:space="0" w:color="auto"/>
          </w:divBdr>
        </w:div>
      </w:divsChild>
    </w:div>
    <w:div w:id="1510948230">
      <w:bodyDiv w:val="1"/>
      <w:marLeft w:val="0"/>
      <w:marRight w:val="0"/>
      <w:marTop w:val="0"/>
      <w:marBottom w:val="0"/>
      <w:divBdr>
        <w:top w:val="none" w:sz="0" w:space="0" w:color="auto"/>
        <w:left w:val="none" w:sz="0" w:space="0" w:color="auto"/>
        <w:bottom w:val="none" w:sz="0" w:space="0" w:color="auto"/>
        <w:right w:val="none" w:sz="0" w:space="0" w:color="auto"/>
      </w:divBdr>
      <w:divsChild>
        <w:div w:id="803960233">
          <w:marLeft w:val="0"/>
          <w:marRight w:val="720"/>
          <w:marTop w:val="0"/>
          <w:marBottom w:val="0"/>
          <w:divBdr>
            <w:top w:val="none" w:sz="0" w:space="0" w:color="auto"/>
            <w:left w:val="none" w:sz="0" w:space="0" w:color="auto"/>
            <w:bottom w:val="none" w:sz="0" w:space="0" w:color="auto"/>
            <w:right w:val="none" w:sz="0" w:space="0" w:color="auto"/>
          </w:divBdr>
        </w:div>
        <w:div w:id="1942759209">
          <w:marLeft w:val="0"/>
          <w:marRight w:val="0"/>
          <w:marTop w:val="0"/>
          <w:marBottom w:val="0"/>
          <w:divBdr>
            <w:top w:val="none" w:sz="0" w:space="0" w:color="auto"/>
            <w:left w:val="none" w:sz="0" w:space="0" w:color="auto"/>
            <w:bottom w:val="none" w:sz="0" w:space="0" w:color="auto"/>
            <w:right w:val="none" w:sz="0" w:space="0" w:color="auto"/>
          </w:divBdr>
        </w:div>
      </w:divsChild>
    </w:div>
    <w:div w:id="1939366395">
      <w:bodyDiv w:val="1"/>
      <w:marLeft w:val="0"/>
      <w:marRight w:val="0"/>
      <w:marTop w:val="0"/>
      <w:marBottom w:val="0"/>
      <w:divBdr>
        <w:top w:val="none" w:sz="0" w:space="0" w:color="auto"/>
        <w:left w:val="none" w:sz="0" w:space="0" w:color="auto"/>
        <w:bottom w:val="none" w:sz="0" w:space="0" w:color="auto"/>
        <w:right w:val="none" w:sz="0" w:space="0" w:color="auto"/>
      </w:divBdr>
      <w:divsChild>
        <w:div w:id="1820343262">
          <w:marLeft w:val="0"/>
          <w:marRight w:val="720"/>
          <w:marTop w:val="0"/>
          <w:marBottom w:val="0"/>
          <w:divBdr>
            <w:top w:val="none" w:sz="0" w:space="0" w:color="auto"/>
            <w:left w:val="none" w:sz="0" w:space="0" w:color="auto"/>
            <w:bottom w:val="none" w:sz="0" w:space="0" w:color="auto"/>
            <w:right w:val="none" w:sz="0" w:space="0" w:color="auto"/>
          </w:divBdr>
        </w:div>
        <w:div w:id="1422722922">
          <w:marLeft w:val="0"/>
          <w:marRight w:val="0"/>
          <w:marTop w:val="0"/>
          <w:marBottom w:val="0"/>
          <w:divBdr>
            <w:top w:val="none" w:sz="0" w:space="0" w:color="auto"/>
            <w:left w:val="none" w:sz="0" w:space="0" w:color="auto"/>
            <w:bottom w:val="none" w:sz="0" w:space="0" w:color="auto"/>
            <w:right w:val="none" w:sz="0" w:space="0" w:color="auto"/>
          </w:divBdr>
        </w:div>
      </w:divsChild>
    </w:div>
    <w:div w:id="2038308588">
      <w:bodyDiv w:val="1"/>
      <w:marLeft w:val="0"/>
      <w:marRight w:val="0"/>
      <w:marTop w:val="0"/>
      <w:marBottom w:val="0"/>
      <w:divBdr>
        <w:top w:val="none" w:sz="0" w:space="0" w:color="auto"/>
        <w:left w:val="none" w:sz="0" w:space="0" w:color="auto"/>
        <w:bottom w:val="none" w:sz="0" w:space="0" w:color="auto"/>
        <w:right w:val="none" w:sz="0" w:space="0" w:color="auto"/>
      </w:divBdr>
      <w:divsChild>
        <w:div w:id="1267734595">
          <w:marLeft w:val="0"/>
          <w:marRight w:val="720"/>
          <w:marTop w:val="0"/>
          <w:marBottom w:val="0"/>
          <w:divBdr>
            <w:top w:val="none" w:sz="0" w:space="0" w:color="auto"/>
            <w:left w:val="none" w:sz="0" w:space="0" w:color="auto"/>
            <w:bottom w:val="none" w:sz="0" w:space="0" w:color="auto"/>
            <w:right w:val="none" w:sz="0" w:space="0" w:color="auto"/>
          </w:divBdr>
        </w:div>
        <w:div w:id="1613584767">
          <w:marLeft w:val="0"/>
          <w:marRight w:val="0"/>
          <w:marTop w:val="0"/>
          <w:marBottom w:val="0"/>
          <w:divBdr>
            <w:top w:val="none" w:sz="0" w:space="0" w:color="auto"/>
            <w:left w:val="none" w:sz="0" w:space="0" w:color="auto"/>
            <w:bottom w:val="none" w:sz="0" w:space="0" w:color="auto"/>
            <w:right w:val="none" w:sz="0" w:space="0" w:color="auto"/>
          </w:divBdr>
        </w:div>
      </w:divsChild>
    </w:div>
    <w:div w:id="2039891831">
      <w:bodyDiv w:val="1"/>
      <w:marLeft w:val="0"/>
      <w:marRight w:val="0"/>
      <w:marTop w:val="0"/>
      <w:marBottom w:val="0"/>
      <w:divBdr>
        <w:top w:val="none" w:sz="0" w:space="0" w:color="auto"/>
        <w:left w:val="none" w:sz="0" w:space="0" w:color="auto"/>
        <w:bottom w:val="none" w:sz="0" w:space="0" w:color="auto"/>
        <w:right w:val="none" w:sz="0" w:space="0" w:color="auto"/>
      </w:divBdr>
      <w:divsChild>
        <w:div w:id="1081216315">
          <w:marLeft w:val="0"/>
          <w:marRight w:val="0"/>
          <w:marTop w:val="0"/>
          <w:marBottom w:val="0"/>
          <w:divBdr>
            <w:top w:val="none" w:sz="0" w:space="0" w:color="auto"/>
            <w:left w:val="none" w:sz="0" w:space="0" w:color="auto"/>
            <w:bottom w:val="none" w:sz="0" w:space="0" w:color="auto"/>
            <w:right w:val="none" w:sz="0" w:space="0" w:color="auto"/>
          </w:divBdr>
          <w:divsChild>
            <w:div w:id="2049914752">
              <w:marLeft w:val="0"/>
              <w:marRight w:val="0"/>
              <w:marTop w:val="0"/>
              <w:marBottom w:val="0"/>
              <w:divBdr>
                <w:top w:val="none" w:sz="0" w:space="0" w:color="auto"/>
                <w:left w:val="none" w:sz="0" w:space="0" w:color="auto"/>
                <w:bottom w:val="none" w:sz="0" w:space="0" w:color="auto"/>
                <w:right w:val="none" w:sz="0" w:space="0" w:color="auto"/>
              </w:divBdr>
              <w:divsChild>
                <w:div w:id="83430213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81109317">
          <w:marLeft w:val="0"/>
          <w:marRight w:val="0"/>
          <w:marTop w:val="0"/>
          <w:marBottom w:val="0"/>
          <w:divBdr>
            <w:top w:val="none" w:sz="0" w:space="0" w:color="auto"/>
            <w:left w:val="none" w:sz="0" w:space="0" w:color="auto"/>
            <w:bottom w:val="none" w:sz="0" w:space="0" w:color="auto"/>
            <w:right w:val="none" w:sz="0" w:space="0" w:color="auto"/>
          </w:divBdr>
          <w:divsChild>
            <w:div w:id="1257249681">
              <w:marLeft w:val="0"/>
              <w:marRight w:val="0"/>
              <w:marTop w:val="0"/>
              <w:marBottom w:val="0"/>
              <w:divBdr>
                <w:top w:val="none" w:sz="0" w:space="0" w:color="auto"/>
                <w:left w:val="none" w:sz="0" w:space="0" w:color="auto"/>
                <w:bottom w:val="none" w:sz="0" w:space="0" w:color="auto"/>
                <w:right w:val="none" w:sz="0" w:space="0" w:color="auto"/>
              </w:divBdr>
              <w:divsChild>
                <w:div w:id="304697245">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16359559">
          <w:marLeft w:val="0"/>
          <w:marRight w:val="0"/>
          <w:marTop w:val="0"/>
          <w:marBottom w:val="0"/>
          <w:divBdr>
            <w:top w:val="none" w:sz="0" w:space="0" w:color="auto"/>
            <w:left w:val="none" w:sz="0" w:space="0" w:color="auto"/>
            <w:bottom w:val="none" w:sz="0" w:space="0" w:color="auto"/>
            <w:right w:val="none" w:sz="0" w:space="0" w:color="auto"/>
          </w:divBdr>
          <w:divsChild>
            <w:div w:id="15087356">
              <w:marLeft w:val="0"/>
              <w:marRight w:val="0"/>
              <w:marTop w:val="0"/>
              <w:marBottom w:val="0"/>
              <w:divBdr>
                <w:top w:val="none" w:sz="0" w:space="0" w:color="auto"/>
                <w:left w:val="none" w:sz="0" w:space="0" w:color="auto"/>
                <w:bottom w:val="none" w:sz="0" w:space="0" w:color="auto"/>
                <w:right w:val="none" w:sz="0" w:space="0" w:color="auto"/>
              </w:divBdr>
              <w:divsChild>
                <w:div w:id="343435251">
                  <w:marLeft w:val="-420"/>
                  <w:marRight w:val="0"/>
                  <w:marTop w:val="0"/>
                  <w:marBottom w:val="0"/>
                  <w:divBdr>
                    <w:top w:val="none" w:sz="0" w:space="0" w:color="auto"/>
                    <w:left w:val="none" w:sz="0" w:space="0" w:color="auto"/>
                    <w:bottom w:val="none" w:sz="0" w:space="0" w:color="auto"/>
                    <w:right w:val="none" w:sz="0" w:space="0" w:color="auto"/>
                  </w:divBdr>
                  <w:divsChild>
                    <w:div w:id="693312107">
                      <w:marLeft w:val="0"/>
                      <w:marRight w:val="0"/>
                      <w:marTop w:val="0"/>
                      <w:marBottom w:val="0"/>
                      <w:divBdr>
                        <w:top w:val="none" w:sz="0" w:space="0" w:color="auto"/>
                        <w:left w:val="none" w:sz="0" w:space="0" w:color="auto"/>
                        <w:bottom w:val="none" w:sz="0" w:space="0" w:color="auto"/>
                        <w:right w:val="none" w:sz="0" w:space="0" w:color="auto"/>
                      </w:divBdr>
                      <w:divsChild>
                        <w:div w:id="1409695799">
                          <w:marLeft w:val="0"/>
                          <w:marRight w:val="0"/>
                          <w:marTop w:val="0"/>
                          <w:marBottom w:val="0"/>
                          <w:divBdr>
                            <w:top w:val="none" w:sz="0" w:space="0" w:color="auto"/>
                            <w:left w:val="none" w:sz="0" w:space="0" w:color="auto"/>
                            <w:bottom w:val="none" w:sz="0" w:space="0" w:color="auto"/>
                            <w:right w:val="none" w:sz="0" w:space="0" w:color="auto"/>
                          </w:divBdr>
                          <w:divsChild>
                            <w:div w:id="292365092">
                              <w:marLeft w:val="0"/>
                              <w:marRight w:val="0"/>
                              <w:marTop w:val="0"/>
                              <w:marBottom w:val="0"/>
                              <w:divBdr>
                                <w:top w:val="none" w:sz="0" w:space="0" w:color="auto"/>
                                <w:left w:val="none" w:sz="0" w:space="0" w:color="auto"/>
                                <w:bottom w:val="none" w:sz="0" w:space="0" w:color="auto"/>
                                <w:right w:val="none" w:sz="0" w:space="0" w:color="auto"/>
                              </w:divBdr>
                            </w:div>
                            <w:div w:id="56099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958650">
                  <w:marLeft w:val="-420"/>
                  <w:marRight w:val="0"/>
                  <w:marTop w:val="0"/>
                  <w:marBottom w:val="0"/>
                  <w:divBdr>
                    <w:top w:val="none" w:sz="0" w:space="0" w:color="auto"/>
                    <w:left w:val="none" w:sz="0" w:space="0" w:color="auto"/>
                    <w:bottom w:val="none" w:sz="0" w:space="0" w:color="auto"/>
                    <w:right w:val="none" w:sz="0" w:space="0" w:color="auto"/>
                  </w:divBdr>
                  <w:divsChild>
                    <w:div w:id="872959760">
                      <w:marLeft w:val="0"/>
                      <w:marRight w:val="0"/>
                      <w:marTop w:val="0"/>
                      <w:marBottom w:val="0"/>
                      <w:divBdr>
                        <w:top w:val="none" w:sz="0" w:space="0" w:color="auto"/>
                        <w:left w:val="none" w:sz="0" w:space="0" w:color="auto"/>
                        <w:bottom w:val="none" w:sz="0" w:space="0" w:color="auto"/>
                        <w:right w:val="none" w:sz="0" w:space="0" w:color="auto"/>
                      </w:divBdr>
                      <w:divsChild>
                        <w:div w:id="547883073">
                          <w:marLeft w:val="0"/>
                          <w:marRight w:val="0"/>
                          <w:marTop w:val="0"/>
                          <w:marBottom w:val="0"/>
                          <w:divBdr>
                            <w:top w:val="none" w:sz="0" w:space="0" w:color="auto"/>
                            <w:left w:val="none" w:sz="0" w:space="0" w:color="auto"/>
                            <w:bottom w:val="none" w:sz="0" w:space="0" w:color="auto"/>
                            <w:right w:val="none" w:sz="0" w:space="0" w:color="auto"/>
                          </w:divBdr>
                          <w:divsChild>
                            <w:div w:id="2019311626">
                              <w:marLeft w:val="0"/>
                              <w:marRight w:val="0"/>
                              <w:marTop w:val="0"/>
                              <w:marBottom w:val="0"/>
                              <w:divBdr>
                                <w:top w:val="none" w:sz="0" w:space="0" w:color="auto"/>
                                <w:left w:val="none" w:sz="0" w:space="0" w:color="auto"/>
                                <w:bottom w:val="none" w:sz="0" w:space="0" w:color="auto"/>
                                <w:right w:val="none" w:sz="0" w:space="0" w:color="auto"/>
                              </w:divBdr>
                            </w:div>
                            <w:div w:id="139369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455857">
                  <w:marLeft w:val="-420"/>
                  <w:marRight w:val="0"/>
                  <w:marTop w:val="0"/>
                  <w:marBottom w:val="0"/>
                  <w:divBdr>
                    <w:top w:val="none" w:sz="0" w:space="0" w:color="auto"/>
                    <w:left w:val="none" w:sz="0" w:space="0" w:color="auto"/>
                    <w:bottom w:val="none" w:sz="0" w:space="0" w:color="auto"/>
                    <w:right w:val="none" w:sz="0" w:space="0" w:color="auto"/>
                  </w:divBdr>
                  <w:divsChild>
                    <w:div w:id="174468061">
                      <w:marLeft w:val="0"/>
                      <w:marRight w:val="0"/>
                      <w:marTop w:val="0"/>
                      <w:marBottom w:val="0"/>
                      <w:divBdr>
                        <w:top w:val="none" w:sz="0" w:space="0" w:color="auto"/>
                        <w:left w:val="none" w:sz="0" w:space="0" w:color="auto"/>
                        <w:bottom w:val="none" w:sz="0" w:space="0" w:color="auto"/>
                        <w:right w:val="none" w:sz="0" w:space="0" w:color="auto"/>
                      </w:divBdr>
                      <w:divsChild>
                        <w:div w:id="21053541">
                          <w:marLeft w:val="0"/>
                          <w:marRight w:val="0"/>
                          <w:marTop w:val="0"/>
                          <w:marBottom w:val="0"/>
                          <w:divBdr>
                            <w:top w:val="none" w:sz="0" w:space="0" w:color="auto"/>
                            <w:left w:val="none" w:sz="0" w:space="0" w:color="auto"/>
                            <w:bottom w:val="none" w:sz="0" w:space="0" w:color="auto"/>
                            <w:right w:val="none" w:sz="0" w:space="0" w:color="auto"/>
                          </w:divBdr>
                          <w:divsChild>
                            <w:div w:id="440799898">
                              <w:marLeft w:val="0"/>
                              <w:marRight w:val="0"/>
                              <w:marTop w:val="0"/>
                              <w:marBottom w:val="0"/>
                              <w:divBdr>
                                <w:top w:val="none" w:sz="0" w:space="0" w:color="auto"/>
                                <w:left w:val="none" w:sz="0" w:space="0" w:color="auto"/>
                                <w:bottom w:val="none" w:sz="0" w:space="0" w:color="auto"/>
                                <w:right w:val="none" w:sz="0" w:space="0" w:color="auto"/>
                              </w:divBdr>
                            </w:div>
                            <w:div w:id="19766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975995">
                  <w:marLeft w:val="-420"/>
                  <w:marRight w:val="0"/>
                  <w:marTop w:val="0"/>
                  <w:marBottom w:val="0"/>
                  <w:divBdr>
                    <w:top w:val="none" w:sz="0" w:space="0" w:color="auto"/>
                    <w:left w:val="none" w:sz="0" w:space="0" w:color="auto"/>
                    <w:bottom w:val="none" w:sz="0" w:space="0" w:color="auto"/>
                    <w:right w:val="none" w:sz="0" w:space="0" w:color="auto"/>
                  </w:divBdr>
                  <w:divsChild>
                    <w:div w:id="1862740416">
                      <w:marLeft w:val="0"/>
                      <w:marRight w:val="0"/>
                      <w:marTop w:val="0"/>
                      <w:marBottom w:val="0"/>
                      <w:divBdr>
                        <w:top w:val="none" w:sz="0" w:space="0" w:color="auto"/>
                        <w:left w:val="none" w:sz="0" w:space="0" w:color="auto"/>
                        <w:bottom w:val="none" w:sz="0" w:space="0" w:color="auto"/>
                        <w:right w:val="none" w:sz="0" w:space="0" w:color="auto"/>
                      </w:divBdr>
                      <w:divsChild>
                        <w:div w:id="489952690">
                          <w:marLeft w:val="0"/>
                          <w:marRight w:val="0"/>
                          <w:marTop w:val="0"/>
                          <w:marBottom w:val="0"/>
                          <w:divBdr>
                            <w:top w:val="none" w:sz="0" w:space="0" w:color="auto"/>
                            <w:left w:val="none" w:sz="0" w:space="0" w:color="auto"/>
                            <w:bottom w:val="none" w:sz="0" w:space="0" w:color="auto"/>
                            <w:right w:val="none" w:sz="0" w:space="0" w:color="auto"/>
                          </w:divBdr>
                          <w:divsChild>
                            <w:div w:id="983236810">
                              <w:marLeft w:val="0"/>
                              <w:marRight w:val="0"/>
                              <w:marTop w:val="0"/>
                              <w:marBottom w:val="0"/>
                              <w:divBdr>
                                <w:top w:val="none" w:sz="0" w:space="0" w:color="auto"/>
                                <w:left w:val="none" w:sz="0" w:space="0" w:color="auto"/>
                                <w:bottom w:val="none" w:sz="0" w:space="0" w:color="auto"/>
                                <w:right w:val="none" w:sz="0" w:space="0" w:color="auto"/>
                              </w:divBdr>
                            </w:div>
                            <w:div w:id="20397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910014">
                  <w:marLeft w:val="-420"/>
                  <w:marRight w:val="0"/>
                  <w:marTop w:val="0"/>
                  <w:marBottom w:val="0"/>
                  <w:divBdr>
                    <w:top w:val="none" w:sz="0" w:space="0" w:color="auto"/>
                    <w:left w:val="none" w:sz="0" w:space="0" w:color="auto"/>
                    <w:bottom w:val="none" w:sz="0" w:space="0" w:color="auto"/>
                    <w:right w:val="none" w:sz="0" w:space="0" w:color="auto"/>
                  </w:divBdr>
                  <w:divsChild>
                    <w:div w:id="621959794">
                      <w:marLeft w:val="0"/>
                      <w:marRight w:val="0"/>
                      <w:marTop w:val="0"/>
                      <w:marBottom w:val="0"/>
                      <w:divBdr>
                        <w:top w:val="none" w:sz="0" w:space="0" w:color="auto"/>
                        <w:left w:val="none" w:sz="0" w:space="0" w:color="auto"/>
                        <w:bottom w:val="none" w:sz="0" w:space="0" w:color="auto"/>
                        <w:right w:val="none" w:sz="0" w:space="0" w:color="auto"/>
                      </w:divBdr>
                      <w:divsChild>
                        <w:div w:id="2062097090">
                          <w:marLeft w:val="0"/>
                          <w:marRight w:val="0"/>
                          <w:marTop w:val="0"/>
                          <w:marBottom w:val="0"/>
                          <w:divBdr>
                            <w:top w:val="none" w:sz="0" w:space="0" w:color="auto"/>
                            <w:left w:val="none" w:sz="0" w:space="0" w:color="auto"/>
                            <w:bottom w:val="none" w:sz="0" w:space="0" w:color="auto"/>
                            <w:right w:val="none" w:sz="0" w:space="0" w:color="auto"/>
                          </w:divBdr>
                          <w:divsChild>
                            <w:div w:id="50269763">
                              <w:marLeft w:val="0"/>
                              <w:marRight w:val="0"/>
                              <w:marTop w:val="0"/>
                              <w:marBottom w:val="0"/>
                              <w:divBdr>
                                <w:top w:val="none" w:sz="0" w:space="0" w:color="auto"/>
                                <w:left w:val="none" w:sz="0" w:space="0" w:color="auto"/>
                                <w:bottom w:val="none" w:sz="0" w:space="0" w:color="auto"/>
                                <w:right w:val="none" w:sz="0" w:space="0" w:color="auto"/>
                              </w:divBdr>
                            </w:div>
                            <w:div w:id="4282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478557">
                  <w:marLeft w:val="-420"/>
                  <w:marRight w:val="0"/>
                  <w:marTop w:val="0"/>
                  <w:marBottom w:val="0"/>
                  <w:divBdr>
                    <w:top w:val="none" w:sz="0" w:space="0" w:color="auto"/>
                    <w:left w:val="none" w:sz="0" w:space="0" w:color="auto"/>
                    <w:bottom w:val="none" w:sz="0" w:space="0" w:color="auto"/>
                    <w:right w:val="none" w:sz="0" w:space="0" w:color="auto"/>
                  </w:divBdr>
                  <w:divsChild>
                    <w:div w:id="1442645709">
                      <w:marLeft w:val="0"/>
                      <w:marRight w:val="0"/>
                      <w:marTop w:val="0"/>
                      <w:marBottom w:val="0"/>
                      <w:divBdr>
                        <w:top w:val="none" w:sz="0" w:space="0" w:color="auto"/>
                        <w:left w:val="none" w:sz="0" w:space="0" w:color="auto"/>
                        <w:bottom w:val="none" w:sz="0" w:space="0" w:color="auto"/>
                        <w:right w:val="none" w:sz="0" w:space="0" w:color="auto"/>
                      </w:divBdr>
                      <w:divsChild>
                        <w:div w:id="1305507393">
                          <w:marLeft w:val="0"/>
                          <w:marRight w:val="0"/>
                          <w:marTop w:val="0"/>
                          <w:marBottom w:val="0"/>
                          <w:divBdr>
                            <w:top w:val="none" w:sz="0" w:space="0" w:color="auto"/>
                            <w:left w:val="none" w:sz="0" w:space="0" w:color="auto"/>
                            <w:bottom w:val="none" w:sz="0" w:space="0" w:color="auto"/>
                            <w:right w:val="none" w:sz="0" w:space="0" w:color="auto"/>
                          </w:divBdr>
                          <w:divsChild>
                            <w:div w:id="232665955">
                              <w:marLeft w:val="0"/>
                              <w:marRight w:val="0"/>
                              <w:marTop w:val="0"/>
                              <w:marBottom w:val="0"/>
                              <w:divBdr>
                                <w:top w:val="none" w:sz="0" w:space="0" w:color="auto"/>
                                <w:left w:val="none" w:sz="0" w:space="0" w:color="auto"/>
                                <w:bottom w:val="none" w:sz="0" w:space="0" w:color="auto"/>
                                <w:right w:val="none" w:sz="0" w:space="0" w:color="auto"/>
                              </w:divBdr>
                            </w:div>
                            <w:div w:id="34736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heiet.org/membership/professionalism-and-ethics/professional-ethics-resources" TargetMode="External"/><Relationship Id="rId18" Type="http://schemas.openxmlformats.org/officeDocument/2006/relationships/hyperlink" Target="https://hackaday.com/2018/08/21/automated-turntable-for-3d-scanning/"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www.macton.com/emi-rfi-emc-radar-turntables" TargetMode="External"/><Relationship Id="rId2" Type="http://schemas.openxmlformats.org/officeDocument/2006/relationships/styles" Target="styles.xml"/><Relationship Id="rId16" Type="http://schemas.openxmlformats.org/officeDocument/2006/relationships/hyperlink" Target="https://faculty.utrgv.edu/zhijun.qiao/Qiao-Tim-Radar-IEEE-2012-06212239.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hyperlink" Target="https://www.researchgate.net/publication/280624000_2D_Modeling_and_Classification_of_Extended_Objects_in_a_Network_of_HRR_Radars"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seeedstudio.com/blog/2019/11/15/arduino-uno-alternatives-which-microcontroller-to-bu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raeng.org.uk/ethics"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2D image sactter gragh</a:t>
            </a:r>
            <a:r>
              <a:rPr lang="en-US"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ubbleChart>
        <c:varyColors val="0"/>
        <c:ser>
          <c:idx val="0"/>
          <c:order val="0"/>
          <c:tx>
            <c:strRef>
              <c:f>Sheet1!$B$1</c:f>
              <c:strCache>
                <c:ptCount val="1"/>
                <c:pt idx="0">
                  <c:v>Y-Values</c:v>
                </c:pt>
              </c:strCache>
            </c:strRef>
          </c:tx>
          <c:spPr>
            <a:solidFill>
              <a:schemeClr val="accent1">
                <a:alpha val="75000"/>
              </a:schemeClr>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7BE8-4977-BA5A-174DC3714341}"/>
              </c:ext>
            </c:extLst>
          </c:dPt>
          <c:dPt>
            <c:idx val="1"/>
            <c:invertIfNegative val="0"/>
            <c:bubble3D val="0"/>
            <c:spPr>
              <a:solidFill>
                <a:srgbClr val="FF0000"/>
              </a:solidFill>
              <a:ln>
                <a:noFill/>
              </a:ln>
              <a:effectLst/>
            </c:spPr>
            <c:extLst>
              <c:ext xmlns:c16="http://schemas.microsoft.com/office/drawing/2014/chart" uri="{C3380CC4-5D6E-409C-BE32-E72D297353CC}">
                <c16:uniqueId val="{00000004-7BE8-4977-BA5A-174DC3714341}"/>
              </c:ext>
            </c:extLst>
          </c:dPt>
          <c:dPt>
            <c:idx val="2"/>
            <c:invertIfNegative val="0"/>
            <c:bubble3D val="0"/>
            <c:spPr>
              <a:solidFill>
                <a:srgbClr val="FF0000"/>
              </a:solidFill>
              <a:ln>
                <a:noFill/>
              </a:ln>
              <a:effectLst/>
            </c:spPr>
            <c:extLst>
              <c:ext xmlns:c16="http://schemas.microsoft.com/office/drawing/2014/chart" uri="{C3380CC4-5D6E-409C-BE32-E72D297353CC}">
                <c16:uniqueId val="{00000003-7BE8-4977-BA5A-174DC3714341}"/>
              </c:ext>
            </c:extLst>
          </c:dPt>
          <c:dPt>
            <c:idx val="3"/>
            <c:invertIfNegative val="0"/>
            <c:bubble3D val="0"/>
            <c:spPr>
              <a:solidFill>
                <a:srgbClr val="FF0000"/>
              </a:solidFill>
              <a:ln>
                <a:noFill/>
              </a:ln>
              <a:effectLst/>
            </c:spPr>
            <c:extLst>
              <c:ext xmlns:c16="http://schemas.microsoft.com/office/drawing/2014/chart" uri="{C3380CC4-5D6E-409C-BE32-E72D297353CC}">
                <c16:uniqueId val="{00000002-7BE8-4977-BA5A-174DC3714341}"/>
              </c:ext>
            </c:extLst>
          </c:dPt>
          <c:xVal>
            <c:numRef>
              <c:f>Sheet1!$A$2:$A$5</c:f>
              <c:numCache>
                <c:formatCode>General</c:formatCode>
                <c:ptCount val="4"/>
                <c:pt idx="0">
                  <c:v>10</c:v>
                </c:pt>
                <c:pt idx="1">
                  <c:v>10</c:v>
                </c:pt>
                <c:pt idx="2">
                  <c:v>4</c:v>
                </c:pt>
                <c:pt idx="3">
                  <c:v>4</c:v>
                </c:pt>
              </c:numCache>
            </c:numRef>
          </c:xVal>
          <c:yVal>
            <c:numRef>
              <c:f>Sheet1!$B$2:$B$5</c:f>
              <c:numCache>
                <c:formatCode>General</c:formatCode>
                <c:ptCount val="4"/>
                <c:pt idx="0">
                  <c:v>10</c:v>
                </c:pt>
                <c:pt idx="1">
                  <c:v>5</c:v>
                </c:pt>
                <c:pt idx="2">
                  <c:v>5</c:v>
                </c:pt>
                <c:pt idx="3">
                  <c:v>10</c:v>
                </c:pt>
              </c:numCache>
            </c:numRef>
          </c:yVal>
          <c:bubbleSize>
            <c:numRef>
              <c:f>Sheet1!$C$2:$C$5</c:f>
              <c:numCache>
                <c:formatCode>General</c:formatCode>
                <c:ptCount val="4"/>
                <c:pt idx="0">
                  <c:v>6</c:v>
                </c:pt>
                <c:pt idx="1">
                  <c:v>4</c:v>
                </c:pt>
                <c:pt idx="2">
                  <c:v>8</c:v>
                </c:pt>
                <c:pt idx="3">
                  <c:v>3</c:v>
                </c:pt>
              </c:numCache>
            </c:numRef>
          </c:bubbleSize>
          <c:bubble3D val="0"/>
          <c:extLst>
            <c:ext xmlns:c16="http://schemas.microsoft.com/office/drawing/2014/chart" uri="{C3380CC4-5D6E-409C-BE32-E72D297353CC}">
              <c16:uniqueId val="{00000000-7BE8-4977-BA5A-174DC3714341}"/>
            </c:ext>
          </c:extLst>
        </c:ser>
        <c:dLbls>
          <c:showLegendKey val="0"/>
          <c:showVal val="0"/>
          <c:showCatName val="0"/>
          <c:showSerName val="0"/>
          <c:showPercent val="0"/>
          <c:showBubbleSize val="0"/>
        </c:dLbls>
        <c:bubbleScale val="100"/>
        <c:showNegBubbles val="0"/>
        <c:axId val="483843439"/>
        <c:axId val="483844399"/>
      </c:bubbleChart>
      <c:valAx>
        <c:axId val="48384343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844399"/>
        <c:crosses val="autoZero"/>
        <c:crossBetween val="midCat"/>
      </c:valAx>
      <c:valAx>
        <c:axId val="4838443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84343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9">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alpha val="75000"/>
        </a:schemeClr>
      </a:solidFill>
    </cs:spPr>
  </cs:dataPoint>
  <cs:dataPoint3D>
    <cs:lnRef idx="0"/>
    <cs:fillRef idx="1">
      <cs:styleClr val="auto"/>
    </cs:fillRef>
    <cs:effectRef idx="0"/>
    <cs:fontRef idx="minor">
      <a:schemeClr val="tx1"/>
    </cs:fontRef>
    <cs:spPr>
      <a:solidFill>
        <a:schemeClr val="phClr">
          <a:alpha val="75000"/>
        </a:schemeClr>
      </a:solidFill>
    </cs:spPr>
  </cs:dataPoint3D>
  <cs:dataPointLine>
    <cs:lnRef idx="0">
      <cs:styleClr val="auto"/>
    </cs:lnRef>
    <cs:fillRef idx="1"/>
    <cs:effectRef idx="0"/>
    <cs:fontRef idx="minor">
      <a:schemeClr val="tx1"/>
    </cs:fontRef>
    <cs:spPr>
      <a:ln w="19050" cap="rnd">
        <a:solidFill>
          <a:schemeClr val="phClr">
            <a:alpha val="50000"/>
          </a:scheme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8495</Words>
  <Characters>48424</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Dstl</Company>
  <LinksUpToDate>false</LinksUpToDate>
  <CharactersWithSpaces>56806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Robbie Young</dc:creator>
  <cp:keywords/>
  <dc:description/>
  <cp:lastModifiedBy>Chris young</cp:lastModifiedBy>
  <cp:revision>3</cp:revision>
  <dcterms:created xsi:type="dcterms:W3CDTF">2025-04-29T13:46:00Z</dcterms:created>
  <dcterms:modified xsi:type="dcterms:W3CDTF">2025-04-29T13:50:00Z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4d2929e-1a80-423f-877d-48280a197eb2_Enabled">
    <vt:lpwstr>true</vt:lpwstr>
  </property>
  <property fmtid="{D5CDD505-2E9C-101B-9397-08002B2CF9AE}" pid="3" name="MSIP_Label_b4d2929e-1a80-423f-877d-48280a197eb2_SetDate">
    <vt:lpwstr>2025-03-03T13:01:18Z</vt:lpwstr>
  </property>
  <property fmtid="{D5CDD505-2E9C-101B-9397-08002B2CF9AE}" pid="4" name="MSIP_Label_b4d2929e-1a80-423f-877d-48280a197eb2_Method">
    <vt:lpwstr>Privileged</vt:lpwstr>
  </property>
  <property fmtid="{D5CDD505-2E9C-101B-9397-08002B2CF9AE}" pid="5" name="MSIP_Label_b4d2929e-1a80-423f-877d-48280a197eb2_Name">
    <vt:lpwstr>O-S</vt:lpwstr>
  </property>
  <property fmtid="{D5CDD505-2E9C-101B-9397-08002B2CF9AE}" pid="6" name="MSIP_Label_b4d2929e-1a80-423f-877d-48280a197eb2_SiteId">
    <vt:lpwstr>46c7b800-8aa6-4143-a299-3de8679a6ef7</vt:lpwstr>
  </property>
  <property fmtid="{D5CDD505-2E9C-101B-9397-08002B2CF9AE}" pid="7" name="MSIP_Label_b4d2929e-1a80-423f-877d-48280a197eb2_ActionId">
    <vt:lpwstr>5322d831-95b9-4a33-aabc-157a2207cd7e</vt:lpwstr>
  </property>
  <property fmtid="{D5CDD505-2E9C-101B-9397-08002B2CF9AE}" pid="8" name="MSIP_Label_b4d2929e-1a80-423f-877d-48280a197eb2_ContentBits">
    <vt:lpwstr>0</vt:lpwstr>
  </property>
</Properties>
</file>