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4F2EF" w14:textId="23051F07" w:rsidR="00DF1E15" w:rsidRDefault="00DF1E15" w:rsidP="00DF1E15">
      <w:pPr>
        <w:pStyle w:val="Title"/>
      </w:pPr>
      <w:r>
        <w:t>Fieldwork Template</w:t>
      </w:r>
    </w:p>
    <w:p w14:paraId="7739171A" w14:textId="78014F1D" w:rsidR="009B624F" w:rsidRDefault="006F4636" w:rsidP="00DF1E15">
      <w:pPr>
        <w:pStyle w:val="Heading1"/>
      </w:pPr>
      <w:r>
        <w:t>Site Information:</w:t>
      </w:r>
    </w:p>
    <w:p w14:paraId="009F43B8" w14:textId="45BA1135" w:rsidR="006F4636" w:rsidRDefault="006F4636">
      <w:r w:rsidRPr="00DF1E15">
        <w:rPr>
          <w:b/>
          <w:bCs/>
        </w:rPr>
        <w:t>What was the weather like:</w:t>
      </w:r>
      <w:r>
        <w:t xml:space="preserve"> </w:t>
      </w:r>
    </w:p>
    <w:p w14:paraId="48E96B79" w14:textId="54AE9339" w:rsidR="006F4636" w:rsidRDefault="006F4636">
      <w:r w:rsidRPr="00DF1E15">
        <w:rPr>
          <w:b/>
          <w:bCs/>
        </w:rPr>
        <w:t>Where was it? Include co-ordinates.</w:t>
      </w:r>
      <w:r>
        <w:t xml:space="preserve">  </w:t>
      </w:r>
    </w:p>
    <w:p w14:paraId="78B4FA4A" w14:textId="3B4C302D" w:rsidR="006F4636" w:rsidRDefault="006F4636">
      <w:r w:rsidRPr="00DF1E15">
        <w:rPr>
          <w:b/>
          <w:bCs/>
        </w:rPr>
        <w:t>What makes the site “special/unique/relevant”:</w:t>
      </w:r>
      <w:r>
        <w:t xml:space="preserve"> </w:t>
      </w:r>
    </w:p>
    <w:p w14:paraId="172602D9" w14:textId="3AC04307" w:rsidR="006F4636" w:rsidRDefault="006F4636">
      <w:r w:rsidRPr="00DF1E15">
        <w:rPr>
          <w:b/>
          <w:bCs/>
        </w:rPr>
        <w:t>Any observations:</w:t>
      </w:r>
      <w:r>
        <w:t xml:space="preserve"> </w:t>
      </w:r>
    </w:p>
    <w:p w14:paraId="41C045E2" w14:textId="0845B8AF" w:rsidR="006F4636" w:rsidRDefault="006F4636"/>
    <w:p w14:paraId="75CAD349" w14:textId="2CB801CE" w:rsidR="006F4636" w:rsidRDefault="006F4636" w:rsidP="00DF1E15">
      <w:pPr>
        <w:pStyle w:val="Heading1"/>
      </w:pPr>
      <w:r>
        <w:t>Methodology:</w:t>
      </w:r>
    </w:p>
    <w:p w14:paraId="2A29FD53" w14:textId="1038D8F2" w:rsidR="006F4636" w:rsidRDefault="006F4636">
      <w:r w:rsidRPr="00DF1E15">
        <w:rPr>
          <w:b/>
          <w:bCs/>
        </w:rPr>
        <w:t>What did you do?</w:t>
      </w:r>
    </w:p>
    <w:p w14:paraId="5D2B4F8D" w14:textId="6197C1FE" w:rsidR="006F4636" w:rsidRDefault="006F4636"/>
    <w:p w14:paraId="15FA0B16" w14:textId="20A07A85" w:rsidR="006F4636" w:rsidRDefault="006F4636" w:rsidP="00DF1E15">
      <w:pPr>
        <w:pStyle w:val="Heading1"/>
      </w:pPr>
      <w:r>
        <w:t>Results:</w:t>
      </w:r>
    </w:p>
    <w:p w14:paraId="3A0FCA79" w14:textId="0AD752A3" w:rsidR="00DF1E15" w:rsidRPr="00DF1E15" w:rsidRDefault="006F4636">
      <w:pPr>
        <w:rPr>
          <w:b/>
          <w:bCs/>
        </w:rPr>
      </w:pPr>
      <w:r w:rsidRPr="00DF1E15">
        <w:rPr>
          <w:b/>
          <w:bCs/>
        </w:rPr>
        <w:t>Include results.</w:t>
      </w:r>
    </w:p>
    <w:p w14:paraId="5AE2CC90" w14:textId="6A85CC15" w:rsidR="006F4636" w:rsidRDefault="006F4636"/>
    <w:p w14:paraId="29F32164" w14:textId="2A38E496" w:rsidR="006F4636" w:rsidRDefault="006F4636" w:rsidP="00DF1E15">
      <w:pPr>
        <w:pStyle w:val="Heading1"/>
      </w:pPr>
      <w:r>
        <w:t>Observations:</w:t>
      </w:r>
    </w:p>
    <w:p w14:paraId="63A6222F" w14:textId="7719E012" w:rsidR="006F4636" w:rsidRDefault="006F4636">
      <w:r w:rsidRPr="00DF1E15">
        <w:rPr>
          <w:b/>
          <w:bCs/>
        </w:rPr>
        <w:t>What else did you see:</w:t>
      </w:r>
      <w:r>
        <w:t xml:space="preserve"> </w:t>
      </w:r>
    </w:p>
    <w:p w14:paraId="5BE27694" w14:textId="117F81F5" w:rsidR="006F4636" w:rsidRDefault="006F4636">
      <w:r w:rsidRPr="00DF1E15">
        <w:rPr>
          <w:b/>
          <w:bCs/>
        </w:rPr>
        <w:t>What animal behaviour did you see?</w:t>
      </w:r>
      <w:r>
        <w:t xml:space="preserve"> </w:t>
      </w:r>
    </w:p>
    <w:p w14:paraId="60BC08DA" w14:textId="3A299B22" w:rsidR="00DF1E15" w:rsidRPr="00DF1E15" w:rsidRDefault="00DF1E15">
      <w:r>
        <w:rPr>
          <w:b/>
          <w:bCs/>
        </w:rPr>
        <w:t xml:space="preserve">What vegetation did you see: </w:t>
      </w:r>
    </w:p>
    <w:p w14:paraId="2D2742CA" w14:textId="0CC03F94" w:rsidR="006F4636" w:rsidRDefault="006F4636">
      <w:r w:rsidRPr="00DF1E15">
        <w:rPr>
          <w:b/>
          <w:bCs/>
        </w:rPr>
        <w:t>What surprised you?</w:t>
      </w:r>
      <w:r>
        <w:t xml:space="preserve"> </w:t>
      </w:r>
    </w:p>
    <w:p w14:paraId="21652C57" w14:textId="4162C260" w:rsidR="00DF1E15" w:rsidRDefault="00DF1E15"/>
    <w:p w14:paraId="04C7A7C5" w14:textId="3FBEEB59" w:rsidR="00DF1E15" w:rsidRDefault="00DF1E15" w:rsidP="00DF1E15">
      <w:pPr>
        <w:pStyle w:val="Heading1"/>
      </w:pPr>
      <w:r>
        <w:t>Analysis</w:t>
      </w:r>
    </w:p>
    <w:p w14:paraId="179944D1" w14:textId="5079B754" w:rsidR="0093369B" w:rsidRPr="0093369B" w:rsidRDefault="00DF1E15">
      <w:pPr>
        <w:rPr>
          <w:b/>
          <w:bCs/>
        </w:rPr>
      </w:pPr>
      <w:r w:rsidRPr="00DF1E15">
        <w:rPr>
          <w:b/>
          <w:bCs/>
        </w:rPr>
        <w:t xml:space="preserve">If desired and relevant, add some analysis. </w:t>
      </w:r>
    </w:p>
    <w:p w14:paraId="6446398A" w14:textId="51C0DA5D" w:rsidR="006F4636" w:rsidRDefault="006F4636"/>
    <w:p w14:paraId="6E85F0FB" w14:textId="4D5A4692" w:rsidR="00DF1E15" w:rsidRDefault="00DF1E15" w:rsidP="00DF1E15">
      <w:pPr>
        <w:pStyle w:val="Heading1"/>
      </w:pPr>
      <w:r>
        <w:t>Conclusion if necessary</w:t>
      </w:r>
    </w:p>
    <w:p w14:paraId="1B52329F" w14:textId="79549837" w:rsidR="00DF1E15" w:rsidRPr="00DF1E15" w:rsidRDefault="00DF1E15">
      <w:pPr>
        <w:rPr>
          <w:b/>
          <w:bCs/>
        </w:rPr>
      </w:pPr>
      <w:r w:rsidRPr="00DF1E15">
        <w:rPr>
          <w:b/>
          <w:bCs/>
        </w:rPr>
        <w:t>(Should only be a summary of what you’ve already said.)</w:t>
      </w:r>
    </w:p>
    <w:sectPr w:rsidR="00DF1E15" w:rsidRPr="00DF1E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636"/>
    <w:rsid w:val="003F78B8"/>
    <w:rsid w:val="004F5708"/>
    <w:rsid w:val="005233C7"/>
    <w:rsid w:val="006F4636"/>
    <w:rsid w:val="0093369B"/>
    <w:rsid w:val="009B624F"/>
    <w:rsid w:val="00DF1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75578"/>
  <w15:chartTrackingRefBased/>
  <w15:docId w15:val="{B6C3AB52-D201-4A73-A667-F6C7B58A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1E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1E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DF1E1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1E1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Elanor Alun</dc:creator>
  <cp:keywords/>
  <dc:description/>
  <cp:lastModifiedBy>Elanor Alun</cp:lastModifiedBy>
  <cp:revision>2</cp:revision>
  <dcterms:created xsi:type="dcterms:W3CDTF">2023-03-27T11:59:00Z</dcterms:created>
  <dcterms:modified xsi:type="dcterms:W3CDTF">2024-04-18T14:14:00Z</dcterms:modified>
</cp:coreProperties>
</file>