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  <w:rPr>
          <w:rFonts w:hint="eastAsia"/>
        </w:rPr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  <w:rPr>
          <w:rFonts w:hint="eastAsia"/>
        </w:rPr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  <w:rPr>
          <w:rFonts w:hint="eastAsia"/>
        </w:r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  <w:rPr>
          <w:rFonts w:hint="eastAsia"/>
        </w:rPr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  <w:rPr>
                <w:rFonts w:hint="eastAsia"/>
              </w:rPr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p w14:paraId="7E753EC3" w14:textId="77777777" w:rsidR="00866602" w:rsidRDefault="00000000" w:rsidP="00866602">
            <w:pPr>
              <w:spacing w:after="160"/>
            </w:pPr>
            <w:sdt>
              <w:sdtPr>
                <w:id w:val="-1454554867"/>
                <w:picture/>
              </w:sdtPr>
              <w:sdtContent>
                <w:r w:rsidR="00955732">
                  <w:rPr>
                    <w:noProof/>
                  </w:rPr>
                  <w:drawing>
                    <wp:inline distT="0" distB="0" distL="0" distR="0" wp14:anchorId="4B2E15FE" wp14:editId="320BC3A5">
                      <wp:extent cx="4114800" cy="2563670"/>
                      <wp:effectExtent l="0" t="0" r="0" b="8255"/>
                      <wp:docPr id="148766934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8766934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120009" cy="256691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A073FDE" w14:textId="7DF14425" w:rsidR="00955732" w:rsidRDefault="00955732" w:rsidP="00866602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hub </w:t>
            </w:r>
            <w:r w:rsidR="009076DC">
              <w:t>to check</w:t>
            </w:r>
            <w:r>
              <w:t xml:space="preserve"> all my notes and university work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  <w:rPr>
          <w:rFonts w:hint="eastAsia"/>
        </w:rPr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740A61BC" wp14:editId="5F4CB779">
                      <wp:extent cx="2714625" cy="2040962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20346" cy="20452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47E222D" w:rsidR="00866602" w:rsidRDefault="0095573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Moodle to check classes and homework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4D1F4C4">
                      <wp:extent cx="5427757" cy="1504950"/>
                      <wp:effectExtent l="0" t="0" r="190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452913" cy="15119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C9CABC1" w:rsidR="00866602" w:rsidRDefault="0095573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Facebook to </w:t>
            </w:r>
            <w:r>
              <w:rPr>
                <w:rFonts w:hint="eastAsia"/>
              </w:rPr>
              <w:t>connect</w:t>
            </w:r>
            <w:r>
              <w:t xml:space="preserve"> with friends and family</w:t>
            </w:r>
          </w:p>
        </w:tc>
      </w:tr>
    </w:tbl>
    <w:p w14:paraId="660618F0" w14:textId="105218D5" w:rsid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</w:rPr>
                  <w:drawing>
                    <wp:inline distT="0" distB="0" distL="0" distR="0" wp14:anchorId="46DEB989" wp14:editId="3AECDD70">
                      <wp:extent cx="3391401" cy="1952625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06545" cy="1961344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EC413CE" w:rsidR="00866602" w:rsidRDefault="0095573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BBC to get updates on the last news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  <w:rPr>
          <w:rFonts w:hint="eastAsia"/>
        </w:rPr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760E6A6">
                      <wp:extent cx="4276725" cy="2565231"/>
                      <wp:effectExtent l="0" t="0" r="0" b="6985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294342" cy="257579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342A2474" w:rsidR="00866602" w:rsidRDefault="00955732" w:rsidP="00860B30">
            <w:pPr>
              <w:spacing w:after="160"/>
              <w:rPr>
                <w:rFonts w:hint="eastAsia"/>
              </w:rPr>
            </w:pPr>
            <w:r>
              <w:rPr>
                <w:rFonts w:hint="eastAsia"/>
              </w:rPr>
              <w:t>I</w:t>
            </w:r>
            <w:r>
              <w:t xml:space="preserve"> use </w:t>
            </w:r>
            <w:proofErr w:type="spellStart"/>
            <w:r>
              <w:t>shopify</w:t>
            </w:r>
            <w:proofErr w:type="spellEnd"/>
            <w:r>
              <w:t xml:space="preserve"> to manage my online shop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  <w:rPr>
          <w:rFonts w:hint="eastAsia"/>
        </w:rPr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  <w:rPr>
                <w:rFonts w:hint="eastAsia"/>
              </w:rPr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  <w:rPr>
                <w:rFonts w:hint="eastAsia"/>
              </w:rPr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rFonts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C9F39B7" w14:textId="7742E0E3" w:rsidR="00955732" w:rsidRDefault="00955732" w:rsidP="00955732">
            <w:pPr>
              <w:pStyle w:val="ListParagraph"/>
              <w:numPr>
                <w:ilvl w:val="0"/>
                <w:numId w:val="3"/>
              </w:numPr>
              <w:rPr>
                <w:rFonts w:hint="eastAsia"/>
              </w:rPr>
            </w:pPr>
            <w:r w:rsidRPr="00866602">
              <w:t>I use digital tools to</w:t>
            </w:r>
            <w:r w:rsidR="00CF139C">
              <w:t xml:space="preserve"> help me doing research</w:t>
            </w:r>
          </w:p>
          <w:p w14:paraId="1375F21B" w14:textId="1BB7C95C" w:rsidR="00955732" w:rsidRDefault="00955732" w:rsidP="00955732">
            <w:pPr>
              <w:pStyle w:val="ListParagraph"/>
              <w:numPr>
                <w:ilvl w:val="0"/>
                <w:numId w:val="3"/>
              </w:numPr>
              <w:rPr>
                <w:rFonts w:hint="eastAsia"/>
              </w:rPr>
            </w:pPr>
            <w:r w:rsidRPr="00866602">
              <w:t>I feel confident when I</w:t>
            </w:r>
            <w:r w:rsidR="00CF139C">
              <w:t xml:space="preserve"> achieve my goals</w:t>
            </w:r>
          </w:p>
          <w:p w14:paraId="2ED5BA5F" w14:textId="7A5C3AC8" w:rsidR="00955732" w:rsidRDefault="00955732" w:rsidP="00955732">
            <w:pPr>
              <w:pStyle w:val="ListParagraph"/>
              <w:numPr>
                <w:ilvl w:val="0"/>
                <w:numId w:val="3"/>
              </w:numPr>
              <w:rPr>
                <w:rFonts w:hint="eastAsia"/>
              </w:rPr>
            </w:pPr>
            <w:r w:rsidRPr="00866602">
              <w:t>I want to improv</w:t>
            </w:r>
            <w:r w:rsidR="00CF139C">
              <w:t>e my computer skills</w:t>
            </w:r>
          </w:p>
          <w:p w14:paraId="585B89B4" w14:textId="610FB2FE" w:rsidR="00955732" w:rsidRDefault="00955732" w:rsidP="00955732">
            <w:pPr>
              <w:pStyle w:val="ListParagraph"/>
              <w:numPr>
                <w:ilvl w:val="0"/>
                <w:numId w:val="3"/>
              </w:numPr>
              <w:rPr>
                <w:rFonts w:hint="eastAsia"/>
              </w:rPr>
            </w:pPr>
            <w:r w:rsidRPr="00866602">
              <w:t>I often use these tools</w:t>
            </w:r>
            <w:r w:rsidR="00CF139C">
              <w:t>: books and google</w:t>
            </w:r>
          </w:p>
          <w:p w14:paraId="4ABEAB43" w14:textId="5F426D95" w:rsidR="00955732" w:rsidRDefault="00955732" w:rsidP="00955732">
            <w:pPr>
              <w:pStyle w:val="ListParagraph"/>
              <w:numPr>
                <w:ilvl w:val="0"/>
                <w:numId w:val="3"/>
              </w:numPr>
              <w:rPr>
                <w:rFonts w:hint="eastAsia"/>
              </w:rPr>
            </w:pPr>
            <w:r w:rsidRPr="00866602">
              <w:t>I sometimes feel nervous abou</w:t>
            </w:r>
            <w:r w:rsidR="00CF139C">
              <w:t>t deadlines</w:t>
            </w:r>
          </w:p>
          <w:p w14:paraId="506C051E" w14:textId="77777777" w:rsidR="00866602" w:rsidRDefault="00866602" w:rsidP="00866602">
            <w:pPr>
              <w:rPr>
                <w:rFonts w:hint="eastAsia"/>
              </w:rPr>
            </w:pPr>
          </w:p>
          <w:p w14:paraId="364CE43F" w14:textId="77777777" w:rsidR="00196676" w:rsidRDefault="00196676" w:rsidP="00866602">
            <w:pPr>
              <w:rPr>
                <w:rFonts w:hint="eastAsia"/>
              </w:rPr>
            </w:pPr>
          </w:p>
          <w:p w14:paraId="417553D3" w14:textId="77777777" w:rsidR="00196676" w:rsidRDefault="00196676" w:rsidP="00866602">
            <w:pPr>
              <w:rPr>
                <w:rFonts w:hint="eastAsia"/>
              </w:rPr>
            </w:pPr>
          </w:p>
          <w:p w14:paraId="7868676A" w14:textId="77777777" w:rsidR="00196676" w:rsidRDefault="00196676" w:rsidP="00866602">
            <w:pPr>
              <w:rPr>
                <w:rFonts w:hint="eastAsia"/>
              </w:rPr>
            </w:pPr>
          </w:p>
          <w:p w14:paraId="24E9F39B" w14:textId="77777777" w:rsidR="00866602" w:rsidRDefault="00866602" w:rsidP="00866602">
            <w:pPr>
              <w:rPr>
                <w:rFonts w:hint="eastAsia"/>
              </w:rPr>
            </w:pPr>
          </w:p>
          <w:p w14:paraId="52E6565B" w14:textId="77777777" w:rsidR="00866602" w:rsidRDefault="00866602" w:rsidP="00866602">
            <w:pPr>
              <w:rPr>
                <w:rFonts w:hint="eastAsia"/>
              </w:rPr>
            </w:pP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  <w:rPr>
          <w:rFonts w:hint="eastAsia"/>
        </w:rPr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  <w:rPr>
          <w:rFonts w:hint="eastAsia"/>
        </w:r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pPr>
        <w:rPr>
          <w:rFonts w:hint="eastAsia"/>
        </w:rPr>
      </w:pPr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 w:hint="eastAsia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  <w:rPr>
          <w:rFonts w:hint="eastAsia"/>
        </w:rPr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60BFB26D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5573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5A40398" w:rsidR="005427FF" w:rsidRDefault="00000000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5573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D5D7D3E" w:rsidR="005427FF" w:rsidRDefault="00000000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5573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7E094A2D" w:rsidR="005427FF" w:rsidRDefault="00000000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5573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644A0B98" w:rsidR="005427FF" w:rsidRDefault="00000000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55732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110AFA0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955732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71089D" w14:textId="77777777" w:rsidR="00C74430" w:rsidRDefault="00C74430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2B706594" w14:textId="77777777" w:rsidR="00C74430" w:rsidRDefault="00C74430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283C29" w14:textId="77777777" w:rsidR="00C74430" w:rsidRDefault="00C74430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684A8F9D" w14:textId="77777777" w:rsidR="00C74430" w:rsidRDefault="00C74430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076DC"/>
    <w:rsid w:val="00955732"/>
    <w:rsid w:val="009E1C82"/>
    <w:rsid w:val="009E4D8E"/>
    <w:rsid w:val="00B4029E"/>
    <w:rsid w:val="00BD2A86"/>
    <w:rsid w:val="00C74430"/>
    <w:rsid w:val="00C9180A"/>
    <w:rsid w:val="00CF139C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7</Pages>
  <Words>251</Words>
  <Characters>1431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Hugo Miguel Pinto Da Conceicao (2614543)</dc:creator>
  <cp:keywords/>
  <dc:description/>
  <cp:lastModifiedBy>Hugo Miguel Pinto Da Conceicao (2614543)</cp:lastModifiedBy>
  <cp:revision>2</cp:revision>
  <dcterms:created xsi:type="dcterms:W3CDTF">2026-10-17T10:44:00Z</dcterms:created>
  <dcterms:modified xsi:type="dcterms:W3CDTF">2026-10-17T10:44:00Z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