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0DF035" w14:textId="05EC01C0" w:rsidR="00D459C5" w:rsidRDefault="00E766E7">
      <w:r>
        <w:t>Luke</w:t>
      </w:r>
      <w:r w:rsidR="004767FB">
        <w:t xml:space="preserve"> Pratlett</w:t>
      </w:r>
    </w:p>
    <w:p w14:paraId="4A0BDB19" w14:textId="54F745D4" w:rsidR="004767FB" w:rsidRDefault="004767FB">
      <w:r>
        <w:t>PC 2368 Gwent Police</w:t>
      </w:r>
    </w:p>
    <w:p w14:paraId="2D3EAB96" w14:textId="643E827E" w:rsidR="004767FB" w:rsidRDefault="004767FB">
      <w:r>
        <w:t>Student No:</w:t>
      </w:r>
      <w:r w:rsidR="006D09A3">
        <w:t xml:space="preserve"> 2031338</w:t>
      </w:r>
    </w:p>
    <w:p w14:paraId="4D210413" w14:textId="63A0087A" w:rsidR="006D09A3" w:rsidRDefault="006D09A3">
      <w:r>
        <w:t>16/09/2021</w:t>
      </w:r>
    </w:p>
    <w:p w14:paraId="0D7214CD" w14:textId="6C94C633" w:rsidR="006D09A3" w:rsidRDefault="006D09A3"/>
    <w:p w14:paraId="2C264FD8" w14:textId="611932DC" w:rsidR="006D09A3" w:rsidRDefault="006D09A3" w:rsidP="006D09A3"/>
    <w:p w14:paraId="3996C307" w14:textId="218F807F" w:rsidR="00D728C0" w:rsidRDefault="006D09A3" w:rsidP="006D09A3">
      <w:r>
        <w:t>Q1.</w:t>
      </w:r>
      <w:r w:rsidR="00033653">
        <w:t xml:space="preserve"> </w:t>
      </w:r>
      <w:r w:rsidR="00CD304F">
        <w:t>When you record crimes when you arrive at a scene it is important to</w:t>
      </w:r>
      <w:r w:rsidR="00D728C0">
        <w:t xml:space="preserve"> find out, A, who is the victim and what has happened to them. B, </w:t>
      </w:r>
      <w:r w:rsidR="00375900">
        <w:t xml:space="preserve">who is the offender and what crime has been committed, and C, </w:t>
      </w:r>
      <w:r w:rsidR="00EF3DFE">
        <w:t>what has happened and are there any witnesses who can provide evidence</w:t>
      </w:r>
      <w:r w:rsidR="00EF2DC6">
        <w:t xml:space="preserve">, also you would need to contain the scene to </w:t>
      </w:r>
      <w:r w:rsidR="00083777">
        <w:t>protect any evidence as it could be contaminated, also you would need to open a crime log and keep records of what happened</w:t>
      </w:r>
    </w:p>
    <w:p w14:paraId="6CD8F4FB" w14:textId="5A3B34F3" w:rsidR="00EF3DFE" w:rsidRDefault="00EF3DFE" w:rsidP="006D09A3"/>
    <w:p w14:paraId="2C6B311C" w14:textId="546604D4" w:rsidR="00EF3DFE" w:rsidRDefault="00EF3DFE" w:rsidP="006D09A3">
      <w:r>
        <w:t xml:space="preserve">Q2. </w:t>
      </w:r>
      <w:r w:rsidR="00BD38D4">
        <w:t xml:space="preserve">1. </w:t>
      </w:r>
      <w:r w:rsidR="003300F5">
        <w:t xml:space="preserve">Honesty, police must be honest with their work and be fair to all 2. Integrity, police must act with integrity </w:t>
      </w:r>
      <w:r w:rsidR="006F37AF">
        <w:t>and not tamper with evidence or give false evidence. 3.</w:t>
      </w:r>
      <w:r w:rsidR="005974D4">
        <w:t xml:space="preserve"> Accountability, we must be accountable for our actions and take responsibility for what we do, 4.</w:t>
      </w:r>
      <w:r w:rsidR="00E63290">
        <w:t xml:space="preserve"> </w:t>
      </w:r>
      <w:r w:rsidR="002D00E4">
        <w:t>leadership, we must take leadership in tough situat</w:t>
      </w:r>
      <w:r w:rsidR="00E63290">
        <w:t>ions where there is harm and risk to the public, 5,</w:t>
      </w:r>
      <w:r w:rsidR="008C2C77">
        <w:t xml:space="preserve"> o</w:t>
      </w:r>
      <w:r w:rsidR="00334276">
        <w:t xml:space="preserve">penness, we need to be open and honest with our thoughts and evidence that we </w:t>
      </w:r>
      <w:r w:rsidR="007A30BC">
        <w:t>obtain, 6, selflessness, we need to be selfless in what we do and do things for the greater good of the community and not our own personal needs, 7,</w:t>
      </w:r>
      <w:r w:rsidR="00835C89">
        <w:t>respect, we need to respect everyone we meet in our day to day lives no matter what background, religion they come from,</w:t>
      </w:r>
      <w:r w:rsidR="00834543">
        <w:t xml:space="preserve"> 8, fairness, we need to be fair in what we do, treating everyone fairly though doesn’t always mean they will be treated the same as everyone has their own personal needs e.g. religion. </w:t>
      </w:r>
      <w:r w:rsidR="00797DA7">
        <w:t>M</w:t>
      </w:r>
      <w:r w:rsidR="00834543">
        <w:t>edication</w:t>
      </w:r>
      <w:r w:rsidR="00797DA7">
        <w:t>, 9, objectivity</w:t>
      </w:r>
      <w:r w:rsidR="00E63290">
        <w:t xml:space="preserve"> </w:t>
      </w:r>
    </w:p>
    <w:p w14:paraId="078935F9" w14:textId="35E84828" w:rsidR="004D7560" w:rsidRDefault="004D7560" w:rsidP="006D09A3"/>
    <w:p w14:paraId="2B24F0F0" w14:textId="6B95AF03" w:rsidR="004D7560" w:rsidRDefault="004D7560" w:rsidP="006D09A3">
      <w:r>
        <w:t xml:space="preserve">Q3. Any person may use reasonable force </w:t>
      </w:r>
      <w:r w:rsidR="008878AF">
        <w:t xml:space="preserve">in the apprehension or detention of any person committing an offence, also they can use reasonable force </w:t>
      </w:r>
      <w:r w:rsidR="00CB31E9">
        <w:t>to defend themselves from harm</w:t>
      </w:r>
      <w:r w:rsidR="009F0CB3">
        <w:t xml:space="preserve"> and recapturing any persons unlawfully at large</w:t>
      </w:r>
      <w:r w:rsidR="003C2C73">
        <w:t>, or to aid the police in the apprehension of an offender</w:t>
      </w:r>
      <w:r w:rsidR="00B46D64">
        <w:t>.</w:t>
      </w:r>
    </w:p>
    <w:p w14:paraId="36116819" w14:textId="54D35635" w:rsidR="00810EE3" w:rsidRDefault="00810EE3" w:rsidP="006D09A3"/>
    <w:p w14:paraId="4A9F01E6" w14:textId="5C5B3DBC" w:rsidR="00810EE3" w:rsidRDefault="00810EE3" w:rsidP="00360F07">
      <w:r>
        <w:t xml:space="preserve">Q4. </w:t>
      </w:r>
      <w:r w:rsidR="00B23B5A">
        <w:t xml:space="preserve">Police have several necessities to arrest someone, and one of those necessities must be met in order to carry out an arrest, they are </w:t>
      </w:r>
      <w:r w:rsidR="005911AB">
        <w:t xml:space="preserve">to stage a prompt and effective investigation in order to gather evidence, </w:t>
      </w:r>
      <w:r w:rsidR="005F10CD">
        <w:t xml:space="preserve">to stop the disappearance of a particular person if they are wanted for an interview or if you may think they wont turn up to court, </w:t>
      </w:r>
      <w:r w:rsidR="00B31B47">
        <w:t xml:space="preserve">to protect a vulnerable child, to remove or </w:t>
      </w:r>
      <w:r w:rsidR="00F9314F">
        <w:t xml:space="preserve">stop an obstruction to the highway, to protect against physical injury if someone has been assaulted or is a danger to themselves, </w:t>
      </w:r>
      <w:r w:rsidR="0089156B">
        <w:t xml:space="preserve">to protect against public decency for example if someone is running thru the street without clothes on, </w:t>
      </w:r>
      <w:r w:rsidR="00251193">
        <w:t>to prevent loss or damage to property if someone is damaging things, to ascertain the address of a person who refuses to give it to you, and finally to ascertain their name.</w:t>
      </w:r>
    </w:p>
    <w:p w14:paraId="335C4E4F" w14:textId="7734ED96" w:rsidR="00251193" w:rsidRDefault="00251193" w:rsidP="00360F07"/>
    <w:p w14:paraId="448B78DF" w14:textId="5544CC5A" w:rsidR="00251193" w:rsidRDefault="00251193" w:rsidP="00360F07">
      <w:r>
        <w:t>Q5.</w:t>
      </w:r>
      <w:r w:rsidR="00BE3C66">
        <w:t xml:space="preserve"> A Constable may arrest without a warrant anyone who is about to commit an offence or is in the act of committing an offence, or they have reasonable grounds to suspect </w:t>
      </w:r>
      <w:r w:rsidR="0043742B">
        <w:t>to be</w:t>
      </w:r>
      <w:r w:rsidR="00BE3C66">
        <w:t xml:space="preserve"> </w:t>
      </w:r>
      <w:r w:rsidR="002E5DEB">
        <w:t>about to commit an offence, or in the act of committing an offence</w:t>
      </w:r>
    </w:p>
    <w:p w14:paraId="179CEEDA" w14:textId="7A83DA96" w:rsidR="00A57C26" w:rsidRDefault="00A57C26" w:rsidP="00360F07"/>
    <w:p w14:paraId="2F65B1F1" w14:textId="23D1B84D" w:rsidR="00A57C26" w:rsidRDefault="00A57C26" w:rsidP="00360F07">
      <w:r>
        <w:t>Q6. Without the consent of the owner</w:t>
      </w:r>
      <w:r w:rsidR="00F84C0E">
        <w:t xml:space="preserve"> or other lawful authority a person takes any conveyance for his own or another’s use, or knowing that a conveyance has been taken without lawful authority</w:t>
      </w:r>
      <w:r w:rsidR="00F927B9">
        <w:t>/excuse drives it, or allows himself to be carried in or on it</w:t>
      </w:r>
    </w:p>
    <w:p w14:paraId="3F98270F" w14:textId="4B1F300F" w:rsidR="00F927B9" w:rsidRDefault="00F927B9" w:rsidP="00360F07"/>
    <w:p w14:paraId="06837F7A" w14:textId="68D41B2B" w:rsidR="00F927B9" w:rsidRDefault="00F927B9" w:rsidP="00360F07">
      <w:r>
        <w:t xml:space="preserve">Q7. A person is guilty of robbery if he steals and immediately before doing so, at the time to do so or in order to do so he </w:t>
      </w:r>
      <w:r w:rsidR="00A7495B">
        <w:t xml:space="preserve">uses </w:t>
      </w:r>
      <w:r w:rsidR="00D97C23">
        <w:t xml:space="preserve">unlawful </w:t>
      </w:r>
      <w:r w:rsidR="00A7495B">
        <w:t>force</w:t>
      </w:r>
      <w:r w:rsidR="00D97C23">
        <w:t xml:space="preserve"> on any person, or puts or seeks to put any person in fear of being there and then subjected to force</w:t>
      </w:r>
    </w:p>
    <w:p w14:paraId="2C233EE0" w14:textId="5F2FF3AF" w:rsidR="00797DA7" w:rsidRDefault="00797DA7" w:rsidP="00360F07"/>
    <w:p w14:paraId="4DA47862" w14:textId="3BB7159D" w:rsidR="00797DA7" w:rsidRDefault="00797DA7" w:rsidP="00360F07">
      <w:r>
        <w:t>Q8.</w:t>
      </w:r>
      <w:r w:rsidR="00D467D5">
        <w:t xml:space="preserve"> A constable may enter and search any premises if they are executing a warrant of arrest or commitment warrant, they are looking</w:t>
      </w:r>
      <w:r w:rsidR="00B2009E">
        <w:t>/pursuing a person unlawfully at large, they enter to save life and limb and protect damage to property, they enter to arrest someone for an indi</w:t>
      </w:r>
      <w:r w:rsidR="003050C5">
        <w:t>ctable offence, they enter to arrest someone for driving under the influence of drugs or alcohol.</w:t>
      </w:r>
    </w:p>
    <w:p w14:paraId="79C4F775" w14:textId="14563207" w:rsidR="003050C5" w:rsidRDefault="003050C5" w:rsidP="00360F07"/>
    <w:p w14:paraId="49C9E705" w14:textId="783373BD" w:rsidR="003050C5" w:rsidRDefault="003050C5" w:rsidP="00360F07">
      <w:r>
        <w:t>Q9.</w:t>
      </w:r>
      <w:r w:rsidR="00B61B8D">
        <w:t xml:space="preserve"> A constable may search any person if they have been arrested other than at a police station </w:t>
      </w:r>
      <w:r w:rsidR="008F0AC4">
        <w:t xml:space="preserve">and search any premises that the person was arrested in </w:t>
      </w:r>
      <w:r w:rsidR="00B97AA3">
        <w:t xml:space="preserve">or in just before being arrested </w:t>
      </w:r>
      <w:r w:rsidR="00111196">
        <w:t>if they have reasonable grounds for suspecting that the person has</w:t>
      </w:r>
      <w:r w:rsidR="00B97AA3">
        <w:t xml:space="preserve"> anything that would cause any danger </w:t>
      </w:r>
      <w:r w:rsidR="00111196">
        <w:t>to himself or another, if he has anything to implement his escape from police custody or if there is any evidence that would be linked to the case/arrest.</w:t>
      </w:r>
      <w:r w:rsidR="00CC39FA">
        <w:t xml:space="preserve"> A </w:t>
      </w:r>
      <w:proofErr w:type="gramStart"/>
      <w:r w:rsidR="00CC39FA">
        <w:t>premises</w:t>
      </w:r>
      <w:proofErr w:type="gramEnd"/>
      <w:r w:rsidR="00CC39FA">
        <w:t xml:space="preserve"> may be any Hovercraft</w:t>
      </w:r>
      <w:r w:rsidR="00BB48CA">
        <w:t xml:space="preserve">, aircraft, vehicle, vessel, off shore placement such as an oil rig and </w:t>
      </w:r>
      <w:r w:rsidR="007460B4">
        <w:t>renewable energy installation.</w:t>
      </w:r>
    </w:p>
    <w:p w14:paraId="642F5D59" w14:textId="081D186B" w:rsidR="00CD3AD5" w:rsidRDefault="00CD3AD5" w:rsidP="00360F07"/>
    <w:p w14:paraId="5F3E88BA" w14:textId="3C9D1675" w:rsidR="00CD3AD5" w:rsidRDefault="00CD3AD5" w:rsidP="00360F07">
      <w:r>
        <w:t xml:space="preserve">Q10. 1, Code of ethics, 2, Information and intelligence, 3, Assess risk and develop a working strategy, 4, </w:t>
      </w:r>
      <w:r w:rsidR="00B604F8">
        <w:t xml:space="preserve">powers and policies, 5, options and </w:t>
      </w:r>
      <w:proofErr w:type="spellStart"/>
      <w:r w:rsidR="007E7DD2">
        <w:t>conti</w:t>
      </w:r>
      <w:r w:rsidR="00741BE2">
        <w:t>d</w:t>
      </w:r>
      <w:r w:rsidR="007E7DD2">
        <w:t>gous</w:t>
      </w:r>
      <w:r w:rsidR="00741BE2">
        <w:t>ies</w:t>
      </w:r>
      <w:proofErr w:type="spellEnd"/>
      <w:r w:rsidR="00493602">
        <w:t xml:space="preserve"> 6</w:t>
      </w:r>
      <w:r w:rsidR="00083777">
        <w:t xml:space="preserve">, </w:t>
      </w:r>
      <w:proofErr w:type="gramStart"/>
      <w:r w:rsidR="00493602">
        <w:t>take action</w:t>
      </w:r>
      <w:proofErr w:type="gramEnd"/>
      <w:r w:rsidR="00493602">
        <w:t xml:space="preserve"> and review what happened.</w:t>
      </w:r>
    </w:p>
    <w:p w14:paraId="12E12DAD" w14:textId="63A2096E" w:rsidR="00493602" w:rsidRDefault="00493602" w:rsidP="00360F07"/>
    <w:p w14:paraId="5A50BB05" w14:textId="13AF3D95" w:rsidR="00493602" w:rsidRDefault="00493602" w:rsidP="00360F07">
      <w:r>
        <w:t>Q11.</w:t>
      </w:r>
      <w:r w:rsidR="00083777">
        <w:t xml:space="preserve"> </w:t>
      </w:r>
      <w:r w:rsidR="00DF5983">
        <w:t>A</w:t>
      </w:r>
      <w:r w:rsidR="000F55EA">
        <w:t>, a</w:t>
      </w:r>
      <w:r w:rsidR="00DF5983">
        <w:t xml:space="preserve"> threat assessment is when you assess a situation for a threat or risk, you must first find out who the victim is and if they are injured or vulnerable, who the offender is and is he a threat to the victim or the general public, </w:t>
      </w:r>
      <w:r w:rsidR="001D0BB8">
        <w:t>and is there anything at the scene that would cause a risk to the ge</w:t>
      </w:r>
      <w:r w:rsidR="000F55EA">
        <w:t>neral public or is their any risk to ourselves.</w:t>
      </w:r>
    </w:p>
    <w:p w14:paraId="44DA3C4B" w14:textId="76AC0252" w:rsidR="000F55EA" w:rsidRDefault="000F55EA" w:rsidP="00360F07">
      <w:r>
        <w:t xml:space="preserve">B, </w:t>
      </w:r>
      <w:r w:rsidR="008518FA">
        <w:t>you would need to ask…</w:t>
      </w:r>
    </w:p>
    <w:p w14:paraId="3FE1EE56" w14:textId="4C449B25" w:rsidR="008518FA" w:rsidRDefault="008518FA" w:rsidP="00360F07">
      <w:r>
        <w:t>Who is the victim?</w:t>
      </w:r>
    </w:p>
    <w:p w14:paraId="18B6C863" w14:textId="3AD14458" w:rsidR="008518FA" w:rsidRDefault="008518FA" w:rsidP="00360F07">
      <w:r>
        <w:t>What injuries may have the victim sustained?</w:t>
      </w:r>
    </w:p>
    <w:p w14:paraId="0937C77A" w14:textId="0CE16FE2" w:rsidR="008518FA" w:rsidRDefault="008518FA" w:rsidP="00360F07">
      <w:r>
        <w:t>Who is the offender?</w:t>
      </w:r>
    </w:p>
    <w:p w14:paraId="3F8DE720" w14:textId="40182FEE" w:rsidR="008518FA" w:rsidRDefault="008518FA" w:rsidP="00360F07">
      <w:r>
        <w:t xml:space="preserve">Does the offender </w:t>
      </w:r>
      <w:proofErr w:type="gramStart"/>
      <w:r>
        <w:t>has</w:t>
      </w:r>
      <w:proofErr w:type="gramEnd"/>
      <w:r>
        <w:t xml:space="preserve"> any weapons or is he violent?</w:t>
      </w:r>
    </w:p>
    <w:p w14:paraId="7AF3A622" w14:textId="2DB4D48B" w:rsidR="008518FA" w:rsidRDefault="009F6B9B" w:rsidP="00360F07">
      <w:r>
        <w:t xml:space="preserve">Where has the offender gone if </w:t>
      </w:r>
      <w:proofErr w:type="spellStart"/>
      <w:r>
        <w:t>theyre</w:t>
      </w:r>
      <w:proofErr w:type="spellEnd"/>
      <w:r>
        <w:t xml:space="preserve"> not at the scene?</w:t>
      </w:r>
    </w:p>
    <w:p w14:paraId="0D4A9DE2" w14:textId="310568DD" w:rsidR="009F6B9B" w:rsidRDefault="009F6B9B" w:rsidP="00360F07">
      <w:r>
        <w:t>Is there a risk that the offender will return?</w:t>
      </w:r>
    </w:p>
    <w:p w14:paraId="3794C2D3" w14:textId="52B3525A" w:rsidR="009F6B9B" w:rsidRDefault="009F6B9B" w:rsidP="00360F07">
      <w:r>
        <w:t>Is this currently a safe environment to work in or do I need to close roads, call for backup?</w:t>
      </w:r>
    </w:p>
    <w:p w14:paraId="446B1A04" w14:textId="5BD1E4B1" w:rsidR="009F6B9B" w:rsidRDefault="009F6B9B" w:rsidP="00360F07"/>
    <w:p w14:paraId="1E3F40F4" w14:textId="56AF6834" w:rsidR="009F6B9B" w:rsidRDefault="009F6B9B" w:rsidP="00360F07">
      <w:r>
        <w:lastRenderedPageBreak/>
        <w:t xml:space="preserve">Q12. </w:t>
      </w:r>
      <w:r w:rsidR="00096D81">
        <w:t>A person who, whereof the proof shall lie on him</w:t>
      </w:r>
      <w:r w:rsidR="00326EAC">
        <w:t>, has with him in any public place,</w:t>
      </w:r>
      <w:r w:rsidR="0001436C">
        <w:t xml:space="preserve"> without reasonable excuse, has</w:t>
      </w:r>
      <w:r w:rsidR="00326EAC">
        <w:t xml:space="preserve"> an</w:t>
      </w:r>
      <w:r w:rsidR="0001436C">
        <w:t xml:space="preserve">y </w:t>
      </w:r>
      <w:r w:rsidR="00326EAC">
        <w:t>offensive weapon shall be guilty of an offence</w:t>
      </w:r>
      <w:r w:rsidR="0001436C">
        <w:t>. An</w:t>
      </w:r>
      <w:r w:rsidR="00E86600">
        <w:t xml:space="preserve"> offensive weapon is anything that </w:t>
      </w:r>
      <w:proofErr w:type="gramStart"/>
      <w:r w:rsidR="00E86600">
        <w:t xml:space="preserve">is </w:t>
      </w:r>
      <w:r w:rsidR="00FD6CAA">
        <w:t>,”M</w:t>
      </w:r>
      <w:r w:rsidR="00E86600">
        <w:t>ad</w:t>
      </w:r>
      <w:r w:rsidR="00FD6CAA">
        <w:t>e</w:t>
      </w:r>
      <w:proofErr w:type="gramEnd"/>
      <w:r w:rsidR="003008F4">
        <w:t xml:space="preserve">” </w:t>
      </w:r>
      <w:r w:rsidR="00FD6CAA">
        <w:t>for example</w:t>
      </w:r>
      <w:r w:rsidR="003008F4">
        <w:t xml:space="preserve"> a num-chuks </w:t>
      </w:r>
      <w:r w:rsidR="00E86600">
        <w:t xml:space="preserve">, </w:t>
      </w:r>
      <w:r w:rsidR="003008F4">
        <w:t>“</w:t>
      </w:r>
      <w:r w:rsidR="00E86600">
        <w:t>intended</w:t>
      </w:r>
      <w:r w:rsidR="003008F4">
        <w:t xml:space="preserve">” for example </w:t>
      </w:r>
      <w:r w:rsidR="00347A2F">
        <w:t>a baseball bat</w:t>
      </w:r>
      <w:r w:rsidR="00E86600">
        <w:t xml:space="preserve"> or </w:t>
      </w:r>
      <w:r w:rsidR="00347A2F">
        <w:t>“</w:t>
      </w:r>
      <w:r w:rsidR="00E86600">
        <w:t>ada</w:t>
      </w:r>
      <w:r w:rsidR="00FD6CAA">
        <w:t>pted</w:t>
      </w:r>
      <w:r w:rsidR="00347A2F">
        <w:t>” a toothbrush with a razorblade on the end</w:t>
      </w:r>
      <w:r w:rsidR="00096D81">
        <w:t>.</w:t>
      </w:r>
    </w:p>
    <w:p w14:paraId="223D7ABE" w14:textId="2B9A9B6C" w:rsidR="002956B3" w:rsidRDefault="002956B3" w:rsidP="00360F07"/>
    <w:p w14:paraId="65495440" w14:textId="34D6C58E" w:rsidR="002956B3" w:rsidRDefault="002956B3" w:rsidP="00360F07">
      <w:r>
        <w:t xml:space="preserve">Q13. A criminal investigation is </w:t>
      </w:r>
      <w:r w:rsidR="009D047E">
        <w:t xml:space="preserve">an investigation against a person who has committed and either way or indictable offence where evidence is gathered to be </w:t>
      </w:r>
      <w:r w:rsidR="00272350">
        <w:t>present to the court.</w:t>
      </w:r>
    </w:p>
    <w:p w14:paraId="2E65B2E0" w14:textId="03DC1DB1" w:rsidR="00272350" w:rsidRDefault="00272350" w:rsidP="00360F07">
      <w:r>
        <w:t>A criminal investigation would be conducted if someone was arrested for a string of burglaries</w:t>
      </w:r>
      <w:r w:rsidR="002C49DF">
        <w:t xml:space="preserve"> or aggravated burglaries and the police and CPS would want to open an investigation against the accused</w:t>
      </w:r>
      <w:r w:rsidR="00A13E4F">
        <w:t>.</w:t>
      </w:r>
    </w:p>
    <w:p w14:paraId="2E6BB3B8" w14:textId="74DA57F5" w:rsidR="00A13E4F" w:rsidRDefault="00A13E4F" w:rsidP="00360F07"/>
    <w:p w14:paraId="776D4218" w14:textId="3C38A5EC" w:rsidR="00A13E4F" w:rsidRDefault="00A13E4F" w:rsidP="00360F07">
      <w:r>
        <w:t>Q14.</w:t>
      </w:r>
      <w:r w:rsidR="00DE673F">
        <w:t xml:space="preserve"> A V</w:t>
      </w:r>
      <w:r w:rsidR="005B529A">
        <w:t>ulnerable person is someone who has issues with doing things themselves or are easy targe</w:t>
      </w:r>
      <w:r w:rsidR="00C80764">
        <w:t xml:space="preserve">ts for offenders, for example if an elderly person witnesses an offence and the police ask for a statement that would help in an investigation, the offender might threaten the elderly person and due to their age they may fear </w:t>
      </w:r>
      <w:r w:rsidR="00791569">
        <w:t>retaliation, the same is for young people/children who could be threated to misled  offenders</w:t>
      </w:r>
      <w:r w:rsidR="008B3AE4">
        <w:t>.</w:t>
      </w:r>
    </w:p>
    <w:p w14:paraId="64422DF7" w14:textId="59EA57C3" w:rsidR="008B3AE4" w:rsidRDefault="008B3AE4" w:rsidP="00360F07"/>
    <w:p w14:paraId="19C72648" w14:textId="279CCD15" w:rsidR="008B3AE4" w:rsidRDefault="008B3AE4" w:rsidP="00360F07">
      <w:r>
        <w:t xml:space="preserve">Q15. </w:t>
      </w:r>
      <w:r w:rsidR="00790AE9">
        <w:t>Anti-social behaviour is defined as a ser</w:t>
      </w:r>
      <w:r w:rsidR="00705291">
        <w:t xml:space="preserve">ies </w:t>
      </w:r>
      <w:r w:rsidR="00790AE9">
        <w:t>of problems in an area</w:t>
      </w:r>
      <w:r w:rsidR="00705291">
        <w:t xml:space="preserve"> that make the </w:t>
      </w:r>
      <w:r w:rsidR="004B4EF8">
        <w:t xml:space="preserve">quality of life worse, the problems are drinking in public, </w:t>
      </w:r>
      <w:r w:rsidR="00FC62BA">
        <w:t xml:space="preserve">bullying, using foul language, </w:t>
      </w:r>
      <w:r w:rsidR="00BD7A70">
        <w:t xml:space="preserve">causing damage to property, playing music very loudly in areas, </w:t>
      </w:r>
      <w:r w:rsidR="003C58D9">
        <w:t xml:space="preserve">dealing or consuming drugs, </w:t>
      </w:r>
      <w:r w:rsidR="00F32733">
        <w:t>or large gatherings of youths/people being disruptive</w:t>
      </w:r>
    </w:p>
    <w:p w14:paraId="4574709A" w14:textId="1F1092D9" w:rsidR="00F32733" w:rsidRDefault="00F32733" w:rsidP="00360F07"/>
    <w:p w14:paraId="59DE4C92" w14:textId="68A3AF79" w:rsidR="00F32733" w:rsidRDefault="00F32733" w:rsidP="00360F07">
      <w:r>
        <w:t>Q16.</w:t>
      </w:r>
      <w:r w:rsidR="008422F2">
        <w:t xml:space="preserve"> Restorative justice is when s</w:t>
      </w:r>
      <w:r w:rsidR="007B2978">
        <w:t xml:space="preserve">omeone in the community has caused anti-social behaviour and instead of handing out community orders it can be resolved by things such as, cleaning up the community of litter, </w:t>
      </w:r>
      <w:r w:rsidR="00D8242F">
        <w:t>sending a letter of apology, or by repairing broken things and help repair property that they have damaged</w:t>
      </w:r>
    </w:p>
    <w:p w14:paraId="6A8F9816" w14:textId="21CA69BF" w:rsidR="00D8242F" w:rsidRDefault="00D8242F" w:rsidP="00360F07"/>
    <w:p w14:paraId="68BB5048" w14:textId="27979E9D" w:rsidR="00395156" w:rsidRDefault="00D8242F" w:rsidP="00360F07">
      <w:r>
        <w:t>Q17.</w:t>
      </w:r>
      <w:r w:rsidR="00BE469F">
        <w:t xml:space="preserve">the benefits of neighbourhood policing are, </w:t>
      </w:r>
      <w:r w:rsidR="00B2219F">
        <w:t xml:space="preserve">it encourages engagement between police and the community, it helps deter ASB and </w:t>
      </w:r>
      <w:r w:rsidR="00572A3F">
        <w:t>stop offenders committing offences if they see visible patrols,</w:t>
      </w:r>
      <w:r w:rsidR="003924DB">
        <w:t xml:space="preserve"> you can use evidence based policing to see what works well when dealing with the community</w:t>
      </w:r>
      <w:r w:rsidR="00210714">
        <w:t xml:space="preserve"> to see </w:t>
      </w:r>
      <w:proofErr w:type="spellStart"/>
      <w:r w:rsidR="00210714">
        <w:t>whats</w:t>
      </w:r>
      <w:proofErr w:type="spellEnd"/>
      <w:r w:rsidR="00210714">
        <w:t xml:space="preserve"> worked </w:t>
      </w:r>
      <w:r w:rsidR="00395156">
        <w:t>best</w:t>
      </w:r>
      <w:r w:rsidR="00210714">
        <w:t xml:space="preserve"> in the past</w:t>
      </w:r>
      <w:r w:rsidR="003924DB">
        <w:t xml:space="preserve">, e.g. community schemes and </w:t>
      </w:r>
      <w:r w:rsidR="00210714">
        <w:t xml:space="preserve">operations to bridge the gap between police and the community, </w:t>
      </w:r>
      <w:r w:rsidR="00395156">
        <w:t xml:space="preserve">it also improves the quality of life, it encourages </w:t>
      </w:r>
      <w:r w:rsidR="00F844E2">
        <w:t>the community to build relations with the police and give information about offenders and problems in the area.</w:t>
      </w:r>
    </w:p>
    <w:p w14:paraId="7EACC3F3" w14:textId="44E63617" w:rsidR="00DB0E2B" w:rsidRDefault="00DB0E2B" w:rsidP="00360F07"/>
    <w:p w14:paraId="4EB5F116" w14:textId="5385984C" w:rsidR="00DB0E2B" w:rsidRDefault="00DB0E2B" w:rsidP="00360F07">
      <w:r>
        <w:t>Q18.</w:t>
      </w:r>
      <w:r w:rsidR="00AE37B1">
        <w:t xml:space="preserve"> 1. Target hardening, 2. Increase patrols</w:t>
      </w:r>
      <w:r w:rsidR="001C7B1B">
        <w:t xml:space="preserve">/police presence 3. Target removal </w:t>
      </w:r>
      <w:r w:rsidR="002A4ABC">
        <w:t>4.</w:t>
      </w:r>
      <w:r w:rsidR="00BC2D3F">
        <w:t xml:space="preserve"> </w:t>
      </w:r>
      <w:r w:rsidR="003031B7">
        <w:t>implement operations 5. Target offenders</w:t>
      </w:r>
      <w:r w:rsidR="007C257A">
        <w:t xml:space="preserve"> 6</w:t>
      </w:r>
      <w:r w:rsidR="00C74948">
        <w:t xml:space="preserve">. Public engagement </w:t>
      </w:r>
      <w:r w:rsidR="00385C69">
        <w:t>7. Target high crime areas</w:t>
      </w:r>
      <w:r w:rsidR="00A53F92">
        <w:t xml:space="preserve"> </w:t>
      </w:r>
      <w:r w:rsidR="00E67DD5">
        <w:t>8. Removal of the offender</w:t>
      </w:r>
      <w:r w:rsidR="00736B8A">
        <w:t xml:space="preserve">. 9. Protect the victim </w:t>
      </w:r>
    </w:p>
    <w:p w14:paraId="34B1CBE9" w14:textId="23E87BC5" w:rsidR="00C326D1" w:rsidRDefault="00C326D1" w:rsidP="00360F07"/>
    <w:p w14:paraId="28E0EB0A" w14:textId="46E9C82C" w:rsidR="00C326D1" w:rsidRDefault="00C326D1" w:rsidP="00360F07">
      <w:r>
        <w:lastRenderedPageBreak/>
        <w:t>Q19</w:t>
      </w:r>
      <w:r w:rsidR="00461EF1">
        <w:t xml:space="preserve">. A constable may detain for </w:t>
      </w:r>
      <w:r w:rsidR="00EE2125">
        <w:t xml:space="preserve">the purpose of a </w:t>
      </w:r>
      <w:r w:rsidR="00461EF1">
        <w:t>search any person</w:t>
      </w:r>
      <w:r w:rsidR="007303D2">
        <w:t xml:space="preserve">, vehicle or anything in or on a vehicle when in a </w:t>
      </w:r>
      <w:r w:rsidR="00EE2125">
        <w:t xml:space="preserve">place to where the public have access </w:t>
      </w:r>
      <w:r w:rsidR="007303D2">
        <w:t xml:space="preserve">if he has reasonable grounds </w:t>
      </w:r>
      <w:r w:rsidR="001C0F39">
        <w:t>to suspect that the person has any stolen or prohibited article, any prohibi</w:t>
      </w:r>
      <w:r w:rsidR="00720848">
        <w:t>ted firework, any bladed or sharply pointed article, any items found during a search may be seized</w:t>
      </w:r>
      <w:r w:rsidR="00EE2125">
        <w:t>.</w:t>
      </w:r>
    </w:p>
    <w:p w14:paraId="11B12B5C" w14:textId="54D92710" w:rsidR="00EE2125" w:rsidRDefault="00EE2125" w:rsidP="00360F07"/>
    <w:p w14:paraId="29BC64F5" w14:textId="219D0A10" w:rsidR="00EE2125" w:rsidRDefault="00EE2125" w:rsidP="00360F07">
      <w:r>
        <w:t xml:space="preserve">Q20. The information that must be given to a person </w:t>
      </w:r>
      <w:r w:rsidR="009A0EEF">
        <w:t xml:space="preserve">prior to a search is GOWISELY, first is the Grounds of the search, for example, you’ve seen them hide a knife </w:t>
      </w:r>
      <w:r w:rsidR="001016CC">
        <w:t xml:space="preserve">or a bladed article </w:t>
      </w:r>
      <w:r w:rsidR="009A0EEF">
        <w:t>in there jacket</w:t>
      </w:r>
      <w:r w:rsidR="001016CC">
        <w:t>, secondly is the Objective of the search, this would be to find the prohibited or bladed article</w:t>
      </w:r>
      <w:r w:rsidR="00BC2CA1">
        <w:t xml:space="preserve"> that you’ve seen, you would then show your Warrant card if you was not in full uniform, then you would tell them your Identity</w:t>
      </w:r>
      <w:r w:rsidR="00C75E90">
        <w:t xml:space="preserve"> which would be your collar number and last name</w:t>
      </w:r>
      <w:r w:rsidR="00BC2CA1">
        <w:t xml:space="preserve"> </w:t>
      </w:r>
      <w:r w:rsidR="00C75E90">
        <w:t xml:space="preserve">and state which Station your from if they wish to </w:t>
      </w:r>
      <w:r w:rsidR="00051A59">
        <w:t>get a copy of the search form</w:t>
      </w:r>
      <w:r w:rsidR="00C75E90">
        <w:t xml:space="preserve">, </w:t>
      </w:r>
      <w:r w:rsidR="00051A59">
        <w:t>you would tell them they are then Entitled to a copy of the Search form and then to finish you would let them know that they are being detained for the purpose of a search</w:t>
      </w:r>
      <w:r w:rsidR="00D168EE">
        <w:t>.</w:t>
      </w:r>
    </w:p>
    <w:p w14:paraId="2097D571" w14:textId="7BE40A6B" w:rsidR="00D168EE" w:rsidRDefault="00D168EE" w:rsidP="00360F07"/>
    <w:p w14:paraId="767097D0" w14:textId="566316E6" w:rsidR="00D168EE" w:rsidRDefault="00D168EE" w:rsidP="00360F07">
      <w:r>
        <w:t xml:space="preserve">Q21. </w:t>
      </w:r>
      <w:r w:rsidR="00CA47E6">
        <w:t>A search should be conducted in accordance with Code A of PACE by first ensuring that you maintain the decency of the person you are searching and you don’t breach their</w:t>
      </w:r>
      <w:r w:rsidR="00AB101F">
        <w:t xml:space="preserve"> human rights, also you must make sure not to embarrass them, you must make sure that you stay in a public place </w:t>
      </w:r>
      <w:r w:rsidR="004A00C9">
        <w:t xml:space="preserve">and can use a doorway for some cover from members of the public, you may only remove certain parts of clothing, this is “JOG” jacket, outer garments and gloves. You may ask that the person your searching </w:t>
      </w:r>
      <w:r w:rsidR="00A53CA8">
        <w:t xml:space="preserve">to remove their hat but they do not have to, you must make sure that the search is carried out in good time and do not </w:t>
      </w:r>
      <w:r w:rsidR="00FF735D">
        <w:t xml:space="preserve">hold the person for longer than needed, </w:t>
      </w:r>
      <w:r w:rsidR="00672813">
        <w:t xml:space="preserve">you must make sure you give them all the relevant information such as grounds for the search and the legal power you are using. </w:t>
      </w:r>
      <w:proofErr w:type="gramStart"/>
      <w:r w:rsidR="00672813">
        <w:t>Also</w:t>
      </w:r>
      <w:proofErr w:type="gramEnd"/>
      <w:r w:rsidR="00672813">
        <w:t xml:space="preserve"> its key that only a male searches a male and a female searches a female, if </w:t>
      </w:r>
      <w:r w:rsidR="00B30755">
        <w:t xml:space="preserve">you are not on duty with one you should call for the appropriate person to come. </w:t>
      </w:r>
      <w:proofErr w:type="gramStart"/>
      <w:r w:rsidR="00B30755">
        <w:t>Also</w:t>
      </w:r>
      <w:proofErr w:type="gramEnd"/>
      <w:r w:rsidR="00B30755">
        <w:t xml:space="preserve"> you need to make sure that your body worn video is playing throughout the search</w:t>
      </w:r>
      <w:r w:rsidR="00607B93">
        <w:t>.</w:t>
      </w:r>
    </w:p>
    <w:p w14:paraId="32726307" w14:textId="694DC57A" w:rsidR="00607B93" w:rsidRDefault="00607B93" w:rsidP="00360F07"/>
    <w:p w14:paraId="56A43B08" w14:textId="03A3DC54" w:rsidR="00CA7858" w:rsidRDefault="00607B93" w:rsidP="00360F07">
      <w:r>
        <w:t>Q22. the four points to prove for having a controlled drug are</w:t>
      </w:r>
      <w:r w:rsidR="00F07334">
        <w:t xml:space="preserve"> 1. The possession 2. They had a controlled drug/substance 3. They had no lawful authority or reasonable excuse for having it</w:t>
      </w:r>
      <w:r w:rsidR="00CA7858">
        <w:t xml:space="preserve"> 4. They ha</w:t>
      </w:r>
      <w:r w:rsidR="00741BE2">
        <w:t xml:space="preserve">ve </w:t>
      </w:r>
      <w:r w:rsidR="00CA7858">
        <w:t>knowledge of the substance.</w:t>
      </w:r>
    </w:p>
    <w:p w14:paraId="53787E6F" w14:textId="77777777" w:rsidR="00CA7858" w:rsidRDefault="00CA7858" w:rsidP="00360F07"/>
    <w:p w14:paraId="679DD387" w14:textId="35C96A4C" w:rsidR="00607B93" w:rsidRDefault="00CA7858" w:rsidP="00360F07">
      <w:r>
        <w:t>Q23.</w:t>
      </w:r>
      <w:r w:rsidR="00F07334">
        <w:t xml:space="preserve"> </w:t>
      </w:r>
      <w:r w:rsidR="00C742FF">
        <w:t xml:space="preserve"> When police are given raw</w:t>
      </w:r>
      <w:r w:rsidR="00B83A40">
        <w:t xml:space="preserve"> </w:t>
      </w:r>
      <w:proofErr w:type="gramStart"/>
      <w:r w:rsidR="00B83A40">
        <w:t>information</w:t>
      </w:r>
      <w:proofErr w:type="gramEnd"/>
      <w:r w:rsidR="00B83A40">
        <w:t xml:space="preserve"> they must first sanitise it, to ensure that the information is suitable to aid policing</w:t>
      </w:r>
      <w:r w:rsidR="00C66529">
        <w:t xml:space="preserve">. </w:t>
      </w:r>
      <w:r w:rsidR="00CD4CE4">
        <w:t>Police also use the information triangle which is used on ho</w:t>
      </w:r>
      <w:r w:rsidR="004C7F48">
        <w:t>w information is graded on either a local level, neighbouring</w:t>
      </w:r>
      <w:r w:rsidR="00F358AC">
        <w:t xml:space="preserve"> level or national level</w:t>
      </w:r>
      <w:r w:rsidR="007460B4">
        <w:t>, police</w:t>
      </w:r>
      <w:r w:rsidR="000E10DB">
        <w:t xml:space="preserve"> also grade information to help with policing communities</w:t>
      </w:r>
      <w:r w:rsidR="00594E68">
        <w:t>, helping with road traffic incidents</w:t>
      </w:r>
      <w:r w:rsidR="00827280">
        <w:t xml:space="preserve">. </w:t>
      </w:r>
      <w:r w:rsidR="00B44C0D">
        <w:t xml:space="preserve">Police will look at raw information and ask some questions, who is the information from </w:t>
      </w:r>
      <w:r w:rsidR="00164B8C">
        <w:t>and is it from a reliable source, is the information relevant to us and what could we use it for</w:t>
      </w:r>
      <w:r w:rsidR="00A53F92">
        <w:t xml:space="preserve">. Have we used the source of information </w:t>
      </w:r>
      <w:r w:rsidR="00524593">
        <w:t xml:space="preserve">before and have we had issues with it </w:t>
      </w:r>
      <w:proofErr w:type="gramStart"/>
      <w:r w:rsidR="00524593">
        <w:t>before.</w:t>
      </w:r>
      <w:proofErr w:type="gramEnd"/>
      <w:r w:rsidR="00524593">
        <w:t xml:space="preserve"> Has the raw information that has been </w:t>
      </w:r>
      <w:r w:rsidR="007E6F29">
        <w:t xml:space="preserve">sanitised into intelligence aided police </w:t>
      </w:r>
      <w:proofErr w:type="gramStart"/>
      <w:r w:rsidR="007E6F29">
        <w:t>enquiries.</w:t>
      </w:r>
      <w:proofErr w:type="gramEnd"/>
    </w:p>
    <w:p w14:paraId="527EF6D5" w14:textId="6BD03799" w:rsidR="00C66529" w:rsidRDefault="00C66529" w:rsidP="00360F07"/>
    <w:p w14:paraId="2DF1C9D7" w14:textId="38D7DF44" w:rsidR="00C66529" w:rsidRDefault="00C66529" w:rsidP="00360F07">
      <w:r>
        <w:t xml:space="preserve">Q24. The difference between information and intelligence is </w:t>
      </w:r>
      <w:r w:rsidR="00A37D75">
        <w:t xml:space="preserve">information is gained from members of the public or social media and other means </w:t>
      </w:r>
      <w:r w:rsidR="00EF06C6">
        <w:t xml:space="preserve">and it has not yet been graded by police, intelligence is </w:t>
      </w:r>
      <w:r w:rsidR="00EF06C6">
        <w:lastRenderedPageBreak/>
        <w:t xml:space="preserve">information that has </w:t>
      </w:r>
      <w:r w:rsidR="00213DF9">
        <w:t>gone through a sanitisation process</w:t>
      </w:r>
      <w:r w:rsidR="00EF06C6">
        <w:t xml:space="preserve"> </w:t>
      </w:r>
      <w:r w:rsidR="00E651D1">
        <w:t>by police intelligence officers who the grade the intelligence into different levels, 2 of those levels being, secret, top secret.</w:t>
      </w:r>
    </w:p>
    <w:p w14:paraId="4C9D0693" w14:textId="3F120B32" w:rsidR="00594E68" w:rsidRDefault="00594E68" w:rsidP="00360F07"/>
    <w:p w14:paraId="3244562E" w14:textId="16F8EFFD" w:rsidR="00594E68" w:rsidRDefault="00594E68" w:rsidP="00360F07">
      <w:r>
        <w:t xml:space="preserve">Q25. </w:t>
      </w:r>
      <w:r w:rsidR="00202389">
        <w:t xml:space="preserve">RIPA, Human Rights Act, MOPI, </w:t>
      </w:r>
      <w:r w:rsidR="00441790">
        <w:t>CIPA</w:t>
      </w:r>
      <w:r w:rsidR="00B62E58">
        <w:t>,</w:t>
      </w:r>
      <w:r w:rsidR="00E71E35">
        <w:t xml:space="preserve"> </w:t>
      </w:r>
    </w:p>
    <w:p w14:paraId="2862A3D1" w14:textId="77777777" w:rsidR="00F844E2" w:rsidRDefault="00F844E2" w:rsidP="00360F07">
      <w:bookmarkStart w:id="0" w:name="_GoBack"/>
      <w:bookmarkEnd w:id="0"/>
    </w:p>
    <w:sectPr w:rsidR="00F84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330816"/>
    <w:multiLevelType w:val="hybridMultilevel"/>
    <w:tmpl w:val="7158D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9C5"/>
    <w:rsid w:val="0001436C"/>
    <w:rsid w:val="00033653"/>
    <w:rsid w:val="00051A59"/>
    <w:rsid w:val="00083777"/>
    <w:rsid w:val="00096D81"/>
    <w:rsid w:val="000E10DB"/>
    <w:rsid w:val="000F55EA"/>
    <w:rsid w:val="001016CC"/>
    <w:rsid w:val="00111196"/>
    <w:rsid w:val="00164B8C"/>
    <w:rsid w:val="001C0F39"/>
    <w:rsid w:val="001C7B1B"/>
    <w:rsid w:val="001D0BB8"/>
    <w:rsid w:val="00202389"/>
    <w:rsid w:val="00210714"/>
    <w:rsid w:val="00213DF9"/>
    <w:rsid w:val="00244DE2"/>
    <w:rsid w:val="00251193"/>
    <w:rsid w:val="00272350"/>
    <w:rsid w:val="002956B3"/>
    <w:rsid w:val="002A4ABC"/>
    <w:rsid w:val="002C49DF"/>
    <w:rsid w:val="002D00E4"/>
    <w:rsid w:val="002E5DEB"/>
    <w:rsid w:val="003008F4"/>
    <w:rsid w:val="003031B7"/>
    <w:rsid w:val="003050C5"/>
    <w:rsid w:val="00326EAC"/>
    <w:rsid w:val="003300F5"/>
    <w:rsid w:val="00334276"/>
    <w:rsid w:val="00347A2F"/>
    <w:rsid w:val="00360F07"/>
    <w:rsid w:val="00375900"/>
    <w:rsid w:val="00385C69"/>
    <w:rsid w:val="003924DB"/>
    <w:rsid w:val="00395156"/>
    <w:rsid w:val="003C2C73"/>
    <w:rsid w:val="003C58D9"/>
    <w:rsid w:val="0043742B"/>
    <w:rsid w:val="00441790"/>
    <w:rsid w:val="00461EF1"/>
    <w:rsid w:val="004767FB"/>
    <w:rsid w:val="00493602"/>
    <w:rsid w:val="004A00C9"/>
    <w:rsid w:val="004B4EF8"/>
    <w:rsid w:val="004C7F48"/>
    <w:rsid w:val="004D7560"/>
    <w:rsid w:val="00524593"/>
    <w:rsid w:val="00572A3F"/>
    <w:rsid w:val="005911AB"/>
    <w:rsid w:val="00594E68"/>
    <w:rsid w:val="005974D4"/>
    <w:rsid w:val="005B529A"/>
    <w:rsid w:val="005F10CD"/>
    <w:rsid w:val="00607B93"/>
    <w:rsid w:val="00672813"/>
    <w:rsid w:val="006D09A3"/>
    <w:rsid w:val="006F37AF"/>
    <w:rsid w:val="00705291"/>
    <w:rsid w:val="00720848"/>
    <w:rsid w:val="007303D2"/>
    <w:rsid w:val="00736B8A"/>
    <w:rsid w:val="00741BE2"/>
    <w:rsid w:val="007460B4"/>
    <w:rsid w:val="00790AE9"/>
    <w:rsid w:val="00791569"/>
    <w:rsid w:val="00797DA7"/>
    <w:rsid w:val="007A30BC"/>
    <w:rsid w:val="007B2978"/>
    <w:rsid w:val="007C257A"/>
    <w:rsid w:val="007E6F29"/>
    <w:rsid w:val="007E7DD2"/>
    <w:rsid w:val="00810EE3"/>
    <w:rsid w:val="00827280"/>
    <w:rsid w:val="00834543"/>
    <w:rsid w:val="00835C89"/>
    <w:rsid w:val="008422F2"/>
    <w:rsid w:val="008518FA"/>
    <w:rsid w:val="008878AF"/>
    <w:rsid w:val="0089156B"/>
    <w:rsid w:val="008B3AE4"/>
    <w:rsid w:val="008C2C77"/>
    <w:rsid w:val="008F0AC4"/>
    <w:rsid w:val="009A0EEF"/>
    <w:rsid w:val="009D047E"/>
    <w:rsid w:val="009F0CB3"/>
    <w:rsid w:val="009F6B9B"/>
    <w:rsid w:val="00A13E4F"/>
    <w:rsid w:val="00A37D75"/>
    <w:rsid w:val="00A53CA8"/>
    <w:rsid w:val="00A53F92"/>
    <w:rsid w:val="00A57C26"/>
    <w:rsid w:val="00A7495B"/>
    <w:rsid w:val="00AB101F"/>
    <w:rsid w:val="00AE37B1"/>
    <w:rsid w:val="00B2009E"/>
    <w:rsid w:val="00B2219F"/>
    <w:rsid w:val="00B23B5A"/>
    <w:rsid w:val="00B30755"/>
    <w:rsid w:val="00B31B47"/>
    <w:rsid w:val="00B44C0D"/>
    <w:rsid w:val="00B46D64"/>
    <w:rsid w:val="00B604F8"/>
    <w:rsid w:val="00B61B8D"/>
    <w:rsid w:val="00B62E58"/>
    <w:rsid w:val="00B707F0"/>
    <w:rsid w:val="00B83A40"/>
    <w:rsid w:val="00B97AA3"/>
    <w:rsid w:val="00BB48CA"/>
    <w:rsid w:val="00BC2CA1"/>
    <w:rsid w:val="00BC2D3F"/>
    <w:rsid w:val="00BD38D4"/>
    <w:rsid w:val="00BD7A70"/>
    <w:rsid w:val="00BE3C66"/>
    <w:rsid w:val="00BE469F"/>
    <w:rsid w:val="00C111C8"/>
    <w:rsid w:val="00C326D1"/>
    <w:rsid w:val="00C66529"/>
    <w:rsid w:val="00C742FF"/>
    <w:rsid w:val="00C74948"/>
    <w:rsid w:val="00C75E90"/>
    <w:rsid w:val="00C80764"/>
    <w:rsid w:val="00CA47E6"/>
    <w:rsid w:val="00CA7858"/>
    <w:rsid w:val="00CB31E9"/>
    <w:rsid w:val="00CC39FA"/>
    <w:rsid w:val="00CC79D5"/>
    <w:rsid w:val="00CD304F"/>
    <w:rsid w:val="00CD3AD5"/>
    <w:rsid w:val="00CD4CE4"/>
    <w:rsid w:val="00D168EE"/>
    <w:rsid w:val="00D459C5"/>
    <w:rsid w:val="00D467D5"/>
    <w:rsid w:val="00D728C0"/>
    <w:rsid w:val="00D8242F"/>
    <w:rsid w:val="00D97C23"/>
    <w:rsid w:val="00DB0E2B"/>
    <w:rsid w:val="00DE673F"/>
    <w:rsid w:val="00DF5983"/>
    <w:rsid w:val="00E63290"/>
    <w:rsid w:val="00E651D1"/>
    <w:rsid w:val="00E67DD5"/>
    <w:rsid w:val="00E71E35"/>
    <w:rsid w:val="00E766E7"/>
    <w:rsid w:val="00E86600"/>
    <w:rsid w:val="00EE2125"/>
    <w:rsid w:val="00EF06C6"/>
    <w:rsid w:val="00EF2DC6"/>
    <w:rsid w:val="00EF3DFE"/>
    <w:rsid w:val="00F07334"/>
    <w:rsid w:val="00F32733"/>
    <w:rsid w:val="00F358AC"/>
    <w:rsid w:val="00F844E2"/>
    <w:rsid w:val="00F84C0E"/>
    <w:rsid w:val="00F927B9"/>
    <w:rsid w:val="00F9314F"/>
    <w:rsid w:val="00F96947"/>
    <w:rsid w:val="00FC62BA"/>
    <w:rsid w:val="00FD6CAA"/>
    <w:rsid w:val="00FF7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E53D9"/>
  <w15:chartTrackingRefBased/>
  <w15:docId w15:val="{0512CD2F-C752-4955-9672-508DB53DC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EB3F99-97BA-4F30-9AB0-A355903C9D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BDCE90-7456-495C-90AB-79DC0461343E}">
  <ds:schemaRefs>
    <ds:schemaRef ds:uri="http://schemas.microsoft.com/sharepoint/v3/contenttype/forms"/>
  </ds:schemaRefs>
</ds:datastoreItem>
</file>

<file path=customXml/itemProps3.xml><?xml version="1.0" encoding="utf-8"?>
<ds:datastoreItem xmlns:ds="http://schemas.openxmlformats.org/officeDocument/2006/customXml" ds:itemID="{D615F8D3-F645-41EC-BD2F-3AAFEDF8B42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1678</Words>
  <Characters>9570</Characters>
  <Application>Microsoft Office Word</Application>
  <DocSecurity>0</DocSecurity>
  <Lines>79</Lines>
  <Paragraphs>22</Paragraphs>
  <ScaleCrop>false</ScaleCrop>
  <Company>Gwent Police</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2</cp:revision>
  <dcterms:created xsi:type="dcterms:W3CDTF">2021-09-16T14:00:00Z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