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90EF78" w14:textId="2C75F09F" w:rsidR="00564E33" w:rsidRPr="00C5422A" w:rsidRDefault="00C5422A">
      <w:pPr>
        <w:rPr>
          <w:rFonts w:ascii="Bell MT" w:hAnsi="Bell MT" w:cs="Arial"/>
          <w:b/>
          <w:bCs/>
          <w:sz w:val="28"/>
          <w:szCs w:val="28"/>
        </w:rPr>
      </w:pPr>
      <w:r w:rsidRPr="00C5422A">
        <w:rPr>
          <w:rFonts w:ascii="Bell MT" w:hAnsi="Bell MT" w:cs="Arial"/>
          <w:b/>
          <w:bCs/>
          <w:sz w:val="28"/>
          <w:szCs w:val="28"/>
        </w:rPr>
        <w:t>Jack Reuben Fletcher</w:t>
      </w:r>
    </w:p>
    <w:p w14:paraId="70EEB125" w14:textId="156555F6" w:rsidR="00C5422A" w:rsidRPr="00C5422A" w:rsidRDefault="00C5422A">
      <w:pPr>
        <w:rPr>
          <w:rFonts w:ascii="Bell MT" w:hAnsi="Bell MT"/>
        </w:rPr>
      </w:pPr>
      <w:r w:rsidRPr="00C5422A">
        <w:rPr>
          <w:rFonts w:ascii="Bell MT" w:hAnsi="Bell MT"/>
        </w:rPr>
        <w:t>1811175</w:t>
      </w:r>
    </w:p>
    <w:p w14:paraId="61F5B993" w14:textId="3195AC55" w:rsidR="00C5422A" w:rsidRPr="00C5422A" w:rsidRDefault="00C5422A">
      <w:pPr>
        <w:rPr>
          <w:rFonts w:ascii="Bell MT" w:hAnsi="Bell MT"/>
        </w:rPr>
      </w:pPr>
      <w:r w:rsidRPr="00C5422A">
        <w:rPr>
          <w:rFonts w:ascii="Bell MT" w:hAnsi="Bell MT"/>
        </w:rPr>
        <w:t>04/12/2024</w:t>
      </w:r>
    </w:p>
    <w:p w14:paraId="00916188" w14:textId="07E88B7D" w:rsidR="00C5422A" w:rsidRPr="00C5422A" w:rsidRDefault="00C5422A">
      <w:pPr>
        <w:rPr>
          <w:rFonts w:ascii="Bell MT" w:hAnsi="Bell MT"/>
        </w:rPr>
      </w:pPr>
      <w:r w:rsidRPr="00C5422A">
        <w:rPr>
          <w:rFonts w:ascii="Bell MT" w:hAnsi="Bell MT"/>
        </w:rPr>
        <w:t>https://fletcherjackreuben.myportfolio.com</w:t>
      </w:r>
    </w:p>
    <w:sectPr w:rsidR="00C5422A" w:rsidRPr="00C542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22A"/>
    <w:rsid w:val="00564E33"/>
    <w:rsid w:val="00AE5335"/>
    <w:rsid w:val="00B5086A"/>
    <w:rsid w:val="00C5422A"/>
    <w:rsid w:val="00C83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76FE7"/>
  <w15:chartTrackingRefBased/>
  <w15:docId w15:val="{84726719-5EFC-4DD1-AF8A-83497C0D5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42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42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42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42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42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42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42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42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42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42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42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42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42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42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42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42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42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42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42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42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42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42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42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42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42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42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42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42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422A"/>
    <w:rPr>
      <w:b/>
      <w:bCs/>
      <w:smallCaps/>
      <w:color w:val="0F4761" w:themeColor="accent1" w:themeShade="BF"/>
      <w:spacing w:val="5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C5422A"/>
  </w:style>
  <w:style w:type="character" w:customStyle="1" w:styleId="DateChar">
    <w:name w:val="Date Char"/>
    <w:basedOn w:val="DefaultParagraphFont"/>
    <w:link w:val="Date"/>
    <w:uiPriority w:val="99"/>
    <w:semiHidden/>
    <w:rsid w:val="00C542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9" ma:contentTypeDescription="Create a new document." ma:contentTypeScope="" ma:versionID="f1a53b9f082ec458600ec9f0325efda5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c53f9a89b4cc6c2588cb5de2430f444e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5A615D-3B91-492D-AE29-B6F0277698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D7309D-4507-4BAB-9514-1178CDDBC0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404F71-1A0B-4199-BF03-4DEB39FCFD91}">
  <ds:schemaRefs>
    <ds:schemaRef ds:uri="http://purl.org/dc/dcmitype/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2006/metadata/properties"/>
    <ds:schemaRef ds:uri="0085e1a2-9cbf-4b92-866b-21f3c89040b6"/>
    <ds:schemaRef ds:uri="http://www.w3.org/XML/1998/namespace"/>
    <ds:schemaRef ds:uri="http://schemas.microsoft.com/office/2006/documentManagement/typ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Fletcher (1811175)</dc:creator>
  <cp:keywords/>
  <dc:description/>
  <cp:lastModifiedBy>Jack Fletcher (1811175)</cp:lastModifiedBy>
  <cp:revision>1</cp:revision>
  <dcterms:created xsi:type="dcterms:W3CDTF">2024-12-04T13:20:00Z</dcterms:created>
  <dcterms:modified xsi:type="dcterms:W3CDTF">2024-12-04T13:30:00Z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