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4FEBD" w14:textId="7E0C9C05" w:rsidR="694FE69E" w:rsidRDefault="00993F60" w:rsidP="694FE69E">
      <w:r w:rsidRPr="00993F60">
        <w:drawing>
          <wp:inline distT="0" distB="0" distL="0" distR="0" wp14:anchorId="004CC5BC" wp14:editId="4BC21F02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A59F6" w14:textId="5859929C" w:rsidR="00993F60" w:rsidRDefault="00993F60" w:rsidP="00993F60"/>
    <w:p w14:paraId="7F5A6241" w14:textId="2B500C8B" w:rsidR="00993F60" w:rsidRDefault="00993F60" w:rsidP="00993F6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BAC564D" wp14:editId="623A8331">
            <wp:extent cx="5731510" cy="7642225"/>
            <wp:effectExtent l="0" t="0" r="2540" b="0"/>
            <wp:docPr id="2" name="Picture 2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E01F2" w14:textId="039D6567" w:rsidR="003A238E" w:rsidRPr="003A238E" w:rsidRDefault="003A238E" w:rsidP="003A238E"/>
    <w:p w14:paraId="4847D4A5" w14:textId="06B58893" w:rsidR="003A238E" w:rsidRDefault="003A238E" w:rsidP="003A238E">
      <w:pPr>
        <w:rPr>
          <w:noProof/>
        </w:rPr>
      </w:pPr>
    </w:p>
    <w:p w14:paraId="7D451F94" w14:textId="7B125AAB" w:rsidR="003A238E" w:rsidRDefault="003A238E" w:rsidP="003A238E">
      <w:pPr>
        <w:tabs>
          <w:tab w:val="left" w:pos="960"/>
        </w:tabs>
      </w:pPr>
      <w:r>
        <w:lastRenderedPageBreak/>
        <w:tab/>
      </w:r>
      <w:r w:rsidRPr="003A238E">
        <w:drawing>
          <wp:inline distT="0" distB="0" distL="0" distR="0" wp14:anchorId="27AC4E32" wp14:editId="1055E658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D4F2E" w14:textId="138AF099" w:rsidR="009723AA" w:rsidRPr="009723AA" w:rsidRDefault="009723AA" w:rsidP="009723AA"/>
    <w:p w14:paraId="543CE42A" w14:textId="3F09FD25" w:rsidR="009723AA" w:rsidRDefault="009723AA" w:rsidP="009723AA"/>
    <w:p w14:paraId="7D413EC4" w14:textId="6A82F203" w:rsidR="009723AA" w:rsidRDefault="009723AA" w:rsidP="009723AA">
      <w:pPr>
        <w:ind w:firstLine="720"/>
      </w:pPr>
      <w:r w:rsidRPr="009723AA">
        <w:lastRenderedPageBreak/>
        <w:drawing>
          <wp:inline distT="0" distB="0" distL="0" distR="0" wp14:anchorId="17ADE306" wp14:editId="717682C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B5D71" w14:textId="04C654AC" w:rsidR="009723AA" w:rsidRPr="009723AA" w:rsidRDefault="009723AA" w:rsidP="009723AA"/>
    <w:p w14:paraId="47AAED40" w14:textId="035C94E2" w:rsidR="009723AA" w:rsidRDefault="009723AA" w:rsidP="009723AA"/>
    <w:p w14:paraId="11C85368" w14:textId="2C6677F1" w:rsidR="009723AA" w:rsidRDefault="009723AA" w:rsidP="009723AA">
      <w:pPr>
        <w:tabs>
          <w:tab w:val="left" w:pos="1110"/>
        </w:tabs>
      </w:pPr>
      <w:r>
        <w:lastRenderedPageBreak/>
        <w:tab/>
      </w:r>
      <w:r w:rsidRPr="009723AA">
        <w:drawing>
          <wp:inline distT="0" distB="0" distL="0" distR="0" wp14:anchorId="50619B54" wp14:editId="104DAB21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4214E" w14:textId="5ED8C5A0" w:rsidR="0002029B" w:rsidRPr="0002029B" w:rsidRDefault="0002029B" w:rsidP="0002029B"/>
    <w:p w14:paraId="3D227659" w14:textId="6E230B65" w:rsidR="0002029B" w:rsidRDefault="0002029B" w:rsidP="0002029B"/>
    <w:p w14:paraId="51792471" w14:textId="0B12D1F8" w:rsidR="0002029B" w:rsidRDefault="0002029B" w:rsidP="0002029B">
      <w:pPr>
        <w:tabs>
          <w:tab w:val="left" w:pos="1210"/>
        </w:tabs>
      </w:pPr>
      <w:r>
        <w:lastRenderedPageBreak/>
        <w:tab/>
      </w:r>
      <w:r w:rsidRPr="0002029B">
        <w:drawing>
          <wp:inline distT="0" distB="0" distL="0" distR="0" wp14:anchorId="5E7A7582" wp14:editId="581725D2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DC10D" w14:textId="53D2FFEC" w:rsidR="0002029B" w:rsidRPr="0002029B" w:rsidRDefault="0002029B" w:rsidP="0002029B"/>
    <w:p w14:paraId="60B0D540" w14:textId="7AF1F441" w:rsidR="0002029B" w:rsidRDefault="0002029B" w:rsidP="0002029B"/>
    <w:p w14:paraId="2F34530E" w14:textId="263419F0" w:rsidR="0002029B" w:rsidRDefault="0002029B" w:rsidP="0002029B">
      <w:r w:rsidRPr="0002029B">
        <w:lastRenderedPageBreak/>
        <w:drawing>
          <wp:inline distT="0" distB="0" distL="0" distR="0" wp14:anchorId="12CC150B" wp14:editId="7C10768A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3E26E" w14:textId="467C2801" w:rsidR="007060DC" w:rsidRPr="007060DC" w:rsidRDefault="007060DC" w:rsidP="007060DC"/>
    <w:p w14:paraId="241789B4" w14:textId="360A81FA" w:rsidR="007060DC" w:rsidRDefault="007060DC" w:rsidP="007060DC"/>
    <w:p w14:paraId="4C292784" w14:textId="5E60668E" w:rsidR="007060DC" w:rsidRDefault="007060DC" w:rsidP="007060DC">
      <w:r w:rsidRPr="007060DC">
        <w:lastRenderedPageBreak/>
        <w:drawing>
          <wp:inline distT="0" distB="0" distL="0" distR="0" wp14:anchorId="4F3D7D21" wp14:editId="62B89607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B3186" w14:textId="56827004" w:rsidR="007060DC" w:rsidRPr="007060DC" w:rsidRDefault="007060DC" w:rsidP="007060DC"/>
    <w:p w14:paraId="65103A4B" w14:textId="3A993E37" w:rsidR="007060DC" w:rsidRDefault="007060DC" w:rsidP="007060DC"/>
    <w:p w14:paraId="23F49E32" w14:textId="3FF48B43" w:rsidR="007060DC" w:rsidRPr="007060DC" w:rsidRDefault="007060DC" w:rsidP="007060DC">
      <w:r w:rsidRPr="007060DC">
        <w:lastRenderedPageBreak/>
        <w:drawing>
          <wp:inline distT="0" distB="0" distL="0" distR="0" wp14:anchorId="238F63EE" wp14:editId="685432F1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60DC" w:rsidRPr="007060DC">
      <w:headerReference w:type="default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D2A2F" w14:textId="77777777" w:rsidR="007060DC" w:rsidRDefault="007060DC" w:rsidP="007060DC">
      <w:pPr>
        <w:spacing w:after="0" w:line="240" w:lineRule="auto"/>
      </w:pPr>
      <w:r>
        <w:separator/>
      </w:r>
    </w:p>
  </w:endnote>
  <w:endnote w:type="continuationSeparator" w:id="0">
    <w:p w14:paraId="660E4A0F" w14:textId="77777777" w:rsidR="007060DC" w:rsidRDefault="007060DC" w:rsidP="0070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684970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7C232B" w14:textId="6C9AB3B3" w:rsidR="007060DC" w:rsidRDefault="007060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724EA1" w14:textId="77777777" w:rsidR="007060DC" w:rsidRDefault="00706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CEF2D" w14:textId="77777777" w:rsidR="007060DC" w:rsidRDefault="007060DC" w:rsidP="007060DC">
      <w:pPr>
        <w:spacing w:after="0" w:line="240" w:lineRule="auto"/>
      </w:pPr>
      <w:r>
        <w:separator/>
      </w:r>
    </w:p>
  </w:footnote>
  <w:footnote w:type="continuationSeparator" w:id="0">
    <w:p w14:paraId="53E3C751" w14:textId="77777777" w:rsidR="007060DC" w:rsidRDefault="007060DC" w:rsidP="0070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AEC25" w14:textId="0579A8A9" w:rsidR="00C728AE" w:rsidRDefault="00C728AE">
    <w:pPr>
      <w:pStyle w:val="Header"/>
    </w:pPr>
    <w:r>
      <w:t>Stephen White</w:t>
    </w:r>
  </w:p>
  <w:p w14:paraId="2748140B" w14:textId="2C7936B9" w:rsidR="00C728AE" w:rsidRDefault="00C728AE">
    <w:pPr>
      <w:pStyle w:val="Header"/>
    </w:pPr>
    <w:r>
      <w:t>2003889</w:t>
    </w:r>
  </w:p>
  <w:p w14:paraId="41351C5E" w14:textId="01C1F453" w:rsidR="00C728AE" w:rsidRDefault="00C728AE">
    <w:pPr>
      <w:pStyle w:val="Header"/>
    </w:pPr>
    <w:r>
      <w:t>ACHA4000</w:t>
    </w:r>
  </w:p>
  <w:p w14:paraId="08C6D711" w14:textId="710F85EC" w:rsidR="00C728AE" w:rsidRDefault="00C728AE">
    <w:pPr>
      <w:pStyle w:val="Header"/>
    </w:pPr>
    <w:r>
      <w:t>06/01/2021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CC55C2"/>
    <w:rsid w:val="0002029B"/>
    <w:rsid w:val="003A238E"/>
    <w:rsid w:val="007060DC"/>
    <w:rsid w:val="009723AA"/>
    <w:rsid w:val="00993F60"/>
    <w:rsid w:val="00C728AE"/>
    <w:rsid w:val="0ACC55C2"/>
    <w:rsid w:val="694FE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55C2"/>
  <w15:chartTrackingRefBased/>
  <w15:docId w15:val="{94FDA363-73CE-49A1-8147-B146F1A6C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0DC"/>
  </w:style>
  <w:style w:type="paragraph" w:styleId="Footer">
    <w:name w:val="footer"/>
    <w:basedOn w:val="Normal"/>
    <w:link w:val="FooterChar"/>
    <w:uiPriority w:val="99"/>
    <w:unhideWhenUsed/>
    <w:rsid w:val="0070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Michael White (2003889)</dc:creator>
  <cp:keywords/>
  <dc:description/>
  <cp:lastModifiedBy>Stephen Michael White (2003889)</cp:lastModifiedBy>
  <cp:revision>2</cp:revision>
  <dcterms:created xsi:type="dcterms:W3CDTF">2021-01-06T14:00:00Z</dcterms:created>
  <dcterms:modified xsi:type="dcterms:W3CDTF">2021-01-06T14:00:00Z</dcterms:modified>
</cp:coreProperties>
</file>