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4BE" w:rsidRDefault="008104BE">
      <w:r>
        <w:t xml:space="preserve">Mohammed </w:t>
      </w:r>
      <w:proofErr w:type="spellStart"/>
      <w:r>
        <w:t>miah</w:t>
      </w:r>
      <w:proofErr w:type="spellEnd"/>
    </w:p>
    <w:p w:rsidR="008104BE" w:rsidRDefault="008104BE">
      <w:r>
        <w:t>Id 18144681</w:t>
      </w:r>
    </w:p>
    <w:p w:rsidR="008104BE" w:rsidRDefault="008104BE">
      <w:r>
        <w:t xml:space="preserve">Lecturer </w:t>
      </w:r>
      <w:proofErr w:type="spellStart"/>
      <w:r w:rsidR="00213C65">
        <w:t>T</w:t>
      </w:r>
      <w:r>
        <w:t>ayo</w:t>
      </w:r>
      <w:proofErr w:type="spellEnd"/>
      <w:r>
        <w:t xml:space="preserve"> </w:t>
      </w:r>
      <w:proofErr w:type="spellStart"/>
      <w:r>
        <w:t>korede</w:t>
      </w:r>
      <w:proofErr w:type="spellEnd"/>
    </w:p>
    <w:p w:rsidR="008104BE" w:rsidRDefault="008104BE">
      <w:r>
        <w:t>Group 02</w:t>
      </w:r>
    </w:p>
    <w:p w:rsidR="008104BE" w:rsidRDefault="008104BE"/>
    <w:p w:rsidR="008104BE" w:rsidRDefault="008104BE"/>
    <w:p w:rsidR="008104BE" w:rsidRDefault="008104BE">
      <w:r>
        <w:t>I agree with the article’s five highlighted trends of affected future jobs</w:t>
      </w:r>
      <w:r w:rsidR="00EE6606">
        <w:t xml:space="preserve"> because when you look back thirty years we had all manual labourers</w:t>
      </w:r>
      <w:r w:rsidR="00932F91">
        <w:t xml:space="preserve"> that worked in factories,</w:t>
      </w:r>
      <w:r w:rsidR="004A3A0B">
        <w:t xml:space="preserve"> warehouses and on supermarket tills</w:t>
      </w:r>
      <w:r w:rsidR="00EE6606">
        <w:t xml:space="preserve"> and know most of the</w:t>
      </w:r>
      <w:r w:rsidR="004A3A0B">
        <w:t xml:space="preserve"> supermarkets have self-checkouts and</w:t>
      </w:r>
      <w:r w:rsidR="00EE6606">
        <w:t xml:space="preserve"> car manufacturers and factories use robots and machinery to save money and mass produce. With robots and machines they can operate</w:t>
      </w:r>
      <w:r w:rsidR="00213C65">
        <w:t xml:space="preserve"> </w:t>
      </w:r>
      <w:proofErr w:type="gramStart"/>
      <w:r w:rsidR="00213C65">
        <w:t>t</w:t>
      </w:r>
      <w:r w:rsidR="00D75D2C">
        <w:t>wenty</w:t>
      </w:r>
      <w:r w:rsidR="00213C65">
        <w:t xml:space="preserve"> </w:t>
      </w:r>
      <w:r w:rsidR="00D75D2C">
        <w:t>four</w:t>
      </w:r>
      <w:proofErr w:type="gramEnd"/>
      <w:r w:rsidR="00EE6606">
        <w:t xml:space="preserve"> hours a day and no over time or holi</w:t>
      </w:r>
      <w:r w:rsidR="00D75D2C">
        <w:t xml:space="preserve">day pay will be needed. We are </w:t>
      </w:r>
      <w:r w:rsidR="00EE6606">
        <w:t>now living in</w:t>
      </w:r>
      <w:r w:rsidR="00D75D2C">
        <w:t xml:space="preserve"> a</w:t>
      </w:r>
      <w:r w:rsidR="00EE6606">
        <w:t xml:space="preserve"> world that is surrounded by technology </w:t>
      </w:r>
      <w:r w:rsidR="00D75D2C">
        <w:t xml:space="preserve">for example, </w:t>
      </w:r>
      <w:r w:rsidR="00EE6606">
        <w:t>sma</w:t>
      </w:r>
      <w:r w:rsidR="00D75D2C">
        <w:t xml:space="preserve">rt phones, apps, social networks, laptops Wi-Fi most of these apps and social media is used to do all </w:t>
      </w:r>
      <w:r w:rsidR="00213C65">
        <w:t xml:space="preserve">advertising and promotions and </w:t>
      </w:r>
      <w:bookmarkStart w:id="0" w:name="_GoBack"/>
      <w:bookmarkEnd w:id="0"/>
      <w:r w:rsidR="00D75D2C">
        <w:t>now businesses do not need to advertise in newspapers or leaflet which was a very popular source of promotions. With apps people can manage the</w:t>
      </w:r>
      <w:r w:rsidR="00213C65">
        <w:t>ir online banks, D</w:t>
      </w:r>
      <w:r w:rsidR="00D75D2C">
        <w:t>octors and pretty much everything they need without getting out of their house</w:t>
      </w:r>
      <w:r w:rsidR="00932F91">
        <w:t>. So for our children and some of us the future is very bright because we</w:t>
      </w:r>
      <w:r w:rsidR="004A3A0B">
        <w:t xml:space="preserve"> now live longer than before because of all the high-tech </w:t>
      </w:r>
      <w:r w:rsidR="00213C65">
        <w:t>equipment’s</w:t>
      </w:r>
      <w:r w:rsidR="004A3A0B">
        <w:t xml:space="preserve"> and doctors and scientist we have back in the days there were not many doctors or labs that could identify certain bugs or illnesses because of lac</w:t>
      </w:r>
      <w:r w:rsidR="00213C65">
        <w:t>k</w:t>
      </w:r>
      <w:r w:rsidR="004A3A0B">
        <w:t xml:space="preserve"> of education and technology but know we have </w:t>
      </w:r>
      <w:r w:rsidR="000F5EEF">
        <w:t>state of the art technology to do surgery’s to save lives. Since the twenty first century we have seen a rise in people moving in major cities to gain educations in university’s and better jobs as most of the cities</w:t>
      </w:r>
      <w:r w:rsidR="00213C65">
        <w:t xml:space="preserve"> have state of the art resource’s</w:t>
      </w:r>
      <w:r w:rsidR="000F5EEF">
        <w:t xml:space="preserve"> like </w:t>
      </w:r>
      <w:r w:rsidR="00213C65">
        <w:t>Wi-Fi</w:t>
      </w:r>
      <w:r w:rsidR="000F5EEF">
        <w:t xml:space="preserve"> hospitals and </w:t>
      </w:r>
      <w:r w:rsidR="00DA4387">
        <w:t>for a</w:t>
      </w:r>
      <w:r w:rsidR="000F5EEF">
        <w:t xml:space="preserve"> better way of life</w:t>
      </w:r>
      <w:r w:rsidR="00DA4387">
        <w:t xml:space="preserve"> </w:t>
      </w:r>
      <w:proofErr w:type="gramStart"/>
      <w:r w:rsidR="00DA4387">
        <w:t xml:space="preserve">as </w:t>
      </w:r>
      <w:r w:rsidR="00213C65">
        <w:t xml:space="preserve"> E</w:t>
      </w:r>
      <w:r w:rsidR="000F5EEF">
        <w:t>verything</w:t>
      </w:r>
      <w:proofErr w:type="gramEnd"/>
      <w:r w:rsidR="000F5EEF">
        <w:t xml:space="preserve">  is on your door step</w:t>
      </w:r>
      <w:r w:rsidR="00DA4387">
        <w:t>. As we get more educated we are getting to understand about how our planet and the solar system works and how global warming is affecting our planet and our future so we have started to use recycled plastic, metals, papers and other stuffs. We are now using electric powered cars to lower pollutions and most of the cities have started to use clean air zones so people with petrol and deasil cars cannot go in and if they do they will pay a fine so we are doing a lot to save the planet and</w:t>
      </w:r>
      <w:r w:rsidR="00213C65">
        <w:t xml:space="preserve"> lower greenhouse</w:t>
      </w:r>
      <w:r w:rsidR="00DA4387">
        <w:t xml:space="preserve"> gases</w:t>
      </w:r>
      <w:r w:rsidR="00213C65">
        <w:t>.</w:t>
      </w:r>
      <w:r w:rsidR="000F5EEF">
        <w:t xml:space="preserve"> </w:t>
      </w:r>
      <w:r w:rsidR="00213C65">
        <w:t xml:space="preserve"> We now</w:t>
      </w:r>
      <w:r w:rsidR="00932F91">
        <w:t xml:space="preserve"> have the resources to teach and train people in universities and other training centres to make sure they are up to date with modern technology and the way of life</w:t>
      </w:r>
      <w:r w:rsidR="00213C65">
        <w:t>. There will be a time in the future that some countries will have no work for people as technology will take over most of our lives from driving to eating food it is very scary but this is reality and it is happening.</w:t>
      </w:r>
      <w:r w:rsidR="00932F91">
        <w:t xml:space="preserve">  </w:t>
      </w:r>
      <w:r w:rsidR="00EE6606">
        <w:t xml:space="preserve"> </w:t>
      </w:r>
    </w:p>
    <w:p w:rsidR="008104BE" w:rsidRDefault="008104BE"/>
    <w:sectPr w:rsidR="00810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E3E"/>
    <w:rsid w:val="000F5EEF"/>
    <w:rsid w:val="00213C65"/>
    <w:rsid w:val="004A3A0B"/>
    <w:rsid w:val="007E1217"/>
    <w:rsid w:val="008104BE"/>
    <w:rsid w:val="00932F91"/>
    <w:rsid w:val="00D75D2C"/>
    <w:rsid w:val="00DA4387"/>
    <w:rsid w:val="00DA6E3E"/>
    <w:rsid w:val="00EE6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F0065"/>
  <w15:chartTrackingRefBased/>
  <w15:docId w15:val="{19563581-7D06-44A8-9712-A80FD83DE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2020-02-11T15:38:00Z</dcterms:created>
  <dcterms:modified xsi:type="dcterms:W3CDTF">2020-02-11T15:38:00Z</dcterms:modified>
</cp:coreProperties>
</file>