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A503DBE" w14:textId="77777777" w:rsidR="004D43F9" w:rsidRDefault="004D43F9">
      <w:pPr>
        <w:rPr>
          <w:b/>
          <w:u w:val="single"/>
        </w:rPr>
      </w:pPr>
    </w:p>
    <w:p w14:paraId="7F9FF5EB" w14:textId="77777777" w:rsidR="004D43F9" w:rsidRDefault="004D43F9">
      <w:pPr>
        <w:rPr>
          <w:b/>
          <w:u w:val="single"/>
        </w:rPr>
      </w:pPr>
    </w:p>
    <w:p w14:paraId="393B28BE" w14:textId="77777777" w:rsidR="004D43F9" w:rsidRDefault="004D43F9">
      <w:pPr>
        <w:rPr>
          <w:b/>
          <w:u w:val="single"/>
        </w:rPr>
      </w:pPr>
    </w:p>
    <w:p w14:paraId="0D4ED95E" w14:textId="77777777" w:rsidR="004D43F9" w:rsidRDefault="004D43F9">
      <w:pPr>
        <w:rPr>
          <w:b/>
          <w:u w:val="single"/>
        </w:rPr>
      </w:pPr>
    </w:p>
    <w:p w14:paraId="004E7538" w14:textId="77777777" w:rsidR="004D43F9" w:rsidRDefault="004D43F9">
      <w:pPr>
        <w:rPr>
          <w:b/>
          <w:u w:val="single"/>
        </w:rPr>
      </w:pPr>
    </w:p>
    <w:p w14:paraId="71DE67A1" w14:textId="3CBFDD5C" w:rsidR="009D770A" w:rsidRPr="004D43F9" w:rsidRDefault="004D43F9">
      <w:pPr>
        <w:rPr>
          <w:b/>
          <w:u w:val="single"/>
        </w:rPr>
      </w:pPr>
      <w:r w:rsidRPr="004D43F9">
        <w:rPr>
          <w:b/>
          <w:u w:val="single"/>
        </w:rPr>
        <w:t xml:space="preserve">Basic </w:t>
      </w:r>
      <w:r>
        <w:rPr>
          <w:b/>
          <w:u w:val="single"/>
        </w:rPr>
        <w:t xml:space="preserve">Order of </w:t>
      </w:r>
      <w:bookmarkStart w:id="0" w:name="_GoBack"/>
      <w:bookmarkEnd w:id="0"/>
      <w:r w:rsidRPr="004D43F9">
        <w:rPr>
          <w:b/>
          <w:u w:val="single"/>
        </w:rPr>
        <w:t>Mixing</w:t>
      </w:r>
    </w:p>
    <w:p w14:paraId="209ADA1F" w14:textId="6FAE8DF5" w:rsidR="004D43F9" w:rsidRDefault="004D43F9"/>
    <w:p w14:paraId="1688E0C6" w14:textId="065A3EED" w:rsidR="004D43F9" w:rsidRPr="004D43F9" w:rsidRDefault="004D43F9">
      <w:pPr>
        <w:rPr>
          <w:b/>
        </w:rPr>
      </w:pPr>
      <w:r w:rsidRPr="004D43F9">
        <w:rPr>
          <w:b/>
        </w:rPr>
        <w:t>Drums</w:t>
      </w:r>
    </w:p>
    <w:p w14:paraId="29CF0800" w14:textId="28CFB663" w:rsidR="004D43F9" w:rsidRDefault="004D43F9">
      <w:r>
        <w:tab/>
        <w:t xml:space="preserve">Kick – what type of kick are you after – </w:t>
      </w:r>
      <w:proofErr w:type="spellStart"/>
      <w:r>
        <w:t>eg</w:t>
      </w:r>
      <w:proofErr w:type="spellEnd"/>
      <w:r>
        <w:t xml:space="preserve"> soft jazz / hard metal</w:t>
      </w:r>
    </w:p>
    <w:p w14:paraId="4394C8B5" w14:textId="47CE98AD" w:rsidR="004D43F9" w:rsidRDefault="004D43F9">
      <w:r>
        <w:tab/>
      </w:r>
      <w:r>
        <w:tab/>
        <w:t>This will dictate the amount of compression needed</w:t>
      </w:r>
    </w:p>
    <w:p w14:paraId="5BC3EE93" w14:textId="5C99A2E8" w:rsidR="004D43F9" w:rsidRDefault="004D43F9">
      <w:r>
        <w:tab/>
      </w:r>
      <w:r>
        <w:tab/>
        <w:t>EQ to add or remove click and thump as needed</w:t>
      </w:r>
    </w:p>
    <w:p w14:paraId="22369F1B" w14:textId="77777777" w:rsidR="004D43F9" w:rsidRDefault="004D43F9">
      <w:r>
        <w:tab/>
      </w:r>
    </w:p>
    <w:p w14:paraId="0D0B7F51" w14:textId="0F5A9C9B" w:rsidR="004D43F9" w:rsidRDefault="004D43F9" w:rsidP="004D43F9">
      <w:pPr>
        <w:ind w:firstLine="720"/>
      </w:pPr>
      <w:r>
        <w:t>Snare – Similar to above</w:t>
      </w:r>
    </w:p>
    <w:p w14:paraId="0F6E23A8" w14:textId="24829C83" w:rsidR="004D43F9" w:rsidRDefault="004D43F9"/>
    <w:p w14:paraId="41BB0EED" w14:textId="642BFB72" w:rsidR="004D43F9" w:rsidRDefault="004D43F9">
      <w:r>
        <w:tab/>
        <w:t>Balance kick and snare together to achieve good interplay between the two</w:t>
      </w:r>
    </w:p>
    <w:p w14:paraId="7330499D" w14:textId="1E84F144" w:rsidR="004D43F9" w:rsidRDefault="004D43F9"/>
    <w:p w14:paraId="6D288076" w14:textId="4F2CC85D" w:rsidR="004D43F9" w:rsidRDefault="004D43F9">
      <w:r>
        <w:tab/>
        <w:t>Over Heads – Bring these up from mute to balance with kick and snare</w:t>
      </w:r>
    </w:p>
    <w:p w14:paraId="040F6F75" w14:textId="5F337C8C" w:rsidR="004D43F9" w:rsidRDefault="004D43F9"/>
    <w:p w14:paraId="553DE4AB" w14:textId="6D229C33" w:rsidR="004D43F9" w:rsidRDefault="004D43F9">
      <w:r>
        <w:t>You can now treat your drums as a single instrument</w:t>
      </w:r>
    </w:p>
    <w:p w14:paraId="63CF5466" w14:textId="1C015974" w:rsidR="004D43F9" w:rsidRDefault="004D43F9">
      <w:r>
        <w:tab/>
        <w:t>Change outputs to a Bus to allow you to control the level of all drums together</w:t>
      </w:r>
    </w:p>
    <w:p w14:paraId="075B80DD" w14:textId="7AD1819E" w:rsidR="004D43F9" w:rsidRDefault="004D43F9"/>
    <w:p w14:paraId="5266795E" w14:textId="3D80189D" w:rsidR="004D43F9" w:rsidRPr="004D43F9" w:rsidRDefault="004D43F9">
      <w:pPr>
        <w:rPr>
          <w:b/>
        </w:rPr>
      </w:pPr>
      <w:r w:rsidRPr="004D43F9">
        <w:rPr>
          <w:b/>
        </w:rPr>
        <w:t>Bass</w:t>
      </w:r>
    </w:p>
    <w:p w14:paraId="763D1068" w14:textId="6331397A" w:rsidR="004D43F9" w:rsidRDefault="004D43F9">
      <w:r>
        <w:tab/>
        <w:t>Similar to drums, compress and hard/soft as the song needs</w:t>
      </w:r>
    </w:p>
    <w:p w14:paraId="7276FAD3" w14:textId="12C67DD6" w:rsidR="004D43F9" w:rsidRDefault="004D43F9">
      <w:r>
        <w:tab/>
        <w:t>Balance the bass so it sits well in the mix with the drums</w:t>
      </w:r>
    </w:p>
    <w:p w14:paraId="1C2C378D" w14:textId="675BEC05" w:rsidR="004D43F9" w:rsidRDefault="004D43F9" w:rsidP="004D43F9">
      <w:pPr>
        <w:ind w:firstLine="720"/>
      </w:pPr>
      <w:r>
        <w:t>Listen particularly to the Bass and Kick – are they occupying the same frequency</w:t>
      </w:r>
    </w:p>
    <w:p w14:paraId="21574BA2" w14:textId="2CFD4F95" w:rsidR="004D43F9" w:rsidRDefault="004D43F9"/>
    <w:p w14:paraId="0CE2D6C8" w14:textId="0BCFAECC" w:rsidR="004D43F9" w:rsidRDefault="004D43F9">
      <w:r w:rsidRPr="004D43F9">
        <w:rPr>
          <w:b/>
        </w:rPr>
        <w:t>Guitars</w:t>
      </w:r>
    </w:p>
    <w:p w14:paraId="39718D45" w14:textId="320B6D02" w:rsidR="004D43F9" w:rsidRDefault="004D43F9">
      <w:r>
        <w:tab/>
        <w:t>Compress and EQ as needed</w:t>
      </w:r>
    </w:p>
    <w:p w14:paraId="7B61B54C" w14:textId="3BA42F5D" w:rsidR="004D43F9" w:rsidRDefault="004D43F9">
      <w:r>
        <w:tab/>
        <w:t>Balance with Drums and Bass</w:t>
      </w:r>
    </w:p>
    <w:p w14:paraId="24B9E4F1" w14:textId="1C0E9983" w:rsidR="004D43F9" w:rsidRDefault="004D43F9">
      <w:r>
        <w:tab/>
        <w:t>Listen particularly to lower guitar frequencies and bass</w:t>
      </w:r>
    </w:p>
    <w:p w14:paraId="7724011A" w14:textId="2FD99636" w:rsidR="004D43F9" w:rsidRDefault="004D43F9">
      <w:r>
        <w:tab/>
        <w:t>Listen Particularly to Guitar and Snare</w:t>
      </w:r>
    </w:p>
    <w:p w14:paraId="49646EEE" w14:textId="2D008E15" w:rsidR="004D43F9" w:rsidRDefault="004D43F9"/>
    <w:p w14:paraId="09578B82" w14:textId="1A1AA17B" w:rsidR="004D43F9" w:rsidRDefault="004D43F9">
      <w:r w:rsidRPr="004D43F9">
        <w:rPr>
          <w:b/>
        </w:rPr>
        <w:t>Vocals</w:t>
      </w:r>
    </w:p>
    <w:p w14:paraId="0AB1A1C9" w14:textId="1B87DBAB" w:rsidR="004D43F9" w:rsidRDefault="004D43F9">
      <w:r>
        <w:tab/>
        <w:t>Compress – Usually quite hard</w:t>
      </w:r>
    </w:p>
    <w:p w14:paraId="4602FC4C" w14:textId="1B71D417" w:rsidR="004D43F9" w:rsidRDefault="004D43F9">
      <w:r>
        <w:tab/>
        <w:t>EQ - Cut Mid Low frequencies</w:t>
      </w:r>
    </w:p>
    <w:p w14:paraId="55D6A46D" w14:textId="04B9556E" w:rsidR="004D43F9" w:rsidRDefault="004D43F9">
      <w:r>
        <w:tab/>
        <w:t>Reverb – Less is usually more</w:t>
      </w:r>
    </w:p>
    <w:p w14:paraId="550F0832" w14:textId="2442F63B" w:rsidR="004D43F9" w:rsidRDefault="004D43F9">
      <w:r>
        <w:tab/>
        <w:t>Balance with the rest of the track</w:t>
      </w:r>
    </w:p>
    <w:p w14:paraId="37ECFEEC" w14:textId="19FC6659" w:rsidR="004D43F9" w:rsidRDefault="004D43F9"/>
    <w:p w14:paraId="02EF2A2B" w14:textId="70320826" w:rsidR="004D43F9" w:rsidRDefault="004D43F9">
      <w:pPr>
        <w:rPr>
          <w:b/>
        </w:rPr>
      </w:pPr>
      <w:r w:rsidRPr="004D43F9">
        <w:rPr>
          <w:b/>
        </w:rPr>
        <w:t>TIPS</w:t>
      </w:r>
    </w:p>
    <w:p w14:paraId="4A6F9F8D" w14:textId="41E62116" w:rsidR="004D43F9" w:rsidRPr="004D43F9" w:rsidRDefault="004D43F9">
      <w:r w:rsidRPr="004D43F9">
        <w:t>Leave your Stereo Out and Master Out at 0dB</w:t>
      </w:r>
    </w:p>
    <w:p w14:paraId="34900F33" w14:textId="61000048" w:rsidR="004D43F9" w:rsidRPr="004D43F9" w:rsidRDefault="004D43F9">
      <w:r w:rsidRPr="004D43F9">
        <w:t>You are aiming for your track to peak at no more that -5dB</w:t>
      </w:r>
    </w:p>
    <w:p w14:paraId="5817AFC2" w14:textId="7278293A" w:rsidR="004D43F9" w:rsidRPr="004D43F9" w:rsidRDefault="004D43F9">
      <w:r w:rsidRPr="004D43F9">
        <w:t>Don’t turn up your individual channels above 0dB</w:t>
      </w:r>
    </w:p>
    <w:p w14:paraId="06D2856B" w14:textId="5CF3A255" w:rsidR="004D43F9" w:rsidRDefault="004D43F9">
      <w:r w:rsidRPr="004D43F9">
        <w:tab/>
        <w:t>Turn something down instead</w:t>
      </w:r>
    </w:p>
    <w:p w14:paraId="09A7918B" w14:textId="4E7FE020" w:rsidR="004D43F9" w:rsidRPr="004D43F9" w:rsidRDefault="004D43F9">
      <w:r>
        <w:t>Balancing is a continuous process – keep revisiting as needed</w:t>
      </w:r>
    </w:p>
    <w:sectPr w:rsidR="004D43F9" w:rsidRPr="004D43F9" w:rsidSect="0081700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43F9"/>
    <w:rsid w:val="004D43F9"/>
    <w:rsid w:val="00817005"/>
    <w:rsid w:val="009D770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108B68"/>
  <w15:chartTrackingRefBased/>
  <w15:docId w15:val="{3D701E70-C54B-8849-B8B0-F1F134BF88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27</TotalTime>
  <Pages>1</Pages>
  <Words>189</Words>
  <Characters>1078</Characters>
  <Application>Microsoft Office Word</Application>
  <DocSecurity>0</DocSecurity>
  <Lines>8</Lines>
  <Paragraphs>2</Paragraphs>
  <ScaleCrop>false</ScaleCrop>
  <Company/>
  <LinksUpToDate>false</LinksUpToDate>
  <CharactersWithSpaces>1265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Johnson</dc:creator>
  <cp:keywords/>
  <dc:description/>
  <cp:lastModifiedBy>Michael Johnson</cp:lastModifiedBy>
  <cp:revision>1</cp:revision>
  <dcterms:created xsi:type="dcterms:W3CDTF">2019-03-04T14:24:00Z</dcterms:created>
  <dcterms:modified xsi:type="dcterms:W3CDTF">2019-03-05T09:30:00Z</dcterms:modified>
</cp:coreProperties>
</file>