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402BFBB5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>[Ins</w:t>
            </w:r>
            <w:r w:rsidR="007D3814">
              <w:t xml:space="preserve"> </w:t>
            </w:r>
            <w:sdt>
              <w:sdtPr>
                <w:id w:val="-1454554867"/>
                <w:picture/>
              </w:sdtPr>
              <w:sdtContent>
                <w:r w:rsidR="007D3814">
                  <w:rPr>
                    <w:noProof/>
                  </w:rPr>
                  <w:drawing>
                    <wp:inline distT="0" distB="0" distL="0" distR="0" wp14:anchorId="30AFA9A8" wp14:editId="7640F86F">
                      <wp:extent cx="4384776" cy="260985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06562" cy="262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C8863F5" w14:textId="7B8E44D1" w:rsidR="30BEDFA8" w:rsidRDefault="30BEDFA8" w:rsidP="30BEDFA8">
            <w:pPr>
              <w:spacing w:after="160"/>
              <w:rPr>
                <w:rFonts w:hint="eastAsia"/>
              </w:rPr>
            </w:pPr>
          </w:p>
          <w:p w14:paraId="4A073FDE" w14:textId="59B2B6F6" w:rsidR="00866602" w:rsidRDefault="00911609" w:rsidP="00866602">
            <w:pPr>
              <w:spacing w:after="160"/>
              <w:rPr>
                <w:rFonts w:hint="eastAsia"/>
              </w:rPr>
            </w:pPr>
            <w:r>
              <w:t xml:space="preserve">I use </w:t>
            </w:r>
            <w:r w:rsidR="00DF61E3">
              <w:t>Moodle</w:t>
            </w:r>
            <w:r>
              <w:t xml:space="preserve"> for university and for learn</w:t>
            </w:r>
          </w:p>
        </w:tc>
      </w:tr>
    </w:tbl>
    <w:p w14:paraId="2AC25ABB" w14:textId="72BDBF5E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>Screenshot/Photo 2</w:t>
      </w:r>
      <w:r w:rsidR="00461708" w:rsidRPr="00461708">
        <w:drawing>
          <wp:inline distT="0" distB="0" distL="0" distR="0" wp14:anchorId="74636FE8" wp14:editId="67559EAF">
            <wp:extent cx="5731510" cy="2844800"/>
            <wp:effectExtent l="0" t="0" r="2540" b="0"/>
            <wp:docPr id="612086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0867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55C0369" w:rsidR="00866602" w:rsidRDefault="00911609" w:rsidP="00860B30">
            <w:pPr>
              <w:spacing w:after="160"/>
              <w:rPr>
                <w:rFonts w:hint="eastAsia"/>
              </w:rPr>
            </w:pPr>
            <w:r>
              <w:t xml:space="preserve">I use </w:t>
            </w:r>
            <w:proofErr w:type="spellStart"/>
            <w:r>
              <w:t>whatsup</w:t>
            </w:r>
            <w:proofErr w:type="spellEnd"/>
            <w:r>
              <w:t xml:space="preserve"> to communicate international</w:t>
            </w:r>
          </w:p>
          <w:sdt>
            <w:sdtPr>
              <w:rPr>
                <w:noProof/>
              </w:rPr>
              <w:id w:val="-696540525"/>
              <w:showingPlcHdr/>
              <w:picture/>
            </w:sdtPr>
            <w:sdtContent>
              <w:p w14:paraId="3A7694AB" w14:textId="00592685" w:rsidR="00ED3A56" w:rsidRPr="00866602" w:rsidRDefault="00DF61E3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B3D68AF" wp14:editId="64934208">
                      <wp:extent cx="1905000" cy="1905000"/>
                      <wp:effectExtent l="0" t="0" r="0" b="0"/>
                      <wp:docPr id="192979147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20B4B34" w14:textId="77777777" w:rsidR="00DF61E3" w:rsidRDefault="00866602" w:rsidP="00911609">
            <w:r w:rsidRPr="00866602">
              <w:t xml:space="preserve">[Write what this shows of your digital </w:t>
            </w:r>
          </w:p>
          <w:p w14:paraId="5D9876E7" w14:textId="77777777" w:rsidR="00DF61E3" w:rsidRDefault="00DF61E3" w:rsidP="00911609"/>
          <w:p w14:paraId="1CB6C738" w14:textId="77777777" w:rsidR="00DF61E3" w:rsidRDefault="00DF61E3" w:rsidP="00911609"/>
          <w:p w14:paraId="0CBD7526" w14:textId="77777777" w:rsidR="00DF61E3" w:rsidRDefault="00DF61E3" w:rsidP="00911609"/>
          <w:p w14:paraId="3962816A" w14:textId="77777777" w:rsidR="00DF61E3" w:rsidRDefault="00DF61E3" w:rsidP="00911609"/>
          <w:p w14:paraId="73D51205" w14:textId="2E279E37" w:rsidR="00911609" w:rsidRDefault="00866602" w:rsidP="00911609">
            <w:pPr>
              <w:rPr>
                <w:noProof/>
              </w:rPr>
            </w:pPr>
            <w:r w:rsidRPr="00866602">
              <w:lastRenderedPageBreak/>
              <w:t> </w:t>
            </w:r>
            <w:sdt>
              <w:sdtPr>
                <w:rPr>
                  <w:noProof/>
                </w:rPr>
                <w:id w:val="-608898790"/>
                <w:showingPlcHdr/>
                <w:picture/>
              </w:sdtPr>
              <w:sdtContent>
                <w:r w:rsidR="00DF61E3">
                  <w:rPr>
                    <w:noProof/>
                  </w:rPr>
                  <w:drawing>
                    <wp:inline distT="0" distB="0" distL="0" distR="0" wp14:anchorId="2A0CAC78" wp14:editId="10231D4C">
                      <wp:extent cx="1905000" cy="1905000"/>
                      <wp:effectExtent l="0" t="0" r="0" b="0"/>
                      <wp:docPr id="176621853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DF49871" w14:textId="50212CF2" w:rsidR="00866602" w:rsidRDefault="00866602" w:rsidP="00860B30">
            <w:pPr>
              <w:spacing w:after="160"/>
              <w:rPr>
                <w:rFonts w:hint="eastAsia"/>
              </w:rPr>
            </w:pP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3B3A396">
                      <wp:extent cx="2732405" cy="2095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06909" cy="21526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F0179C3" w:rsidR="00866602" w:rsidRDefault="00911609" w:rsidP="00860B30">
            <w:pPr>
              <w:spacing w:after="160"/>
              <w:rPr>
                <w:rFonts w:hint="eastAsia"/>
              </w:rPr>
            </w:pPr>
            <w:r>
              <w:t xml:space="preserve">I use </w:t>
            </w:r>
            <w:r w:rsidR="00DF61E3">
              <w:t>Facebook</w:t>
            </w:r>
            <w:r>
              <w:t xml:space="preserve"> to communicate white other </w:t>
            </w:r>
            <w:r w:rsidR="00264175">
              <w:t xml:space="preserve">people and to socialize 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0332565E" w14:textId="77777777" w:rsidR="00264175" w:rsidRDefault="00000000" w:rsidP="00860B30">
            <w:pPr>
              <w:spacing w:after="160"/>
            </w:pPr>
            <w:sdt>
              <w:sdtPr>
                <w:id w:val="682792220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34CC79C2">
                      <wp:extent cx="5068206" cy="2105025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279498" cy="21927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264175">
              <w:t xml:space="preserve">   </w:t>
            </w:r>
          </w:p>
          <w:p w14:paraId="42A84316" w14:textId="77777777" w:rsidR="00264175" w:rsidRDefault="00264175" w:rsidP="00860B30">
            <w:pPr>
              <w:spacing w:after="160"/>
            </w:pPr>
          </w:p>
          <w:p w14:paraId="3F7E4A20" w14:textId="16219986" w:rsidR="00866602" w:rsidRDefault="00264175" w:rsidP="00860B30">
            <w:pPr>
              <w:spacing w:after="160"/>
              <w:rPr>
                <w:rFonts w:hint="eastAsia"/>
              </w:rPr>
            </w:pPr>
            <w:r>
              <w:t xml:space="preserve">I </w:t>
            </w:r>
            <w:proofErr w:type="gramStart"/>
            <w:r>
              <w:t>use  vinted</w:t>
            </w:r>
            <w:proofErr w:type="gramEnd"/>
            <w:r>
              <w:t xml:space="preserve"> to sell and </w:t>
            </w:r>
            <w:proofErr w:type="gramStart"/>
            <w:r>
              <w:t xml:space="preserve">buy </w:t>
            </w:r>
            <w:r w:rsidR="00866602" w:rsidRPr="00866602">
              <w:t> </w:t>
            </w:r>
            <w:r>
              <w:t>old</w:t>
            </w:r>
            <w:proofErr w:type="gramEnd"/>
            <w:r>
              <w:t xml:space="preserve"> shoes clothes and many other </w:t>
            </w:r>
            <w:r w:rsidR="00DF61E3">
              <w:t>thing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31A3619" w14:textId="72015445" w:rsidR="00911609" w:rsidRDefault="00866602" w:rsidP="00911609">
            <w:pPr>
              <w:rPr>
                <w:noProof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  <w:r w:rsidR="00911609" w:rsidRPr="00461708">
              <w:rPr>
                <w:noProof/>
              </w:rPr>
              <w:t xml:space="preserve"> </w:t>
            </w:r>
            <w:sdt>
              <w:sdtPr>
                <w:rPr>
                  <w:noProof/>
                </w:rPr>
                <w:id w:val="199282312"/>
                <w:picture/>
              </w:sdtPr>
              <w:sdtContent>
                <w:r w:rsidR="00911609" w:rsidRPr="00461708">
                  <w:rPr>
                    <w:noProof/>
                  </w:rPr>
                  <w:drawing>
                    <wp:inline distT="0" distB="0" distL="0" distR="0" wp14:anchorId="49ACF3BE" wp14:editId="0B0FA388">
                      <wp:extent cx="4914900" cy="3724275"/>
                      <wp:effectExtent l="0" t="0" r="0" b="9525"/>
                      <wp:docPr id="116996906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0163149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41476" cy="37444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8EECE73" w14:textId="0F3CF776" w:rsidR="00ED3A56" w:rsidRDefault="00264175" w:rsidP="00860B30">
            <w:pPr>
              <w:spacing w:after="160"/>
              <w:rPr>
                <w:rFonts w:hint="eastAsia"/>
              </w:rPr>
            </w:pPr>
            <w:r>
              <w:t xml:space="preserve">I use </w:t>
            </w:r>
            <w:r w:rsidR="00DF61E3">
              <w:t>google</w:t>
            </w:r>
            <w:r>
              <w:t xml:space="preserve"> maps to get indicate so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r w:rsidR="00DF61E3">
              <w:t xml:space="preserve">won’t get lost and knowing new places 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D04BBD2">
                      <wp:extent cx="3019425" cy="3822470"/>
                      <wp:effectExtent l="0" t="0" r="0" b="698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35117" cy="384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34F36B8C" w:rsidR="00866602" w:rsidRDefault="00DF61E3" w:rsidP="00860B30">
            <w:pPr>
              <w:spacing w:after="160"/>
              <w:rPr>
                <w:rFonts w:hint="eastAsia"/>
              </w:rPr>
            </w:pPr>
            <w:r>
              <w:t>I use Gmail for my email</w:t>
            </w:r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23AD319C" w:rsidR="00196676" w:rsidRDefault="00DF61E3" w:rsidP="00866602">
            <w:r>
              <w:t xml:space="preserve">I use digital tools to do my </w:t>
            </w:r>
            <w:proofErr w:type="gramStart"/>
            <w:r>
              <w:t>day to day</w:t>
            </w:r>
            <w:proofErr w:type="gramEnd"/>
            <w:r>
              <w:t xml:space="preserve"> tasks</w:t>
            </w:r>
          </w:p>
          <w:p w14:paraId="42091812" w14:textId="7527FA1E" w:rsidR="00DF61E3" w:rsidRDefault="00DF61E3" w:rsidP="00866602">
            <w:r>
              <w:t>I would further like to improve my digital skills</w:t>
            </w:r>
          </w:p>
          <w:p w14:paraId="0F498379" w14:textId="4B5C0D7F" w:rsidR="00DF61E3" w:rsidRDefault="00DF61E3" w:rsidP="00866602">
            <w:r>
              <w:t>I like to come university and learn digital tools</w:t>
            </w:r>
          </w:p>
          <w:p w14:paraId="02D8D3D8" w14:textId="3AD2BC6E" w:rsidR="00DF61E3" w:rsidRDefault="00DF61E3" w:rsidP="00866602">
            <w:r>
              <w:t>I hope this module will help me to further learn the knowledge</w:t>
            </w:r>
          </w:p>
          <w:p w14:paraId="57D86576" w14:textId="5EA0A009" w:rsidR="00DF61E3" w:rsidRDefault="00DF61E3" w:rsidP="00866602">
            <w:pPr>
              <w:rPr>
                <w:rFonts w:hint="eastAsia"/>
              </w:rPr>
            </w:pPr>
            <w:r>
              <w:t>I feel confident to get use to the various tools that I learn in the class.</w:t>
            </w: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51561950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F61E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624B8CF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F61E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0C26EF6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F61E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7A4A873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F61E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4B98B669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F61E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792C0BB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F61E3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48543" w14:textId="77777777" w:rsidR="00F25F6C" w:rsidRDefault="00F25F6C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3E35596" w14:textId="77777777" w:rsidR="00F25F6C" w:rsidRDefault="00F25F6C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816A0" w14:textId="77777777" w:rsidR="00F25F6C" w:rsidRDefault="00F25F6C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53F8639" w14:textId="77777777" w:rsidR="00F25F6C" w:rsidRDefault="00F25F6C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1242F"/>
    <w:rsid w:val="00227652"/>
    <w:rsid w:val="00264175"/>
    <w:rsid w:val="0026426D"/>
    <w:rsid w:val="00292800"/>
    <w:rsid w:val="002B5A72"/>
    <w:rsid w:val="0038326E"/>
    <w:rsid w:val="003841F2"/>
    <w:rsid w:val="003C2220"/>
    <w:rsid w:val="00443F00"/>
    <w:rsid w:val="00461708"/>
    <w:rsid w:val="004F710B"/>
    <w:rsid w:val="00514445"/>
    <w:rsid w:val="005427FF"/>
    <w:rsid w:val="005814C3"/>
    <w:rsid w:val="005B28CE"/>
    <w:rsid w:val="005C347B"/>
    <w:rsid w:val="006838AA"/>
    <w:rsid w:val="00730B03"/>
    <w:rsid w:val="00742E2E"/>
    <w:rsid w:val="007A3CD2"/>
    <w:rsid w:val="007D3814"/>
    <w:rsid w:val="00860B30"/>
    <w:rsid w:val="00866602"/>
    <w:rsid w:val="00911609"/>
    <w:rsid w:val="009E4D8E"/>
    <w:rsid w:val="00B4029E"/>
    <w:rsid w:val="00BD2A86"/>
    <w:rsid w:val="00C9180A"/>
    <w:rsid w:val="00D34D3B"/>
    <w:rsid w:val="00D640A5"/>
    <w:rsid w:val="00DD5C49"/>
    <w:rsid w:val="00DF61E3"/>
    <w:rsid w:val="00ED3A56"/>
    <w:rsid w:val="00F25F6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9F1C6B5D-0059-44D3-97CD-90CF97ABC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F057E5-3839-4BCF-A125-03B08A84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Amalia Buse (2618346)</dc:creator>
  <cp:keywords/>
  <dc:description/>
  <cp:lastModifiedBy>Amalia Buse (2618346)</cp:lastModifiedBy>
  <cp:revision>2</cp:revision>
  <dcterms:created xsi:type="dcterms:W3CDTF">2026-10-10T11:31:00Z</dcterms:created>
  <dcterms:modified xsi:type="dcterms:W3CDTF">2026-10-10T11:31:00Z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